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125C6" w:rsidRDefault="00000000">
      <w:pPr>
        <w:spacing w:before="76"/>
        <w:ind w:left="1788" w:right="1788"/>
        <w:jc w:val="center"/>
        <w:rPr>
          <w:b/>
          <w:sz w:val="24"/>
        </w:rPr>
      </w:pPr>
      <w:r>
        <w:rPr>
          <w:b/>
          <w:strike/>
          <w:color w:val="6F2F9F"/>
          <w:sz w:val="24"/>
        </w:rPr>
        <w:t>Title</w:t>
      </w:r>
      <w:r>
        <w:rPr>
          <w:b/>
          <w:strike/>
          <w:color w:val="6F2F9F"/>
          <w:spacing w:val="-1"/>
          <w:sz w:val="24"/>
        </w:rPr>
        <w:t xml:space="preserve"> </w:t>
      </w:r>
      <w:r>
        <w:rPr>
          <w:b/>
          <w:strike/>
          <w:color w:val="6F2F9F"/>
          <w:sz w:val="24"/>
        </w:rPr>
        <w:t>of</w:t>
      </w:r>
      <w:r>
        <w:rPr>
          <w:b/>
          <w:strike/>
          <w:color w:val="6F2F9F"/>
          <w:spacing w:val="1"/>
          <w:sz w:val="24"/>
        </w:rPr>
        <w:t xml:space="preserve"> </w:t>
      </w:r>
      <w:r>
        <w:rPr>
          <w:b/>
          <w:strike/>
          <w:color w:val="6F2F9F"/>
          <w:sz w:val="24"/>
        </w:rPr>
        <w:t xml:space="preserve">the </w:t>
      </w:r>
      <w:r>
        <w:rPr>
          <w:b/>
          <w:strike/>
          <w:color w:val="6F2F9F"/>
          <w:spacing w:val="-2"/>
          <w:sz w:val="24"/>
        </w:rPr>
        <w:t>Project</w:t>
      </w:r>
    </w:p>
    <w:p w:rsidR="00D125C6" w:rsidRDefault="00D125C6">
      <w:pPr>
        <w:pStyle w:val="BodyText"/>
        <w:rPr>
          <w:b/>
        </w:rPr>
      </w:pPr>
    </w:p>
    <w:p w:rsidR="00D125C6" w:rsidRDefault="00D125C6">
      <w:pPr>
        <w:pStyle w:val="BodyText"/>
        <w:rPr>
          <w:b/>
        </w:rPr>
      </w:pPr>
    </w:p>
    <w:p w:rsidR="00D125C6" w:rsidRDefault="00D125C6">
      <w:pPr>
        <w:pStyle w:val="BodyText"/>
        <w:spacing w:before="209"/>
        <w:rPr>
          <w:b/>
        </w:rPr>
      </w:pPr>
    </w:p>
    <w:p w:rsidR="00D125C6" w:rsidRDefault="00000000">
      <w:pPr>
        <w:pStyle w:val="BodyText"/>
        <w:spacing w:line="360" w:lineRule="auto"/>
        <w:ind w:left="2347" w:right="2227" w:firstLine="607"/>
      </w:pPr>
      <w:r>
        <w:rPr>
          <w:color w:val="00AF50"/>
        </w:rPr>
        <w:t>A project report submitted to Sri Ramakrishna Mission Vidyalaya College</w:t>
      </w:r>
      <w:r>
        <w:rPr>
          <w:color w:val="00AF50"/>
          <w:spacing w:val="-4"/>
        </w:rPr>
        <w:t xml:space="preserve"> </w:t>
      </w:r>
      <w:r>
        <w:rPr>
          <w:color w:val="00AF50"/>
        </w:rPr>
        <w:t>of</w:t>
      </w:r>
      <w:r>
        <w:rPr>
          <w:color w:val="00AF50"/>
          <w:spacing w:val="-2"/>
        </w:rPr>
        <w:t xml:space="preserve"> </w:t>
      </w:r>
      <w:r>
        <w:rPr>
          <w:color w:val="00AF50"/>
        </w:rPr>
        <w:t>Arts</w:t>
      </w:r>
      <w:r>
        <w:rPr>
          <w:color w:val="00AF50"/>
          <w:spacing w:val="-3"/>
        </w:rPr>
        <w:t xml:space="preserve"> </w:t>
      </w:r>
      <w:r>
        <w:rPr>
          <w:color w:val="00AF50"/>
        </w:rPr>
        <w:t>and</w:t>
      </w:r>
      <w:r>
        <w:rPr>
          <w:color w:val="00AF50"/>
          <w:spacing w:val="-3"/>
        </w:rPr>
        <w:t xml:space="preserve"> </w:t>
      </w:r>
      <w:r>
        <w:rPr>
          <w:color w:val="00AF50"/>
        </w:rPr>
        <w:t>Science,</w:t>
      </w:r>
      <w:r>
        <w:rPr>
          <w:color w:val="00AF50"/>
          <w:spacing w:val="-3"/>
        </w:rPr>
        <w:t xml:space="preserve"> </w:t>
      </w:r>
      <w:r>
        <w:rPr>
          <w:color w:val="00AF50"/>
        </w:rPr>
        <w:t>Coimbatore</w:t>
      </w:r>
      <w:r>
        <w:rPr>
          <w:color w:val="00AF50"/>
          <w:spacing w:val="-2"/>
        </w:rPr>
        <w:t xml:space="preserve"> </w:t>
      </w:r>
      <w:r>
        <w:rPr>
          <w:color w:val="00AF50"/>
        </w:rPr>
        <w:t>-</w:t>
      </w:r>
      <w:r>
        <w:rPr>
          <w:color w:val="00AF50"/>
          <w:spacing w:val="-4"/>
        </w:rPr>
        <w:t xml:space="preserve"> </w:t>
      </w:r>
      <w:r>
        <w:rPr>
          <w:color w:val="00AF50"/>
        </w:rPr>
        <w:t>641</w:t>
      </w:r>
      <w:r>
        <w:rPr>
          <w:color w:val="00AF50"/>
          <w:spacing w:val="-3"/>
        </w:rPr>
        <w:t xml:space="preserve"> </w:t>
      </w:r>
      <w:r>
        <w:rPr>
          <w:color w:val="00AF50"/>
        </w:rPr>
        <w:t>020</w:t>
      </w:r>
      <w:r>
        <w:rPr>
          <w:color w:val="00AF50"/>
          <w:spacing w:val="-3"/>
        </w:rPr>
        <w:t xml:space="preserve"> </w:t>
      </w:r>
      <w:r>
        <w:rPr>
          <w:color w:val="00AF50"/>
        </w:rPr>
        <w:t>in</w:t>
      </w:r>
      <w:r>
        <w:rPr>
          <w:color w:val="00AF50"/>
          <w:spacing w:val="-3"/>
        </w:rPr>
        <w:t xml:space="preserve"> </w:t>
      </w:r>
      <w:r>
        <w:rPr>
          <w:color w:val="00AF50"/>
        </w:rPr>
        <w:t>partial</w:t>
      </w:r>
      <w:r>
        <w:rPr>
          <w:color w:val="00AF50"/>
          <w:spacing w:val="-2"/>
        </w:rPr>
        <w:t xml:space="preserve"> </w:t>
      </w:r>
      <w:r>
        <w:rPr>
          <w:color w:val="00AF50"/>
        </w:rPr>
        <w:t>fulfillment</w:t>
      </w:r>
      <w:r>
        <w:rPr>
          <w:color w:val="00AF50"/>
          <w:spacing w:val="-3"/>
        </w:rPr>
        <w:t xml:space="preserve"> </w:t>
      </w:r>
      <w:r>
        <w:rPr>
          <w:color w:val="00AF50"/>
        </w:rPr>
        <w:t>of</w:t>
      </w:r>
      <w:r>
        <w:rPr>
          <w:color w:val="00AF50"/>
          <w:spacing w:val="-3"/>
        </w:rPr>
        <w:t xml:space="preserve"> </w:t>
      </w:r>
      <w:r>
        <w:rPr>
          <w:color w:val="00AF50"/>
        </w:rPr>
        <w:t>the</w:t>
      </w:r>
    </w:p>
    <w:p w:rsidR="00D125C6" w:rsidRDefault="00000000">
      <w:pPr>
        <w:pStyle w:val="BodyText"/>
        <w:ind w:left="4011"/>
      </w:pPr>
      <w:r>
        <w:rPr>
          <w:color w:val="00AF50"/>
        </w:rPr>
        <w:t>requirements</w:t>
      </w:r>
      <w:r>
        <w:rPr>
          <w:color w:val="00AF50"/>
          <w:spacing w:val="-1"/>
        </w:rPr>
        <w:t xml:space="preserve"> </w:t>
      </w:r>
      <w:r>
        <w:rPr>
          <w:color w:val="00AF50"/>
        </w:rPr>
        <w:t>for</w:t>
      </w:r>
      <w:r>
        <w:rPr>
          <w:color w:val="00AF50"/>
          <w:spacing w:val="-1"/>
        </w:rPr>
        <w:t xml:space="preserve"> </w:t>
      </w:r>
      <w:r>
        <w:rPr>
          <w:color w:val="00AF50"/>
        </w:rPr>
        <w:t>the</w:t>
      </w:r>
      <w:r>
        <w:rPr>
          <w:color w:val="00AF50"/>
          <w:spacing w:val="-1"/>
        </w:rPr>
        <w:t xml:space="preserve"> </w:t>
      </w:r>
      <w:r>
        <w:rPr>
          <w:color w:val="00AF50"/>
        </w:rPr>
        <w:t>award</w:t>
      </w:r>
      <w:r>
        <w:rPr>
          <w:color w:val="00AF50"/>
          <w:spacing w:val="-1"/>
        </w:rPr>
        <w:t xml:space="preserve"> </w:t>
      </w:r>
      <w:r>
        <w:rPr>
          <w:color w:val="00AF50"/>
        </w:rPr>
        <w:t>of</w:t>
      </w:r>
      <w:r>
        <w:rPr>
          <w:color w:val="00AF50"/>
          <w:spacing w:val="-2"/>
        </w:rPr>
        <w:t xml:space="preserve"> </w:t>
      </w:r>
      <w:r>
        <w:rPr>
          <w:color w:val="00AF50"/>
        </w:rPr>
        <w:t>the</w:t>
      </w:r>
      <w:r>
        <w:rPr>
          <w:color w:val="00AF50"/>
          <w:spacing w:val="-1"/>
        </w:rPr>
        <w:t xml:space="preserve"> </w:t>
      </w:r>
      <w:r>
        <w:rPr>
          <w:color w:val="00AF50"/>
        </w:rPr>
        <w:t>Degree</w:t>
      </w:r>
      <w:r>
        <w:rPr>
          <w:color w:val="00AF50"/>
          <w:spacing w:val="-1"/>
        </w:rPr>
        <w:t xml:space="preserve"> </w:t>
      </w:r>
      <w:r>
        <w:rPr>
          <w:color w:val="00AF50"/>
          <w:spacing w:val="-5"/>
        </w:rPr>
        <w:t>of</w:t>
      </w:r>
    </w:p>
    <w:p w:rsidR="00D125C6" w:rsidRDefault="00D125C6">
      <w:pPr>
        <w:pStyle w:val="BodyText"/>
      </w:pPr>
    </w:p>
    <w:p w:rsidR="00D125C6" w:rsidRDefault="00D125C6">
      <w:pPr>
        <w:pStyle w:val="BodyText"/>
      </w:pPr>
    </w:p>
    <w:p w:rsidR="00D125C6" w:rsidRDefault="00000000">
      <w:pPr>
        <w:pStyle w:val="Heading3"/>
        <w:ind w:left="1788" w:right="1788"/>
        <w:jc w:val="center"/>
      </w:pPr>
      <w:r>
        <w:rPr>
          <w:color w:val="FF0000"/>
        </w:rPr>
        <w:t>MASTER</w:t>
      </w:r>
      <w:r>
        <w:rPr>
          <w:color w:val="FF0000"/>
          <w:spacing w:val="-2"/>
        </w:rPr>
        <w:t xml:space="preserve"> </w:t>
      </w:r>
      <w:r>
        <w:rPr>
          <w:color w:val="FF0000"/>
        </w:rPr>
        <w:t>OF</w:t>
      </w:r>
      <w:r>
        <w:rPr>
          <w:color w:val="FF0000"/>
          <w:spacing w:val="-4"/>
        </w:rPr>
        <w:t xml:space="preserve"> </w:t>
      </w:r>
      <w:r>
        <w:rPr>
          <w:color w:val="FF0000"/>
        </w:rPr>
        <w:t xml:space="preserve">COMPUTER </w:t>
      </w:r>
      <w:r>
        <w:rPr>
          <w:color w:val="FF0000"/>
          <w:spacing w:val="-2"/>
        </w:rPr>
        <w:t>APPLICATIONS</w:t>
      </w:r>
    </w:p>
    <w:p w:rsidR="00D125C6" w:rsidRDefault="00D125C6">
      <w:pPr>
        <w:pStyle w:val="BodyText"/>
        <w:rPr>
          <w:b/>
        </w:rPr>
      </w:pPr>
    </w:p>
    <w:p w:rsidR="00D125C6" w:rsidRDefault="00D125C6">
      <w:pPr>
        <w:pStyle w:val="BodyText"/>
        <w:rPr>
          <w:b/>
        </w:rPr>
      </w:pPr>
    </w:p>
    <w:p w:rsidR="00D125C6" w:rsidRDefault="00000000">
      <w:pPr>
        <w:pStyle w:val="BodyText"/>
        <w:ind w:left="1788" w:right="1783"/>
        <w:jc w:val="center"/>
      </w:pPr>
      <w:r>
        <w:rPr>
          <w:color w:val="006600"/>
        </w:rPr>
        <w:t>Submitted</w:t>
      </w:r>
      <w:r>
        <w:rPr>
          <w:color w:val="006600"/>
          <w:spacing w:val="-1"/>
        </w:rPr>
        <w:t xml:space="preserve"> </w:t>
      </w:r>
      <w:r>
        <w:rPr>
          <w:color w:val="006600"/>
          <w:spacing w:val="-5"/>
        </w:rPr>
        <w:t>by</w:t>
      </w:r>
    </w:p>
    <w:p w:rsidR="00D125C6" w:rsidRDefault="00000000">
      <w:pPr>
        <w:pStyle w:val="Heading3"/>
        <w:spacing w:before="138"/>
        <w:ind w:left="1788" w:right="1788"/>
        <w:jc w:val="center"/>
      </w:pPr>
      <w:r>
        <w:rPr>
          <w:color w:val="6F2F9F"/>
          <w:spacing w:val="-4"/>
        </w:rPr>
        <w:t>NAME</w:t>
      </w:r>
    </w:p>
    <w:p w:rsidR="00D125C6" w:rsidRDefault="00000000">
      <w:pPr>
        <w:ind w:left="1788" w:right="1788"/>
        <w:jc w:val="center"/>
        <w:rPr>
          <w:b/>
          <w:sz w:val="24"/>
        </w:rPr>
      </w:pPr>
      <w:r>
        <w:rPr>
          <w:b/>
          <w:color w:val="270E51"/>
          <w:sz w:val="24"/>
        </w:rPr>
        <w:t>Reg.</w:t>
      </w:r>
      <w:r>
        <w:rPr>
          <w:b/>
          <w:color w:val="270E51"/>
          <w:spacing w:val="-2"/>
          <w:sz w:val="24"/>
        </w:rPr>
        <w:t xml:space="preserve"> </w:t>
      </w:r>
      <w:r>
        <w:rPr>
          <w:b/>
          <w:color w:val="270E51"/>
          <w:sz w:val="24"/>
        </w:rPr>
        <w:t>No.:</w:t>
      </w:r>
      <w:r>
        <w:rPr>
          <w:b/>
          <w:color w:val="270E51"/>
          <w:spacing w:val="-2"/>
          <w:sz w:val="24"/>
        </w:rPr>
        <w:t xml:space="preserve"> ………</w:t>
      </w:r>
      <w:proofErr w:type="gramStart"/>
      <w:r>
        <w:rPr>
          <w:b/>
          <w:color w:val="270E51"/>
          <w:spacing w:val="-2"/>
          <w:sz w:val="24"/>
        </w:rPr>
        <w:t>…..</w:t>
      </w:r>
      <w:proofErr w:type="gramEnd"/>
    </w:p>
    <w:p w:rsidR="00D125C6" w:rsidRDefault="00D125C6">
      <w:pPr>
        <w:pStyle w:val="BodyText"/>
        <w:spacing w:before="139"/>
        <w:rPr>
          <w:b/>
        </w:rPr>
      </w:pPr>
    </w:p>
    <w:p w:rsidR="00D125C6" w:rsidRDefault="00000000">
      <w:pPr>
        <w:ind w:left="1788" w:right="1787"/>
        <w:jc w:val="center"/>
        <w:rPr>
          <w:i/>
          <w:sz w:val="24"/>
        </w:rPr>
      </w:pPr>
      <w:r>
        <w:rPr>
          <w:i/>
          <w:color w:val="1F3863"/>
          <w:sz w:val="24"/>
        </w:rPr>
        <w:t>Under</w:t>
      </w:r>
      <w:r>
        <w:rPr>
          <w:i/>
          <w:color w:val="1F3863"/>
          <w:spacing w:val="-1"/>
          <w:sz w:val="24"/>
        </w:rPr>
        <w:t xml:space="preserve"> </w:t>
      </w:r>
      <w:r>
        <w:rPr>
          <w:i/>
          <w:color w:val="1F3863"/>
          <w:sz w:val="24"/>
        </w:rPr>
        <w:t>the</w:t>
      </w:r>
      <w:r>
        <w:rPr>
          <w:i/>
          <w:color w:val="1F3863"/>
          <w:spacing w:val="-2"/>
          <w:sz w:val="24"/>
        </w:rPr>
        <w:t xml:space="preserve"> </w:t>
      </w:r>
      <w:r>
        <w:rPr>
          <w:i/>
          <w:color w:val="1F3863"/>
          <w:sz w:val="24"/>
        </w:rPr>
        <w:t>guidance</w:t>
      </w:r>
      <w:r>
        <w:rPr>
          <w:i/>
          <w:color w:val="1F3863"/>
          <w:spacing w:val="-1"/>
          <w:sz w:val="24"/>
        </w:rPr>
        <w:t xml:space="preserve"> </w:t>
      </w:r>
      <w:r>
        <w:rPr>
          <w:i/>
          <w:color w:val="1F3863"/>
          <w:spacing w:val="-5"/>
          <w:sz w:val="24"/>
        </w:rPr>
        <w:t>of</w:t>
      </w:r>
    </w:p>
    <w:p w:rsidR="00D125C6" w:rsidRDefault="00000000">
      <w:pPr>
        <w:spacing w:before="137"/>
        <w:ind w:left="1788" w:right="1788"/>
        <w:jc w:val="center"/>
        <w:rPr>
          <w:b/>
          <w:sz w:val="24"/>
        </w:rPr>
      </w:pPr>
      <w:proofErr w:type="spellStart"/>
      <w:r>
        <w:rPr>
          <w:b/>
          <w:color w:val="FF0000"/>
          <w:sz w:val="24"/>
        </w:rPr>
        <w:t>Dr.</w:t>
      </w:r>
      <w:proofErr w:type="gramStart"/>
      <w:r>
        <w:rPr>
          <w:b/>
          <w:color w:val="FF0000"/>
          <w:sz w:val="24"/>
        </w:rPr>
        <w:t>M.CHANDRAN</w:t>
      </w:r>
      <w:proofErr w:type="spellEnd"/>
      <w:proofErr w:type="gramEnd"/>
      <w:r>
        <w:rPr>
          <w:b/>
          <w:color w:val="FF0000"/>
          <w:spacing w:val="-2"/>
          <w:sz w:val="24"/>
        </w:rPr>
        <w:t xml:space="preserve"> MCA</w:t>
      </w:r>
      <w:proofErr w:type="gramStart"/>
      <w:r>
        <w:rPr>
          <w:b/>
          <w:color w:val="FF0000"/>
          <w:spacing w:val="-2"/>
          <w:sz w:val="24"/>
        </w:rPr>
        <w:t>.,M.Phil.</w:t>
      </w:r>
      <w:proofErr w:type="gramEnd"/>
      <w:r>
        <w:rPr>
          <w:b/>
          <w:color w:val="FF0000"/>
          <w:spacing w:val="-2"/>
          <w:sz w:val="24"/>
        </w:rPr>
        <w:t>,</w:t>
      </w:r>
      <w:proofErr w:type="spellStart"/>
      <w:r>
        <w:rPr>
          <w:b/>
          <w:color w:val="FF0000"/>
          <w:spacing w:val="-2"/>
          <w:sz w:val="24"/>
        </w:rPr>
        <w:t>Ph.D</w:t>
      </w:r>
      <w:proofErr w:type="spellEnd"/>
      <w:r>
        <w:rPr>
          <w:b/>
          <w:color w:val="FF0000"/>
          <w:spacing w:val="-2"/>
          <w:sz w:val="24"/>
        </w:rPr>
        <w:t>.</w:t>
      </w:r>
    </w:p>
    <w:p w:rsidR="00D125C6" w:rsidRDefault="00000000">
      <w:pPr>
        <w:ind w:left="1788" w:right="1788"/>
        <w:jc w:val="center"/>
        <w:rPr>
          <w:b/>
          <w:sz w:val="24"/>
        </w:rPr>
      </w:pPr>
      <w:r>
        <w:rPr>
          <w:b/>
          <w:color w:val="FF0000"/>
          <w:sz w:val="24"/>
        </w:rPr>
        <w:t>Associate</w:t>
      </w:r>
      <w:r>
        <w:rPr>
          <w:b/>
          <w:color w:val="FF0000"/>
          <w:spacing w:val="-1"/>
          <w:sz w:val="24"/>
        </w:rPr>
        <w:t xml:space="preserve"> </w:t>
      </w:r>
      <w:r>
        <w:rPr>
          <w:b/>
          <w:color w:val="FF0000"/>
          <w:spacing w:val="-2"/>
          <w:sz w:val="24"/>
        </w:rPr>
        <w:t>Professor</w:t>
      </w: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16"/>
        <w:rPr>
          <w:b/>
          <w:sz w:val="20"/>
        </w:rPr>
      </w:pPr>
      <w:r>
        <w:rPr>
          <w:b/>
          <w:noProof/>
          <w:sz w:val="20"/>
        </w:rPr>
        <w:drawing>
          <wp:anchor distT="0" distB="0" distL="0" distR="0" simplePos="0" relativeHeight="487587840" behindDoc="1" locked="0" layoutInCell="1" allowOverlap="1">
            <wp:simplePos x="0" y="0"/>
            <wp:positionH relativeFrom="page">
              <wp:posOffset>3352800</wp:posOffset>
            </wp:positionH>
            <wp:positionV relativeFrom="paragraph">
              <wp:posOffset>235272</wp:posOffset>
            </wp:positionV>
            <wp:extent cx="1250904" cy="135388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250904" cy="1353883"/>
                    </a:xfrm>
                    <a:prstGeom prst="rect">
                      <a:avLst/>
                    </a:prstGeom>
                  </pic:spPr>
                </pic:pic>
              </a:graphicData>
            </a:graphic>
          </wp:anchor>
        </w:drawing>
      </w:r>
    </w:p>
    <w:p w:rsidR="00D125C6" w:rsidRDefault="00D125C6">
      <w:pPr>
        <w:pStyle w:val="BodyText"/>
        <w:rPr>
          <w:b/>
        </w:rPr>
      </w:pPr>
    </w:p>
    <w:p w:rsidR="00D125C6" w:rsidRDefault="00D125C6">
      <w:pPr>
        <w:pStyle w:val="BodyText"/>
        <w:spacing w:before="9"/>
        <w:rPr>
          <w:b/>
        </w:rPr>
      </w:pPr>
    </w:p>
    <w:p w:rsidR="00D125C6" w:rsidRDefault="00000000">
      <w:pPr>
        <w:pStyle w:val="Heading3"/>
        <w:ind w:left="1788" w:right="1792"/>
        <w:jc w:val="center"/>
      </w:pPr>
      <w:r>
        <w:rPr>
          <w:color w:val="006FC0"/>
        </w:rPr>
        <w:t>DEPARTMENT</w:t>
      </w:r>
      <w:r>
        <w:rPr>
          <w:color w:val="006FC0"/>
          <w:spacing w:val="-3"/>
        </w:rPr>
        <w:t xml:space="preserve"> </w:t>
      </w:r>
      <w:r>
        <w:rPr>
          <w:color w:val="006FC0"/>
        </w:rPr>
        <w:t>OF</w:t>
      </w:r>
      <w:r>
        <w:rPr>
          <w:color w:val="006FC0"/>
          <w:spacing w:val="-2"/>
        </w:rPr>
        <w:t xml:space="preserve"> </w:t>
      </w:r>
      <w:r>
        <w:rPr>
          <w:color w:val="006FC0"/>
        </w:rPr>
        <w:t>MASTER</w:t>
      </w:r>
      <w:r>
        <w:rPr>
          <w:color w:val="006FC0"/>
          <w:spacing w:val="-1"/>
        </w:rPr>
        <w:t xml:space="preserve"> </w:t>
      </w:r>
      <w:r>
        <w:rPr>
          <w:color w:val="006FC0"/>
        </w:rPr>
        <w:t>OF</w:t>
      </w:r>
      <w:r>
        <w:rPr>
          <w:color w:val="006FC0"/>
          <w:spacing w:val="-3"/>
        </w:rPr>
        <w:t xml:space="preserve"> </w:t>
      </w:r>
      <w:r>
        <w:rPr>
          <w:color w:val="006FC0"/>
        </w:rPr>
        <w:t xml:space="preserve">COMPUTER </w:t>
      </w:r>
      <w:r>
        <w:rPr>
          <w:color w:val="006FC0"/>
          <w:spacing w:val="-2"/>
        </w:rPr>
        <w:t>APPLICATIONS</w:t>
      </w:r>
    </w:p>
    <w:p w:rsidR="00D125C6" w:rsidRDefault="00000000">
      <w:pPr>
        <w:spacing w:before="139" w:line="360" w:lineRule="auto"/>
        <w:ind w:left="1788" w:right="1605"/>
        <w:jc w:val="center"/>
        <w:rPr>
          <w:b/>
          <w:sz w:val="24"/>
        </w:rPr>
      </w:pPr>
      <w:r>
        <w:rPr>
          <w:b/>
          <w:color w:val="006FC0"/>
          <w:sz w:val="24"/>
        </w:rPr>
        <w:t>SRI</w:t>
      </w:r>
      <w:r>
        <w:rPr>
          <w:b/>
          <w:color w:val="006FC0"/>
          <w:spacing w:val="-6"/>
          <w:sz w:val="24"/>
        </w:rPr>
        <w:t xml:space="preserve"> </w:t>
      </w:r>
      <w:r>
        <w:rPr>
          <w:b/>
          <w:color w:val="006FC0"/>
          <w:sz w:val="24"/>
        </w:rPr>
        <w:t>RAMAKRISHNA</w:t>
      </w:r>
      <w:r>
        <w:rPr>
          <w:b/>
          <w:color w:val="006FC0"/>
          <w:spacing w:val="-5"/>
          <w:sz w:val="24"/>
        </w:rPr>
        <w:t xml:space="preserve"> </w:t>
      </w:r>
      <w:r>
        <w:rPr>
          <w:b/>
          <w:color w:val="006FC0"/>
          <w:sz w:val="24"/>
        </w:rPr>
        <w:t>MISSION</w:t>
      </w:r>
      <w:r>
        <w:rPr>
          <w:b/>
          <w:color w:val="006FC0"/>
          <w:spacing w:val="-6"/>
          <w:sz w:val="24"/>
        </w:rPr>
        <w:t xml:space="preserve"> </w:t>
      </w:r>
      <w:r>
        <w:rPr>
          <w:b/>
          <w:color w:val="006FC0"/>
          <w:sz w:val="24"/>
        </w:rPr>
        <w:t>VIDYALAYA</w:t>
      </w:r>
      <w:r>
        <w:rPr>
          <w:b/>
          <w:color w:val="006FC0"/>
          <w:spacing w:val="-5"/>
          <w:sz w:val="24"/>
        </w:rPr>
        <w:t xml:space="preserve"> </w:t>
      </w:r>
      <w:r>
        <w:rPr>
          <w:b/>
          <w:color w:val="006FC0"/>
          <w:sz w:val="24"/>
        </w:rPr>
        <w:t>COLLEGE</w:t>
      </w:r>
      <w:r>
        <w:rPr>
          <w:b/>
          <w:color w:val="006FC0"/>
          <w:spacing w:val="-6"/>
          <w:sz w:val="24"/>
        </w:rPr>
        <w:t xml:space="preserve"> </w:t>
      </w:r>
      <w:r>
        <w:rPr>
          <w:b/>
          <w:color w:val="006FC0"/>
          <w:sz w:val="24"/>
        </w:rPr>
        <w:t>OF</w:t>
      </w:r>
      <w:r>
        <w:rPr>
          <w:b/>
          <w:color w:val="006FC0"/>
          <w:spacing w:val="-8"/>
          <w:sz w:val="24"/>
        </w:rPr>
        <w:t xml:space="preserve"> </w:t>
      </w:r>
      <w:r>
        <w:rPr>
          <w:b/>
          <w:color w:val="006FC0"/>
          <w:sz w:val="24"/>
        </w:rPr>
        <w:t>ARTS</w:t>
      </w:r>
      <w:r>
        <w:rPr>
          <w:b/>
          <w:color w:val="006FC0"/>
          <w:spacing w:val="-6"/>
          <w:sz w:val="24"/>
        </w:rPr>
        <w:t xml:space="preserve"> </w:t>
      </w:r>
      <w:r>
        <w:rPr>
          <w:b/>
          <w:color w:val="006FC0"/>
          <w:sz w:val="24"/>
        </w:rPr>
        <w:t xml:space="preserve">AND </w:t>
      </w:r>
      <w:r>
        <w:rPr>
          <w:b/>
          <w:color w:val="006FC0"/>
          <w:spacing w:val="-2"/>
          <w:sz w:val="24"/>
        </w:rPr>
        <w:t>SCIENCE</w:t>
      </w:r>
    </w:p>
    <w:p w:rsidR="00D125C6" w:rsidRDefault="00000000">
      <w:pPr>
        <w:spacing w:before="1" w:line="360" w:lineRule="auto"/>
        <w:ind w:left="3067" w:right="3069"/>
        <w:jc w:val="center"/>
        <w:rPr>
          <w:i/>
          <w:sz w:val="24"/>
        </w:rPr>
      </w:pPr>
      <w:r>
        <w:rPr>
          <w:i/>
          <w:color w:val="C45811"/>
          <w:sz w:val="24"/>
        </w:rPr>
        <w:t>(An</w:t>
      </w:r>
      <w:r>
        <w:rPr>
          <w:i/>
          <w:color w:val="C45811"/>
          <w:spacing w:val="-6"/>
          <w:sz w:val="24"/>
        </w:rPr>
        <w:t xml:space="preserve"> </w:t>
      </w:r>
      <w:r>
        <w:rPr>
          <w:i/>
          <w:color w:val="C45811"/>
          <w:sz w:val="24"/>
        </w:rPr>
        <w:t>Autonomous</w:t>
      </w:r>
      <w:r>
        <w:rPr>
          <w:i/>
          <w:color w:val="C45811"/>
          <w:spacing w:val="-6"/>
          <w:sz w:val="24"/>
        </w:rPr>
        <w:t xml:space="preserve"> </w:t>
      </w:r>
      <w:r>
        <w:rPr>
          <w:i/>
          <w:color w:val="C45811"/>
          <w:sz w:val="24"/>
        </w:rPr>
        <w:t>Institution</w:t>
      </w:r>
      <w:r>
        <w:rPr>
          <w:i/>
          <w:color w:val="C45811"/>
          <w:spacing w:val="-6"/>
          <w:sz w:val="24"/>
        </w:rPr>
        <w:t xml:space="preserve"> </w:t>
      </w:r>
      <w:r>
        <w:rPr>
          <w:i/>
          <w:color w:val="C45811"/>
          <w:sz w:val="24"/>
        </w:rPr>
        <w:t>Affiliated</w:t>
      </w:r>
      <w:r>
        <w:rPr>
          <w:i/>
          <w:color w:val="C45811"/>
          <w:spacing w:val="-6"/>
          <w:sz w:val="24"/>
        </w:rPr>
        <w:t xml:space="preserve"> </w:t>
      </w:r>
      <w:r>
        <w:rPr>
          <w:i/>
          <w:color w:val="C45811"/>
          <w:sz w:val="24"/>
        </w:rPr>
        <w:t>to</w:t>
      </w:r>
      <w:r>
        <w:rPr>
          <w:i/>
          <w:color w:val="C45811"/>
          <w:spacing w:val="-6"/>
          <w:sz w:val="24"/>
        </w:rPr>
        <w:t xml:space="preserve"> </w:t>
      </w:r>
      <w:proofErr w:type="spellStart"/>
      <w:r>
        <w:rPr>
          <w:i/>
          <w:color w:val="C45811"/>
          <w:sz w:val="24"/>
        </w:rPr>
        <w:t>Bharathiar</w:t>
      </w:r>
      <w:proofErr w:type="spellEnd"/>
      <w:r>
        <w:rPr>
          <w:i/>
          <w:color w:val="C45811"/>
          <w:spacing w:val="-6"/>
          <w:sz w:val="24"/>
        </w:rPr>
        <w:t xml:space="preserve"> </w:t>
      </w:r>
      <w:r>
        <w:rPr>
          <w:i/>
          <w:color w:val="C45811"/>
          <w:sz w:val="24"/>
        </w:rPr>
        <w:t>University, Re-Accredited by NAAC with A+ grade)</w:t>
      </w:r>
    </w:p>
    <w:p w:rsidR="00D125C6" w:rsidRDefault="00000000">
      <w:pPr>
        <w:pStyle w:val="Heading3"/>
        <w:spacing w:line="720" w:lineRule="auto"/>
        <w:ind w:left="4844" w:right="4839"/>
        <w:jc w:val="center"/>
      </w:pPr>
      <w:r>
        <w:rPr>
          <w:color w:val="C45811"/>
        </w:rPr>
        <w:t>COIMBATORE-641</w:t>
      </w:r>
      <w:r>
        <w:rPr>
          <w:color w:val="C45811"/>
          <w:spacing w:val="-15"/>
        </w:rPr>
        <w:t xml:space="preserve"> </w:t>
      </w:r>
      <w:r>
        <w:rPr>
          <w:color w:val="C45811"/>
        </w:rPr>
        <w:t xml:space="preserve">020 </w:t>
      </w:r>
      <w:r>
        <w:rPr>
          <w:color w:val="6F2F9F"/>
          <w:spacing w:val="-2"/>
        </w:rPr>
        <w:t>APRIL-2024</w:t>
      </w:r>
    </w:p>
    <w:p w:rsidR="00D125C6" w:rsidRDefault="00D125C6">
      <w:pPr>
        <w:pStyle w:val="Heading3"/>
        <w:spacing w:line="720" w:lineRule="auto"/>
        <w:jc w:val="center"/>
        <w:sectPr w:rsidR="00D125C6">
          <w:footerReference w:type="default" r:id="rId8"/>
          <w:type w:val="continuous"/>
          <w:pgSz w:w="12240" w:h="15840"/>
          <w:pgMar w:top="780" w:right="0" w:bottom="1260" w:left="0" w:header="0" w:footer="1061" w:gutter="0"/>
          <w:pgNumType w:start="1"/>
          <w:cols w:space="720"/>
        </w:sectPr>
      </w:pPr>
    </w:p>
    <w:p w:rsidR="00D125C6" w:rsidRDefault="00000000">
      <w:pPr>
        <w:spacing w:before="71"/>
        <w:ind w:left="1788" w:right="1789"/>
        <w:jc w:val="center"/>
        <w:rPr>
          <w:b/>
          <w:sz w:val="24"/>
        </w:rPr>
      </w:pPr>
      <w:r>
        <w:rPr>
          <w:b/>
          <w:spacing w:val="-2"/>
          <w:sz w:val="24"/>
        </w:rPr>
        <w:lastRenderedPageBreak/>
        <w:t>CERTIFICATE</w:t>
      </w:r>
    </w:p>
    <w:p w:rsidR="00D125C6" w:rsidRDefault="00000000">
      <w:pPr>
        <w:pStyle w:val="BodyText"/>
        <w:tabs>
          <w:tab w:val="left" w:pos="3932"/>
          <w:tab w:val="left" w:pos="6066"/>
        </w:tabs>
        <w:spacing w:before="257" w:line="360" w:lineRule="auto"/>
        <w:ind w:left="1800" w:right="1793" w:firstLine="719"/>
        <w:jc w:val="both"/>
      </w:pPr>
      <w:r>
        <w:t>This</w:t>
      </w:r>
      <w:r>
        <w:rPr>
          <w:spacing w:val="40"/>
        </w:rPr>
        <w:t xml:space="preserve"> </w:t>
      </w:r>
      <w:r>
        <w:t>is</w:t>
      </w:r>
      <w:r>
        <w:rPr>
          <w:spacing w:val="40"/>
        </w:rPr>
        <w:t xml:space="preserve"> </w:t>
      </w:r>
      <w:r>
        <w:t>to</w:t>
      </w:r>
      <w:r>
        <w:rPr>
          <w:spacing w:val="40"/>
        </w:rPr>
        <w:t xml:space="preserve"> </w:t>
      </w:r>
      <w:r>
        <w:t>certify</w:t>
      </w:r>
      <w:r>
        <w:rPr>
          <w:spacing w:val="40"/>
        </w:rPr>
        <w:t xml:space="preserve"> </w:t>
      </w:r>
      <w:r>
        <w:t>that</w:t>
      </w:r>
      <w:r>
        <w:rPr>
          <w:spacing w:val="40"/>
        </w:rPr>
        <w:t xml:space="preserve"> </w:t>
      </w:r>
      <w:r>
        <w:t>the</w:t>
      </w:r>
      <w:r>
        <w:rPr>
          <w:spacing w:val="40"/>
        </w:rPr>
        <w:t xml:space="preserve"> </w:t>
      </w:r>
      <w:r>
        <w:t>project</w:t>
      </w:r>
      <w:r>
        <w:rPr>
          <w:spacing w:val="40"/>
        </w:rPr>
        <w:t xml:space="preserve"> </w:t>
      </w:r>
      <w:r>
        <w:t>entitled</w:t>
      </w:r>
      <w:r>
        <w:rPr>
          <w:spacing w:val="40"/>
        </w:rPr>
        <w:t xml:space="preserve"> </w:t>
      </w:r>
      <w:r>
        <w:rPr>
          <w:strike/>
          <w:color w:val="FF0000"/>
        </w:rPr>
        <w:t>“title</w:t>
      </w:r>
      <w:r>
        <w:rPr>
          <w:strike/>
          <w:color w:val="FF0000"/>
          <w:spacing w:val="40"/>
        </w:rPr>
        <w:t xml:space="preserve"> </w:t>
      </w:r>
      <w:r>
        <w:rPr>
          <w:strike/>
          <w:color w:val="FF0000"/>
        </w:rPr>
        <w:t>of</w:t>
      </w:r>
      <w:r>
        <w:rPr>
          <w:strike/>
          <w:color w:val="FF0000"/>
          <w:spacing w:val="40"/>
        </w:rPr>
        <w:t xml:space="preserve"> </w:t>
      </w:r>
      <w:r>
        <w:rPr>
          <w:strike/>
          <w:color w:val="FF0000"/>
        </w:rPr>
        <w:t>the</w:t>
      </w:r>
      <w:r>
        <w:rPr>
          <w:strike/>
          <w:color w:val="FF0000"/>
          <w:spacing w:val="40"/>
        </w:rPr>
        <w:t xml:space="preserve"> </w:t>
      </w:r>
      <w:r>
        <w:rPr>
          <w:strike/>
          <w:color w:val="FF0000"/>
        </w:rPr>
        <w:t>project”</w:t>
      </w:r>
      <w:r>
        <w:rPr>
          <w:color w:val="FF0000"/>
          <w:spacing w:val="40"/>
        </w:rPr>
        <w:t xml:space="preserve"> </w:t>
      </w:r>
      <w:r>
        <w:t>submitted</w:t>
      </w:r>
      <w:r>
        <w:rPr>
          <w:spacing w:val="40"/>
        </w:rPr>
        <w:t xml:space="preserve"> </w:t>
      </w:r>
      <w:r>
        <w:t>to</w:t>
      </w:r>
      <w:r>
        <w:rPr>
          <w:spacing w:val="40"/>
        </w:rPr>
        <w:t xml:space="preserve"> </w:t>
      </w:r>
      <w:r>
        <w:t xml:space="preserve">Sri Ramakrishna Mission Vidyalaya College of Arts and Science,Coimbatore-641 020, affiliated to </w:t>
      </w:r>
      <w:proofErr w:type="spellStart"/>
      <w:r>
        <w:t>Bharathiar</w:t>
      </w:r>
      <w:proofErr w:type="spellEnd"/>
      <w:r>
        <w:rPr>
          <w:spacing w:val="-1"/>
        </w:rPr>
        <w:t xml:space="preserve"> </w:t>
      </w:r>
      <w:r>
        <w:t>University, in partial fulfillment of the requirements for</w:t>
      </w:r>
      <w:r>
        <w:rPr>
          <w:spacing w:val="-1"/>
        </w:rPr>
        <w:t xml:space="preserve"> </w:t>
      </w:r>
      <w:r>
        <w:t>the award of the Degree of Master of Computer Applications is a record of original project work done</w:t>
      </w:r>
      <w:r>
        <w:rPr>
          <w:spacing w:val="80"/>
          <w:w w:val="150"/>
        </w:rPr>
        <w:t xml:space="preserve"> </w:t>
      </w:r>
      <w:r>
        <w:t>by</w:t>
      </w:r>
      <w:r>
        <w:rPr>
          <w:u w:val="single"/>
        </w:rPr>
        <w:tab/>
      </w:r>
      <w:r>
        <w:rPr>
          <w:b/>
        </w:rPr>
        <w:t>,</w:t>
      </w:r>
      <w:r>
        <w:rPr>
          <w:b/>
          <w:spacing w:val="40"/>
        </w:rPr>
        <w:t xml:space="preserve"> </w:t>
      </w:r>
      <w:r>
        <w:rPr>
          <w:b/>
        </w:rPr>
        <w:t>Reg.</w:t>
      </w:r>
      <w:r>
        <w:rPr>
          <w:b/>
          <w:spacing w:val="40"/>
        </w:rPr>
        <w:t xml:space="preserve"> </w:t>
      </w:r>
      <w:r>
        <w:rPr>
          <w:b/>
        </w:rPr>
        <w:t>No.:</w:t>
      </w:r>
      <w:r>
        <w:rPr>
          <w:b/>
          <w:spacing w:val="54"/>
        </w:rPr>
        <w:t xml:space="preserve"> </w:t>
      </w:r>
      <w:r>
        <w:rPr>
          <w:b/>
          <w:u w:val="single"/>
        </w:rPr>
        <w:tab/>
      </w:r>
      <w:r>
        <w:rPr>
          <w:b/>
        </w:rPr>
        <w:t xml:space="preserve">, </w:t>
      </w:r>
      <w:r>
        <w:t xml:space="preserve">during the academic year 2023-24 in the Department of Master of Computer </w:t>
      </w:r>
      <w:proofErr w:type="spellStart"/>
      <w:r>
        <w:t>Aplications</w:t>
      </w:r>
      <w:proofErr w:type="spellEnd"/>
      <w:r>
        <w:rPr>
          <w:spacing w:val="40"/>
        </w:rPr>
        <w:t xml:space="preserve"> </w:t>
      </w:r>
      <w:r>
        <w:t>at Sri Ramakrishna Mission Vidyalaya College</w:t>
      </w:r>
      <w:r>
        <w:rPr>
          <w:spacing w:val="-2"/>
        </w:rPr>
        <w:t xml:space="preserve"> </w:t>
      </w:r>
      <w:r>
        <w:t>of</w:t>
      </w:r>
      <w:r>
        <w:rPr>
          <w:spacing w:val="-2"/>
        </w:rPr>
        <w:t xml:space="preserve"> </w:t>
      </w:r>
      <w:r>
        <w:t>Arts</w:t>
      </w:r>
      <w:r>
        <w:rPr>
          <w:spacing w:val="-1"/>
        </w:rPr>
        <w:t xml:space="preserve"> </w:t>
      </w:r>
      <w:r>
        <w:t>and</w:t>
      </w:r>
      <w:r>
        <w:rPr>
          <w:spacing w:val="-1"/>
        </w:rPr>
        <w:t xml:space="preserve"> </w:t>
      </w:r>
      <w:r>
        <w:t>Science,</w:t>
      </w:r>
      <w:r>
        <w:rPr>
          <w:spacing w:val="-1"/>
        </w:rPr>
        <w:t xml:space="preserve"> </w:t>
      </w:r>
      <w:r>
        <w:t>Coimbatore-</w:t>
      </w:r>
      <w:r>
        <w:rPr>
          <w:spacing w:val="-2"/>
        </w:rPr>
        <w:t xml:space="preserve"> </w:t>
      </w:r>
      <w:r>
        <w:t>20,</w:t>
      </w:r>
      <w:r>
        <w:rPr>
          <w:spacing w:val="-1"/>
        </w:rPr>
        <w:t xml:space="preserve"> </w:t>
      </w:r>
      <w:r>
        <w:t>under</w:t>
      </w:r>
      <w:r>
        <w:rPr>
          <w:spacing w:val="-2"/>
        </w:rPr>
        <w:t xml:space="preserve"> </w:t>
      </w:r>
      <w:r>
        <w:t>my</w:t>
      </w:r>
      <w:r>
        <w:rPr>
          <w:spacing w:val="-5"/>
        </w:rPr>
        <w:t xml:space="preserve"> </w:t>
      </w:r>
      <w:r>
        <w:t>supervision</w:t>
      </w:r>
      <w:r>
        <w:rPr>
          <w:spacing w:val="-1"/>
        </w:rPr>
        <w:t xml:space="preserve"> </w:t>
      </w:r>
      <w:r>
        <w:t>and</w:t>
      </w:r>
      <w:r>
        <w:rPr>
          <w:spacing w:val="-1"/>
        </w:rPr>
        <w:t xml:space="preserve"> </w:t>
      </w:r>
      <w:r>
        <w:t>guidance</w:t>
      </w:r>
      <w:r>
        <w:rPr>
          <w:spacing w:val="-2"/>
        </w:rPr>
        <w:t xml:space="preserve"> </w:t>
      </w:r>
      <w:r>
        <w:t>and</w:t>
      </w:r>
      <w:r>
        <w:rPr>
          <w:spacing w:val="-1"/>
        </w:rPr>
        <w:t xml:space="preserve"> </w:t>
      </w:r>
      <w:r>
        <w:t xml:space="preserve">the dissertation has not formed the basis for the award of any Degree/Diploma/Associateship/Fellowship or other similar title to any candidate of any </w:t>
      </w:r>
      <w:r>
        <w:rPr>
          <w:spacing w:val="-2"/>
        </w:rPr>
        <w:t>university.</w:t>
      </w:r>
    </w:p>
    <w:p w:rsidR="00D125C6" w:rsidRDefault="00000000">
      <w:pPr>
        <w:pStyle w:val="BodyText"/>
        <w:spacing w:before="241"/>
        <w:ind w:left="1800"/>
      </w:pPr>
      <w:r>
        <w:t>Place:</w:t>
      </w:r>
      <w:r>
        <w:rPr>
          <w:spacing w:val="-5"/>
        </w:rPr>
        <w:t xml:space="preserve"> </w:t>
      </w:r>
      <w:r>
        <w:t>Coimbatore-</w:t>
      </w:r>
      <w:r>
        <w:rPr>
          <w:spacing w:val="-5"/>
        </w:rPr>
        <w:t>20</w:t>
      </w:r>
    </w:p>
    <w:p w:rsidR="00D125C6" w:rsidRDefault="00000000">
      <w:pPr>
        <w:pStyle w:val="BodyText"/>
        <w:tabs>
          <w:tab w:val="left" w:pos="8281"/>
          <w:tab w:val="left" w:pos="9572"/>
          <w:tab w:val="left" w:pos="10145"/>
        </w:tabs>
        <w:spacing w:before="240"/>
        <w:ind w:left="1800"/>
      </w:pPr>
      <w:r>
        <w:rPr>
          <w:spacing w:val="-2"/>
        </w:rPr>
        <w:t>Date:</w:t>
      </w:r>
      <w:r>
        <w:tab/>
      </w:r>
      <w:r>
        <w:rPr>
          <w:spacing w:val="-2"/>
        </w:rPr>
        <w:t>Signature</w:t>
      </w:r>
      <w:r>
        <w:tab/>
      </w:r>
      <w:r>
        <w:rPr>
          <w:spacing w:val="-5"/>
        </w:rPr>
        <w:t>of</w:t>
      </w:r>
      <w:r>
        <w:tab/>
      </w:r>
      <w:r>
        <w:rPr>
          <w:spacing w:val="-5"/>
        </w:rPr>
        <w:t>the</w:t>
      </w:r>
    </w:p>
    <w:p w:rsidR="00D125C6" w:rsidRDefault="00000000">
      <w:pPr>
        <w:pStyle w:val="BodyText"/>
        <w:ind w:left="1800"/>
      </w:pPr>
      <w:r>
        <w:rPr>
          <w:spacing w:val="-2"/>
        </w:rPr>
        <w:t>Guide</w:t>
      </w:r>
    </w:p>
    <w:p w:rsidR="00D125C6" w:rsidRDefault="00D125C6">
      <w:pPr>
        <w:pStyle w:val="BodyText"/>
      </w:pPr>
    </w:p>
    <w:p w:rsidR="00D125C6" w:rsidRDefault="00D125C6">
      <w:pPr>
        <w:pStyle w:val="BodyText"/>
      </w:pPr>
    </w:p>
    <w:p w:rsidR="00D125C6" w:rsidRDefault="00D125C6">
      <w:pPr>
        <w:pStyle w:val="BodyText"/>
        <w:spacing w:before="68"/>
      </w:pPr>
    </w:p>
    <w:p w:rsidR="00D125C6" w:rsidRDefault="00000000">
      <w:pPr>
        <w:pStyle w:val="BodyText"/>
        <w:ind w:left="1788" w:right="1827"/>
        <w:jc w:val="center"/>
      </w:pPr>
      <w:r>
        <w:rPr>
          <w:spacing w:val="-2"/>
        </w:rPr>
        <w:t>Countersigned</w:t>
      </w:r>
    </w:p>
    <w:p w:rsidR="00D125C6" w:rsidRDefault="00D125C6">
      <w:pPr>
        <w:pStyle w:val="BodyText"/>
      </w:pPr>
    </w:p>
    <w:p w:rsidR="00D125C6" w:rsidRDefault="00D125C6">
      <w:pPr>
        <w:pStyle w:val="BodyText"/>
      </w:pPr>
    </w:p>
    <w:p w:rsidR="00D125C6" w:rsidRDefault="00D125C6">
      <w:pPr>
        <w:pStyle w:val="BodyText"/>
        <w:spacing w:before="136"/>
      </w:pPr>
    </w:p>
    <w:p w:rsidR="00D125C6" w:rsidRDefault="00000000">
      <w:pPr>
        <w:pStyle w:val="BodyText"/>
        <w:tabs>
          <w:tab w:val="left" w:pos="8872"/>
        </w:tabs>
        <w:spacing w:before="1"/>
        <w:ind w:left="1800"/>
      </w:pPr>
      <w:r>
        <w:t>Head</w:t>
      </w:r>
      <w:r>
        <w:rPr>
          <w:spacing w:val="-2"/>
        </w:rPr>
        <w:t xml:space="preserve"> </w:t>
      </w:r>
      <w:r>
        <w:t>of</w:t>
      </w:r>
      <w:r>
        <w:rPr>
          <w:spacing w:val="-1"/>
        </w:rPr>
        <w:t xml:space="preserve"> </w:t>
      </w:r>
      <w:r>
        <w:t>the</w:t>
      </w:r>
      <w:r>
        <w:rPr>
          <w:spacing w:val="-1"/>
        </w:rPr>
        <w:t xml:space="preserve"> </w:t>
      </w:r>
      <w:r>
        <w:rPr>
          <w:spacing w:val="-2"/>
        </w:rPr>
        <w:t>Department</w:t>
      </w:r>
      <w:r>
        <w:tab/>
      </w:r>
      <w:r>
        <w:rPr>
          <w:spacing w:val="-2"/>
        </w:rPr>
        <w:t>Principal</w:t>
      </w: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spacing w:before="139"/>
      </w:pPr>
    </w:p>
    <w:p w:rsidR="00D125C6" w:rsidRDefault="00000000">
      <w:pPr>
        <w:pStyle w:val="BodyText"/>
        <w:tabs>
          <w:tab w:val="left" w:pos="8281"/>
        </w:tabs>
        <w:ind w:left="1800"/>
      </w:pPr>
      <w:r>
        <w:t>Internal</w:t>
      </w:r>
      <w:r>
        <w:rPr>
          <w:spacing w:val="-5"/>
        </w:rPr>
        <w:t xml:space="preserve"> </w:t>
      </w:r>
      <w:r>
        <w:rPr>
          <w:spacing w:val="-2"/>
        </w:rPr>
        <w:t>Examiner</w:t>
      </w:r>
      <w:r>
        <w:tab/>
        <w:t>External</w:t>
      </w:r>
      <w:r>
        <w:rPr>
          <w:spacing w:val="-4"/>
        </w:rPr>
        <w:t xml:space="preserve"> </w:t>
      </w:r>
      <w:r>
        <w:rPr>
          <w:spacing w:val="-2"/>
        </w:rPr>
        <w:t>Examiner</w:t>
      </w:r>
    </w:p>
    <w:p w:rsidR="00D125C6" w:rsidRDefault="00D125C6">
      <w:pPr>
        <w:pStyle w:val="BodyText"/>
        <w:sectPr w:rsidR="00D125C6">
          <w:pgSz w:w="12240" w:h="15840"/>
          <w:pgMar w:top="1200" w:right="0" w:bottom="1260" w:left="0" w:header="0" w:footer="1061" w:gutter="0"/>
          <w:cols w:space="720"/>
        </w:sectPr>
      </w:pPr>
    </w:p>
    <w:p w:rsidR="00D125C6" w:rsidRDefault="00000000">
      <w:pPr>
        <w:pStyle w:val="Heading3"/>
        <w:spacing w:before="71"/>
        <w:ind w:left="1788" w:right="1787"/>
        <w:jc w:val="center"/>
      </w:pPr>
      <w:r>
        <w:rPr>
          <w:spacing w:val="-2"/>
        </w:rPr>
        <w:lastRenderedPageBreak/>
        <w:t>DECLARATION</w:t>
      </w:r>
    </w:p>
    <w:p w:rsidR="00D125C6" w:rsidRDefault="00000000">
      <w:pPr>
        <w:pStyle w:val="BodyText"/>
        <w:tabs>
          <w:tab w:val="left" w:pos="3600"/>
        </w:tabs>
        <w:spacing w:before="137" w:line="360" w:lineRule="auto"/>
        <w:ind w:left="1800" w:right="1795" w:firstLine="719"/>
        <w:jc w:val="both"/>
      </w:pPr>
      <w:r>
        <w:t>I,</w:t>
      </w:r>
      <w:r>
        <w:rPr>
          <w:spacing w:val="40"/>
        </w:rPr>
        <w:t xml:space="preserve"> </w:t>
      </w:r>
      <w:r>
        <w:rPr>
          <w:b/>
          <w:u w:val="single"/>
        </w:rPr>
        <w:t>Name</w:t>
      </w:r>
      <w:r>
        <w:rPr>
          <w:b/>
          <w:spacing w:val="40"/>
          <w:u w:val="single"/>
        </w:rPr>
        <w:t xml:space="preserve"> </w:t>
      </w:r>
      <w:r>
        <w:rPr>
          <w:b/>
          <w:u w:val="single"/>
        </w:rPr>
        <w:t>of</w:t>
      </w:r>
      <w:r>
        <w:rPr>
          <w:b/>
          <w:spacing w:val="40"/>
          <w:u w:val="single"/>
        </w:rPr>
        <w:t xml:space="preserve"> </w:t>
      </w:r>
      <w:r>
        <w:rPr>
          <w:b/>
          <w:u w:val="single"/>
        </w:rPr>
        <w:t>the</w:t>
      </w:r>
      <w:r>
        <w:rPr>
          <w:b/>
          <w:spacing w:val="39"/>
          <w:u w:val="single"/>
        </w:rPr>
        <w:t xml:space="preserve"> </w:t>
      </w:r>
      <w:r>
        <w:rPr>
          <w:b/>
          <w:u w:val="single"/>
        </w:rPr>
        <w:t>candidate</w:t>
      </w:r>
      <w:r>
        <w:rPr>
          <w:b/>
          <w:spacing w:val="38"/>
          <w:u w:val="single"/>
        </w:rPr>
        <w:t xml:space="preserve"> </w:t>
      </w:r>
      <w:r>
        <w:rPr>
          <w:b/>
          <w:u w:val="single"/>
        </w:rPr>
        <w:t>(Reg.</w:t>
      </w:r>
      <w:r>
        <w:rPr>
          <w:b/>
          <w:spacing w:val="39"/>
          <w:u w:val="single"/>
        </w:rPr>
        <w:t xml:space="preserve"> </w:t>
      </w:r>
      <w:r>
        <w:rPr>
          <w:b/>
          <w:u w:val="single"/>
        </w:rPr>
        <w:t>No.)</w:t>
      </w:r>
      <w:r>
        <w:rPr>
          <w:b/>
        </w:rPr>
        <w:t>,</w:t>
      </w:r>
      <w:r>
        <w:rPr>
          <w:b/>
          <w:spacing w:val="40"/>
        </w:rPr>
        <w:t xml:space="preserve"> </w:t>
      </w:r>
      <w:r>
        <w:t>hereby</w:t>
      </w:r>
      <w:r>
        <w:rPr>
          <w:spacing w:val="37"/>
        </w:rPr>
        <w:t xml:space="preserve"> </w:t>
      </w:r>
      <w:r>
        <w:t>declare</w:t>
      </w:r>
      <w:r>
        <w:rPr>
          <w:spacing w:val="39"/>
        </w:rPr>
        <w:t xml:space="preserve"> </w:t>
      </w:r>
      <w:r>
        <w:t>that</w:t>
      </w:r>
      <w:r>
        <w:rPr>
          <w:spacing w:val="39"/>
        </w:rPr>
        <w:t xml:space="preserve"> </w:t>
      </w:r>
      <w:r>
        <w:t>the</w:t>
      </w:r>
      <w:r>
        <w:rPr>
          <w:spacing w:val="40"/>
        </w:rPr>
        <w:t xml:space="preserve"> </w:t>
      </w:r>
      <w:r>
        <w:t>project</w:t>
      </w:r>
      <w:r>
        <w:rPr>
          <w:spacing w:val="40"/>
        </w:rPr>
        <w:t xml:space="preserve"> </w:t>
      </w:r>
      <w:r>
        <w:t xml:space="preserve">entitled </w:t>
      </w:r>
      <w:r>
        <w:rPr>
          <w:b/>
          <w:spacing w:val="-10"/>
        </w:rPr>
        <w:t>“</w:t>
      </w:r>
      <w:r>
        <w:rPr>
          <w:u w:val="single"/>
        </w:rPr>
        <w:tab/>
      </w:r>
      <w:r>
        <w:rPr>
          <w:b/>
        </w:rPr>
        <w:t xml:space="preserve">” </w:t>
      </w:r>
      <w:r>
        <w:t xml:space="preserve">submitted in partial fulfillment of the requirements for the award of the Degree of </w:t>
      </w:r>
      <w:r>
        <w:rPr>
          <w:b/>
        </w:rPr>
        <w:t xml:space="preserve">Master of Computer Applications </w:t>
      </w:r>
      <w:r>
        <w:t xml:space="preserve">is a record of original project work done by me during the academic year 2023-2024 under the supervision and guidance of </w:t>
      </w:r>
      <w:proofErr w:type="spellStart"/>
      <w:r>
        <w:t>Dr.M.Chandran</w:t>
      </w:r>
      <w:proofErr w:type="spellEnd"/>
      <w:r>
        <w:t xml:space="preserve"> Associate Professor, Department of MCA, Sri Ramakrishna Mission Vidyalaya College of Arts and Science, Coimbatore-20, and it has not formed the basis for the award of any Degree/Diploma/Associateship/Fellowship or other similar title to any candidate of any university.</w:t>
      </w:r>
    </w:p>
    <w:p w:rsidR="00D125C6" w:rsidRDefault="00D125C6">
      <w:pPr>
        <w:pStyle w:val="BodyText"/>
      </w:pPr>
    </w:p>
    <w:p w:rsidR="00D125C6" w:rsidRDefault="00D125C6">
      <w:pPr>
        <w:pStyle w:val="BodyText"/>
      </w:pPr>
    </w:p>
    <w:p w:rsidR="00D125C6" w:rsidRDefault="00D125C6">
      <w:pPr>
        <w:pStyle w:val="BodyText"/>
        <w:spacing w:before="68"/>
      </w:pPr>
    </w:p>
    <w:p w:rsidR="00D125C6" w:rsidRDefault="00000000">
      <w:pPr>
        <w:pStyle w:val="BodyText"/>
        <w:tabs>
          <w:tab w:val="left" w:pos="8281"/>
        </w:tabs>
        <w:ind w:left="1800"/>
      </w:pPr>
      <w:r>
        <w:t>Place:</w:t>
      </w:r>
      <w:r>
        <w:rPr>
          <w:spacing w:val="70"/>
        </w:rPr>
        <w:t xml:space="preserve"> </w:t>
      </w:r>
      <w:r>
        <w:t>Coimbatore-</w:t>
      </w:r>
      <w:r>
        <w:rPr>
          <w:spacing w:val="-5"/>
        </w:rPr>
        <w:t>20</w:t>
      </w:r>
      <w:r>
        <w:tab/>
        <w:t>Signature</w:t>
      </w:r>
      <w:r>
        <w:rPr>
          <w:spacing w:val="-5"/>
        </w:rPr>
        <w:t xml:space="preserve"> </w:t>
      </w:r>
      <w:r>
        <w:t xml:space="preserve">of </w:t>
      </w:r>
      <w:r>
        <w:rPr>
          <w:spacing w:val="-5"/>
        </w:rPr>
        <w:t>the</w:t>
      </w:r>
    </w:p>
    <w:p w:rsidR="00D125C6" w:rsidRDefault="00000000">
      <w:pPr>
        <w:pStyle w:val="BodyText"/>
        <w:ind w:left="1800"/>
      </w:pPr>
      <w:r>
        <w:rPr>
          <w:spacing w:val="-2"/>
        </w:rPr>
        <w:t>Candidate</w:t>
      </w:r>
    </w:p>
    <w:p w:rsidR="00D125C6" w:rsidRDefault="00000000">
      <w:pPr>
        <w:tabs>
          <w:tab w:val="left" w:pos="8281"/>
        </w:tabs>
        <w:spacing w:before="240"/>
        <w:ind w:left="1800"/>
        <w:rPr>
          <w:b/>
          <w:sz w:val="24"/>
        </w:rPr>
      </w:pPr>
      <w:r>
        <w:rPr>
          <w:spacing w:val="-2"/>
          <w:sz w:val="24"/>
        </w:rPr>
        <w:t>Date:</w:t>
      </w:r>
      <w:r>
        <w:rPr>
          <w:sz w:val="24"/>
        </w:rPr>
        <w:tab/>
      </w:r>
      <w:r>
        <w:rPr>
          <w:b/>
          <w:sz w:val="24"/>
        </w:rPr>
        <w:t>(Name</w:t>
      </w:r>
      <w:r>
        <w:rPr>
          <w:b/>
          <w:spacing w:val="-3"/>
          <w:sz w:val="24"/>
        </w:rPr>
        <w:t xml:space="preserve"> </w:t>
      </w:r>
      <w:r>
        <w:rPr>
          <w:b/>
          <w:sz w:val="24"/>
        </w:rPr>
        <w:t>of</w:t>
      </w:r>
      <w:r>
        <w:rPr>
          <w:b/>
          <w:spacing w:val="-1"/>
          <w:sz w:val="24"/>
        </w:rPr>
        <w:t xml:space="preserve"> </w:t>
      </w:r>
      <w:r>
        <w:rPr>
          <w:b/>
          <w:spacing w:val="-5"/>
          <w:sz w:val="24"/>
        </w:rPr>
        <w:t>the</w:t>
      </w:r>
    </w:p>
    <w:p w:rsidR="00D125C6" w:rsidRDefault="00000000">
      <w:pPr>
        <w:ind w:left="1800"/>
        <w:rPr>
          <w:b/>
          <w:sz w:val="24"/>
        </w:rPr>
      </w:pPr>
      <w:r>
        <w:rPr>
          <w:b/>
          <w:spacing w:val="-2"/>
          <w:sz w:val="24"/>
        </w:rPr>
        <w:t>Candidate)</w:t>
      </w:r>
    </w:p>
    <w:p w:rsidR="00D125C6" w:rsidRDefault="00D125C6">
      <w:pPr>
        <w:rPr>
          <w:b/>
          <w:sz w:val="24"/>
        </w:rPr>
        <w:sectPr w:rsidR="00D125C6">
          <w:pgSz w:w="12240" w:h="15840"/>
          <w:pgMar w:top="1200" w:right="0" w:bottom="1260" w:left="0" w:header="0" w:footer="1061" w:gutter="0"/>
          <w:cols w:space="720"/>
        </w:sectPr>
      </w:pPr>
    </w:p>
    <w:p w:rsidR="00D125C6" w:rsidRDefault="00D125C6">
      <w:pPr>
        <w:pStyle w:val="BodyText"/>
        <w:spacing w:before="6"/>
        <w:rPr>
          <w:b/>
          <w:sz w:val="2"/>
        </w:rPr>
      </w:pPr>
    </w:p>
    <w:tbl>
      <w:tblPr>
        <w:tblW w:w="0" w:type="auto"/>
        <w:tblInd w:w="1757" w:type="dxa"/>
        <w:tblLayout w:type="fixed"/>
        <w:tblCellMar>
          <w:left w:w="0" w:type="dxa"/>
          <w:right w:w="0" w:type="dxa"/>
        </w:tblCellMar>
        <w:tblLook w:val="01E0" w:firstRow="1" w:lastRow="1" w:firstColumn="1" w:lastColumn="1" w:noHBand="0" w:noVBand="0"/>
      </w:tblPr>
      <w:tblGrid>
        <w:gridCol w:w="5677"/>
        <w:gridCol w:w="2344"/>
      </w:tblGrid>
      <w:tr w:rsidR="00D125C6">
        <w:trPr>
          <w:trHeight w:val="399"/>
        </w:trPr>
        <w:tc>
          <w:tcPr>
            <w:tcW w:w="5677" w:type="dxa"/>
          </w:tcPr>
          <w:p w:rsidR="00D125C6" w:rsidRDefault="00000000">
            <w:pPr>
              <w:pStyle w:val="TableParagraph"/>
              <w:spacing w:line="314" w:lineRule="exact"/>
              <w:ind w:left="3600"/>
              <w:rPr>
                <w:rFonts w:ascii="Arial"/>
                <w:b/>
                <w:sz w:val="28"/>
              </w:rPr>
            </w:pPr>
            <w:r>
              <w:rPr>
                <w:rFonts w:ascii="Arial"/>
                <w:b/>
                <w:spacing w:val="-2"/>
                <w:sz w:val="28"/>
              </w:rPr>
              <w:t>CONTENTS</w:t>
            </w:r>
          </w:p>
        </w:tc>
        <w:tc>
          <w:tcPr>
            <w:tcW w:w="2344" w:type="dxa"/>
          </w:tcPr>
          <w:p w:rsidR="00D125C6" w:rsidRDefault="00D125C6">
            <w:pPr>
              <w:pStyle w:val="TableParagraph"/>
              <w:spacing w:line="240" w:lineRule="auto"/>
              <w:ind w:left="0"/>
              <w:rPr>
                <w:sz w:val="24"/>
              </w:rPr>
            </w:pPr>
          </w:p>
        </w:tc>
      </w:tr>
      <w:tr w:rsidR="00D125C6">
        <w:trPr>
          <w:trHeight w:val="632"/>
        </w:trPr>
        <w:tc>
          <w:tcPr>
            <w:tcW w:w="5677" w:type="dxa"/>
          </w:tcPr>
          <w:p w:rsidR="00D125C6" w:rsidRDefault="00000000">
            <w:pPr>
              <w:pStyle w:val="TableParagraph"/>
              <w:spacing w:before="75" w:line="240" w:lineRule="auto"/>
              <w:ind w:left="50"/>
              <w:rPr>
                <w:b/>
                <w:sz w:val="24"/>
              </w:rPr>
            </w:pPr>
            <w:r>
              <w:rPr>
                <w:b/>
                <w:spacing w:val="-2"/>
                <w:sz w:val="24"/>
              </w:rPr>
              <w:t>SYNOPSIS</w:t>
            </w:r>
          </w:p>
        </w:tc>
        <w:tc>
          <w:tcPr>
            <w:tcW w:w="2344" w:type="dxa"/>
          </w:tcPr>
          <w:p w:rsidR="00D125C6" w:rsidRDefault="00000000">
            <w:pPr>
              <w:pStyle w:val="TableParagraph"/>
              <w:spacing w:before="75" w:line="240" w:lineRule="auto"/>
              <w:ind w:left="133"/>
              <w:rPr>
                <w:b/>
                <w:sz w:val="24"/>
              </w:rPr>
            </w:pPr>
            <w:r>
              <w:rPr>
                <w:b/>
                <w:sz w:val="24"/>
              </w:rPr>
              <w:t xml:space="preserve">………………….. </w:t>
            </w:r>
            <w:r>
              <w:rPr>
                <w:b/>
                <w:spacing w:val="-5"/>
                <w:sz w:val="24"/>
              </w:rPr>
              <w:t>01</w:t>
            </w:r>
          </w:p>
        </w:tc>
      </w:tr>
      <w:tr w:rsidR="00D125C6">
        <w:trPr>
          <w:trHeight w:val="1034"/>
        </w:trPr>
        <w:tc>
          <w:tcPr>
            <w:tcW w:w="5677" w:type="dxa"/>
          </w:tcPr>
          <w:p w:rsidR="00D125C6" w:rsidRDefault="00000000">
            <w:pPr>
              <w:pStyle w:val="TableParagraph"/>
              <w:spacing w:before="271" w:line="240" w:lineRule="auto"/>
              <w:ind w:left="50"/>
              <w:rPr>
                <w:b/>
                <w:sz w:val="24"/>
              </w:rPr>
            </w:pPr>
            <w:r>
              <w:rPr>
                <w:b/>
                <w:sz w:val="24"/>
              </w:rPr>
              <w:t>CHAPTER</w:t>
            </w:r>
            <w:r>
              <w:rPr>
                <w:b/>
                <w:spacing w:val="-2"/>
                <w:sz w:val="24"/>
              </w:rPr>
              <w:t xml:space="preserve"> </w:t>
            </w:r>
            <w:r>
              <w:rPr>
                <w:b/>
                <w:sz w:val="24"/>
              </w:rPr>
              <w:t>–</w:t>
            </w:r>
            <w:r>
              <w:rPr>
                <w:b/>
                <w:spacing w:val="-1"/>
                <w:sz w:val="24"/>
              </w:rPr>
              <w:t xml:space="preserve"> </w:t>
            </w:r>
            <w:proofErr w:type="gramStart"/>
            <w:r>
              <w:rPr>
                <w:b/>
                <w:sz w:val="24"/>
              </w:rPr>
              <w:t>I</w:t>
            </w:r>
            <w:r>
              <w:rPr>
                <w:b/>
                <w:spacing w:val="29"/>
                <w:sz w:val="24"/>
              </w:rPr>
              <w:t xml:space="preserve">  </w:t>
            </w:r>
            <w:r>
              <w:rPr>
                <w:b/>
                <w:spacing w:val="-2"/>
                <w:sz w:val="24"/>
              </w:rPr>
              <w:t>INTRODUCTION</w:t>
            </w:r>
            <w:proofErr w:type="gramEnd"/>
          </w:p>
          <w:p w:rsidR="00D125C6" w:rsidRDefault="00000000">
            <w:pPr>
              <w:pStyle w:val="TableParagraph"/>
              <w:spacing w:before="136" w:line="240" w:lineRule="auto"/>
              <w:ind w:left="50"/>
              <w:rPr>
                <w:sz w:val="24"/>
              </w:rPr>
            </w:pPr>
            <w:r>
              <w:rPr>
                <w:sz w:val="24"/>
              </w:rPr>
              <w:t>1.1</w:t>
            </w:r>
            <w:r>
              <w:rPr>
                <w:spacing w:val="-1"/>
                <w:sz w:val="24"/>
              </w:rPr>
              <w:t xml:space="preserve"> </w:t>
            </w:r>
            <w:r>
              <w:rPr>
                <w:sz w:val="24"/>
              </w:rPr>
              <w:t xml:space="preserve">About the </w:t>
            </w:r>
            <w:r>
              <w:rPr>
                <w:spacing w:val="-2"/>
                <w:sz w:val="24"/>
              </w:rPr>
              <w:t>Project</w:t>
            </w:r>
          </w:p>
        </w:tc>
        <w:tc>
          <w:tcPr>
            <w:tcW w:w="2344" w:type="dxa"/>
          </w:tcPr>
          <w:p w:rsidR="00D125C6" w:rsidRDefault="00D125C6">
            <w:pPr>
              <w:pStyle w:val="TableParagraph"/>
              <w:spacing w:line="240" w:lineRule="auto"/>
              <w:ind w:left="0"/>
              <w:rPr>
                <w:b/>
                <w:sz w:val="24"/>
              </w:rPr>
            </w:pPr>
          </w:p>
          <w:p w:rsidR="00D125C6" w:rsidRDefault="00D125C6">
            <w:pPr>
              <w:pStyle w:val="TableParagraph"/>
              <w:spacing w:before="131" w:line="240" w:lineRule="auto"/>
              <w:ind w:left="0"/>
              <w:rPr>
                <w:b/>
                <w:sz w:val="24"/>
              </w:rPr>
            </w:pPr>
          </w:p>
          <w:p w:rsidR="00D125C6" w:rsidRDefault="00000000">
            <w:pPr>
              <w:pStyle w:val="TableParagraph"/>
              <w:spacing w:line="240" w:lineRule="auto"/>
              <w:ind w:left="133"/>
              <w:rPr>
                <w:b/>
                <w:sz w:val="24"/>
              </w:rPr>
            </w:pPr>
            <w:r>
              <w:rPr>
                <w:b/>
                <w:sz w:val="24"/>
              </w:rPr>
              <w:t xml:space="preserve">…………………... </w:t>
            </w:r>
            <w:r>
              <w:rPr>
                <w:b/>
                <w:spacing w:val="-5"/>
                <w:sz w:val="24"/>
              </w:rPr>
              <w:t>03</w:t>
            </w:r>
          </w:p>
        </w:tc>
      </w:tr>
      <w:tr w:rsidR="00D125C6">
        <w:trPr>
          <w:trHeight w:val="621"/>
        </w:trPr>
        <w:tc>
          <w:tcPr>
            <w:tcW w:w="5677" w:type="dxa"/>
          </w:tcPr>
          <w:p w:rsidR="00D125C6" w:rsidRDefault="00000000">
            <w:pPr>
              <w:pStyle w:val="TableParagraph"/>
              <w:spacing w:before="64" w:line="240" w:lineRule="auto"/>
              <w:ind w:left="50"/>
              <w:rPr>
                <w:sz w:val="24"/>
              </w:rPr>
            </w:pPr>
            <w:r>
              <w:rPr>
                <w:sz w:val="24"/>
              </w:rPr>
              <w:t>1.2</w:t>
            </w:r>
            <w:r>
              <w:rPr>
                <w:spacing w:val="-1"/>
                <w:sz w:val="24"/>
              </w:rPr>
              <w:t xml:space="preserve"> </w:t>
            </w:r>
            <w:r>
              <w:rPr>
                <w:sz w:val="24"/>
              </w:rPr>
              <w:t xml:space="preserve">About the </w:t>
            </w:r>
            <w:r>
              <w:rPr>
                <w:spacing w:val="-2"/>
                <w:sz w:val="24"/>
              </w:rPr>
              <w:t>language</w:t>
            </w:r>
          </w:p>
        </w:tc>
        <w:tc>
          <w:tcPr>
            <w:tcW w:w="2344" w:type="dxa"/>
          </w:tcPr>
          <w:p w:rsidR="00D125C6" w:rsidRDefault="00000000">
            <w:pPr>
              <w:pStyle w:val="TableParagraph"/>
              <w:tabs>
                <w:tab w:val="right" w:leader="dot" w:pos="2294"/>
              </w:tabs>
              <w:spacing w:before="64" w:line="240" w:lineRule="auto"/>
              <w:ind w:left="133"/>
              <w:rPr>
                <w:b/>
                <w:sz w:val="24"/>
              </w:rPr>
            </w:pPr>
            <w:r>
              <w:rPr>
                <w:b/>
                <w:spacing w:val="-10"/>
                <w:sz w:val="24"/>
              </w:rPr>
              <w:t>.</w:t>
            </w:r>
            <w:r>
              <w:rPr>
                <w:b/>
                <w:sz w:val="24"/>
              </w:rPr>
              <w:tab/>
            </w:r>
            <w:r>
              <w:rPr>
                <w:b/>
                <w:spacing w:val="-5"/>
                <w:sz w:val="24"/>
              </w:rPr>
              <w:t>04</w:t>
            </w:r>
          </w:p>
        </w:tc>
      </w:tr>
      <w:tr w:rsidR="00D125C6">
        <w:trPr>
          <w:trHeight w:val="828"/>
        </w:trPr>
        <w:tc>
          <w:tcPr>
            <w:tcW w:w="5677" w:type="dxa"/>
          </w:tcPr>
          <w:p w:rsidR="00D125C6" w:rsidRDefault="00000000">
            <w:pPr>
              <w:pStyle w:val="TableParagraph"/>
              <w:spacing w:before="271" w:line="240" w:lineRule="auto"/>
              <w:ind w:left="50"/>
              <w:rPr>
                <w:b/>
                <w:sz w:val="24"/>
              </w:rPr>
            </w:pPr>
            <w:r>
              <w:rPr>
                <w:b/>
                <w:sz w:val="24"/>
              </w:rPr>
              <w:t>CHAPTER</w:t>
            </w:r>
            <w:r>
              <w:rPr>
                <w:b/>
                <w:spacing w:val="-2"/>
                <w:sz w:val="24"/>
              </w:rPr>
              <w:t xml:space="preserve"> </w:t>
            </w:r>
            <w:r>
              <w:rPr>
                <w:b/>
                <w:sz w:val="24"/>
              </w:rPr>
              <w:t>–</w:t>
            </w:r>
            <w:r>
              <w:rPr>
                <w:b/>
                <w:spacing w:val="-1"/>
                <w:sz w:val="24"/>
              </w:rPr>
              <w:t xml:space="preserve"> </w:t>
            </w:r>
            <w:proofErr w:type="gramStart"/>
            <w:r>
              <w:rPr>
                <w:b/>
                <w:sz w:val="24"/>
              </w:rPr>
              <w:t>II</w:t>
            </w:r>
            <w:r>
              <w:rPr>
                <w:b/>
                <w:spacing w:val="29"/>
                <w:sz w:val="24"/>
              </w:rPr>
              <w:t xml:space="preserve">  </w:t>
            </w:r>
            <w:r>
              <w:rPr>
                <w:b/>
                <w:sz w:val="24"/>
              </w:rPr>
              <w:t>SYSTEM</w:t>
            </w:r>
            <w:proofErr w:type="gramEnd"/>
            <w:r>
              <w:rPr>
                <w:b/>
                <w:spacing w:val="-1"/>
                <w:sz w:val="24"/>
              </w:rPr>
              <w:t xml:space="preserve"> </w:t>
            </w:r>
            <w:r>
              <w:rPr>
                <w:b/>
                <w:sz w:val="24"/>
              </w:rPr>
              <w:t>STUDY</w:t>
            </w:r>
            <w:r>
              <w:rPr>
                <w:b/>
                <w:spacing w:val="-1"/>
                <w:sz w:val="24"/>
              </w:rPr>
              <w:t xml:space="preserve"> </w:t>
            </w:r>
            <w:r>
              <w:rPr>
                <w:b/>
                <w:sz w:val="24"/>
              </w:rPr>
              <w:t>AND</w:t>
            </w:r>
            <w:r>
              <w:rPr>
                <w:b/>
                <w:spacing w:val="-1"/>
                <w:sz w:val="24"/>
              </w:rPr>
              <w:t xml:space="preserve"> </w:t>
            </w:r>
            <w:r>
              <w:rPr>
                <w:b/>
                <w:spacing w:val="-2"/>
                <w:sz w:val="24"/>
              </w:rPr>
              <w:t>ANALYSIS</w:t>
            </w:r>
          </w:p>
        </w:tc>
        <w:tc>
          <w:tcPr>
            <w:tcW w:w="2344" w:type="dxa"/>
          </w:tcPr>
          <w:p w:rsidR="00D125C6" w:rsidRDefault="00D125C6">
            <w:pPr>
              <w:pStyle w:val="TableParagraph"/>
              <w:spacing w:line="240" w:lineRule="auto"/>
              <w:ind w:left="0"/>
              <w:rPr>
                <w:sz w:val="24"/>
              </w:rPr>
            </w:pPr>
          </w:p>
        </w:tc>
      </w:tr>
      <w:tr w:rsidR="00D125C6">
        <w:trPr>
          <w:trHeight w:val="620"/>
        </w:trPr>
        <w:tc>
          <w:tcPr>
            <w:tcW w:w="5677" w:type="dxa"/>
          </w:tcPr>
          <w:p w:rsidR="00D125C6" w:rsidRDefault="00000000">
            <w:pPr>
              <w:pStyle w:val="TableParagraph"/>
              <w:spacing w:before="271" w:line="240" w:lineRule="auto"/>
              <w:ind w:left="50"/>
              <w:rPr>
                <w:sz w:val="24"/>
              </w:rPr>
            </w:pPr>
            <w:r>
              <w:rPr>
                <w:sz w:val="24"/>
              </w:rPr>
              <w:t>2.1.</w:t>
            </w:r>
            <w:r>
              <w:rPr>
                <w:spacing w:val="-1"/>
                <w:sz w:val="24"/>
              </w:rPr>
              <w:t xml:space="preserve"> </w:t>
            </w:r>
            <w:r>
              <w:rPr>
                <w:sz w:val="24"/>
              </w:rPr>
              <w:t>Existing</w:t>
            </w:r>
            <w:r>
              <w:rPr>
                <w:spacing w:val="-2"/>
                <w:sz w:val="24"/>
              </w:rPr>
              <w:t xml:space="preserve"> system</w:t>
            </w:r>
          </w:p>
        </w:tc>
        <w:tc>
          <w:tcPr>
            <w:tcW w:w="2344" w:type="dxa"/>
          </w:tcPr>
          <w:p w:rsidR="00D125C6" w:rsidRDefault="00000000">
            <w:pPr>
              <w:pStyle w:val="TableParagraph"/>
              <w:spacing w:before="271" w:line="240" w:lineRule="auto"/>
              <w:ind w:left="133"/>
              <w:rPr>
                <w:b/>
                <w:sz w:val="24"/>
              </w:rPr>
            </w:pPr>
            <w:r>
              <w:rPr>
                <w:b/>
                <w:sz w:val="24"/>
              </w:rPr>
              <w:t xml:space="preserve">………………….. </w:t>
            </w:r>
            <w:r>
              <w:rPr>
                <w:b/>
                <w:spacing w:val="-5"/>
                <w:sz w:val="24"/>
              </w:rPr>
              <w:t>09</w:t>
            </w:r>
          </w:p>
        </w:tc>
      </w:tr>
      <w:tr w:rsidR="00D125C6">
        <w:trPr>
          <w:trHeight w:val="414"/>
        </w:trPr>
        <w:tc>
          <w:tcPr>
            <w:tcW w:w="5677" w:type="dxa"/>
          </w:tcPr>
          <w:p w:rsidR="00D125C6" w:rsidRDefault="00000000">
            <w:pPr>
              <w:pStyle w:val="TableParagraph"/>
              <w:spacing w:before="63" w:line="240" w:lineRule="auto"/>
              <w:ind w:left="50"/>
              <w:rPr>
                <w:sz w:val="24"/>
              </w:rPr>
            </w:pPr>
            <w:r>
              <w:rPr>
                <w:sz w:val="24"/>
              </w:rPr>
              <w:t>2.2.</w:t>
            </w:r>
            <w:r>
              <w:rPr>
                <w:spacing w:val="-1"/>
                <w:sz w:val="24"/>
              </w:rPr>
              <w:t xml:space="preserve"> </w:t>
            </w:r>
            <w:r>
              <w:rPr>
                <w:sz w:val="24"/>
              </w:rPr>
              <w:t>Drawback</w:t>
            </w:r>
            <w:r>
              <w:rPr>
                <w:spacing w:val="-1"/>
                <w:sz w:val="24"/>
              </w:rPr>
              <w:t xml:space="preserve"> </w:t>
            </w:r>
            <w:r>
              <w:rPr>
                <w:sz w:val="24"/>
              </w:rPr>
              <w:t>of the</w:t>
            </w:r>
            <w:r>
              <w:rPr>
                <w:spacing w:val="-1"/>
                <w:sz w:val="24"/>
              </w:rPr>
              <w:t xml:space="preserve"> </w:t>
            </w:r>
            <w:r>
              <w:rPr>
                <w:sz w:val="24"/>
              </w:rPr>
              <w:t>existing</w:t>
            </w:r>
            <w:r>
              <w:rPr>
                <w:spacing w:val="-2"/>
                <w:sz w:val="24"/>
              </w:rPr>
              <w:t xml:space="preserve"> system</w:t>
            </w:r>
          </w:p>
        </w:tc>
        <w:tc>
          <w:tcPr>
            <w:tcW w:w="2344" w:type="dxa"/>
          </w:tcPr>
          <w:p w:rsidR="00D125C6" w:rsidRDefault="00000000">
            <w:pPr>
              <w:pStyle w:val="TableParagraph"/>
              <w:spacing w:before="63" w:line="240" w:lineRule="auto"/>
              <w:ind w:left="133"/>
              <w:rPr>
                <w:b/>
                <w:sz w:val="24"/>
              </w:rPr>
            </w:pPr>
            <w:r>
              <w:rPr>
                <w:b/>
                <w:sz w:val="24"/>
              </w:rPr>
              <w:t xml:space="preserve">………………….. </w:t>
            </w:r>
            <w:r>
              <w:rPr>
                <w:b/>
                <w:spacing w:val="-5"/>
                <w:sz w:val="24"/>
              </w:rPr>
              <w:t>09</w:t>
            </w:r>
          </w:p>
        </w:tc>
      </w:tr>
      <w:tr w:rsidR="00D125C6">
        <w:trPr>
          <w:trHeight w:val="414"/>
        </w:trPr>
        <w:tc>
          <w:tcPr>
            <w:tcW w:w="5677" w:type="dxa"/>
          </w:tcPr>
          <w:p w:rsidR="00D125C6" w:rsidRDefault="00000000">
            <w:pPr>
              <w:pStyle w:val="TableParagraph"/>
              <w:spacing w:before="64" w:line="240" w:lineRule="auto"/>
              <w:ind w:left="50"/>
              <w:rPr>
                <w:sz w:val="24"/>
              </w:rPr>
            </w:pPr>
            <w:r>
              <w:rPr>
                <w:sz w:val="24"/>
              </w:rPr>
              <w:t>2.3.</w:t>
            </w:r>
            <w:r>
              <w:rPr>
                <w:spacing w:val="-1"/>
                <w:sz w:val="24"/>
              </w:rPr>
              <w:t xml:space="preserve"> </w:t>
            </w:r>
            <w:r>
              <w:rPr>
                <w:sz w:val="24"/>
              </w:rPr>
              <w:t>System</w:t>
            </w:r>
            <w:r>
              <w:rPr>
                <w:spacing w:val="-1"/>
                <w:sz w:val="24"/>
              </w:rPr>
              <w:t xml:space="preserve"> </w:t>
            </w:r>
            <w:r>
              <w:rPr>
                <w:spacing w:val="-2"/>
                <w:sz w:val="24"/>
              </w:rPr>
              <w:t>analysis</w:t>
            </w:r>
          </w:p>
        </w:tc>
        <w:tc>
          <w:tcPr>
            <w:tcW w:w="2344" w:type="dxa"/>
          </w:tcPr>
          <w:p w:rsidR="00D125C6" w:rsidRDefault="00000000">
            <w:pPr>
              <w:pStyle w:val="TableParagraph"/>
              <w:spacing w:before="64" w:line="240" w:lineRule="auto"/>
              <w:ind w:left="133"/>
              <w:rPr>
                <w:b/>
                <w:sz w:val="24"/>
              </w:rPr>
            </w:pPr>
            <w:r>
              <w:rPr>
                <w:b/>
                <w:sz w:val="24"/>
              </w:rPr>
              <w:t xml:space="preserve">………………….. </w:t>
            </w:r>
            <w:r>
              <w:rPr>
                <w:b/>
                <w:spacing w:val="-5"/>
                <w:sz w:val="24"/>
              </w:rPr>
              <w:t>09</w:t>
            </w:r>
          </w:p>
        </w:tc>
      </w:tr>
      <w:tr w:rsidR="00D125C6">
        <w:trPr>
          <w:trHeight w:val="413"/>
        </w:trPr>
        <w:tc>
          <w:tcPr>
            <w:tcW w:w="5677" w:type="dxa"/>
          </w:tcPr>
          <w:p w:rsidR="00D125C6" w:rsidRDefault="00000000">
            <w:pPr>
              <w:pStyle w:val="TableParagraph"/>
              <w:spacing w:before="63" w:line="240" w:lineRule="auto"/>
              <w:ind w:left="50"/>
              <w:rPr>
                <w:sz w:val="24"/>
              </w:rPr>
            </w:pPr>
            <w:r>
              <w:rPr>
                <w:sz w:val="24"/>
              </w:rPr>
              <w:t>2.4.</w:t>
            </w:r>
            <w:r>
              <w:rPr>
                <w:spacing w:val="-1"/>
                <w:sz w:val="24"/>
              </w:rPr>
              <w:t xml:space="preserve"> </w:t>
            </w:r>
            <w:r>
              <w:rPr>
                <w:sz w:val="24"/>
              </w:rPr>
              <w:t>Proposed</w:t>
            </w:r>
            <w:r>
              <w:rPr>
                <w:spacing w:val="-1"/>
                <w:sz w:val="24"/>
              </w:rPr>
              <w:t xml:space="preserve"> </w:t>
            </w:r>
            <w:r>
              <w:rPr>
                <w:spacing w:val="-2"/>
                <w:sz w:val="24"/>
              </w:rPr>
              <w:t>System</w:t>
            </w:r>
          </w:p>
        </w:tc>
        <w:tc>
          <w:tcPr>
            <w:tcW w:w="2344" w:type="dxa"/>
          </w:tcPr>
          <w:p w:rsidR="00D125C6" w:rsidRDefault="00000000">
            <w:pPr>
              <w:pStyle w:val="TableParagraph"/>
              <w:spacing w:before="63" w:line="240" w:lineRule="auto"/>
              <w:ind w:left="133"/>
              <w:rPr>
                <w:b/>
                <w:sz w:val="24"/>
              </w:rPr>
            </w:pPr>
            <w:r>
              <w:rPr>
                <w:b/>
                <w:sz w:val="24"/>
              </w:rPr>
              <w:t xml:space="preserve">………………….. </w:t>
            </w:r>
            <w:r>
              <w:rPr>
                <w:b/>
                <w:spacing w:val="-5"/>
                <w:sz w:val="24"/>
              </w:rPr>
              <w:t>10</w:t>
            </w:r>
          </w:p>
        </w:tc>
      </w:tr>
      <w:tr w:rsidR="00D125C6">
        <w:trPr>
          <w:trHeight w:val="413"/>
        </w:trPr>
        <w:tc>
          <w:tcPr>
            <w:tcW w:w="5677" w:type="dxa"/>
          </w:tcPr>
          <w:p w:rsidR="00D125C6" w:rsidRDefault="00000000">
            <w:pPr>
              <w:pStyle w:val="TableParagraph"/>
              <w:spacing w:before="64" w:line="240" w:lineRule="auto"/>
              <w:ind w:left="469"/>
              <w:rPr>
                <w:sz w:val="24"/>
              </w:rPr>
            </w:pPr>
            <w:r>
              <w:rPr>
                <w:sz w:val="24"/>
              </w:rPr>
              <w:t>2.4.1.</w:t>
            </w:r>
            <w:r>
              <w:rPr>
                <w:spacing w:val="-2"/>
                <w:sz w:val="24"/>
              </w:rPr>
              <w:t xml:space="preserve"> </w:t>
            </w:r>
            <w:r>
              <w:rPr>
                <w:sz w:val="24"/>
              </w:rPr>
              <w:t>Advantages</w:t>
            </w:r>
            <w:r>
              <w:rPr>
                <w:spacing w:val="-1"/>
                <w:sz w:val="24"/>
              </w:rPr>
              <w:t xml:space="preserve"> </w:t>
            </w:r>
            <w:r>
              <w:rPr>
                <w:sz w:val="24"/>
              </w:rPr>
              <w:t>of the</w:t>
            </w:r>
            <w:r>
              <w:rPr>
                <w:spacing w:val="-2"/>
                <w:sz w:val="24"/>
              </w:rPr>
              <w:t xml:space="preserve"> </w:t>
            </w:r>
            <w:r>
              <w:rPr>
                <w:sz w:val="24"/>
              </w:rPr>
              <w:t>proposed</w:t>
            </w:r>
            <w:r>
              <w:rPr>
                <w:spacing w:val="-1"/>
                <w:sz w:val="24"/>
              </w:rPr>
              <w:t xml:space="preserve"> </w:t>
            </w:r>
            <w:r>
              <w:rPr>
                <w:spacing w:val="-2"/>
                <w:sz w:val="24"/>
              </w:rPr>
              <w:t>system</w:t>
            </w:r>
          </w:p>
        </w:tc>
        <w:tc>
          <w:tcPr>
            <w:tcW w:w="2344" w:type="dxa"/>
          </w:tcPr>
          <w:p w:rsidR="00D125C6" w:rsidRDefault="00000000">
            <w:pPr>
              <w:pStyle w:val="TableParagraph"/>
              <w:spacing w:before="64" w:line="240" w:lineRule="auto"/>
              <w:ind w:left="133"/>
              <w:rPr>
                <w:b/>
                <w:sz w:val="24"/>
              </w:rPr>
            </w:pPr>
            <w:r>
              <w:rPr>
                <w:b/>
                <w:sz w:val="24"/>
              </w:rPr>
              <w:t xml:space="preserve">………………….. </w:t>
            </w:r>
            <w:r>
              <w:rPr>
                <w:b/>
                <w:spacing w:val="-5"/>
                <w:sz w:val="24"/>
              </w:rPr>
              <w:t>11</w:t>
            </w:r>
          </w:p>
        </w:tc>
      </w:tr>
      <w:tr w:rsidR="00D125C6">
        <w:trPr>
          <w:trHeight w:val="413"/>
        </w:trPr>
        <w:tc>
          <w:tcPr>
            <w:tcW w:w="5677" w:type="dxa"/>
          </w:tcPr>
          <w:p w:rsidR="00D125C6" w:rsidRDefault="00000000">
            <w:pPr>
              <w:pStyle w:val="TableParagraph"/>
              <w:spacing w:before="63" w:line="240" w:lineRule="auto"/>
              <w:ind w:left="50"/>
              <w:rPr>
                <w:sz w:val="24"/>
              </w:rPr>
            </w:pPr>
            <w:r>
              <w:rPr>
                <w:sz w:val="24"/>
              </w:rPr>
              <w:t>2.5.</w:t>
            </w:r>
            <w:r>
              <w:rPr>
                <w:spacing w:val="-2"/>
                <w:sz w:val="24"/>
              </w:rPr>
              <w:t xml:space="preserve"> </w:t>
            </w:r>
            <w:r>
              <w:rPr>
                <w:sz w:val="24"/>
              </w:rPr>
              <w:t>Feasibility</w:t>
            </w:r>
            <w:r>
              <w:rPr>
                <w:spacing w:val="-5"/>
                <w:sz w:val="24"/>
              </w:rPr>
              <w:t xml:space="preserve"> </w:t>
            </w:r>
            <w:r>
              <w:rPr>
                <w:spacing w:val="-4"/>
                <w:sz w:val="24"/>
              </w:rPr>
              <w:t>Study</w:t>
            </w:r>
          </w:p>
        </w:tc>
        <w:tc>
          <w:tcPr>
            <w:tcW w:w="2344" w:type="dxa"/>
          </w:tcPr>
          <w:p w:rsidR="00D125C6" w:rsidRDefault="00000000">
            <w:pPr>
              <w:pStyle w:val="TableParagraph"/>
              <w:spacing w:before="63" w:line="240" w:lineRule="auto"/>
              <w:ind w:left="133"/>
              <w:rPr>
                <w:b/>
                <w:sz w:val="24"/>
              </w:rPr>
            </w:pPr>
            <w:r>
              <w:rPr>
                <w:b/>
                <w:sz w:val="24"/>
              </w:rPr>
              <w:t xml:space="preserve">………………….. </w:t>
            </w:r>
            <w:r>
              <w:rPr>
                <w:b/>
                <w:spacing w:val="-5"/>
                <w:sz w:val="24"/>
              </w:rPr>
              <w:t>11</w:t>
            </w:r>
          </w:p>
        </w:tc>
      </w:tr>
      <w:tr w:rsidR="00D125C6">
        <w:trPr>
          <w:trHeight w:val="413"/>
        </w:trPr>
        <w:tc>
          <w:tcPr>
            <w:tcW w:w="5677" w:type="dxa"/>
          </w:tcPr>
          <w:p w:rsidR="00D125C6" w:rsidRDefault="00000000">
            <w:pPr>
              <w:pStyle w:val="TableParagraph"/>
              <w:spacing w:before="64" w:line="240" w:lineRule="auto"/>
              <w:ind w:left="469"/>
              <w:rPr>
                <w:sz w:val="24"/>
              </w:rPr>
            </w:pPr>
            <w:r>
              <w:rPr>
                <w:sz w:val="24"/>
              </w:rPr>
              <w:t>2.5.1.</w:t>
            </w:r>
            <w:r>
              <w:rPr>
                <w:spacing w:val="-3"/>
                <w:sz w:val="24"/>
              </w:rPr>
              <w:t xml:space="preserve"> </w:t>
            </w:r>
            <w:r>
              <w:rPr>
                <w:sz w:val="24"/>
              </w:rPr>
              <w:t xml:space="preserve">Technical </w:t>
            </w:r>
            <w:r>
              <w:rPr>
                <w:spacing w:val="-2"/>
                <w:sz w:val="24"/>
              </w:rPr>
              <w:t>Feasibility</w:t>
            </w:r>
          </w:p>
        </w:tc>
        <w:tc>
          <w:tcPr>
            <w:tcW w:w="2344" w:type="dxa"/>
          </w:tcPr>
          <w:p w:rsidR="00D125C6" w:rsidRDefault="00000000">
            <w:pPr>
              <w:pStyle w:val="TableParagraph"/>
              <w:spacing w:before="64" w:line="240" w:lineRule="auto"/>
              <w:ind w:left="133"/>
              <w:rPr>
                <w:b/>
                <w:sz w:val="24"/>
              </w:rPr>
            </w:pPr>
            <w:r>
              <w:rPr>
                <w:b/>
                <w:sz w:val="24"/>
              </w:rPr>
              <w:t xml:space="preserve">………………….. </w:t>
            </w:r>
            <w:r>
              <w:rPr>
                <w:b/>
                <w:spacing w:val="-5"/>
                <w:sz w:val="24"/>
              </w:rPr>
              <w:t>12</w:t>
            </w:r>
          </w:p>
        </w:tc>
      </w:tr>
      <w:tr w:rsidR="00D125C6">
        <w:trPr>
          <w:trHeight w:val="414"/>
        </w:trPr>
        <w:tc>
          <w:tcPr>
            <w:tcW w:w="5677" w:type="dxa"/>
          </w:tcPr>
          <w:p w:rsidR="00D125C6" w:rsidRDefault="00000000">
            <w:pPr>
              <w:pStyle w:val="TableParagraph"/>
              <w:spacing w:before="63" w:line="240" w:lineRule="auto"/>
              <w:ind w:left="469"/>
              <w:rPr>
                <w:sz w:val="24"/>
              </w:rPr>
            </w:pPr>
            <w:r>
              <w:rPr>
                <w:sz w:val="24"/>
              </w:rPr>
              <w:t>2.5.2.</w:t>
            </w:r>
            <w:r>
              <w:rPr>
                <w:spacing w:val="-1"/>
                <w:sz w:val="24"/>
              </w:rPr>
              <w:t xml:space="preserve"> </w:t>
            </w:r>
            <w:r>
              <w:rPr>
                <w:sz w:val="24"/>
              </w:rPr>
              <w:t>Economic</w:t>
            </w:r>
            <w:r>
              <w:rPr>
                <w:spacing w:val="-2"/>
                <w:sz w:val="24"/>
              </w:rPr>
              <w:t xml:space="preserve"> Feasibility</w:t>
            </w:r>
          </w:p>
        </w:tc>
        <w:tc>
          <w:tcPr>
            <w:tcW w:w="2344" w:type="dxa"/>
          </w:tcPr>
          <w:p w:rsidR="00D125C6" w:rsidRDefault="00000000">
            <w:pPr>
              <w:pStyle w:val="TableParagraph"/>
              <w:spacing w:before="63" w:line="240" w:lineRule="auto"/>
              <w:ind w:left="133"/>
              <w:rPr>
                <w:b/>
                <w:sz w:val="24"/>
              </w:rPr>
            </w:pPr>
            <w:r>
              <w:rPr>
                <w:b/>
                <w:sz w:val="24"/>
              </w:rPr>
              <w:t xml:space="preserve">………………….. </w:t>
            </w:r>
            <w:r>
              <w:rPr>
                <w:b/>
                <w:spacing w:val="-5"/>
                <w:sz w:val="24"/>
              </w:rPr>
              <w:t>12</w:t>
            </w:r>
          </w:p>
        </w:tc>
      </w:tr>
      <w:tr w:rsidR="00D125C6">
        <w:trPr>
          <w:trHeight w:val="414"/>
        </w:trPr>
        <w:tc>
          <w:tcPr>
            <w:tcW w:w="5677" w:type="dxa"/>
          </w:tcPr>
          <w:p w:rsidR="00D125C6" w:rsidRDefault="00000000">
            <w:pPr>
              <w:pStyle w:val="TableParagraph"/>
              <w:spacing w:before="64" w:line="240" w:lineRule="auto"/>
              <w:ind w:left="469"/>
              <w:rPr>
                <w:sz w:val="24"/>
              </w:rPr>
            </w:pPr>
            <w:r>
              <w:rPr>
                <w:sz w:val="24"/>
              </w:rPr>
              <w:t>2.5.3.</w:t>
            </w:r>
            <w:r>
              <w:rPr>
                <w:spacing w:val="-2"/>
                <w:sz w:val="24"/>
              </w:rPr>
              <w:t xml:space="preserve"> </w:t>
            </w:r>
            <w:r>
              <w:rPr>
                <w:sz w:val="24"/>
              </w:rPr>
              <w:t>Behavioral</w:t>
            </w:r>
            <w:r>
              <w:rPr>
                <w:spacing w:val="-1"/>
                <w:sz w:val="24"/>
              </w:rPr>
              <w:t xml:space="preserve"> </w:t>
            </w:r>
            <w:r>
              <w:rPr>
                <w:spacing w:val="-2"/>
                <w:sz w:val="24"/>
              </w:rPr>
              <w:t>Feasibility</w:t>
            </w:r>
          </w:p>
        </w:tc>
        <w:tc>
          <w:tcPr>
            <w:tcW w:w="2344" w:type="dxa"/>
          </w:tcPr>
          <w:p w:rsidR="00D125C6" w:rsidRDefault="00000000">
            <w:pPr>
              <w:pStyle w:val="TableParagraph"/>
              <w:spacing w:before="64" w:line="240" w:lineRule="auto"/>
              <w:ind w:left="133"/>
              <w:rPr>
                <w:b/>
                <w:sz w:val="24"/>
              </w:rPr>
            </w:pPr>
            <w:r>
              <w:rPr>
                <w:b/>
                <w:sz w:val="24"/>
              </w:rPr>
              <w:t xml:space="preserve">………………….. </w:t>
            </w:r>
            <w:r>
              <w:rPr>
                <w:b/>
                <w:spacing w:val="-5"/>
                <w:sz w:val="24"/>
              </w:rPr>
              <w:t>13</w:t>
            </w:r>
          </w:p>
        </w:tc>
      </w:tr>
      <w:tr w:rsidR="00D125C6">
        <w:trPr>
          <w:trHeight w:val="339"/>
        </w:trPr>
        <w:tc>
          <w:tcPr>
            <w:tcW w:w="5677" w:type="dxa"/>
          </w:tcPr>
          <w:p w:rsidR="00D125C6" w:rsidRDefault="00000000">
            <w:pPr>
              <w:pStyle w:val="TableParagraph"/>
              <w:spacing w:before="63" w:line="256" w:lineRule="exact"/>
              <w:ind w:left="50"/>
              <w:rPr>
                <w:sz w:val="24"/>
              </w:rPr>
            </w:pPr>
            <w:r>
              <w:rPr>
                <w:sz w:val="24"/>
              </w:rPr>
              <w:t>2.6.</w:t>
            </w:r>
            <w:r>
              <w:rPr>
                <w:spacing w:val="-2"/>
                <w:sz w:val="24"/>
              </w:rPr>
              <w:t xml:space="preserve"> </w:t>
            </w:r>
            <w:r>
              <w:rPr>
                <w:sz w:val="24"/>
              </w:rPr>
              <w:t>Hardware</w:t>
            </w:r>
            <w:r>
              <w:rPr>
                <w:spacing w:val="-1"/>
                <w:sz w:val="24"/>
              </w:rPr>
              <w:t xml:space="preserve"> </w:t>
            </w:r>
            <w:r>
              <w:rPr>
                <w:sz w:val="24"/>
              </w:rPr>
              <w:t>and</w:t>
            </w:r>
            <w:r>
              <w:rPr>
                <w:spacing w:val="-1"/>
                <w:sz w:val="24"/>
              </w:rPr>
              <w:t xml:space="preserve"> </w:t>
            </w:r>
            <w:r>
              <w:rPr>
                <w:sz w:val="24"/>
              </w:rPr>
              <w:t>software</w:t>
            </w:r>
            <w:r>
              <w:rPr>
                <w:spacing w:val="-3"/>
                <w:sz w:val="24"/>
              </w:rPr>
              <w:t xml:space="preserve"> </w:t>
            </w:r>
            <w:r>
              <w:rPr>
                <w:spacing w:val="-2"/>
                <w:sz w:val="24"/>
              </w:rPr>
              <w:t>requirements</w:t>
            </w:r>
          </w:p>
        </w:tc>
        <w:tc>
          <w:tcPr>
            <w:tcW w:w="2344" w:type="dxa"/>
          </w:tcPr>
          <w:p w:rsidR="00D125C6" w:rsidRDefault="00000000">
            <w:pPr>
              <w:pStyle w:val="TableParagraph"/>
              <w:spacing w:before="63" w:line="256" w:lineRule="exact"/>
              <w:ind w:left="133"/>
              <w:rPr>
                <w:b/>
                <w:sz w:val="24"/>
              </w:rPr>
            </w:pPr>
            <w:r>
              <w:rPr>
                <w:b/>
                <w:sz w:val="24"/>
              </w:rPr>
              <w:t xml:space="preserve">………………….. </w:t>
            </w:r>
            <w:r>
              <w:rPr>
                <w:b/>
                <w:spacing w:val="-5"/>
                <w:sz w:val="24"/>
              </w:rPr>
              <w:t>14</w:t>
            </w:r>
          </w:p>
        </w:tc>
      </w:tr>
    </w:tbl>
    <w:p w:rsidR="00D125C6" w:rsidRDefault="00D125C6">
      <w:pPr>
        <w:pStyle w:val="BodyText"/>
        <w:rPr>
          <w:b/>
        </w:rPr>
      </w:pPr>
    </w:p>
    <w:p w:rsidR="00D125C6" w:rsidRDefault="00D125C6">
      <w:pPr>
        <w:pStyle w:val="BodyText"/>
        <w:spacing w:before="7"/>
        <w:rPr>
          <w:b/>
        </w:rPr>
      </w:pPr>
    </w:p>
    <w:p w:rsidR="00D125C6" w:rsidRDefault="00000000">
      <w:pPr>
        <w:ind w:left="1800"/>
        <w:rPr>
          <w:b/>
          <w:sz w:val="24"/>
        </w:rPr>
      </w:pPr>
      <w:r>
        <w:rPr>
          <w:b/>
          <w:sz w:val="24"/>
        </w:rPr>
        <w:t>CHAPTER</w:t>
      </w:r>
      <w:r>
        <w:rPr>
          <w:b/>
          <w:spacing w:val="-2"/>
          <w:sz w:val="24"/>
        </w:rPr>
        <w:t xml:space="preserve"> </w:t>
      </w:r>
      <w:r>
        <w:rPr>
          <w:b/>
          <w:sz w:val="24"/>
        </w:rPr>
        <w:t>–</w:t>
      </w:r>
      <w:r>
        <w:rPr>
          <w:b/>
          <w:spacing w:val="-1"/>
          <w:sz w:val="24"/>
        </w:rPr>
        <w:t xml:space="preserve"> </w:t>
      </w:r>
      <w:proofErr w:type="gramStart"/>
      <w:r>
        <w:rPr>
          <w:b/>
          <w:sz w:val="24"/>
        </w:rPr>
        <w:t>III</w:t>
      </w:r>
      <w:r>
        <w:rPr>
          <w:b/>
          <w:spacing w:val="28"/>
          <w:sz w:val="24"/>
        </w:rPr>
        <w:t xml:space="preserve">  </w:t>
      </w:r>
      <w:r>
        <w:rPr>
          <w:b/>
          <w:sz w:val="24"/>
        </w:rPr>
        <w:t>SYSTEM</w:t>
      </w:r>
      <w:proofErr w:type="gramEnd"/>
      <w:r>
        <w:rPr>
          <w:b/>
          <w:spacing w:val="-1"/>
          <w:sz w:val="24"/>
        </w:rPr>
        <w:t xml:space="preserve"> </w:t>
      </w:r>
      <w:r>
        <w:rPr>
          <w:b/>
          <w:sz w:val="24"/>
        </w:rPr>
        <w:t>DESIGN</w:t>
      </w:r>
      <w:r>
        <w:rPr>
          <w:b/>
          <w:spacing w:val="-1"/>
          <w:sz w:val="24"/>
        </w:rPr>
        <w:t xml:space="preserve"> </w:t>
      </w:r>
      <w:r>
        <w:rPr>
          <w:b/>
          <w:sz w:val="24"/>
        </w:rPr>
        <w:t>AND</w:t>
      </w:r>
      <w:r>
        <w:rPr>
          <w:b/>
          <w:spacing w:val="-2"/>
          <w:sz w:val="24"/>
        </w:rPr>
        <w:t xml:space="preserve"> </w:t>
      </w:r>
      <w:r>
        <w:rPr>
          <w:b/>
          <w:sz w:val="24"/>
        </w:rPr>
        <w:t>DEVELOPMENT</w:t>
      </w:r>
      <w:r>
        <w:rPr>
          <w:b/>
          <w:spacing w:val="-1"/>
          <w:sz w:val="24"/>
        </w:rPr>
        <w:t xml:space="preserve"> </w:t>
      </w:r>
      <w:r>
        <w:rPr>
          <w:b/>
          <w:spacing w:val="-2"/>
          <w:sz w:val="24"/>
        </w:rPr>
        <w:t>PROCESS</w:t>
      </w:r>
    </w:p>
    <w:p w:rsidR="00D125C6" w:rsidRDefault="00D125C6">
      <w:pPr>
        <w:pStyle w:val="BodyText"/>
        <w:rPr>
          <w:b/>
          <w:sz w:val="20"/>
        </w:rPr>
      </w:pPr>
    </w:p>
    <w:p w:rsidR="00D125C6" w:rsidRDefault="00D125C6">
      <w:pPr>
        <w:pStyle w:val="BodyText"/>
        <w:spacing w:before="102"/>
        <w:rPr>
          <w:b/>
          <w:sz w:val="20"/>
        </w:rPr>
      </w:pPr>
    </w:p>
    <w:tbl>
      <w:tblPr>
        <w:tblW w:w="0" w:type="auto"/>
        <w:tblInd w:w="1757" w:type="dxa"/>
        <w:tblLayout w:type="fixed"/>
        <w:tblCellMar>
          <w:left w:w="0" w:type="dxa"/>
          <w:right w:w="0" w:type="dxa"/>
        </w:tblCellMar>
        <w:tblLook w:val="01E0" w:firstRow="1" w:lastRow="1" w:firstColumn="1" w:lastColumn="1" w:noHBand="0" w:noVBand="0"/>
      </w:tblPr>
      <w:tblGrid>
        <w:gridCol w:w="4093"/>
        <w:gridCol w:w="3869"/>
      </w:tblGrid>
      <w:tr w:rsidR="00D125C6">
        <w:trPr>
          <w:trHeight w:val="340"/>
        </w:trPr>
        <w:tc>
          <w:tcPr>
            <w:tcW w:w="4093" w:type="dxa"/>
          </w:tcPr>
          <w:p w:rsidR="00D125C6" w:rsidRDefault="00000000">
            <w:pPr>
              <w:pStyle w:val="TableParagraph"/>
              <w:spacing w:line="266" w:lineRule="exact"/>
              <w:ind w:left="50"/>
              <w:rPr>
                <w:sz w:val="24"/>
              </w:rPr>
            </w:pPr>
            <w:r>
              <w:rPr>
                <w:sz w:val="24"/>
              </w:rPr>
              <w:t>3.1.</w:t>
            </w:r>
            <w:r>
              <w:rPr>
                <w:spacing w:val="2"/>
                <w:sz w:val="24"/>
              </w:rPr>
              <w:t xml:space="preserve"> </w:t>
            </w:r>
            <w:r>
              <w:rPr>
                <w:spacing w:val="-2"/>
                <w:sz w:val="24"/>
              </w:rPr>
              <w:t>Introduction</w:t>
            </w:r>
          </w:p>
        </w:tc>
        <w:tc>
          <w:tcPr>
            <w:tcW w:w="3869" w:type="dxa"/>
          </w:tcPr>
          <w:p w:rsidR="00D125C6" w:rsidRDefault="00000000">
            <w:pPr>
              <w:pStyle w:val="TableParagraph"/>
              <w:spacing w:line="266" w:lineRule="exact"/>
              <w:ind w:left="0" w:right="48"/>
              <w:jc w:val="right"/>
              <w:rPr>
                <w:b/>
                <w:sz w:val="24"/>
              </w:rPr>
            </w:pPr>
            <w:r>
              <w:rPr>
                <w:b/>
                <w:sz w:val="24"/>
              </w:rPr>
              <w:t xml:space="preserve">………………….. </w:t>
            </w:r>
            <w:r>
              <w:rPr>
                <w:b/>
                <w:spacing w:val="-5"/>
                <w:sz w:val="24"/>
              </w:rPr>
              <w:t>15</w:t>
            </w:r>
          </w:p>
        </w:tc>
      </w:tr>
      <w:tr w:rsidR="00D125C6">
        <w:trPr>
          <w:trHeight w:val="414"/>
        </w:trPr>
        <w:tc>
          <w:tcPr>
            <w:tcW w:w="4093" w:type="dxa"/>
          </w:tcPr>
          <w:p w:rsidR="00D125C6" w:rsidRDefault="00000000">
            <w:pPr>
              <w:pStyle w:val="TableParagraph"/>
              <w:spacing w:before="64" w:line="240" w:lineRule="auto"/>
              <w:ind w:left="50"/>
              <w:rPr>
                <w:sz w:val="24"/>
              </w:rPr>
            </w:pPr>
            <w:r>
              <w:rPr>
                <w:sz w:val="24"/>
              </w:rPr>
              <w:t>3.2.</w:t>
            </w:r>
            <w:r>
              <w:rPr>
                <w:spacing w:val="-2"/>
                <w:sz w:val="24"/>
              </w:rPr>
              <w:t xml:space="preserve"> </w:t>
            </w:r>
            <w:r>
              <w:rPr>
                <w:sz w:val="24"/>
              </w:rPr>
              <w:t>Input</w:t>
            </w:r>
            <w:r>
              <w:rPr>
                <w:spacing w:val="-2"/>
                <w:sz w:val="24"/>
              </w:rPr>
              <w:t xml:space="preserve"> Design</w:t>
            </w:r>
          </w:p>
        </w:tc>
        <w:tc>
          <w:tcPr>
            <w:tcW w:w="3869" w:type="dxa"/>
          </w:tcPr>
          <w:p w:rsidR="00D125C6" w:rsidRDefault="00000000">
            <w:pPr>
              <w:pStyle w:val="TableParagraph"/>
              <w:spacing w:before="64" w:line="240" w:lineRule="auto"/>
              <w:ind w:left="0" w:right="48"/>
              <w:jc w:val="right"/>
              <w:rPr>
                <w:b/>
                <w:sz w:val="24"/>
              </w:rPr>
            </w:pPr>
            <w:r>
              <w:rPr>
                <w:b/>
                <w:sz w:val="24"/>
              </w:rPr>
              <w:t xml:space="preserve">………………….. </w:t>
            </w:r>
            <w:r>
              <w:rPr>
                <w:b/>
                <w:spacing w:val="-5"/>
                <w:sz w:val="24"/>
              </w:rPr>
              <w:t>17</w:t>
            </w:r>
          </w:p>
        </w:tc>
      </w:tr>
      <w:tr w:rsidR="00D125C6">
        <w:trPr>
          <w:trHeight w:val="414"/>
        </w:trPr>
        <w:tc>
          <w:tcPr>
            <w:tcW w:w="4093" w:type="dxa"/>
          </w:tcPr>
          <w:p w:rsidR="00D125C6" w:rsidRDefault="00000000">
            <w:pPr>
              <w:pStyle w:val="TableParagraph"/>
              <w:spacing w:before="63" w:line="240" w:lineRule="auto"/>
              <w:ind w:left="50"/>
              <w:rPr>
                <w:sz w:val="24"/>
              </w:rPr>
            </w:pPr>
            <w:r>
              <w:rPr>
                <w:sz w:val="24"/>
              </w:rPr>
              <w:t>3.3.</w:t>
            </w:r>
            <w:r>
              <w:rPr>
                <w:spacing w:val="-1"/>
                <w:sz w:val="24"/>
              </w:rPr>
              <w:t xml:space="preserve"> </w:t>
            </w:r>
            <w:r>
              <w:rPr>
                <w:sz w:val="24"/>
              </w:rPr>
              <w:t xml:space="preserve">Output </w:t>
            </w:r>
            <w:r>
              <w:rPr>
                <w:spacing w:val="-2"/>
                <w:sz w:val="24"/>
              </w:rPr>
              <w:t>Design</w:t>
            </w:r>
          </w:p>
        </w:tc>
        <w:tc>
          <w:tcPr>
            <w:tcW w:w="3869" w:type="dxa"/>
          </w:tcPr>
          <w:p w:rsidR="00D125C6" w:rsidRDefault="00000000">
            <w:pPr>
              <w:pStyle w:val="TableParagraph"/>
              <w:spacing w:before="63" w:line="240" w:lineRule="auto"/>
              <w:ind w:left="0" w:right="48"/>
              <w:jc w:val="right"/>
              <w:rPr>
                <w:b/>
                <w:sz w:val="24"/>
              </w:rPr>
            </w:pPr>
            <w:r>
              <w:rPr>
                <w:b/>
                <w:sz w:val="24"/>
              </w:rPr>
              <w:t xml:space="preserve">………………….. </w:t>
            </w:r>
            <w:r>
              <w:rPr>
                <w:b/>
                <w:spacing w:val="-5"/>
                <w:sz w:val="24"/>
              </w:rPr>
              <w:t>18</w:t>
            </w:r>
          </w:p>
        </w:tc>
      </w:tr>
      <w:tr w:rsidR="00D125C6">
        <w:trPr>
          <w:trHeight w:val="414"/>
        </w:trPr>
        <w:tc>
          <w:tcPr>
            <w:tcW w:w="4093" w:type="dxa"/>
          </w:tcPr>
          <w:p w:rsidR="00D125C6" w:rsidRDefault="00000000">
            <w:pPr>
              <w:pStyle w:val="TableParagraph"/>
              <w:spacing w:before="65" w:line="240" w:lineRule="auto"/>
              <w:ind w:left="50"/>
              <w:rPr>
                <w:sz w:val="24"/>
              </w:rPr>
            </w:pPr>
            <w:r>
              <w:rPr>
                <w:sz w:val="24"/>
              </w:rPr>
              <w:t>3.4.</w:t>
            </w:r>
            <w:r>
              <w:rPr>
                <w:spacing w:val="-2"/>
                <w:sz w:val="24"/>
              </w:rPr>
              <w:t xml:space="preserve"> </w:t>
            </w:r>
            <w:r>
              <w:rPr>
                <w:sz w:val="24"/>
              </w:rPr>
              <w:t>Database</w:t>
            </w:r>
            <w:r>
              <w:rPr>
                <w:spacing w:val="-1"/>
                <w:sz w:val="24"/>
              </w:rPr>
              <w:t xml:space="preserve"> </w:t>
            </w:r>
            <w:r>
              <w:rPr>
                <w:spacing w:val="-2"/>
                <w:sz w:val="24"/>
              </w:rPr>
              <w:t>Design</w:t>
            </w:r>
          </w:p>
        </w:tc>
        <w:tc>
          <w:tcPr>
            <w:tcW w:w="3869" w:type="dxa"/>
          </w:tcPr>
          <w:p w:rsidR="00D125C6" w:rsidRDefault="00000000">
            <w:pPr>
              <w:pStyle w:val="TableParagraph"/>
              <w:spacing w:before="65" w:line="240" w:lineRule="auto"/>
              <w:ind w:left="0" w:right="48"/>
              <w:jc w:val="right"/>
              <w:rPr>
                <w:b/>
                <w:sz w:val="24"/>
              </w:rPr>
            </w:pPr>
            <w:r>
              <w:rPr>
                <w:b/>
                <w:sz w:val="24"/>
              </w:rPr>
              <w:t xml:space="preserve">………………….. </w:t>
            </w:r>
            <w:r>
              <w:rPr>
                <w:b/>
                <w:spacing w:val="-5"/>
                <w:sz w:val="24"/>
              </w:rPr>
              <w:t>18</w:t>
            </w:r>
          </w:p>
        </w:tc>
      </w:tr>
      <w:tr w:rsidR="00D125C6">
        <w:trPr>
          <w:trHeight w:val="414"/>
        </w:trPr>
        <w:tc>
          <w:tcPr>
            <w:tcW w:w="4093" w:type="dxa"/>
          </w:tcPr>
          <w:p w:rsidR="00D125C6" w:rsidRDefault="00000000">
            <w:pPr>
              <w:pStyle w:val="TableParagraph"/>
              <w:spacing w:before="63" w:line="240" w:lineRule="auto"/>
              <w:ind w:left="50"/>
              <w:rPr>
                <w:sz w:val="24"/>
              </w:rPr>
            </w:pPr>
            <w:r>
              <w:rPr>
                <w:sz w:val="24"/>
              </w:rPr>
              <w:t>3.5.</w:t>
            </w:r>
            <w:r>
              <w:rPr>
                <w:spacing w:val="-1"/>
                <w:sz w:val="24"/>
              </w:rPr>
              <w:t xml:space="preserve"> </w:t>
            </w:r>
            <w:r>
              <w:rPr>
                <w:sz w:val="24"/>
              </w:rPr>
              <w:t>Table</w:t>
            </w:r>
            <w:r>
              <w:rPr>
                <w:spacing w:val="-2"/>
                <w:sz w:val="24"/>
              </w:rPr>
              <w:t xml:space="preserve"> Design</w:t>
            </w:r>
          </w:p>
        </w:tc>
        <w:tc>
          <w:tcPr>
            <w:tcW w:w="3869" w:type="dxa"/>
          </w:tcPr>
          <w:p w:rsidR="00D125C6" w:rsidRDefault="00000000">
            <w:pPr>
              <w:pStyle w:val="TableParagraph"/>
              <w:spacing w:before="63" w:line="240" w:lineRule="auto"/>
              <w:ind w:left="0" w:right="48"/>
              <w:jc w:val="right"/>
              <w:rPr>
                <w:b/>
                <w:sz w:val="24"/>
              </w:rPr>
            </w:pPr>
            <w:r>
              <w:rPr>
                <w:b/>
                <w:sz w:val="24"/>
              </w:rPr>
              <w:t xml:space="preserve">………………….. </w:t>
            </w:r>
            <w:r>
              <w:rPr>
                <w:b/>
                <w:spacing w:val="-5"/>
                <w:sz w:val="24"/>
              </w:rPr>
              <w:t>23</w:t>
            </w:r>
          </w:p>
        </w:tc>
      </w:tr>
      <w:tr w:rsidR="00D125C6">
        <w:trPr>
          <w:trHeight w:val="414"/>
        </w:trPr>
        <w:tc>
          <w:tcPr>
            <w:tcW w:w="4093" w:type="dxa"/>
          </w:tcPr>
          <w:p w:rsidR="00D125C6" w:rsidRDefault="00000000">
            <w:pPr>
              <w:pStyle w:val="TableParagraph"/>
              <w:spacing w:before="64" w:line="240" w:lineRule="auto"/>
              <w:ind w:left="50"/>
              <w:rPr>
                <w:sz w:val="24"/>
              </w:rPr>
            </w:pPr>
            <w:r>
              <w:rPr>
                <w:sz w:val="24"/>
              </w:rPr>
              <w:t>3.6.</w:t>
            </w:r>
            <w:r>
              <w:rPr>
                <w:spacing w:val="-2"/>
                <w:sz w:val="24"/>
              </w:rPr>
              <w:t xml:space="preserve"> </w:t>
            </w:r>
            <w:r>
              <w:rPr>
                <w:sz w:val="24"/>
              </w:rPr>
              <w:t>Data</w:t>
            </w:r>
            <w:r>
              <w:rPr>
                <w:spacing w:val="-1"/>
                <w:sz w:val="24"/>
              </w:rPr>
              <w:t xml:space="preserve"> </w:t>
            </w:r>
            <w:r>
              <w:rPr>
                <w:sz w:val="24"/>
              </w:rPr>
              <w:t>Flow</w:t>
            </w:r>
            <w:r>
              <w:rPr>
                <w:spacing w:val="1"/>
                <w:sz w:val="24"/>
              </w:rPr>
              <w:t xml:space="preserve"> </w:t>
            </w:r>
            <w:r>
              <w:rPr>
                <w:spacing w:val="-2"/>
                <w:sz w:val="24"/>
              </w:rPr>
              <w:t>Diagram</w:t>
            </w:r>
          </w:p>
        </w:tc>
        <w:tc>
          <w:tcPr>
            <w:tcW w:w="3869" w:type="dxa"/>
          </w:tcPr>
          <w:p w:rsidR="00D125C6" w:rsidRDefault="00000000">
            <w:pPr>
              <w:pStyle w:val="TableParagraph"/>
              <w:spacing w:before="64" w:line="240" w:lineRule="auto"/>
              <w:ind w:left="0" w:right="48"/>
              <w:jc w:val="right"/>
              <w:rPr>
                <w:b/>
                <w:sz w:val="24"/>
              </w:rPr>
            </w:pPr>
            <w:r>
              <w:rPr>
                <w:b/>
                <w:sz w:val="24"/>
              </w:rPr>
              <w:t xml:space="preserve">………………….. </w:t>
            </w:r>
            <w:r>
              <w:rPr>
                <w:b/>
                <w:spacing w:val="-5"/>
                <w:sz w:val="24"/>
              </w:rPr>
              <w:t>31</w:t>
            </w:r>
          </w:p>
        </w:tc>
      </w:tr>
      <w:tr w:rsidR="00D125C6">
        <w:trPr>
          <w:trHeight w:val="339"/>
        </w:trPr>
        <w:tc>
          <w:tcPr>
            <w:tcW w:w="4093" w:type="dxa"/>
          </w:tcPr>
          <w:p w:rsidR="00D125C6" w:rsidRDefault="00000000">
            <w:pPr>
              <w:pStyle w:val="TableParagraph"/>
              <w:spacing w:before="63" w:line="256" w:lineRule="exact"/>
              <w:ind w:left="50"/>
              <w:rPr>
                <w:sz w:val="24"/>
              </w:rPr>
            </w:pPr>
            <w:r>
              <w:rPr>
                <w:sz w:val="24"/>
              </w:rPr>
              <w:t>3.7.</w:t>
            </w:r>
            <w:r>
              <w:rPr>
                <w:spacing w:val="-1"/>
                <w:sz w:val="24"/>
              </w:rPr>
              <w:t xml:space="preserve"> </w:t>
            </w:r>
            <w:r>
              <w:rPr>
                <w:sz w:val="24"/>
              </w:rPr>
              <w:t xml:space="preserve">ER </w:t>
            </w:r>
            <w:r>
              <w:rPr>
                <w:spacing w:val="-2"/>
                <w:sz w:val="24"/>
              </w:rPr>
              <w:t>Diagram</w:t>
            </w:r>
          </w:p>
        </w:tc>
        <w:tc>
          <w:tcPr>
            <w:tcW w:w="3869" w:type="dxa"/>
          </w:tcPr>
          <w:p w:rsidR="00D125C6" w:rsidRDefault="00000000">
            <w:pPr>
              <w:pStyle w:val="TableParagraph"/>
              <w:spacing w:before="63" w:line="256" w:lineRule="exact"/>
              <w:ind w:left="0" w:right="48"/>
              <w:jc w:val="right"/>
              <w:rPr>
                <w:b/>
                <w:sz w:val="24"/>
              </w:rPr>
            </w:pPr>
            <w:r>
              <w:rPr>
                <w:b/>
                <w:sz w:val="24"/>
              </w:rPr>
              <w:t xml:space="preserve">………………….. </w:t>
            </w:r>
            <w:r>
              <w:rPr>
                <w:b/>
                <w:spacing w:val="-5"/>
                <w:sz w:val="24"/>
              </w:rPr>
              <w:t>33</w:t>
            </w:r>
          </w:p>
        </w:tc>
      </w:tr>
    </w:tbl>
    <w:p w:rsidR="00D125C6" w:rsidRDefault="00000000">
      <w:pPr>
        <w:spacing w:before="140"/>
        <w:ind w:left="1800"/>
        <w:rPr>
          <w:b/>
          <w:sz w:val="24"/>
        </w:rPr>
      </w:pPr>
      <w:r>
        <w:rPr>
          <w:b/>
          <w:sz w:val="24"/>
        </w:rPr>
        <w:t>CHAPTER</w:t>
      </w:r>
      <w:r>
        <w:rPr>
          <w:b/>
          <w:spacing w:val="-2"/>
          <w:sz w:val="24"/>
        </w:rPr>
        <w:t xml:space="preserve"> </w:t>
      </w:r>
      <w:r>
        <w:rPr>
          <w:b/>
          <w:sz w:val="24"/>
        </w:rPr>
        <w:t xml:space="preserve">– </w:t>
      </w:r>
      <w:proofErr w:type="gramStart"/>
      <w:r>
        <w:rPr>
          <w:b/>
          <w:sz w:val="24"/>
        </w:rPr>
        <w:t>IV</w:t>
      </w:r>
      <w:r>
        <w:rPr>
          <w:b/>
          <w:spacing w:val="29"/>
          <w:sz w:val="24"/>
        </w:rPr>
        <w:t xml:space="preserve">  </w:t>
      </w:r>
      <w:r>
        <w:rPr>
          <w:b/>
          <w:sz w:val="24"/>
        </w:rPr>
        <w:t>SYSTEM</w:t>
      </w:r>
      <w:proofErr w:type="gramEnd"/>
      <w:r>
        <w:rPr>
          <w:b/>
          <w:spacing w:val="-2"/>
          <w:sz w:val="24"/>
        </w:rPr>
        <w:t xml:space="preserve"> </w:t>
      </w:r>
      <w:r>
        <w:rPr>
          <w:b/>
          <w:sz w:val="24"/>
        </w:rPr>
        <w:t>TESTING</w:t>
      </w:r>
      <w:r>
        <w:rPr>
          <w:b/>
          <w:spacing w:val="-3"/>
          <w:sz w:val="24"/>
        </w:rPr>
        <w:t xml:space="preserve"> </w:t>
      </w:r>
      <w:r>
        <w:rPr>
          <w:b/>
          <w:sz w:val="24"/>
        </w:rPr>
        <w:t xml:space="preserve">AND </w:t>
      </w:r>
      <w:r>
        <w:rPr>
          <w:b/>
          <w:spacing w:val="-2"/>
          <w:sz w:val="24"/>
        </w:rPr>
        <w:t>IMPLEMENTATION</w:t>
      </w:r>
    </w:p>
    <w:p w:rsidR="00D125C6" w:rsidRDefault="00D125C6">
      <w:pPr>
        <w:rPr>
          <w:b/>
          <w:sz w:val="24"/>
        </w:rPr>
        <w:sectPr w:rsidR="00D125C6">
          <w:pgSz w:w="12240" w:h="15840"/>
          <w:pgMar w:top="1320" w:right="0" w:bottom="1260" w:left="0" w:header="0" w:footer="1061" w:gutter="0"/>
          <w:cols w:space="720"/>
        </w:sectPr>
      </w:pPr>
    </w:p>
    <w:p w:rsidR="00D125C6" w:rsidRDefault="00D125C6">
      <w:pPr>
        <w:pStyle w:val="BodyText"/>
        <w:spacing w:before="3"/>
        <w:rPr>
          <w:b/>
          <w:sz w:val="2"/>
        </w:rPr>
      </w:pPr>
    </w:p>
    <w:tbl>
      <w:tblPr>
        <w:tblW w:w="0" w:type="auto"/>
        <w:tblInd w:w="1757" w:type="dxa"/>
        <w:tblLayout w:type="fixed"/>
        <w:tblCellMar>
          <w:left w:w="0" w:type="dxa"/>
          <w:right w:w="0" w:type="dxa"/>
        </w:tblCellMar>
        <w:tblLook w:val="01E0" w:firstRow="1" w:lastRow="1" w:firstColumn="1" w:lastColumn="1" w:noHBand="0" w:noVBand="0"/>
      </w:tblPr>
      <w:tblGrid>
        <w:gridCol w:w="5530"/>
        <w:gridCol w:w="2431"/>
      </w:tblGrid>
      <w:tr w:rsidR="00D125C6">
        <w:trPr>
          <w:trHeight w:val="340"/>
        </w:trPr>
        <w:tc>
          <w:tcPr>
            <w:tcW w:w="5530" w:type="dxa"/>
          </w:tcPr>
          <w:p w:rsidR="00D125C6" w:rsidRDefault="00000000">
            <w:pPr>
              <w:pStyle w:val="TableParagraph"/>
              <w:spacing w:line="266" w:lineRule="exact"/>
              <w:ind w:left="50"/>
              <w:rPr>
                <w:sz w:val="24"/>
              </w:rPr>
            </w:pPr>
            <w:r>
              <w:rPr>
                <w:sz w:val="24"/>
              </w:rPr>
              <w:t>4.1.</w:t>
            </w:r>
            <w:r>
              <w:rPr>
                <w:spacing w:val="-1"/>
                <w:sz w:val="24"/>
              </w:rPr>
              <w:t xml:space="preserve"> </w:t>
            </w:r>
            <w:r>
              <w:rPr>
                <w:sz w:val="24"/>
              </w:rPr>
              <w:t>System</w:t>
            </w:r>
            <w:r>
              <w:rPr>
                <w:spacing w:val="-1"/>
                <w:sz w:val="24"/>
              </w:rPr>
              <w:t xml:space="preserve"> </w:t>
            </w:r>
            <w:r>
              <w:rPr>
                <w:spacing w:val="-2"/>
                <w:sz w:val="24"/>
              </w:rPr>
              <w:t>Testing</w:t>
            </w:r>
          </w:p>
        </w:tc>
        <w:tc>
          <w:tcPr>
            <w:tcW w:w="2431" w:type="dxa"/>
          </w:tcPr>
          <w:p w:rsidR="00D125C6" w:rsidRDefault="00000000">
            <w:pPr>
              <w:pStyle w:val="TableParagraph"/>
              <w:spacing w:line="266" w:lineRule="exact"/>
              <w:ind w:left="0" w:right="47"/>
              <w:jc w:val="right"/>
              <w:rPr>
                <w:b/>
                <w:sz w:val="24"/>
              </w:rPr>
            </w:pPr>
            <w:r>
              <w:rPr>
                <w:b/>
                <w:sz w:val="24"/>
              </w:rPr>
              <w:t xml:space="preserve">………………….. </w:t>
            </w:r>
            <w:r>
              <w:rPr>
                <w:b/>
                <w:spacing w:val="-5"/>
                <w:sz w:val="24"/>
              </w:rPr>
              <w:t>40</w:t>
            </w:r>
          </w:p>
        </w:tc>
      </w:tr>
      <w:tr w:rsidR="00D125C6">
        <w:trPr>
          <w:trHeight w:val="414"/>
        </w:trPr>
        <w:tc>
          <w:tcPr>
            <w:tcW w:w="5530" w:type="dxa"/>
          </w:tcPr>
          <w:p w:rsidR="00D125C6" w:rsidRDefault="00000000">
            <w:pPr>
              <w:pStyle w:val="TableParagraph"/>
              <w:spacing w:before="64" w:line="240" w:lineRule="auto"/>
              <w:ind w:left="469"/>
              <w:rPr>
                <w:sz w:val="24"/>
              </w:rPr>
            </w:pPr>
            <w:r>
              <w:rPr>
                <w:sz w:val="24"/>
              </w:rPr>
              <w:t xml:space="preserve">4.1.1. Unit </w:t>
            </w:r>
            <w:r>
              <w:rPr>
                <w:spacing w:val="-2"/>
                <w:sz w:val="24"/>
              </w:rPr>
              <w:t>Testing</w:t>
            </w:r>
          </w:p>
        </w:tc>
        <w:tc>
          <w:tcPr>
            <w:tcW w:w="2431" w:type="dxa"/>
          </w:tcPr>
          <w:p w:rsidR="00D125C6" w:rsidRDefault="00000000">
            <w:pPr>
              <w:pStyle w:val="TableParagraph"/>
              <w:spacing w:before="64" w:line="240" w:lineRule="auto"/>
              <w:ind w:left="0" w:right="47"/>
              <w:jc w:val="right"/>
              <w:rPr>
                <w:b/>
                <w:sz w:val="24"/>
              </w:rPr>
            </w:pPr>
            <w:r>
              <w:rPr>
                <w:b/>
                <w:sz w:val="24"/>
              </w:rPr>
              <w:t xml:space="preserve">………………….. </w:t>
            </w:r>
            <w:r>
              <w:rPr>
                <w:b/>
                <w:spacing w:val="-5"/>
                <w:sz w:val="24"/>
              </w:rPr>
              <w:t>42</w:t>
            </w:r>
          </w:p>
        </w:tc>
      </w:tr>
      <w:tr w:rsidR="00D125C6">
        <w:trPr>
          <w:trHeight w:val="414"/>
        </w:trPr>
        <w:tc>
          <w:tcPr>
            <w:tcW w:w="5530" w:type="dxa"/>
          </w:tcPr>
          <w:p w:rsidR="00D125C6" w:rsidRDefault="00000000">
            <w:pPr>
              <w:pStyle w:val="TableParagraph"/>
              <w:spacing w:before="63" w:line="240" w:lineRule="auto"/>
              <w:ind w:left="469"/>
              <w:rPr>
                <w:sz w:val="24"/>
              </w:rPr>
            </w:pPr>
            <w:r>
              <w:rPr>
                <w:sz w:val="24"/>
              </w:rPr>
              <w:t>4.1.2.</w:t>
            </w:r>
            <w:r>
              <w:rPr>
                <w:spacing w:val="-3"/>
                <w:sz w:val="24"/>
              </w:rPr>
              <w:t xml:space="preserve"> </w:t>
            </w:r>
            <w:r>
              <w:rPr>
                <w:sz w:val="24"/>
              </w:rPr>
              <w:t>Integration</w:t>
            </w:r>
            <w:r>
              <w:rPr>
                <w:spacing w:val="-3"/>
                <w:sz w:val="24"/>
              </w:rPr>
              <w:t xml:space="preserve"> </w:t>
            </w:r>
            <w:r>
              <w:rPr>
                <w:spacing w:val="-2"/>
                <w:sz w:val="24"/>
              </w:rPr>
              <w:t>testing</w:t>
            </w:r>
          </w:p>
        </w:tc>
        <w:tc>
          <w:tcPr>
            <w:tcW w:w="2431" w:type="dxa"/>
          </w:tcPr>
          <w:p w:rsidR="00D125C6" w:rsidRDefault="00000000">
            <w:pPr>
              <w:pStyle w:val="TableParagraph"/>
              <w:spacing w:before="63" w:line="240" w:lineRule="auto"/>
              <w:ind w:left="0" w:right="47"/>
              <w:jc w:val="right"/>
              <w:rPr>
                <w:b/>
                <w:sz w:val="24"/>
              </w:rPr>
            </w:pPr>
            <w:r>
              <w:rPr>
                <w:b/>
                <w:sz w:val="24"/>
              </w:rPr>
              <w:t xml:space="preserve">………………….. </w:t>
            </w:r>
            <w:r>
              <w:rPr>
                <w:b/>
                <w:spacing w:val="-5"/>
                <w:sz w:val="24"/>
              </w:rPr>
              <w:t>43</w:t>
            </w:r>
          </w:p>
        </w:tc>
      </w:tr>
      <w:tr w:rsidR="00D125C6">
        <w:trPr>
          <w:trHeight w:val="414"/>
        </w:trPr>
        <w:tc>
          <w:tcPr>
            <w:tcW w:w="5530" w:type="dxa"/>
          </w:tcPr>
          <w:p w:rsidR="00D125C6" w:rsidRDefault="00000000">
            <w:pPr>
              <w:pStyle w:val="TableParagraph"/>
              <w:spacing w:before="64" w:line="240" w:lineRule="auto"/>
              <w:ind w:left="469"/>
              <w:rPr>
                <w:sz w:val="24"/>
              </w:rPr>
            </w:pPr>
            <w:r>
              <w:rPr>
                <w:sz w:val="24"/>
              </w:rPr>
              <w:t>4.1.3.</w:t>
            </w:r>
            <w:r>
              <w:rPr>
                <w:spacing w:val="-2"/>
                <w:sz w:val="24"/>
              </w:rPr>
              <w:t xml:space="preserve"> </w:t>
            </w:r>
            <w:r>
              <w:rPr>
                <w:sz w:val="24"/>
              </w:rPr>
              <w:t>Validation</w:t>
            </w:r>
            <w:r>
              <w:rPr>
                <w:spacing w:val="-1"/>
                <w:sz w:val="24"/>
              </w:rPr>
              <w:t xml:space="preserve"> </w:t>
            </w:r>
            <w:r>
              <w:rPr>
                <w:spacing w:val="-2"/>
                <w:sz w:val="24"/>
              </w:rPr>
              <w:t>Testing</w:t>
            </w:r>
          </w:p>
        </w:tc>
        <w:tc>
          <w:tcPr>
            <w:tcW w:w="2431" w:type="dxa"/>
          </w:tcPr>
          <w:p w:rsidR="00D125C6" w:rsidRDefault="00000000">
            <w:pPr>
              <w:pStyle w:val="TableParagraph"/>
              <w:spacing w:before="64" w:line="240" w:lineRule="auto"/>
              <w:ind w:left="0" w:right="47"/>
              <w:jc w:val="right"/>
              <w:rPr>
                <w:b/>
                <w:sz w:val="24"/>
              </w:rPr>
            </w:pPr>
            <w:r>
              <w:rPr>
                <w:b/>
                <w:sz w:val="24"/>
              </w:rPr>
              <w:t xml:space="preserve">………………….. </w:t>
            </w:r>
            <w:r>
              <w:rPr>
                <w:b/>
                <w:spacing w:val="-5"/>
                <w:sz w:val="24"/>
              </w:rPr>
              <w:t>44</w:t>
            </w:r>
          </w:p>
        </w:tc>
      </w:tr>
      <w:tr w:rsidR="00D125C6">
        <w:trPr>
          <w:trHeight w:val="414"/>
        </w:trPr>
        <w:tc>
          <w:tcPr>
            <w:tcW w:w="5530" w:type="dxa"/>
          </w:tcPr>
          <w:p w:rsidR="00D125C6" w:rsidRDefault="00000000">
            <w:pPr>
              <w:pStyle w:val="TableParagraph"/>
              <w:spacing w:before="63" w:line="240" w:lineRule="auto"/>
              <w:ind w:left="469"/>
              <w:rPr>
                <w:sz w:val="24"/>
              </w:rPr>
            </w:pPr>
            <w:r>
              <w:rPr>
                <w:sz w:val="24"/>
              </w:rPr>
              <w:t>4.1.4.</w:t>
            </w:r>
            <w:r>
              <w:rPr>
                <w:spacing w:val="-1"/>
                <w:sz w:val="24"/>
              </w:rPr>
              <w:t xml:space="preserve"> </w:t>
            </w:r>
            <w:r>
              <w:rPr>
                <w:sz w:val="24"/>
              </w:rPr>
              <w:t>Output</w:t>
            </w:r>
            <w:r>
              <w:rPr>
                <w:spacing w:val="-1"/>
                <w:sz w:val="24"/>
              </w:rPr>
              <w:t xml:space="preserve"> </w:t>
            </w:r>
            <w:r>
              <w:rPr>
                <w:sz w:val="24"/>
              </w:rPr>
              <w:t>Testing</w:t>
            </w:r>
            <w:r>
              <w:rPr>
                <w:spacing w:val="-3"/>
                <w:sz w:val="24"/>
              </w:rPr>
              <w:t xml:space="preserve"> </w:t>
            </w:r>
            <w:r>
              <w:rPr>
                <w:sz w:val="24"/>
              </w:rPr>
              <w:t>or User</w:t>
            </w:r>
            <w:r>
              <w:rPr>
                <w:spacing w:val="-1"/>
                <w:sz w:val="24"/>
              </w:rPr>
              <w:t xml:space="preserve"> </w:t>
            </w:r>
            <w:r>
              <w:rPr>
                <w:sz w:val="24"/>
              </w:rPr>
              <w:t>Acceptance</w:t>
            </w:r>
            <w:r>
              <w:rPr>
                <w:spacing w:val="1"/>
                <w:sz w:val="24"/>
              </w:rPr>
              <w:t xml:space="preserve"> </w:t>
            </w:r>
            <w:r>
              <w:rPr>
                <w:spacing w:val="-2"/>
                <w:sz w:val="24"/>
              </w:rPr>
              <w:t>Testing</w:t>
            </w:r>
          </w:p>
        </w:tc>
        <w:tc>
          <w:tcPr>
            <w:tcW w:w="2431" w:type="dxa"/>
          </w:tcPr>
          <w:p w:rsidR="00D125C6" w:rsidRDefault="00000000">
            <w:pPr>
              <w:pStyle w:val="TableParagraph"/>
              <w:spacing w:before="63" w:line="240" w:lineRule="auto"/>
              <w:ind w:left="0" w:right="47"/>
              <w:jc w:val="right"/>
              <w:rPr>
                <w:b/>
                <w:sz w:val="24"/>
              </w:rPr>
            </w:pPr>
            <w:r>
              <w:rPr>
                <w:b/>
                <w:sz w:val="24"/>
              </w:rPr>
              <w:t xml:space="preserve">………………….. </w:t>
            </w:r>
            <w:r>
              <w:rPr>
                <w:b/>
                <w:spacing w:val="-5"/>
                <w:sz w:val="24"/>
              </w:rPr>
              <w:t>45</w:t>
            </w:r>
          </w:p>
        </w:tc>
      </w:tr>
      <w:tr w:rsidR="00D125C6">
        <w:trPr>
          <w:trHeight w:val="414"/>
        </w:trPr>
        <w:tc>
          <w:tcPr>
            <w:tcW w:w="5530" w:type="dxa"/>
          </w:tcPr>
          <w:p w:rsidR="00D125C6" w:rsidRDefault="00000000">
            <w:pPr>
              <w:pStyle w:val="TableParagraph"/>
              <w:spacing w:before="64" w:line="240" w:lineRule="auto"/>
              <w:ind w:left="50"/>
              <w:rPr>
                <w:sz w:val="24"/>
              </w:rPr>
            </w:pPr>
            <w:r>
              <w:rPr>
                <w:sz w:val="24"/>
              </w:rPr>
              <w:t>4.2.</w:t>
            </w:r>
            <w:r>
              <w:rPr>
                <w:spacing w:val="-1"/>
                <w:sz w:val="24"/>
              </w:rPr>
              <w:t xml:space="preserve"> </w:t>
            </w:r>
            <w:r>
              <w:rPr>
                <w:sz w:val="24"/>
              </w:rPr>
              <w:t>System</w:t>
            </w:r>
            <w:r>
              <w:rPr>
                <w:spacing w:val="1"/>
                <w:sz w:val="24"/>
              </w:rPr>
              <w:t xml:space="preserve"> </w:t>
            </w:r>
            <w:r>
              <w:rPr>
                <w:spacing w:val="-2"/>
                <w:sz w:val="24"/>
              </w:rPr>
              <w:t>Implementation</w:t>
            </w:r>
          </w:p>
        </w:tc>
        <w:tc>
          <w:tcPr>
            <w:tcW w:w="2431" w:type="dxa"/>
          </w:tcPr>
          <w:p w:rsidR="00D125C6" w:rsidRDefault="00000000">
            <w:pPr>
              <w:pStyle w:val="TableParagraph"/>
              <w:spacing w:before="64" w:line="240" w:lineRule="auto"/>
              <w:ind w:left="0" w:right="47"/>
              <w:jc w:val="right"/>
              <w:rPr>
                <w:b/>
                <w:sz w:val="24"/>
              </w:rPr>
            </w:pPr>
            <w:r>
              <w:rPr>
                <w:b/>
                <w:sz w:val="24"/>
              </w:rPr>
              <w:t xml:space="preserve">………………….. </w:t>
            </w:r>
            <w:r>
              <w:rPr>
                <w:b/>
                <w:spacing w:val="-5"/>
                <w:sz w:val="24"/>
              </w:rPr>
              <w:t>45</w:t>
            </w:r>
          </w:p>
        </w:tc>
      </w:tr>
      <w:tr w:rsidR="00D125C6">
        <w:trPr>
          <w:trHeight w:val="413"/>
        </w:trPr>
        <w:tc>
          <w:tcPr>
            <w:tcW w:w="5530" w:type="dxa"/>
          </w:tcPr>
          <w:p w:rsidR="00D125C6" w:rsidRDefault="00000000">
            <w:pPr>
              <w:pStyle w:val="TableParagraph"/>
              <w:spacing w:before="63" w:line="240" w:lineRule="auto"/>
              <w:ind w:left="50"/>
              <w:rPr>
                <w:sz w:val="24"/>
              </w:rPr>
            </w:pPr>
            <w:r>
              <w:rPr>
                <w:sz w:val="24"/>
              </w:rPr>
              <w:t>4.3.</w:t>
            </w:r>
            <w:r>
              <w:rPr>
                <w:spacing w:val="-2"/>
                <w:sz w:val="24"/>
              </w:rPr>
              <w:t xml:space="preserve"> Training</w:t>
            </w:r>
          </w:p>
        </w:tc>
        <w:tc>
          <w:tcPr>
            <w:tcW w:w="2431" w:type="dxa"/>
          </w:tcPr>
          <w:p w:rsidR="00D125C6" w:rsidRDefault="00000000">
            <w:pPr>
              <w:pStyle w:val="TableParagraph"/>
              <w:spacing w:before="63" w:line="240" w:lineRule="auto"/>
              <w:ind w:left="0" w:right="47"/>
              <w:jc w:val="right"/>
              <w:rPr>
                <w:b/>
                <w:sz w:val="24"/>
              </w:rPr>
            </w:pPr>
            <w:r>
              <w:rPr>
                <w:b/>
                <w:sz w:val="24"/>
              </w:rPr>
              <w:t xml:space="preserve">………………….. </w:t>
            </w:r>
            <w:r>
              <w:rPr>
                <w:b/>
                <w:spacing w:val="-5"/>
                <w:sz w:val="24"/>
              </w:rPr>
              <w:t>46</w:t>
            </w:r>
          </w:p>
        </w:tc>
      </w:tr>
      <w:tr w:rsidR="00D125C6">
        <w:trPr>
          <w:trHeight w:val="621"/>
        </w:trPr>
        <w:tc>
          <w:tcPr>
            <w:tcW w:w="5530" w:type="dxa"/>
          </w:tcPr>
          <w:p w:rsidR="00D125C6" w:rsidRDefault="00000000">
            <w:pPr>
              <w:pStyle w:val="TableParagraph"/>
              <w:spacing w:before="64" w:line="240" w:lineRule="auto"/>
              <w:ind w:left="50"/>
              <w:rPr>
                <w:sz w:val="24"/>
              </w:rPr>
            </w:pPr>
            <w:r>
              <w:rPr>
                <w:sz w:val="24"/>
              </w:rPr>
              <w:t>4.4.</w:t>
            </w:r>
            <w:r>
              <w:rPr>
                <w:spacing w:val="-2"/>
                <w:sz w:val="24"/>
              </w:rPr>
              <w:t xml:space="preserve"> </w:t>
            </w:r>
            <w:r>
              <w:rPr>
                <w:sz w:val="24"/>
              </w:rPr>
              <w:t>System</w:t>
            </w:r>
            <w:r>
              <w:rPr>
                <w:spacing w:val="-1"/>
                <w:sz w:val="24"/>
              </w:rPr>
              <w:t xml:space="preserve"> </w:t>
            </w:r>
            <w:r>
              <w:rPr>
                <w:spacing w:val="-2"/>
                <w:sz w:val="24"/>
              </w:rPr>
              <w:t>Maintenance</w:t>
            </w:r>
          </w:p>
        </w:tc>
        <w:tc>
          <w:tcPr>
            <w:tcW w:w="2431" w:type="dxa"/>
          </w:tcPr>
          <w:p w:rsidR="00D125C6" w:rsidRDefault="00000000">
            <w:pPr>
              <w:pStyle w:val="TableParagraph"/>
              <w:spacing w:before="64" w:line="240" w:lineRule="auto"/>
              <w:ind w:left="0" w:right="47"/>
              <w:jc w:val="right"/>
              <w:rPr>
                <w:b/>
                <w:sz w:val="24"/>
              </w:rPr>
            </w:pPr>
            <w:r>
              <w:rPr>
                <w:b/>
                <w:sz w:val="24"/>
              </w:rPr>
              <w:t xml:space="preserve">………………….. </w:t>
            </w:r>
            <w:r>
              <w:rPr>
                <w:b/>
                <w:spacing w:val="-5"/>
                <w:sz w:val="24"/>
              </w:rPr>
              <w:t>46</w:t>
            </w:r>
          </w:p>
        </w:tc>
      </w:tr>
      <w:tr w:rsidR="00D125C6">
        <w:trPr>
          <w:trHeight w:val="828"/>
        </w:trPr>
        <w:tc>
          <w:tcPr>
            <w:tcW w:w="5530" w:type="dxa"/>
          </w:tcPr>
          <w:p w:rsidR="00D125C6" w:rsidRDefault="00000000">
            <w:pPr>
              <w:pStyle w:val="TableParagraph"/>
              <w:spacing w:before="271" w:line="240" w:lineRule="auto"/>
              <w:ind w:left="50"/>
              <w:rPr>
                <w:b/>
                <w:sz w:val="24"/>
              </w:rPr>
            </w:pPr>
            <w:r>
              <w:rPr>
                <w:b/>
                <w:sz w:val="24"/>
              </w:rPr>
              <w:t>CHAPTER</w:t>
            </w:r>
            <w:r>
              <w:rPr>
                <w:b/>
                <w:spacing w:val="-2"/>
                <w:sz w:val="24"/>
              </w:rPr>
              <w:t xml:space="preserve"> </w:t>
            </w:r>
            <w:r>
              <w:rPr>
                <w:b/>
                <w:sz w:val="24"/>
              </w:rPr>
              <w:t>–</w:t>
            </w:r>
            <w:r>
              <w:rPr>
                <w:b/>
                <w:spacing w:val="-1"/>
                <w:sz w:val="24"/>
              </w:rPr>
              <w:t xml:space="preserve"> </w:t>
            </w:r>
            <w:proofErr w:type="gramStart"/>
            <w:r>
              <w:rPr>
                <w:b/>
                <w:sz w:val="24"/>
              </w:rPr>
              <w:t>V</w:t>
            </w:r>
            <w:r>
              <w:rPr>
                <w:b/>
                <w:spacing w:val="29"/>
                <w:sz w:val="24"/>
              </w:rPr>
              <w:t xml:space="preserve">  </w:t>
            </w:r>
            <w:r>
              <w:rPr>
                <w:b/>
                <w:spacing w:val="-2"/>
                <w:sz w:val="24"/>
              </w:rPr>
              <w:t>APPENDIX</w:t>
            </w:r>
            <w:proofErr w:type="gramEnd"/>
          </w:p>
        </w:tc>
        <w:tc>
          <w:tcPr>
            <w:tcW w:w="2431" w:type="dxa"/>
          </w:tcPr>
          <w:p w:rsidR="00D125C6" w:rsidRDefault="00D125C6">
            <w:pPr>
              <w:pStyle w:val="TableParagraph"/>
              <w:spacing w:line="240" w:lineRule="auto"/>
              <w:ind w:left="0"/>
              <w:rPr>
                <w:sz w:val="24"/>
              </w:rPr>
            </w:pPr>
          </w:p>
        </w:tc>
      </w:tr>
      <w:tr w:rsidR="00D125C6">
        <w:trPr>
          <w:trHeight w:val="620"/>
        </w:trPr>
        <w:tc>
          <w:tcPr>
            <w:tcW w:w="5530" w:type="dxa"/>
          </w:tcPr>
          <w:p w:rsidR="00D125C6" w:rsidRDefault="00000000">
            <w:pPr>
              <w:pStyle w:val="TableParagraph"/>
              <w:spacing w:before="271" w:line="240" w:lineRule="auto"/>
              <w:ind w:left="50"/>
              <w:rPr>
                <w:sz w:val="24"/>
              </w:rPr>
            </w:pPr>
            <w:r>
              <w:rPr>
                <w:sz w:val="24"/>
              </w:rPr>
              <w:t>5.1.</w:t>
            </w:r>
            <w:r>
              <w:rPr>
                <w:spacing w:val="-2"/>
                <w:sz w:val="24"/>
              </w:rPr>
              <w:t xml:space="preserve"> </w:t>
            </w:r>
            <w:r>
              <w:rPr>
                <w:sz w:val="24"/>
              </w:rPr>
              <w:t>Sample</w:t>
            </w:r>
            <w:r>
              <w:rPr>
                <w:spacing w:val="-1"/>
                <w:sz w:val="24"/>
              </w:rPr>
              <w:t xml:space="preserve"> </w:t>
            </w:r>
            <w:r>
              <w:rPr>
                <w:sz w:val="24"/>
              </w:rPr>
              <w:t>Source</w:t>
            </w:r>
            <w:r>
              <w:rPr>
                <w:spacing w:val="-2"/>
                <w:sz w:val="24"/>
              </w:rPr>
              <w:t xml:space="preserve"> </w:t>
            </w:r>
            <w:r>
              <w:rPr>
                <w:spacing w:val="-4"/>
                <w:sz w:val="24"/>
              </w:rPr>
              <w:t>Code</w:t>
            </w:r>
          </w:p>
        </w:tc>
        <w:tc>
          <w:tcPr>
            <w:tcW w:w="2431" w:type="dxa"/>
          </w:tcPr>
          <w:p w:rsidR="00D125C6" w:rsidRDefault="00000000">
            <w:pPr>
              <w:pStyle w:val="TableParagraph"/>
              <w:spacing w:before="271" w:line="240" w:lineRule="auto"/>
              <w:ind w:left="0" w:right="47"/>
              <w:jc w:val="right"/>
              <w:rPr>
                <w:b/>
                <w:sz w:val="24"/>
              </w:rPr>
            </w:pPr>
            <w:r>
              <w:rPr>
                <w:b/>
                <w:sz w:val="24"/>
              </w:rPr>
              <w:t xml:space="preserve">………………….. </w:t>
            </w:r>
            <w:r>
              <w:rPr>
                <w:b/>
                <w:spacing w:val="-5"/>
                <w:sz w:val="24"/>
              </w:rPr>
              <w:t>47</w:t>
            </w:r>
          </w:p>
        </w:tc>
      </w:tr>
      <w:tr w:rsidR="00D125C6">
        <w:trPr>
          <w:trHeight w:val="339"/>
        </w:trPr>
        <w:tc>
          <w:tcPr>
            <w:tcW w:w="5530" w:type="dxa"/>
          </w:tcPr>
          <w:p w:rsidR="00D125C6" w:rsidRDefault="00000000">
            <w:pPr>
              <w:pStyle w:val="TableParagraph"/>
              <w:spacing w:before="63" w:line="256" w:lineRule="exact"/>
              <w:ind w:left="50"/>
              <w:rPr>
                <w:sz w:val="24"/>
              </w:rPr>
            </w:pPr>
            <w:r>
              <w:rPr>
                <w:sz w:val="24"/>
              </w:rPr>
              <w:t>5.2.</w:t>
            </w:r>
            <w:r>
              <w:rPr>
                <w:spacing w:val="-2"/>
                <w:sz w:val="24"/>
              </w:rPr>
              <w:t xml:space="preserve"> </w:t>
            </w:r>
            <w:r>
              <w:rPr>
                <w:sz w:val="24"/>
              </w:rPr>
              <w:t>Screen</w:t>
            </w:r>
            <w:r>
              <w:rPr>
                <w:spacing w:val="-2"/>
                <w:sz w:val="24"/>
              </w:rPr>
              <w:t xml:space="preserve"> Shots</w:t>
            </w:r>
          </w:p>
        </w:tc>
        <w:tc>
          <w:tcPr>
            <w:tcW w:w="2431" w:type="dxa"/>
          </w:tcPr>
          <w:p w:rsidR="00D125C6" w:rsidRDefault="00000000">
            <w:pPr>
              <w:pStyle w:val="TableParagraph"/>
              <w:spacing w:before="63" w:line="256" w:lineRule="exact"/>
              <w:ind w:left="0" w:right="47"/>
              <w:jc w:val="right"/>
              <w:rPr>
                <w:b/>
                <w:sz w:val="24"/>
              </w:rPr>
            </w:pPr>
            <w:r>
              <w:rPr>
                <w:b/>
                <w:sz w:val="24"/>
              </w:rPr>
              <w:t xml:space="preserve">………………….. </w:t>
            </w:r>
            <w:r>
              <w:rPr>
                <w:b/>
                <w:spacing w:val="-5"/>
                <w:sz w:val="24"/>
              </w:rPr>
              <w:t>51</w:t>
            </w:r>
          </w:p>
        </w:tc>
      </w:tr>
    </w:tbl>
    <w:p w:rsidR="00D125C6" w:rsidRDefault="00D125C6">
      <w:pPr>
        <w:pStyle w:val="BodyText"/>
        <w:rPr>
          <w:b/>
        </w:rPr>
      </w:pPr>
    </w:p>
    <w:p w:rsidR="00D125C6" w:rsidRDefault="00D125C6">
      <w:pPr>
        <w:pStyle w:val="BodyText"/>
        <w:spacing w:before="3"/>
        <w:rPr>
          <w:b/>
        </w:rPr>
      </w:pPr>
    </w:p>
    <w:p w:rsidR="00D125C6" w:rsidRDefault="00000000">
      <w:pPr>
        <w:spacing w:before="1"/>
        <w:ind w:left="1800"/>
        <w:rPr>
          <w:b/>
          <w:sz w:val="24"/>
        </w:rPr>
      </w:pPr>
      <w:r>
        <w:rPr>
          <w:b/>
          <w:sz w:val="24"/>
        </w:rPr>
        <w:t>CHAPTER</w:t>
      </w:r>
      <w:r>
        <w:rPr>
          <w:b/>
          <w:spacing w:val="-2"/>
          <w:sz w:val="24"/>
        </w:rPr>
        <w:t xml:space="preserve"> </w:t>
      </w:r>
      <w:r>
        <w:rPr>
          <w:b/>
          <w:sz w:val="24"/>
        </w:rPr>
        <w:t xml:space="preserve">– </w:t>
      </w:r>
      <w:proofErr w:type="gramStart"/>
      <w:r>
        <w:rPr>
          <w:b/>
          <w:sz w:val="24"/>
        </w:rPr>
        <w:t>VI</w:t>
      </w:r>
      <w:r>
        <w:rPr>
          <w:b/>
          <w:spacing w:val="29"/>
          <w:sz w:val="24"/>
        </w:rPr>
        <w:t xml:space="preserve">  </w:t>
      </w:r>
      <w:r>
        <w:rPr>
          <w:b/>
          <w:sz w:val="24"/>
        </w:rPr>
        <w:t>CONCLUSION</w:t>
      </w:r>
      <w:proofErr w:type="gramEnd"/>
      <w:r>
        <w:rPr>
          <w:b/>
          <w:sz w:val="24"/>
        </w:rPr>
        <w:t xml:space="preserve"> AND</w:t>
      </w:r>
      <w:r>
        <w:rPr>
          <w:b/>
          <w:spacing w:val="-1"/>
          <w:sz w:val="24"/>
        </w:rPr>
        <w:t xml:space="preserve"> </w:t>
      </w:r>
      <w:r>
        <w:rPr>
          <w:b/>
          <w:sz w:val="24"/>
        </w:rPr>
        <w:t xml:space="preserve">FUTURE </w:t>
      </w:r>
      <w:r>
        <w:rPr>
          <w:b/>
          <w:spacing w:val="-2"/>
          <w:sz w:val="24"/>
        </w:rPr>
        <w:t>ENHANCEMENT</w:t>
      </w:r>
    </w:p>
    <w:sdt>
      <w:sdtPr>
        <w:rPr>
          <w:b/>
          <w:bCs/>
        </w:rPr>
        <w:id w:val="1074556700"/>
        <w:docPartObj>
          <w:docPartGallery w:val="Table of Contents"/>
          <w:docPartUnique/>
        </w:docPartObj>
      </w:sdtPr>
      <w:sdtContent>
        <w:p w:rsidR="00D125C6" w:rsidRDefault="00D125C6">
          <w:pPr>
            <w:pStyle w:val="TOC2"/>
            <w:numPr>
              <w:ilvl w:val="1"/>
              <w:numId w:val="19"/>
            </w:numPr>
            <w:tabs>
              <w:tab w:val="left" w:pos="2220"/>
              <w:tab w:val="right" w:leader="dot" w:pos="9661"/>
            </w:tabs>
            <w:spacing w:before="552"/>
            <w:rPr>
              <w:b/>
            </w:rPr>
          </w:pPr>
          <w:hyperlink w:anchor="_TOC_250001" w:history="1">
            <w:r>
              <w:rPr>
                <w:spacing w:val="-2"/>
              </w:rPr>
              <w:t>Conclusion</w:t>
            </w:r>
            <w:r>
              <w:tab/>
            </w:r>
            <w:r>
              <w:rPr>
                <w:b/>
                <w:spacing w:val="-5"/>
              </w:rPr>
              <w:t>75</w:t>
            </w:r>
          </w:hyperlink>
        </w:p>
        <w:p w:rsidR="00D125C6" w:rsidRDefault="00000000">
          <w:pPr>
            <w:pStyle w:val="TOC2"/>
            <w:numPr>
              <w:ilvl w:val="1"/>
              <w:numId w:val="19"/>
            </w:numPr>
            <w:tabs>
              <w:tab w:val="left" w:pos="2220"/>
              <w:tab w:val="right" w:leader="dot" w:pos="9661"/>
            </w:tabs>
            <w:rPr>
              <w:b/>
            </w:rPr>
          </w:pPr>
          <w:r>
            <w:t>Scope</w:t>
          </w:r>
          <w:r>
            <w:rPr>
              <w:spacing w:val="-3"/>
            </w:rPr>
            <w:t xml:space="preserve"> </w:t>
          </w:r>
          <w:r>
            <w:t>for</w:t>
          </w:r>
          <w:r>
            <w:rPr>
              <w:spacing w:val="-2"/>
            </w:rPr>
            <w:t xml:space="preserve"> </w:t>
          </w:r>
          <w:r>
            <w:t xml:space="preserve">Further </w:t>
          </w:r>
          <w:r>
            <w:rPr>
              <w:spacing w:val="-2"/>
            </w:rPr>
            <w:t>Enhancement</w:t>
          </w:r>
          <w:r>
            <w:tab/>
          </w:r>
          <w:r>
            <w:rPr>
              <w:b/>
              <w:spacing w:val="-5"/>
            </w:rPr>
            <w:t>75</w:t>
          </w:r>
        </w:p>
        <w:p w:rsidR="00D125C6" w:rsidRDefault="00D125C6">
          <w:pPr>
            <w:pStyle w:val="TOC1"/>
            <w:tabs>
              <w:tab w:val="right" w:leader="dot" w:pos="9661"/>
            </w:tabs>
          </w:pPr>
          <w:hyperlink w:anchor="_TOC_250000" w:history="1">
            <w:r>
              <w:rPr>
                <w:spacing w:val="-2"/>
              </w:rPr>
              <w:t>BIBLIOGRAPHY</w:t>
            </w:r>
            <w:r>
              <w:tab/>
            </w:r>
            <w:r>
              <w:rPr>
                <w:spacing w:val="-5"/>
              </w:rPr>
              <w:t>76</w:t>
            </w:r>
          </w:hyperlink>
        </w:p>
      </w:sdtContent>
    </w:sdt>
    <w:p w:rsidR="00D125C6" w:rsidRDefault="00D125C6">
      <w:pPr>
        <w:pStyle w:val="TOC1"/>
        <w:sectPr w:rsidR="00D125C6">
          <w:pgSz w:w="12240" w:h="15840"/>
          <w:pgMar w:top="840" w:right="0" w:bottom="1260" w:left="0" w:header="0" w:footer="1061" w:gutter="0"/>
          <w:cols w:space="720"/>
        </w:sectPr>
      </w:pPr>
    </w:p>
    <w:p w:rsidR="00D125C6" w:rsidRDefault="00000000">
      <w:pPr>
        <w:pStyle w:val="Heading1"/>
        <w:ind w:left="1788" w:right="1788" w:firstLine="0"/>
        <w:jc w:val="center"/>
      </w:pPr>
      <w:r>
        <w:rPr>
          <w:spacing w:val="-2"/>
        </w:rPr>
        <w:lastRenderedPageBreak/>
        <w:t>SYNOPSIS</w:t>
      </w:r>
    </w:p>
    <w:p w:rsidR="00D125C6" w:rsidRDefault="00D125C6">
      <w:pPr>
        <w:pStyle w:val="BodyText"/>
        <w:spacing w:before="250"/>
        <w:rPr>
          <w:b/>
          <w:sz w:val="28"/>
        </w:rPr>
      </w:pPr>
    </w:p>
    <w:p w:rsidR="00B310D1" w:rsidRDefault="00B310D1" w:rsidP="00B310D1">
      <w:pPr>
        <w:pStyle w:val="BodyText"/>
        <w:spacing w:line="360" w:lineRule="auto"/>
        <w:ind w:left="1418" w:right="900"/>
        <w:jc w:val="both"/>
        <w:rPr>
          <w:lang w:val="en-IN"/>
        </w:rPr>
      </w:pPr>
      <w:r w:rsidRPr="00B310D1">
        <w:rPr>
          <w:lang w:val="en-IN"/>
        </w:rPr>
        <w:t xml:space="preserve">The </w:t>
      </w:r>
      <w:r w:rsidRPr="00B310D1">
        <w:rPr>
          <w:b/>
          <w:bCs/>
          <w:lang w:val="en-IN"/>
        </w:rPr>
        <w:t>Salon Management System</w:t>
      </w:r>
      <w:r w:rsidRPr="00B310D1">
        <w:rPr>
          <w:lang w:val="en-IN"/>
        </w:rPr>
        <w:t xml:space="preserve"> is a web-based application developed using PHP and MySQL, aimed at streamlining and automating various day-to-day activities of a salon. In the traditional setup, salons manage appointments, staff, and customer records manually, which often leads to inefficiencies and customer dissatisfaction. This system addresses those challenges by providing a user-friendly digital platform for both salon administrators and customers.</w:t>
      </w:r>
    </w:p>
    <w:p w:rsidR="00B310D1" w:rsidRPr="00B310D1" w:rsidRDefault="00B310D1" w:rsidP="00B310D1">
      <w:pPr>
        <w:pStyle w:val="BodyText"/>
        <w:spacing w:line="360" w:lineRule="auto"/>
        <w:ind w:left="1418" w:right="900"/>
        <w:jc w:val="both"/>
        <w:rPr>
          <w:lang w:val="en-IN"/>
        </w:rPr>
      </w:pPr>
    </w:p>
    <w:p w:rsidR="00B310D1" w:rsidRDefault="00B310D1" w:rsidP="00B310D1">
      <w:pPr>
        <w:pStyle w:val="BodyText"/>
        <w:spacing w:line="360" w:lineRule="auto"/>
        <w:ind w:left="1418" w:right="900"/>
        <w:jc w:val="both"/>
        <w:rPr>
          <w:lang w:val="en-IN"/>
        </w:rPr>
      </w:pPr>
      <w:r w:rsidRPr="00B310D1">
        <w:rPr>
          <w:lang w:val="en-IN"/>
        </w:rPr>
        <w:t>The primary goal of this system is to provide a seamless experience for customers to book appointments online, choose from a list of services, and receive real-time updates on their booking status. By logging into the customer panel, users can view all available services along with pricing, select a preferred date and time, and confirm their appointments without needing to call or visit the salon in person. This ensures convenience for the customers and reduces the burden on salon staff.</w:t>
      </w:r>
    </w:p>
    <w:p w:rsidR="00B310D1" w:rsidRPr="00B310D1" w:rsidRDefault="00B310D1" w:rsidP="00B310D1">
      <w:pPr>
        <w:pStyle w:val="BodyText"/>
        <w:spacing w:line="360" w:lineRule="auto"/>
        <w:ind w:left="1418" w:right="900"/>
        <w:jc w:val="both"/>
        <w:rPr>
          <w:lang w:val="en-IN"/>
        </w:rPr>
      </w:pPr>
    </w:p>
    <w:p w:rsidR="00B310D1" w:rsidRDefault="00B310D1" w:rsidP="00B310D1">
      <w:pPr>
        <w:pStyle w:val="BodyText"/>
        <w:spacing w:line="360" w:lineRule="auto"/>
        <w:ind w:left="1418" w:right="900"/>
        <w:jc w:val="both"/>
        <w:rPr>
          <w:lang w:val="en-IN"/>
        </w:rPr>
      </w:pPr>
      <w:r w:rsidRPr="00B310D1">
        <w:rPr>
          <w:lang w:val="en-IN"/>
        </w:rPr>
        <w:t xml:space="preserve">For the admin, the system offers a centralized dashboard to manage all core activities. Admins can add, update, or remove services, view upcoming appointments, manage staff members, and </w:t>
      </w:r>
      <w:proofErr w:type="spellStart"/>
      <w:r w:rsidRPr="00B310D1">
        <w:rPr>
          <w:lang w:val="en-IN"/>
        </w:rPr>
        <w:t>analyze</w:t>
      </w:r>
      <w:proofErr w:type="spellEnd"/>
      <w:r w:rsidRPr="00B310D1">
        <w:rPr>
          <w:lang w:val="en-IN"/>
        </w:rPr>
        <w:t xml:space="preserve"> reports related to bookings and revenue. This helps the salon keep track of operations and make informed business decisions. Admin authentication ensures that only authorized users can access sensitive data and perform critical actions.</w:t>
      </w:r>
    </w:p>
    <w:p w:rsidR="00B310D1" w:rsidRPr="00B310D1" w:rsidRDefault="00B310D1" w:rsidP="00B310D1">
      <w:pPr>
        <w:pStyle w:val="BodyText"/>
        <w:spacing w:line="360" w:lineRule="auto"/>
        <w:ind w:left="1418" w:right="900"/>
        <w:jc w:val="both"/>
        <w:rPr>
          <w:lang w:val="en-IN"/>
        </w:rPr>
      </w:pPr>
    </w:p>
    <w:p w:rsidR="00B310D1" w:rsidRDefault="00B310D1" w:rsidP="00B310D1">
      <w:pPr>
        <w:pStyle w:val="BodyText"/>
        <w:spacing w:line="360" w:lineRule="auto"/>
        <w:ind w:left="1418" w:right="900"/>
        <w:jc w:val="both"/>
        <w:rPr>
          <w:lang w:val="en-IN"/>
        </w:rPr>
      </w:pPr>
      <w:r w:rsidRPr="00B310D1">
        <w:rPr>
          <w:lang w:val="en-IN"/>
        </w:rPr>
        <w:t>The system is built with a responsive interface to ensure usability across devices, including desktops, tablets, and smartphones. The use of MySQL for the backend database ensures secure and efficient data management, while PHP handles the logic and communication between the interface and the database. Additional features such as email notifications, appointment status tracking, and booking history enhance the overall functionality.</w:t>
      </w:r>
    </w:p>
    <w:p w:rsidR="00B310D1" w:rsidRPr="00B310D1" w:rsidRDefault="00B310D1" w:rsidP="00B310D1">
      <w:pPr>
        <w:pStyle w:val="BodyText"/>
        <w:spacing w:line="360" w:lineRule="auto"/>
        <w:ind w:left="1418" w:right="900"/>
        <w:jc w:val="both"/>
        <w:rPr>
          <w:lang w:val="en-IN"/>
        </w:rPr>
      </w:pPr>
    </w:p>
    <w:p w:rsidR="00B310D1" w:rsidRPr="00B310D1" w:rsidRDefault="00B310D1" w:rsidP="00B310D1">
      <w:pPr>
        <w:pStyle w:val="BodyText"/>
        <w:spacing w:line="360" w:lineRule="auto"/>
        <w:ind w:left="1418" w:right="900"/>
        <w:jc w:val="both"/>
        <w:rPr>
          <w:lang w:val="en-IN"/>
        </w:rPr>
      </w:pPr>
      <w:r w:rsidRPr="00B310D1">
        <w:rPr>
          <w:lang w:val="en-IN"/>
        </w:rPr>
        <w:t>In the future, this system can be further expanded to support online payments, SMS reminders, loyalty programs, and mobile application integration. By embracing such features, the salon can offer a more professional and customer-centric experience. Overall, the Salon Management System is a scalable and practical solution for modernizing salon operations and improving service delivery.</w:t>
      </w:r>
    </w:p>
    <w:p w:rsidR="00D125C6" w:rsidRDefault="00D125C6" w:rsidP="00BF6370">
      <w:pPr>
        <w:pStyle w:val="BodyText"/>
        <w:spacing w:line="360" w:lineRule="auto"/>
        <w:ind w:left="1418"/>
        <w:jc w:val="both"/>
        <w:sectPr w:rsidR="00D125C6">
          <w:pgSz w:w="12240" w:h="15840"/>
          <w:pgMar w:top="1280" w:right="0" w:bottom="1260" w:left="0" w:header="0" w:footer="1061" w:gutter="0"/>
          <w:cols w:space="720"/>
        </w:sectPr>
      </w:pPr>
    </w:p>
    <w:p w:rsidR="00D125C6" w:rsidRDefault="00000000">
      <w:pPr>
        <w:pStyle w:val="Heading3"/>
        <w:spacing w:before="76"/>
      </w:pPr>
      <w:r>
        <w:rPr>
          <w:spacing w:val="-2"/>
        </w:rPr>
        <w:lastRenderedPageBreak/>
        <w:t>MODULE:</w:t>
      </w:r>
    </w:p>
    <w:p w:rsidR="00D125C6" w:rsidRDefault="00D125C6">
      <w:pPr>
        <w:pStyle w:val="BodyText"/>
        <w:rPr>
          <w:b/>
        </w:rPr>
      </w:pPr>
    </w:p>
    <w:p w:rsidR="00D125C6" w:rsidRDefault="00D125C6">
      <w:pPr>
        <w:pStyle w:val="BodyText"/>
        <w:rPr>
          <w:b/>
        </w:rPr>
      </w:pPr>
    </w:p>
    <w:p w:rsidR="00D125C6" w:rsidRDefault="00000000" w:rsidP="004808C1">
      <w:pPr>
        <w:pStyle w:val="BodyText"/>
        <w:spacing w:line="360" w:lineRule="auto"/>
        <w:ind w:left="1800" w:right="1183" w:firstLine="359"/>
      </w:pPr>
      <w:r>
        <w:t>The</w:t>
      </w:r>
      <w:r>
        <w:rPr>
          <w:spacing w:val="-4"/>
        </w:rPr>
        <w:t xml:space="preserve"> </w:t>
      </w:r>
      <w:r>
        <w:t>module</w:t>
      </w:r>
      <w:r>
        <w:rPr>
          <w:spacing w:val="-1"/>
        </w:rPr>
        <w:t xml:space="preserve"> </w:t>
      </w:r>
      <w:r>
        <w:t>which</w:t>
      </w:r>
      <w:r>
        <w:rPr>
          <w:spacing w:val="-1"/>
        </w:rPr>
        <w:t xml:space="preserve"> </w:t>
      </w:r>
      <w:r>
        <w:t>performs</w:t>
      </w:r>
      <w:r>
        <w:rPr>
          <w:spacing w:val="-2"/>
        </w:rPr>
        <w:t xml:space="preserve"> </w:t>
      </w:r>
      <w:r>
        <w:t>all</w:t>
      </w:r>
      <w:r>
        <w:rPr>
          <w:spacing w:val="-2"/>
        </w:rPr>
        <w:t xml:space="preserve"> </w:t>
      </w:r>
      <w:r>
        <w:t>the</w:t>
      </w:r>
      <w:r>
        <w:rPr>
          <w:spacing w:val="-2"/>
        </w:rPr>
        <w:t xml:space="preserve"> </w:t>
      </w:r>
      <w:r>
        <w:t>main operations</w:t>
      </w:r>
      <w:r>
        <w:rPr>
          <w:spacing w:val="-2"/>
        </w:rPr>
        <w:t xml:space="preserve"> </w:t>
      </w:r>
      <w:r>
        <w:t>in</w:t>
      </w:r>
      <w:r>
        <w:rPr>
          <w:spacing w:val="-2"/>
        </w:rPr>
        <w:t xml:space="preserve"> </w:t>
      </w:r>
      <w:r>
        <w:t xml:space="preserve">the </w:t>
      </w:r>
      <w:r w:rsidR="00B310D1">
        <w:t>Saloon Management system</w:t>
      </w:r>
      <w:r>
        <w:t>.</w:t>
      </w:r>
      <w:r>
        <w:rPr>
          <w:spacing w:val="-2"/>
        </w:rPr>
        <w:t xml:space="preserve"> </w:t>
      </w:r>
      <w:r>
        <w:t>The major operations in t</w:t>
      </w:r>
      <w:r w:rsidR="00BF6370">
        <w:t xml:space="preserve">he project </w:t>
      </w:r>
      <w:r>
        <w:t>are:</w:t>
      </w:r>
    </w:p>
    <w:p w:rsidR="00B310D1" w:rsidRPr="00B310D1" w:rsidRDefault="00B310D1" w:rsidP="00B310D1">
      <w:pPr>
        <w:pStyle w:val="BodyText"/>
        <w:spacing w:line="360" w:lineRule="auto"/>
        <w:ind w:left="2268"/>
        <w:rPr>
          <w:b/>
          <w:bCs/>
          <w:lang w:val="en-IN" w:eastAsia="en-IN" w:bidi="ta-IN"/>
        </w:rPr>
      </w:pPr>
      <w:r w:rsidRPr="00B310D1">
        <w:rPr>
          <w:b/>
          <w:bCs/>
          <w:lang w:val="en-IN" w:eastAsia="en-IN" w:bidi="ta-IN"/>
        </w:rPr>
        <w:t>Admin Panel:</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Login Authentication</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Dashboard Overview</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Manage Services (Add/Update/Delete services)</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Manage Appointments (View/Approve/Cancel)</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Manage Staff</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View Customer Records</w:t>
      </w:r>
    </w:p>
    <w:p w:rsidR="00B310D1" w:rsidRPr="00B310D1" w:rsidRDefault="00B310D1" w:rsidP="00B310D1">
      <w:pPr>
        <w:pStyle w:val="BodyText"/>
        <w:numPr>
          <w:ilvl w:val="0"/>
          <w:numId w:val="22"/>
        </w:numPr>
        <w:spacing w:line="360" w:lineRule="auto"/>
        <w:ind w:left="2268"/>
        <w:rPr>
          <w:lang w:val="en-IN" w:eastAsia="en-IN" w:bidi="ta-IN"/>
        </w:rPr>
      </w:pPr>
      <w:r w:rsidRPr="00B310D1">
        <w:rPr>
          <w:lang w:val="en-IN" w:eastAsia="en-IN" w:bidi="ta-IN"/>
        </w:rPr>
        <w:t>View Reports (Daily/Weekly/Monthly appointments and earnings)</w:t>
      </w:r>
    </w:p>
    <w:p w:rsidR="00B310D1" w:rsidRPr="00B310D1" w:rsidRDefault="00B310D1" w:rsidP="00B310D1">
      <w:pPr>
        <w:pStyle w:val="BodyText"/>
        <w:spacing w:line="360" w:lineRule="auto"/>
        <w:ind w:left="2268"/>
        <w:rPr>
          <w:b/>
          <w:bCs/>
          <w:lang w:val="en-IN" w:eastAsia="en-IN" w:bidi="ta-IN"/>
        </w:rPr>
      </w:pPr>
      <w:r w:rsidRPr="00B310D1">
        <w:rPr>
          <w:b/>
          <w:bCs/>
          <w:lang w:val="en-IN" w:eastAsia="en-IN" w:bidi="ta-IN"/>
        </w:rPr>
        <w:t>2. Customer Panel:</w:t>
      </w:r>
    </w:p>
    <w:p w:rsidR="00B310D1" w:rsidRPr="00B310D1" w:rsidRDefault="00B310D1" w:rsidP="00B310D1">
      <w:pPr>
        <w:pStyle w:val="BodyText"/>
        <w:numPr>
          <w:ilvl w:val="0"/>
          <w:numId w:val="23"/>
        </w:numPr>
        <w:spacing w:line="360" w:lineRule="auto"/>
        <w:ind w:left="2268"/>
        <w:rPr>
          <w:lang w:val="en-IN" w:eastAsia="en-IN" w:bidi="ta-IN"/>
        </w:rPr>
      </w:pPr>
      <w:r w:rsidRPr="00B310D1">
        <w:rPr>
          <w:lang w:val="en-IN" w:eastAsia="en-IN" w:bidi="ta-IN"/>
        </w:rPr>
        <w:t>User Registration and Login</w:t>
      </w:r>
    </w:p>
    <w:p w:rsidR="00B310D1" w:rsidRPr="00B310D1" w:rsidRDefault="00B310D1" w:rsidP="00B310D1">
      <w:pPr>
        <w:pStyle w:val="BodyText"/>
        <w:numPr>
          <w:ilvl w:val="0"/>
          <w:numId w:val="23"/>
        </w:numPr>
        <w:spacing w:line="360" w:lineRule="auto"/>
        <w:ind w:left="2268"/>
        <w:rPr>
          <w:lang w:val="en-IN" w:eastAsia="en-IN" w:bidi="ta-IN"/>
        </w:rPr>
      </w:pPr>
      <w:r w:rsidRPr="00B310D1">
        <w:rPr>
          <w:lang w:val="en-IN" w:eastAsia="en-IN" w:bidi="ta-IN"/>
        </w:rPr>
        <w:t>View Available Services</w:t>
      </w:r>
    </w:p>
    <w:p w:rsidR="00B310D1" w:rsidRPr="00B310D1" w:rsidRDefault="00B310D1" w:rsidP="00B310D1">
      <w:pPr>
        <w:pStyle w:val="BodyText"/>
        <w:numPr>
          <w:ilvl w:val="0"/>
          <w:numId w:val="23"/>
        </w:numPr>
        <w:spacing w:line="360" w:lineRule="auto"/>
        <w:ind w:left="2268"/>
        <w:rPr>
          <w:lang w:val="en-IN" w:eastAsia="en-IN" w:bidi="ta-IN"/>
        </w:rPr>
      </w:pPr>
      <w:r w:rsidRPr="00B310D1">
        <w:rPr>
          <w:lang w:val="en-IN" w:eastAsia="en-IN" w:bidi="ta-IN"/>
        </w:rPr>
        <w:t>Book Appointment (Choose service, date, and time)</w:t>
      </w:r>
    </w:p>
    <w:p w:rsidR="00B310D1" w:rsidRPr="00B310D1" w:rsidRDefault="00B310D1" w:rsidP="00B310D1">
      <w:pPr>
        <w:pStyle w:val="BodyText"/>
        <w:numPr>
          <w:ilvl w:val="0"/>
          <w:numId w:val="23"/>
        </w:numPr>
        <w:spacing w:line="360" w:lineRule="auto"/>
        <w:ind w:left="2268"/>
        <w:rPr>
          <w:lang w:val="en-IN" w:eastAsia="en-IN" w:bidi="ta-IN"/>
        </w:rPr>
      </w:pPr>
      <w:r w:rsidRPr="00B310D1">
        <w:rPr>
          <w:lang w:val="en-IN" w:eastAsia="en-IN" w:bidi="ta-IN"/>
        </w:rPr>
        <w:t>View Booking History and Status</w:t>
      </w:r>
    </w:p>
    <w:p w:rsidR="00B310D1" w:rsidRPr="00B310D1" w:rsidRDefault="00B310D1" w:rsidP="00B310D1">
      <w:pPr>
        <w:pStyle w:val="BodyText"/>
        <w:numPr>
          <w:ilvl w:val="0"/>
          <w:numId w:val="23"/>
        </w:numPr>
        <w:spacing w:line="360" w:lineRule="auto"/>
        <w:ind w:left="2268"/>
        <w:rPr>
          <w:lang w:val="en-IN" w:eastAsia="en-IN" w:bidi="ta-IN"/>
        </w:rPr>
      </w:pPr>
      <w:r w:rsidRPr="00B310D1">
        <w:rPr>
          <w:lang w:val="en-IN" w:eastAsia="en-IN" w:bidi="ta-IN"/>
        </w:rPr>
        <w:t>Edit Profile</w:t>
      </w:r>
    </w:p>
    <w:p w:rsidR="00D125C6" w:rsidRDefault="00D125C6">
      <w:pPr>
        <w:pStyle w:val="BodyText"/>
      </w:pPr>
    </w:p>
    <w:p w:rsidR="004808C1" w:rsidRDefault="00BF6370" w:rsidP="004808C1">
      <w:pPr>
        <w:pStyle w:val="ListParagraph"/>
        <w:spacing w:line="480" w:lineRule="auto"/>
        <w:ind w:left="1701" w:right="474"/>
        <w:jc w:val="both"/>
        <w:rPr>
          <w:sz w:val="24"/>
        </w:rPr>
      </w:pPr>
      <w:r>
        <w:rPr>
          <w:sz w:val="24"/>
        </w:rPr>
        <w:tab/>
      </w:r>
      <w:r>
        <w:rPr>
          <w:sz w:val="24"/>
        </w:rPr>
        <w:tab/>
      </w:r>
      <w:r w:rsidR="004808C1" w:rsidRPr="004808C1">
        <w:rPr>
          <w:sz w:val="24"/>
        </w:rPr>
        <w:t>The Admin Module is the core of the Salon Management System. It gives the administrator full control over the entire platform. Through this module, the admin can manage all essential features such as adding, updating, or deleting salon services, assigning or managing staff members, and monitoring customer appointments.</w:t>
      </w:r>
    </w:p>
    <w:p w:rsidR="00D125C6" w:rsidRDefault="004808C1" w:rsidP="00BF6370">
      <w:pPr>
        <w:pStyle w:val="ListParagraph"/>
        <w:spacing w:line="480" w:lineRule="auto"/>
        <w:ind w:left="1701" w:right="474" w:firstLine="459"/>
        <w:jc w:val="both"/>
        <w:rPr>
          <w:sz w:val="24"/>
        </w:rPr>
      </w:pPr>
      <w:r w:rsidRPr="004808C1">
        <w:rPr>
          <w:sz w:val="24"/>
        </w:rPr>
        <w:t xml:space="preserve">The Customer Module is designed for salon clients who want to view services and book appointments online. New users can register and create an account, while existing users can log in to access their booking history, profile, and upcoming appointments. This module makes it easy for users to choose services, select dates and time slots, and submit bookings, all from the convenience of their </w:t>
      </w:r>
      <w:proofErr w:type="spellStart"/>
      <w:proofErr w:type="gramStart"/>
      <w:r w:rsidRPr="004808C1">
        <w:rPr>
          <w:sz w:val="24"/>
        </w:rPr>
        <w:t>device.</w:t>
      </w:r>
      <w:r w:rsidR="00BF6370" w:rsidRPr="00BF6370">
        <w:rPr>
          <w:sz w:val="24"/>
        </w:rPr>
        <w:t>These</w:t>
      </w:r>
      <w:proofErr w:type="spellEnd"/>
      <w:proofErr w:type="gramEnd"/>
      <w:r w:rsidR="00BF6370" w:rsidRPr="00BF6370">
        <w:rPr>
          <w:sz w:val="24"/>
        </w:rPr>
        <w:t xml:space="preserve"> modules collectively ensure a fully functional, user-friendly, and efficient system that caters to both customer convenience and administrative control.</w:t>
      </w:r>
    </w:p>
    <w:p w:rsidR="00BF6370" w:rsidRDefault="00BF6370" w:rsidP="00BF6370">
      <w:pPr>
        <w:pStyle w:val="ListParagraph"/>
        <w:spacing w:line="480" w:lineRule="auto"/>
        <w:ind w:left="1701" w:right="474" w:firstLine="459"/>
        <w:jc w:val="both"/>
        <w:rPr>
          <w:sz w:val="24"/>
        </w:rPr>
        <w:sectPr w:rsidR="00BF6370">
          <w:pgSz w:w="12240" w:h="15840"/>
          <w:pgMar w:top="780" w:right="0" w:bottom="1260" w:left="0" w:header="0" w:footer="1061" w:gutter="0"/>
          <w:cols w:space="720"/>
        </w:sectPr>
      </w:pPr>
    </w:p>
    <w:p w:rsidR="00D125C6" w:rsidRDefault="00000000">
      <w:pPr>
        <w:pStyle w:val="Heading1"/>
        <w:numPr>
          <w:ilvl w:val="0"/>
          <w:numId w:val="16"/>
        </w:numPr>
        <w:tabs>
          <w:tab w:val="left" w:pos="5719"/>
        </w:tabs>
        <w:spacing w:before="77"/>
        <w:ind w:left="5719" w:hanging="359"/>
        <w:jc w:val="left"/>
      </w:pPr>
      <w:r>
        <w:rPr>
          <w:spacing w:val="-2"/>
        </w:rPr>
        <w:lastRenderedPageBreak/>
        <w:t>INTRODUCTION</w:t>
      </w:r>
    </w:p>
    <w:p w:rsidR="00D125C6" w:rsidRDefault="00D125C6">
      <w:pPr>
        <w:pStyle w:val="BodyText"/>
        <w:rPr>
          <w:b/>
          <w:sz w:val="28"/>
        </w:rPr>
      </w:pPr>
    </w:p>
    <w:p w:rsidR="00D125C6" w:rsidRDefault="00D125C6">
      <w:pPr>
        <w:pStyle w:val="BodyText"/>
        <w:rPr>
          <w:b/>
          <w:sz w:val="28"/>
        </w:rPr>
      </w:pPr>
    </w:p>
    <w:p w:rsidR="00D125C6" w:rsidRDefault="00D125C6">
      <w:pPr>
        <w:pStyle w:val="BodyText"/>
        <w:spacing w:before="162"/>
        <w:rPr>
          <w:b/>
          <w:sz w:val="28"/>
        </w:rPr>
      </w:pPr>
    </w:p>
    <w:p w:rsidR="00D125C6" w:rsidRDefault="00000000">
      <w:pPr>
        <w:pStyle w:val="Heading2"/>
        <w:numPr>
          <w:ilvl w:val="1"/>
          <w:numId w:val="16"/>
        </w:numPr>
        <w:tabs>
          <w:tab w:val="left" w:pos="2221"/>
        </w:tabs>
        <w:ind w:left="2221" w:hanging="421"/>
      </w:pPr>
      <w:r>
        <w:t>About</w:t>
      </w:r>
      <w:r>
        <w:rPr>
          <w:spacing w:val="-3"/>
        </w:rPr>
        <w:t xml:space="preserve"> </w:t>
      </w:r>
      <w:r>
        <w:t>the</w:t>
      </w:r>
      <w:r>
        <w:rPr>
          <w:spacing w:val="-2"/>
        </w:rPr>
        <w:t xml:space="preserve"> project:</w:t>
      </w:r>
    </w:p>
    <w:p w:rsidR="004808C1" w:rsidRPr="004808C1" w:rsidRDefault="004808C1" w:rsidP="004808C1">
      <w:pPr>
        <w:pStyle w:val="ListParagraph"/>
        <w:widowControl/>
        <w:autoSpaceDE/>
        <w:autoSpaceDN/>
        <w:spacing w:before="100" w:beforeAutospacing="1" w:after="100" w:afterAutospacing="1" w:line="360" w:lineRule="auto"/>
        <w:ind w:left="1985" w:firstLine="175"/>
        <w:jc w:val="both"/>
        <w:rPr>
          <w:sz w:val="24"/>
          <w:szCs w:val="24"/>
          <w:lang w:val="en-IN" w:eastAsia="en-IN" w:bidi="ta-IN"/>
        </w:rPr>
      </w:pPr>
      <w:r w:rsidRPr="004808C1">
        <w:rPr>
          <w:sz w:val="24"/>
          <w:szCs w:val="24"/>
          <w:lang w:val="en-IN" w:eastAsia="en-IN" w:bidi="ta-IN"/>
        </w:rPr>
        <w:t>The Salon Management System is a web-based application developed to simplify and automate the operations of a beauty salon or spa. Traditionally, salons rely on manual systems such as paper logs or phone calls to manage appointments and customer records, which often leads to scheduling conflicts, customer dissatisfaction, and inefficient time management. This project addresses these issues by offering a digital solution where all salon-related activities can be managed through a centralized and user-friendly interface.</w:t>
      </w:r>
    </w:p>
    <w:p w:rsidR="004808C1" w:rsidRPr="004808C1" w:rsidRDefault="004808C1" w:rsidP="004808C1">
      <w:pPr>
        <w:pStyle w:val="ListParagraph"/>
        <w:widowControl/>
        <w:autoSpaceDE/>
        <w:autoSpaceDN/>
        <w:spacing w:before="100" w:beforeAutospacing="1" w:after="100" w:afterAutospacing="1" w:line="360" w:lineRule="auto"/>
        <w:ind w:left="1985" w:firstLine="175"/>
        <w:jc w:val="both"/>
        <w:rPr>
          <w:sz w:val="24"/>
          <w:szCs w:val="24"/>
          <w:lang w:val="en-IN" w:eastAsia="en-IN" w:bidi="ta-IN"/>
        </w:rPr>
      </w:pPr>
      <w:r w:rsidRPr="004808C1">
        <w:rPr>
          <w:sz w:val="24"/>
          <w:szCs w:val="24"/>
          <w:lang w:val="en-IN" w:eastAsia="en-IN" w:bidi="ta-IN"/>
        </w:rPr>
        <w:t>The system allows customers to conveniently browse services, book appointments online, and receive updates on their bookings. It provides a streamlined experience that enhances customer satisfaction while reducing the workload for salon staff. For salon owners or administrators, the system offers powerful tools to manage appointments, services, staff details, and customer information, all from a secure admin panel.</w:t>
      </w:r>
    </w:p>
    <w:p w:rsidR="004808C1" w:rsidRPr="004808C1" w:rsidRDefault="004808C1" w:rsidP="004808C1">
      <w:pPr>
        <w:pStyle w:val="ListParagraph"/>
        <w:widowControl/>
        <w:autoSpaceDE/>
        <w:autoSpaceDN/>
        <w:spacing w:before="100" w:beforeAutospacing="1" w:after="100" w:afterAutospacing="1" w:line="360" w:lineRule="auto"/>
        <w:ind w:left="1985" w:firstLine="175"/>
        <w:jc w:val="both"/>
        <w:rPr>
          <w:sz w:val="24"/>
          <w:szCs w:val="24"/>
          <w:lang w:val="en-IN" w:eastAsia="en-IN" w:bidi="ta-IN"/>
        </w:rPr>
      </w:pPr>
      <w:r w:rsidRPr="004808C1">
        <w:rPr>
          <w:sz w:val="24"/>
          <w:szCs w:val="24"/>
          <w:lang w:val="en-IN" w:eastAsia="en-IN" w:bidi="ta-IN"/>
        </w:rPr>
        <w:t>Built using PHP for the backend and MySQL for the database, this project ensures dynamic interaction between users and the system. The frontend, built using HTML, CSS, JavaScript, and Bootstrap, ensures a clean, responsive design that works well on all devices. The system also includes user authentication and role-based access to ensure secure data handling and separation of admin and customer functionalities.</w:t>
      </w:r>
    </w:p>
    <w:p w:rsidR="004808C1" w:rsidRPr="004808C1" w:rsidRDefault="004808C1" w:rsidP="004808C1">
      <w:pPr>
        <w:pStyle w:val="ListParagraph"/>
        <w:widowControl/>
        <w:autoSpaceDE/>
        <w:autoSpaceDN/>
        <w:spacing w:before="100" w:beforeAutospacing="1" w:after="100" w:afterAutospacing="1" w:line="360" w:lineRule="auto"/>
        <w:ind w:left="1985" w:firstLine="175"/>
        <w:jc w:val="both"/>
        <w:rPr>
          <w:sz w:val="24"/>
          <w:szCs w:val="24"/>
          <w:lang w:val="en-IN" w:eastAsia="en-IN" w:bidi="ta-IN"/>
        </w:rPr>
      </w:pPr>
      <w:r w:rsidRPr="004808C1">
        <w:rPr>
          <w:sz w:val="24"/>
          <w:szCs w:val="24"/>
          <w:lang w:val="en-IN" w:eastAsia="en-IN" w:bidi="ta-IN"/>
        </w:rPr>
        <w:t>The project is ideal for small to medium-sized salons looking to digitize their operations without investing in expensive software. It is scalable, meaning additional features like payment gateways, SMS/email notifications, and mobile app support can be integrated in the future to enhance its functionality.</w:t>
      </w:r>
    </w:p>
    <w:p w:rsidR="004808C1" w:rsidRPr="004808C1" w:rsidRDefault="004808C1" w:rsidP="004808C1">
      <w:pPr>
        <w:pStyle w:val="ListParagraph"/>
        <w:widowControl/>
        <w:autoSpaceDE/>
        <w:autoSpaceDN/>
        <w:spacing w:before="100" w:beforeAutospacing="1" w:after="100" w:afterAutospacing="1" w:line="360" w:lineRule="auto"/>
        <w:ind w:left="1985" w:firstLine="175"/>
        <w:jc w:val="both"/>
        <w:rPr>
          <w:sz w:val="24"/>
          <w:szCs w:val="24"/>
          <w:lang w:val="en-IN" w:eastAsia="en-IN" w:bidi="ta-IN"/>
        </w:rPr>
      </w:pPr>
      <w:r w:rsidRPr="004808C1">
        <w:rPr>
          <w:sz w:val="24"/>
          <w:szCs w:val="24"/>
          <w:lang w:val="en-IN" w:eastAsia="en-IN" w:bidi="ta-IN"/>
        </w:rPr>
        <w:t>Overall, the Salon Management System is a smart and efficient solution that bridges the gap between technology and traditional salon services, providing a modern approach to managing appointments, services, and customer relationships.</w:t>
      </w:r>
    </w:p>
    <w:p w:rsidR="00451449" w:rsidRDefault="00451449" w:rsidP="00451449">
      <w:pPr>
        <w:pStyle w:val="ListParagraph"/>
        <w:tabs>
          <w:tab w:val="left" w:pos="2519"/>
        </w:tabs>
        <w:spacing w:line="360" w:lineRule="auto"/>
        <w:ind w:left="2519" w:right="1183" w:firstLine="0"/>
        <w:jc w:val="both"/>
        <w:rPr>
          <w:sz w:val="24"/>
        </w:rPr>
      </w:pPr>
    </w:p>
    <w:p w:rsidR="00D125C6" w:rsidRDefault="00000000" w:rsidP="004808C1">
      <w:pPr>
        <w:pStyle w:val="Heading2"/>
        <w:numPr>
          <w:ilvl w:val="1"/>
          <w:numId w:val="16"/>
        </w:numPr>
        <w:tabs>
          <w:tab w:val="left" w:pos="2221"/>
        </w:tabs>
        <w:spacing w:before="77"/>
        <w:ind w:left="2221" w:hanging="421"/>
      </w:pPr>
      <w:r>
        <w:lastRenderedPageBreak/>
        <w:t>About</w:t>
      </w:r>
      <w:r>
        <w:rPr>
          <w:spacing w:val="-3"/>
        </w:rPr>
        <w:t xml:space="preserve"> </w:t>
      </w:r>
      <w:r>
        <w:t>the</w:t>
      </w:r>
      <w:r>
        <w:rPr>
          <w:spacing w:val="-2"/>
        </w:rPr>
        <w:t xml:space="preserve"> Language</w:t>
      </w:r>
    </w:p>
    <w:p w:rsidR="00D125C6" w:rsidRDefault="00000000">
      <w:pPr>
        <w:pStyle w:val="Heading3"/>
      </w:pPr>
      <w:r>
        <w:rPr>
          <w:spacing w:val="-4"/>
        </w:rPr>
        <w:t>PHP:</w:t>
      </w:r>
    </w:p>
    <w:p w:rsidR="00D125C6" w:rsidRDefault="00D125C6">
      <w:pPr>
        <w:pStyle w:val="BodyText"/>
        <w:spacing w:before="144"/>
        <w:rPr>
          <w:b/>
        </w:rPr>
      </w:pPr>
    </w:p>
    <w:p w:rsidR="00D125C6" w:rsidRDefault="00000000">
      <w:pPr>
        <w:pStyle w:val="BodyText"/>
        <w:spacing w:line="360" w:lineRule="auto"/>
        <w:ind w:left="1800" w:right="1794" w:firstLine="719"/>
        <w:jc w:val="both"/>
      </w:pPr>
      <w:r>
        <w:t xml:space="preserve">PHP is a purpose server language originally designed for </w:t>
      </w:r>
      <w:hyperlink r:id="rId9">
        <w:r w:rsidR="00D125C6">
          <w:t>Web development</w:t>
        </w:r>
      </w:hyperlink>
      <w:r>
        <w:t xml:space="preserve"> to produce </w:t>
      </w:r>
      <w:hyperlink r:id="rId10">
        <w:r w:rsidR="00D125C6">
          <w:t>dynamic Web pages</w:t>
        </w:r>
      </w:hyperlink>
      <w:r>
        <w:t>. It is one of the first developed server-side scripting languages</w:t>
      </w:r>
      <w:r>
        <w:rPr>
          <w:spacing w:val="-1"/>
        </w:rPr>
        <w:t xml:space="preserve"> </w:t>
      </w:r>
      <w:r>
        <w:t>to</w:t>
      </w:r>
      <w:r>
        <w:rPr>
          <w:spacing w:val="-1"/>
        </w:rPr>
        <w:t xml:space="preserve"> </w:t>
      </w:r>
      <w:r>
        <w:t>be</w:t>
      </w:r>
      <w:r>
        <w:rPr>
          <w:spacing w:val="-2"/>
        </w:rPr>
        <w:t xml:space="preserve"> </w:t>
      </w:r>
      <w:r>
        <w:t>embedded</w:t>
      </w:r>
      <w:r>
        <w:rPr>
          <w:spacing w:val="-1"/>
        </w:rPr>
        <w:t xml:space="preserve"> </w:t>
      </w:r>
      <w:r>
        <w:t>into</w:t>
      </w:r>
      <w:r>
        <w:rPr>
          <w:spacing w:val="-1"/>
        </w:rPr>
        <w:t xml:space="preserve"> </w:t>
      </w:r>
      <w:r>
        <w:t xml:space="preserve">an </w:t>
      </w:r>
      <w:hyperlink r:id="rId11">
        <w:r w:rsidR="00D125C6">
          <w:t>HTML</w:t>
        </w:r>
      </w:hyperlink>
      <w:r>
        <w:rPr>
          <w:spacing w:val="-5"/>
        </w:rPr>
        <w:t xml:space="preserve"> </w:t>
      </w:r>
      <w:r>
        <w:t>source</w:t>
      </w:r>
      <w:r>
        <w:rPr>
          <w:spacing w:val="-2"/>
        </w:rPr>
        <w:t xml:space="preserve"> </w:t>
      </w:r>
      <w:r>
        <w:t>document</w:t>
      </w:r>
      <w:r>
        <w:rPr>
          <w:spacing w:val="-1"/>
        </w:rPr>
        <w:t xml:space="preserve"> </w:t>
      </w:r>
      <w:r>
        <w:t>rather</w:t>
      </w:r>
      <w:r>
        <w:rPr>
          <w:spacing w:val="-3"/>
        </w:rPr>
        <w:t xml:space="preserve"> </w:t>
      </w:r>
      <w:r>
        <w:t>than</w:t>
      </w:r>
      <w:r>
        <w:rPr>
          <w:spacing w:val="-2"/>
        </w:rPr>
        <w:t xml:space="preserve"> </w:t>
      </w:r>
      <w:r>
        <w:t>calling</w:t>
      </w:r>
      <w:r>
        <w:rPr>
          <w:spacing w:val="-3"/>
        </w:rPr>
        <w:t xml:space="preserve"> </w:t>
      </w:r>
      <w:r>
        <w:t>an</w:t>
      </w:r>
      <w:r>
        <w:rPr>
          <w:spacing w:val="-1"/>
        </w:rPr>
        <w:t xml:space="preserve"> </w:t>
      </w:r>
      <w:r>
        <w:t xml:space="preserve">external file to process data. The code is </w:t>
      </w:r>
      <w:hyperlink r:id="rId12">
        <w:r w:rsidR="00D125C6">
          <w:t>interpreted</w:t>
        </w:r>
      </w:hyperlink>
      <w:r>
        <w:t xml:space="preserve"> by a Web server with a PHP processor</w:t>
      </w:r>
      <w:r>
        <w:rPr>
          <w:spacing w:val="40"/>
        </w:rPr>
        <w:t xml:space="preserve"> </w:t>
      </w:r>
      <w:r>
        <w:t xml:space="preserve">module which generates the resulting Web page. It also has evolved to include a </w:t>
      </w:r>
      <w:hyperlink r:id="rId13">
        <w:r w:rsidR="00D125C6">
          <w:t>command-line interface</w:t>
        </w:r>
      </w:hyperlink>
      <w:r>
        <w:t xml:space="preserve"> capability and can be used in standalone graphical.</w:t>
      </w:r>
    </w:p>
    <w:p w:rsidR="00D125C6" w:rsidRDefault="00D125C6">
      <w:pPr>
        <w:pStyle w:val="BodyText"/>
        <w:spacing w:before="3"/>
      </w:pPr>
    </w:p>
    <w:p w:rsidR="00D125C6" w:rsidRDefault="00000000">
      <w:pPr>
        <w:pStyle w:val="BodyText"/>
        <w:spacing w:line="360" w:lineRule="auto"/>
        <w:ind w:left="1800" w:right="1793" w:firstLine="719"/>
        <w:jc w:val="both"/>
      </w:pPr>
      <w:r>
        <w:t xml:space="preserve">PHP can be deployed on most Web servers and also as a standalone </w:t>
      </w:r>
      <w:hyperlink r:id="rId14">
        <w:r w:rsidR="00D125C6">
          <w:t>shell</w:t>
        </w:r>
      </w:hyperlink>
      <w:r>
        <w:t xml:space="preserve"> on almost every </w:t>
      </w:r>
      <w:hyperlink r:id="rId15">
        <w:r w:rsidR="00D125C6">
          <w:t>operating system</w:t>
        </w:r>
      </w:hyperlink>
      <w:r>
        <w:t xml:space="preserve"> and </w:t>
      </w:r>
      <w:hyperlink r:id="rId16">
        <w:r w:rsidR="00D125C6">
          <w:t>platform</w:t>
        </w:r>
      </w:hyperlink>
      <w:r>
        <w:t xml:space="preserve"> free of charge. A competitor to </w:t>
      </w:r>
      <w:hyperlink r:id="rId17">
        <w:r w:rsidR="00D125C6">
          <w:t>Microsoft'</w:t>
        </w:r>
      </w:hyperlink>
      <w:r>
        <w:t xml:space="preserve">s </w:t>
      </w:r>
      <w:hyperlink r:id="rId18">
        <w:r w:rsidR="00D125C6">
          <w:t>Active Server Pages</w:t>
        </w:r>
      </w:hyperlink>
      <w:r>
        <w:t xml:space="preserve"> (ASP) server-side script engine and similar languages, PHP is installed on more than 20 million Web sites and 1 million </w:t>
      </w:r>
      <w:hyperlink r:id="rId19">
        <w:r w:rsidR="00D125C6">
          <w:t>Web servers.</w:t>
        </w:r>
      </w:hyperlink>
      <w:r>
        <w:t xml:space="preserve"> Software that</w:t>
      </w:r>
      <w:r>
        <w:rPr>
          <w:spacing w:val="40"/>
        </w:rPr>
        <w:t xml:space="preserve"> </w:t>
      </w:r>
      <w:r>
        <w:t xml:space="preserve">uses PHP includes </w:t>
      </w:r>
      <w:hyperlink r:id="rId20">
        <w:r w:rsidR="00D125C6">
          <w:t>Media Wiki</w:t>
        </w:r>
      </w:hyperlink>
      <w:r>
        <w:t xml:space="preserve">, </w:t>
      </w:r>
      <w:hyperlink r:id="rId21">
        <w:r w:rsidR="00D125C6">
          <w:t>Joomla</w:t>
        </w:r>
      </w:hyperlink>
      <w:r>
        <w:t xml:space="preserve">, </w:t>
      </w:r>
      <w:hyperlink r:id="rId22">
        <w:r w:rsidR="00D125C6">
          <w:t>Word press</w:t>
        </w:r>
      </w:hyperlink>
      <w:r>
        <w:t xml:space="preserve">, </w:t>
      </w:r>
      <w:hyperlink r:id="rId23">
        <w:r w:rsidR="00D125C6">
          <w:t>Concrete5,</w:t>
        </w:r>
      </w:hyperlink>
      <w:r>
        <w:t xml:space="preserve"> </w:t>
      </w:r>
      <w:hyperlink r:id="rId24">
        <w:proofErr w:type="spellStart"/>
        <w:r w:rsidR="00D125C6">
          <w:t>MyBB</w:t>
        </w:r>
        <w:proofErr w:type="spellEnd"/>
        <w:r w:rsidR="00D125C6">
          <w:t>,</w:t>
        </w:r>
      </w:hyperlink>
      <w:r>
        <w:t xml:space="preserve"> and </w:t>
      </w:r>
      <w:hyperlink r:id="rId25">
        <w:r w:rsidR="00D125C6">
          <w:t>Drupal</w:t>
        </w:r>
      </w:hyperlink>
      <w:r>
        <w:t>.</w:t>
      </w:r>
    </w:p>
    <w:p w:rsidR="00D125C6" w:rsidRDefault="00D125C6">
      <w:pPr>
        <w:pStyle w:val="BodyText"/>
        <w:spacing w:before="5"/>
      </w:pPr>
    </w:p>
    <w:p w:rsidR="00D125C6" w:rsidRDefault="00000000">
      <w:pPr>
        <w:ind w:left="2520"/>
        <w:rPr>
          <w:sz w:val="24"/>
        </w:rPr>
      </w:pPr>
      <w:r>
        <w:rPr>
          <w:sz w:val="24"/>
        </w:rPr>
        <w:t>While</w:t>
      </w:r>
      <w:r>
        <w:rPr>
          <w:spacing w:val="17"/>
          <w:sz w:val="24"/>
        </w:rPr>
        <w:t xml:space="preserve"> </w:t>
      </w:r>
      <w:r>
        <w:rPr>
          <w:sz w:val="24"/>
        </w:rPr>
        <w:t>PHP</w:t>
      </w:r>
      <w:r>
        <w:rPr>
          <w:spacing w:val="17"/>
          <w:sz w:val="24"/>
        </w:rPr>
        <w:t xml:space="preserve"> </w:t>
      </w:r>
      <w:r>
        <w:rPr>
          <w:sz w:val="24"/>
        </w:rPr>
        <w:t>originally</w:t>
      </w:r>
      <w:r>
        <w:rPr>
          <w:spacing w:val="13"/>
          <w:sz w:val="24"/>
        </w:rPr>
        <w:t xml:space="preserve"> </w:t>
      </w:r>
      <w:r>
        <w:rPr>
          <w:sz w:val="24"/>
        </w:rPr>
        <w:t>stood</w:t>
      </w:r>
      <w:r>
        <w:rPr>
          <w:spacing w:val="18"/>
          <w:sz w:val="24"/>
        </w:rPr>
        <w:t xml:space="preserve"> </w:t>
      </w:r>
      <w:r>
        <w:rPr>
          <w:sz w:val="24"/>
        </w:rPr>
        <w:t>for</w:t>
      </w:r>
      <w:r>
        <w:rPr>
          <w:spacing w:val="19"/>
          <w:sz w:val="24"/>
        </w:rPr>
        <w:t xml:space="preserve"> </w:t>
      </w:r>
      <w:r>
        <w:rPr>
          <w:i/>
          <w:sz w:val="24"/>
        </w:rPr>
        <w:t>Personal</w:t>
      </w:r>
      <w:r>
        <w:rPr>
          <w:i/>
          <w:spacing w:val="19"/>
          <w:sz w:val="24"/>
        </w:rPr>
        <w:t xml:space="preserve"> </w:t>
      </w:r>
      <w:r>
        <w:rPr>
          <w:i/>
          <w:sz w:val="24"/>
        </w:rPr>
        <w:t>Home</w:t>
      </w:r>
      <w:r>
        <w:rPr>
          <w:i/>
          <w:spacing w:val="20"/>
          <w:sz w:val="24"/>
        </w:rPr>
        <w:t xml:space="preserve"> </w:t>
      </w:r>
      <w:r>
        <w:rPr>
          <w:i/>
          <w:sz w:val="24"/>
        </w:rPr>
        <w:t>Page</w:t>
      </w:r>
      <w:r>
        <w:rPr>
          <w:sz w:val="24"/>
        </w:rPr>
        <w:t>,</w:t>
      </w:r>
      <w:r>
        <w:rPr>
          <w:spacing w:val="17"/>
          <w:sz w:val="24"/>
        </w:rPr>
        <w:t xml:space="preserve"> </w:t>
      </w:r>
      <w:r>
        <w:rPr>
          <w:sz w:val="24"/>
        </w:rPr>
        <w:t>it</w:t>
      </w:r>
      <w:r>
        <w:rPr>
          <w:spacing w:val="19"/>
          <w:sz w:val="24"/>
        </w:rPr>
        <w:t xml:space="preserve"> </w:t>
      </w:r>
      <w:r>
        <w:rPr>
          <w:sz w:val="24"/>
        </w:rPr>
        <w:t>is</w:t>
      </w:r>
      <w:r>
        <w:rPr>
          <w:spacing w:val="18"/>
          <w:sz w:val="24"/>
        </w:rPr>
        <w:t xml:space="preserve"> </w:t>
      </w:r>
      <w:r>
        <w:rPr>
          <w:sz w:val="24"/>
        </w:rPr>
        <w:t>now</w:t>
      </w:r>
      <w:r>
        <w:rPr>
          <w:spacing w:val="18"/>
          <w:sz w:val="24"/>
        </w:rPr>
        <w:t xml:space="preserve"> </w:t>
      </w:r>
      <w:r>
        <w:rPr>
          <w:sz w:val="24"/>
        </w:rPr>
        <w:t>said</w:t>
      </w:r>
      <w:r>
        <w:rPr>
          <w:spacing w:val="18"/>
          <w:sz w:val="24"/>
        </w:rPr>
        <w:t xml:space="preserve"> </w:t>
      </w:r>
      <w:r>
        <w:rPr>
          <w:sz w:val="24"/>
        </w:rPr>
        <w:t>to</w:t>
      </w:r>
      <w:r>
        <w:rPr>
          <w:spacing w:val="17"/>
          <w:sz w:val="24"/>
        </w:rPr>
        <w:t xml:space="preserve"> </w:t>
      </w:r>
      <w:r>
        <w:rPr>
          <w:sz w:val="24"/>
        </w:rPr>
        <w:t>stand</w:t>
      </w:r>
      <w:r>
        <w:rPr>
          <w:spacing w:val="18"/>
          <w:sz w:val="24"/>
        </w:rPr>
        <w:t xml:space="preserve"> </w:t>
      </w:r>
      <w:r>
        <w:rPr>
          <w:spacing w:val="-5"/>
          <w:sz w:val="24"/>
        </w:rPr>
        <w:t>for</w:t>
      </w:r>
    </w:p>
    <w:p w:rsidR="00D125C6" w:rsidRDefault="00000000">
      <w:pPr>
        <w:spacing w:before="139"/>
        <w:ind w:left="1800"/>
        <w:rPr>
          <w:sz w:val="24"/>
        </w:rPr>
      </w:pPr>
      <w:r>
        <w:rPr>
          <w:i/>
          <w:sz w:val="24"/>
        </w:rPr>
        <w:t>PHP:</w:t>
      </w:r>
      <w:r>
        <w:rPr>
          <w:i/>
          <w:spacing w:val="-2"/>
          <w:sz w:val="24"/>
        </w:rPr>
        <w:t xml:space="preserve"> </w:t>
      </w:r>
      <w:r>
        <w:rPr>
          <w:i/>
          <w:sz w:val="24"/>
        </w:rPr>
        <w:t>Hypertext Preprocessor</w:t>
      </w:r>
      <w:r>
        <w:rPr>
          <w:sz w:val="24"/>
        </w:rPr>
        <w:t>,</w:t>
      </w:r>
      <w:r>
        <w:rPr>
          <w:spacing w:val="-1"/>
          <w:sz w:val="24"/>
        </w:rPr>
        <w:t xml:space="preserve"> </w:t>
      </w:r>
      <w:r>
        <w:rPr>
          <w:sz w:val="24"/>
        </w:rPr>
        <w:t>a</w:t>
      </w:r>
      <w:r>
        <w:rPr>
          <w:spacing w:val="-1"/>
          <w:sz w:val="24"/>
        </w:rPr>
        <w:t xml:space="preserve"> </w:t>
      </w:r>
      <w:hyperlink r:id="rId26">
        <w:r w:rsidR="00D125C6">
          <w:rPr>
            <w:sz w:val="24"/>
          </w:rPr>
          <w:t>recursive</w:t>
        </w:r>
        <w:r w:rsidR="00D125C6">
          <w:rPr>
            <w:spacing w:val="-1"/>
            <w:sz w:val="24"/>
          </w:rPr>
          <w:t xml:space="preserve"> </w:t>
        </w:r>
        <w:r w:rsidR="00D125C6">
          <w:rPr>
            <w:spacing w:val="-2"/>
            <w:sz w:val="24"/>
          </w:rPr>
          <w:t>acronym</w:t>
        </w:r>
      </w:hyperlink>
      <w:r>
        <w:rPr>
          <w:spacing w:val="-2"/>
          <w:sz w:val="24"/>
        </w:rPr>
        <w:t>.</w:t>
      </w:r>
    </w:p>
    <w:p w:rsidR="00D125C6" w:rsidRDefault="00D125C6">
      <w:pPr>
        <w:pStyle w:val="BodyText"/>
        <w:spacing w:before="141"/>
      </w:pPr>
    </w:p>
    <w:p w:rsidR="00D125C6" w:rsidRDefault="00000000">
      <w:pPr>
        <w:pStyle w:val="Heading4"/>
        <w:spacing w:before="1"/>
      </w:pPr>
      <w:r>
        <w:rPr>
          <w:spacing w:val="-2"/>
        </w:rPr>
        <w:t>History:</w:t>
      </w:r>
    </w:p>
    <w:p w:rsidR="00D125C6" w:rsidRDefault="00D125C6">
      <w:pPr>
        <w:pStyle w:val="BodyText"/>
        <w:spacing w:before="141"/>
        <w:rPr>
          <w:b/>
        </w:rPr>
      </w:pPr>
    </w:p>
    <w:p w:rsidR="00D125C6" w:rsidRDefault="00000000">
      <w:pPr>
        <w:pStyle w:val="BodyText"/>
        <w:spacing w:line="360" w:lineRule="auto"/>
        <w:ind w:left="1800" w:right="1795" w:firstLine="719"/>
        <w:jc w:val="both"/>
      </w:pPr>
      <w:r>
        <w:t xml:space="preserve">PHP development began in 1994 when the </w:t>
      </w:r>
      <w:hyperlink r:id="rId27">
        <w:r w:rsidR="00D125C6">
          <w:t>Danish</w:t>
        </w:r>
      </w:hyperlink>
      <w:r>
        <w:t>/</w:t>
      </w:r>
      <w:hyperlink r:id="rId28">
        <w:r w:rsidR="00D125C6">
          <w:t>Greenlandic</w:t>
        </w:r>
      </w:hyperlink>
      <w:r>
        <w:t>/</w:t>
      </w:r>
      <w:hyperlink r:id="rId29">
        <w:r w:rsidR="00D125C6">
          <w:t>Canadian</w:t>
        </w:r>
      </w:hyperlink>
      <w:r>
        <w:t xml:space="preserve"> programmer </w:t>
      </w:r>
      <w:hyperlink r:id="rId30">
        <w:proofErr w:type="spellStart"/>
        <w:r w:rsidR="00D125C6">
          <w:t>RasmusLerdorf</w:t>
        </w:r>
        <w:proofErr w:type="spellEnd"/>
      </w:hyperlink>
      <w:r>
        <w:t xml:space="preserve"> initially created a set of </w:t>
      </w:r>
      <w:hyperlink r:id="rId31">
        <w:r w:rsidR="00D125C6">
          <w:t>Perl</w:t>
        </w:r>
      </w:hyperlink>
      <w:r>
        <w:t xml:space="preserve"> scripts he called "Personal Home Page Tools" to maintain his </w:t>
      </w:r>
      <w:hyperlink r:id="rId32">
        <w:r w:rsidR="00D125C6">
          <w:t>personal homepage.</w:t>
        </w:r>
      </w:hyperlink>
      <w:r>
        <w:t xml:space="preserve"> The scripts performed tasks such as displaying his résumé and recording his web-page </w:t>
      </w:r>
      <w:hyperlink r:id="rId33">
        <w:r w:rsidR="00D125C6">
          <w:t>traffic.</w:t>
        </w:r>
      </w:hyperlink>
    </w:p>
    <w:p w:rsidR="00D125C6" w:rsidRDefault="00D125C6">
      <w:pPr>
        <w:pStyle w:val="BodyText"/>
        <w:spacing w:before="6"/>
      </w:pPr>
    </w:p>
    <w:p w:rsidR="00D125C6" w:rsidRDefault="00000000">
      <w:pPr>
        <w:pStyle w:val="BodyText"/>
        <w:spacing w:line="360" w:lineRule="auto"/>
        <w:ind w:left="1800" w:right="1800" w:firstLine="719"/>
        <w:jc w:val="both"/>
      </w:pPr>
      <w:r>
        <w:t>Lerdorf</w:t>
      </w:r>
      <w:r>
        <w:rPr>
          <w:spacing w:val="-1"/>
        </w:rPr>
        <w:t xml:space="preserve"> </w:t>
      </w:r>
      <w:r>
        <w:t>released PHP/FI</w:t>
      </w:r>
      <w:r>
        <w:rPr>
          <w:spacing w:val="-3"/>
        </w:rPr>
        <w:t xml:space="preserve"> </w:t>
      </w:r>
      <w:r>
        <w:t>as "Personal Home</w:t>
      </w:r>
      <w:r>
        <w:rPr>
          <w:spacing w:val="-1"/>
        </w:rPr>
        <w:t xml:space="preserve"> </w:t>
      </w:r>
      <w:r>
        <w:t>Page Tools (PHP Tools) version 1.0" publicly</w:t>
      </w:r>
      <w:r>
        <w:rPr>
          <w:spacing w:val="-5"/>
        </w:rPr>
        <w:t xml:space="preserve"> </w:t>
      </w:r>
      <w:r>
        <w:t>on June</w:t>
      </w:r>
      <w:r>
        <w:rPr>
          <w:spacing w:val="-1"/>
        </w:rPr>
        <w:t xml:space="preserve"> </w:t>
      </w:r>
      <w:r>
        <w:t>8, 1995.In 1997 they</w:t>
      </w:r>
      <w:r>
        <w:rPr>
          <w:spacing w:val="-3"/>
        </w:rPr>
        <w:t xml:space="preserve"> </w:t>
      </w:r>
      <w:r>
        <w:t>formed the base</w:t>
      </w:r>
      <w:r>
        <w:rPr>
          <w:spacing w:val="-1"/>
        </w:rPr>
        <w:t xml:space="preserve"> </w:t>
      </w:r>
      <w:r>
        <w:t>of PHP 3, changing the</w:t>
      </w:r>
      <w:r>
        <w:rPr>
          <w:spacing w:val="-1"/>
        </w:rPr>
        <w:t xml:space="preserve"> </w:t>
      </w:r>
      <w:r>
        <w:t xml:space="preserve">language's name to the </w:t>
      </w:r>
      <w:hyperlink r:id="rId34">
        <w:r w:rsidR="00D125C6">
          <w:t xml:space="preserve">recursive </w:t>
        </w:r>
        <w:proofErr w:type="spellStart"/>
        <w:r w:rsidR="00D125C6">
          <w:t>initialism</w:t>
        </w:r>
      </w:hyperlink>
      <w:r>
        <w:rPr>
          <w:i/>
        </w:rPr>
        <w:t>PHP</w:t>
      </w:r>
      <w:proofErr w:type="spellEnd"/>
      <w:r>
        <w:rPr>
          <w:i/>
        </w:rPr>
        <w:t>: Hypertext Preprocessor</w:t>
      </w:r>
      <w:r>
        <w:t>.</w:t>
      </w:r>
    </w:p>
    <w:p w:rsidR="00D125C6" w:rsidRDefault="00D125C6">
      <w:pPr>
        <w:pStyle w:val="BodyText"/>
        <w:spacing w:line="360" w:lineRule="auto"/>
        <w:jc w:val="both"/>
        <w:sectPr w:rsidR="00D125C6" w:rsidSect="004808C1">
          <w:pgSz w:w="12240" w:h="15840"/>
          <w:pgMar w:top="780" w:right="1183" w:bottom="1260" w:left="0" w:header="0" w:footer="1061" w:gutter="0"/>
          <w:cols w:space="720"/>
        </w:sectPr>
      </w:pPr>
    </w:p>
    <w:p w:rsidR="00D125C6" w:rsidRDefault="00000000">
      <w:pPr>
        <w:pStyle w:val="BodyText"/>
        <w:spacing w:before="76" w:line="360" w:lineRule="auto"/>
        <w:ind w:left="1800" w:right="1796" w:firstLine="719"/>
        <w:jc w:val="both"/>
      </w:pPr>
      <w:r>
        <w:lastRenderedPageBreak/>
        <w:t xml:space="preserve">As of </w:t>
      </w:r>
      <w:proofErr w:type="gramStart"/>
      <w:r>
        <w:t>August 2008</w:t>
      </w:r>
      <w:proofErr w:type="gramEnd"/>
      <w:r>
        <w:t xml:space="preserve"> this branch is up to version 4.4.9. PHP 4 is no longer under development nor will any security updates be </w:t>
      </w:r>
      <w:proofErr w:type="spellStart"/>
      <w:r>
        <w:t>released.PHP</w:t>
      </w:r>
      <w:proofErr w:type="spellEnd"/>
      <w:r>
        <w:t xml:space="preserve"> 5 included new features such as improved support for </w:t>
      </w:r>
      <w:hyperlink r:id="rId35">
        <w:r w:rsidR="00D125C6">
          <w:t xml:space="preserve">object-oriented </w:t>
        </w:r>
        <w:proofErr w:type="spellStart"/>
        <w:r w:rsidR="00D125C6">
          <w:t>programming</w:t>
        </w:r>
      </w:hyperlink>
      <w:r>
        <w:t>.Since</w:t>
      </w:r>
      <w:proofErr w:type="spellEnd"/>
      <w:r>
        <w:t xml:space="preserve"> version 5.4, PHP has native support for </w:t>
      </w:r>
      <w:hyperlink r:id="rId36">
        <w:r w:rsidR="00D125C6">
          <w:t>Unicode</w:t>
        </w:r>
      </w:hyperlink>
      <w:r>
        <w:t xml:space="preserve"> or multibyte strings, allowing strings as well as class-, method-, and function-names to contain non-</w:t>
      </w:r>
      <w:hyperlink r:id="rId37">
        <w:r w:rsidR="00D125C6">
          <w:t>ASCII</w:t>
        </w:r>
      </w:hyperlink>
      <w:r>
        <w:t xml:space="preserve"> characters.</w:t>
      </w:r>
    </w:p>
    <w:p w:rsidR="00D125C6" w:rsidRDefault="00D125C6">
      <w:pPr>
        <w:pStyle w:val="BodyText"/>
        <w:spacing w:before="6"/>
      </w:pPr>
    </w:p>
    <w:p w:rsidR="00D125C6" w:rsidRDefault="00000000">
      <w:pPr>
        <w:pStyle w:val="BodyText"/>
        <w:spacing w:line="360" w:lineRule="auto"/>
        <w:ind w:left="1800" w:right="1796" w:firstLine="719"/>
        <w:jc w:val="both"/>
      </w:pPr>
      <w:r>
        <w:t xml:space="preserve">PHP interpreters are available on both </w:t>
      </w:r>
      <w:hyperlink r:id="rId38">
        <w:r w:rsidR="00D125C6">
          <w:t>32-bit</w:t>
        </w:r>
      </w:hyperlink>
      <w:r>
        <w:t xml:space="preserve"> and </w:t>
      </w:r>
      <w:hyperlink r:id="rId39">
        <w:r w:rsidR="00D125C6">
          <w:t>64-bit</w:t>
        </w:r>
      </w:hyperlink>
      <w:r>
        <w:t xml:space="preserve"> operating systems, but on </w:t>
      </w:r>
      <w:hyperlink r:id="rId40">
        <w:r w:rsidR="00D125C6">
          <w:t>Microsoft Windows</w:t>
        </w:r>
      </w:hyperlink>
      <w:r>
        <w:t xml:space="preserve"> the only official distribution is a 32-bit implementation, requiring Windows 32-bit compatibility mode while using </w:t>
      </w:r>
      <w:hyperlink r:id="rId41">
        <w:r w:rsidR="00D125C6">
          <w:t>Internet Information Services</w:t>
        </w:r>
      </w:hyperlink>
      <w:r>
        <w:t xml:space="preserve"> (IIS) on a 64-bit Windows platform. Experimental 64-bit versions of PHP 5.3.0 were briefly available for MS Windows, but have since been removed.</w:t>
      </w:r>
    </w:p>
    <w:p w:rsidR="00D125C6" w:rsidRDefault="00D125C6">
      <w:pPr>
        <w:pStyle w:val="BodyText"/>
        <w:spacing w:before="4"/>
      </w:pPr>
    </w:p>
    <w:p w:rsidR="00D125C6" w:rsidRDefault="00000000">
      <w:pPr>
        <w:pStyle w:val="Heading4"/>
        <w:spacing w:before="1"/>
      </w:pPr>
      <w:r>
        <w:rPr>
          <w:spacing w:val="-2"/>
        </w:rPr>
        <w:t>Security:</w:t>
      </w:r>
    </w:p>
    <w:p w:rsidR="00D125C6" w:rsidRDefault="00D125C6">
      <w:pPr>
        <w:pStyle w:val="BodyText"/>
        <w:spacing w:before="141"/>
        <w:rPr>
          <w:b/>
        </w:rPr>
      </w:pPr>
    </w:p>
    <w:p w:rsidR="00D125C6" w:rsidRDefault="00000000">
      <w:pPr>
        <w:pStyle w:val="ListParagraph"/>
        <w:numPr>
          <w:ilvl w:val="0"/>
          <w:numId w:val="14"/>
        </w:numPr>
        <w:tabs>
          <w:tab w:val="left" w:pos="2520"/>
        </w:tabs>
        <w:spacing w:line="360" w:lineRule="auto"/>
        <w:ind w:right="1798"/>
        <w:jc w:val="both"/>
        <w:rPr>
          <w:sz w:val="24"/>
        </w:rPr>
      </w:pPr>
      <w:r>
        <w:rPr>
          <w:sz w:val="24"/>
        </w:rPr>
        <w:t xml:space="preserve">There are advanced protection patches such as </w:t>
      </w:r>
      <w:hyperlink r:id="rId42">
        <w:proofErr w:type="spellStart"/>
        <w:r w:rsidR="00D125C6">
          <w:rPr>
            <w:sz w:val="24"/>
          </w:rPr>
          <w:t>Suhosin</w:t>
        </w:r>
        <w:proofErr w:type="spellEnd"/>
      </w:hyperlink>
      <w:r>
        <w:rPr>
          <w:sz w:val="24"/>
        </w:rPr>
        <w:t xml:space="preserve"> and </w:t>
      </w:r>
      <w:hyperlink r:id="rId43">
        <w:r w:rsidR="00D125C6">
          <w:rPr>
            <w:sz w:val="24"/>
          </w:rPr>
          <w:t>Hardening</w:t>
        </w:r>
      </w:hyperlink>
      <w:r>
        <w:rPr>
          <w:sz w:val="24"/>
        </w:rPr>
        <w:t>-Patch, especially designed for Web hosting environments.</w:t>
      </w:r>
    </w:p>
    <w:p w:rsidR="00D125C6" w:rsidRDefault="00000000">
      <w:pPr>
        <w:pStyle w:val="ListParagraph"/>
        <w:numPr>
          <w:ilvl w:val="0"/>
          <w:numId w:val="14"/>
        </w:numPr>
        <w:tabs>
          <w:tab w:val="left" w:pos="2520"/>
        </w:tabs>
        <w:spacing w:line="360" w:lineRule="auto"/>
        <w:ind w:right="1794"/>
        <w:jc w:val="both"/>
        <w:rPr>
          <w:sz w:val="24"/>
        </w:rPr>
      </w:pPr>
      <w:r>
        <w:rPr>
          <w:sz w:val="24"/>
        </w:rPr>
        <w:t xml:space="preserve">Recognizing that programmers make mistakes, some languages include </w:t>
      </w:r>
      <w:hyperlink r:id="rId44">
        <w:r w:rsidR="00D125C6">
          <w:rPr>
            <w:sz w:val="24"/>
          </w:rPr>
          <w:t>taint</w:t>
        </w:r>
      </w:hyperlink>
      <w:r>
        <w:rPr>
          <w:sz w:val="24"/>
        </w:rPr>
        <w:t xml:space="preserve"> </w:t>
      </w:r>
      <w:hyperlink r:id="rId45">
        <w:r w:rsidR="00D125C6">
          <w:rPr>
            <w:sz w:val="24"/>
          </w:rPr>
          <w:t>checking</w:t>
        </w:r>
      </w:hyperlink>
      <w:r>
        <w:rPr>
          <w:sz w:val="24"/>
        </w:rPr>
        <w:t xml:space="preserve"> to detect automatically the lack of </w:t>
      </w:r>
      <w:hyperlink r:id="rId46">
        <w:r w:rsidR="00D125C6">
          <w:rPr>
            <w:sz w:val="24"/>
          </w:rPr>
          <w:t>input validation</w:t>
        </w:r>
      </w:hyperlink>
      <w:r>
        <w:rPr>
          <w:sz w:val="24"/>
        </w:rPr>
        <w:t xml:space="preserve"> which induces many issues are done in PHP.</w:t>
      </w:r>
    </w:p>
    <w:p w:rsidR="00D125C6" w:rsidRDefault="00D125C6">
      <w:pPr>
        <w:pStyle w:val="BodyText"/>
        <w:spacing w:before="4"/>
      </w:pPr>
    </w:p>
    <w:p w:rsidR="00D125C6" w:rsidRDefault="00000000">
      <w:pPr>
        <w:pStyle w:val="Heading4"/>
      </w:pPr>
      <w:r>
        <w:rPr>
          <w:spacing w:val="-2"/>
        </w:rPr>
        <w:t>Syntax:</w:t>
      </w:r>
    </w:p>
    <w:p w:rsidR="00D125C6" w:rsidRDefault="00D125C6">
      <w:pPr>
        <w:pStyle w:val="BodyText"/>
        <w:spacing w:before="142"/>
        <w:rPr>
          <w:b/>
        </w:rPr>
      </w:pPr>
    </w:p>
    <w:p w:rsidR="00D125C6" w:rsidRDefault="00000000">
      <w:pPr>
        <w:pStyle w:val="BodyText"/>
        <w:spacing w:line="360" w:lineRule="auto"/>
        <w:ind w:left="1800" w:right="1793" w:firstLine="719"/>
        <w:jc w:val="both"/>
      </w:pPr>
      <w:r>
        <w:t xml:space="preserve">The PHP interpreter only executes PHP code within its </w:t>
      </w:r>
      <w:hyperlink r:id="rId47">
        <w:r w:rsidR="00D125C6">
          <w:t>delimiters</w:t>
        </w:r>
      </w:hyperlink>
      <w:r>
        <w:t xml:space="preserve">. Anything outside its delimiters is not processed by PHP (although non-PHP text is still subject to </w:t>
      </w:r>
      <w:hyperlink r:id="rId48">
        <w:r w:rsidR="00D125C6">
          <w:t>control structures</w:t>
        </w:r>
      </w:hyperlink>
      <w:r>
        <w:t xml:space="preserve"> described in PHP code). The most common delimiters are &lt;?</w:t>
      </w:r>
      <w:proofErr w:type="spellStart"/>
      <w:r>
        <w:t>php</w:t>
      </w:r>
      <w:proofErr w:type="spellEnd"/>
      <w:r>
        <w:t xml:space="preserve"> to open </w:t>
      </w:r>
      <w:proofErr w:type="gramStart"/>
      <w:r>
        <w:t>and ?</w:t>
      </w:r>
      <w:proofErr w:type="gramEnd"/>
      <w:r>
        <w:t>&gt; to close PHP sections. &lt;script language="</w:t>
      </w:r>
      <w:proofErr w:type="spellStart"/>
      <w:r>
        <w:t>php</w:t>
      </w:r>
      <w:proofErr w:type="spellEnd"/>
      <w:r>
        <w:t>"&gt; and &lt;/script&gt; delimiters are also available, as are</w:t>
      </w:r>
      <w:r>
        <w:rPr>
          <w:spacing w:val="-1"/>
        </w:rPr>
        <w:t xml:space="preserve"> </w:t>
      </w:r>
      <w:r>
        <w:t>the shortened forms &lt;?or&lt;?=</w:t>
      </w:r>
      <w:r>
        <w:rPr>
          <w:spacing w:val="-3"/>
        </w:rPr>
        <w:t xml:space="preserve"> </w:t>
      </w:r>
      <w:r>
        <w:t xml:space="preserve">(which is used to echo back a </w:t>
      </w:r>
      <w:hyperlink r:id="rId49">
        <w:r w:rsidR="00D125C6">
          <w:t>string</w:t>
        </w:r>
      </w:hyperlink>
      <w:r>
        <w:rPr>
          <w:spacing w:val="-2"/>
        </w:rPr>
        <w:t xml:space="preserve"> </w:t>
      </w:r>
      <w:r>
        <w:t xml:space="preserve">or </w:t>
      </w:r>
      <w:hyperlink r:id="rId50">
        <w:r w:rsidR="00D125C6">
          <w:t>variable</w:t>
        </w:r>
      </w:hyperlink>
      <w:r>
        <w:t xml:space="preserve">) and ?&gt; as well as </w:t>
      </w:r>
      <w:hyperlink r:id="rId51">
        <w:r w:rsidR="00D125C6">
          <w:t>ASP</w:t>
        </w:r>
      </w:hyperlink>
      <w:r>
        <w:t xml:space="preserve">-style short forms &lt;% or &lt;%= and %&gt;. While short delimiters are used, they make script files less portable as support for them can be disabled in the </w:t>
      </w:r>
      <w:hyperlink r:id="rId52">
        <w:r w:rsidR="00D125C6">
          <w:t>PHP configuration,</w:t>
        </w:r>
      </w:hyperlink>
      <w:r>
        <w:t xml:space="preserve"> and so they are discouraged. The purpose of all these delimiters is to separate PHP code from non-PHP code, including HTML.</w:t>
      </w:r>
    </w:p>
    <w:p w:rsidR="00D125C6" w:rsidRDefault="00D125C6">
      <w:pPr>
        <w:pStyle w:val="BodyText"/>
        <w:spacing w:before="4"/>
      </w:pPr>
    </w:p>
    <w:p w:rsidR="00D125C6" w:rsidRDefault="00000000">
      <w:pPr>
        <w:pStyle w:val="BodyText"/>
        <w:spacing w:before="1" w:line="360" w:lineRule="auto"/>
        <w:ind w:left="1800" w:right="1794" w:firstLine="719"/>
        <w:jc w:val="both"/>
      </w:pPr>
      <w:r>
        <w:t>The first form of delimiters, &lt;?</w:t>
      </w:r>
      <w:proofErr w:type="spellStart"/>
      <w:r>
        <w:t>php</w:t>
      </w:r>
      <w:proofErr w:type="spellEnd"/>
      <w:r>
        <w:t xml:space="preserve"> and ?&gt;, in </w:t>
      </w:r>
      <w:hyperlink r:id="rId53">
        <w:r w:rsidR="00D125C6">
          <w:t>XHTML</w:t>
        </w:r>
      </w:hyperlink>
      <w:r>
        <w:t xml:space="preserve"> and other </w:t>
      </w:r>
      <w:hyperlink r:id="rId54">
        <w:r w:rsidR="00D125C6">
          <w:t>XML</w:t>
        </w:r>
      </w:hyperlink>
      <w:r>
        <w:t xml:space="preserve"> documents,</w:t>
      </w:r>
      <w:r>
        <w:rPr>
          <w:spacing w:val="19"/>
        </w:rPr>
        <w:t xml:space="preserve"> </w:t>
      </w:r>
      <w:r>
        <w:t>creates</w:t>
      </w:r>
      <w:r>
        <w:rPr>
          <w:spacing w:val="20"/>
        </w:rPr>
        <w:t xml:space="preserve"> </w:t>
      </w:r>
      <w:r>
        <w:t>correctly</w:t>
      </w:r>
      <w:r>
        <w:rPr>
          <w:spacing w:val="15"/>
        </w:rPr>
        <w:t xml:space="preserve"> </w:t>
      </w:r>
      <w:r>
        <w:t>formed</w:t>
      </w:r>
      <w:r>
        <w:rPr>
          <w:spacing w:val="19"/>
        </w:rPr>
        <w:t xml:space="preserve"> </w:t>
      </w:r>
      <w:r>
        <w:t>XML</w:t>
      </w:r>
      <w:r>
        <w:rPr>
          <w:spacing w:val="20"/>
        </w:rPr>
        <w:t xml:space="preserve"> </w:t>
      </w:r>
      <w:r>
        <w:t>'processing</w:t>
      </w:r>
      <w:r>
        <w:rPr>
          <w:spacing w:val="16"/>
        </w:rPr>
        <w:t xml:space="preserve"> </w:t>
      </w:r>
      <w:r>
        <w:t>instructions'.</w:t>
      </w:r>
      <w:r>
        <w:rPr>
          <w:spacing w:val="20"/>
        </w:rPr>
        <w:t xml:space="preserve"> </w:t>
      </w:r>
      <w:r>
        <w:t>This</w:t>
      </w:r>
      <w:r>
        <w:rPr>
          <w:spacing w:val="20"/>
        </w:rPr>
        <w:t xml:space="preserve"> </w:t>
      </w:r>
      <w:r>
        <w:t>means</w:t>
      </w:r>
      <w:r>
        <w:rPr>
          <w:spacing w:val="20"/>
        </w:rPr>
        <w:t xml:space="preserve"> </w:t>
      </w:r>
      <w:r>
        <w:t>that</w:t>
      </w:r>
      <w:r>
        <w:rPr>
          <w:spacing w:val="20"/>
        </w:rPr>
        <w:t xml:space="preserve"> </w:t>
      </w:r>
      <w:r>
        <w:rPr>
          <w:spacing w:val="-5"/>
        </w:rPr>
        <w:t>the</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773"/>
      </w:pPr>
      <w:r>
        <w:lastRenderedPageBreak/>
        <w:t>resulting</w:t>
      </w:r>
      <w:r>
        <w:rPr>
          <w:spacing w:val="35"/>
        </w:rPr>
        <w:t xml:space="preserve"> </w:t>
      </w:r>
      <w:r>
        <w:t>mixture</w:t>
      </w:r>
      <w:r>
        <w:rPr>
          <w:spacing w:val="36"/>
        </w:rPr>
        <w:t xml:space="preserve"> </w:t>
      </w:r>
      <w:r>
        <w:t>of</w:t>
      </w:r>
      <w:r>
        <w:rPr>
          <w:spacing w:val="36"/>
        </w:rPr>
        <w:t xml:space="preserve"> </w:t>
      </w:r>
      <w:r>
        <w:t>PHP</w:t>
      </w:r>
      <w:r>
        <w:rPr>
          <w:spacing w:val="38"/>
        </w:rPr>
        <w:t xml:space="preserve"> </w:t>
      </w:r>
      <w:r>
        <w:t>code</w:t>
      </w:r>
      <w:r>
        <w:rPr>
          <w:spacing w:val="36"/>
        </w:rPr>
        <w:t xml:space="preserve"> </w:t>
      </w:r>
      <w:r>
        <w:t>and</w:t>
      </w:r>
      <w:r>
        <w:rPr>
          <w:spacing w:val="37"/>
        </w:rPr>
        <w:t xml:space="preserve"> </w:t>
      </w:r>
      <w:r>
        <w:t>other</w:t>
      </w:r>
      <w:r>
        <w:rPr>
          <w:spacing w:val="36"/>
        </w:rPr>
        <w:t xml:space="preserve"> </w:t>
      </w:r>
      <w:r>
        <w:t>markup</w:t>
      </w:r>
      <w:r>
        <w:rPr>
          <w:spacing w:val="37"/>
        </w:rPr>
        <w:t xml:space="preserve"> </w:t>
      </w:r>
      <w:r>
        <w:t>in</w:t>
      </w:r>
      <w:r>
        <w:rPr>
          <w:spacing w:val="38"/>
        </w:rPr>
        <w:t xml:space="preserve"> </w:t>
      </w:r>
      <w:r>
        <w:t>the</w:t>
      </w:r>
      <w:r>
        <w:rPr>
          <w:spacing w:val="37"/>
        </w:rPr>
        <w:t xml:space="preserve"> </w:t>
      </w:r>
      <w:r>
        <w:t>server-side</w:t>
      </w:r>
      <w:r>
        <w:rPr>
          <w:spacing w:val="37"/>
        </w:rPr>
        <w:t xml:space="preserve"> </w:t>
      </w:r>
      <w:r>
        <w:t>file</w:t>
      </w:r>
      <w:r>
        <w:rPr>
          <w:spacing w:val="39"/>
        </w:rPr>
        <w:t xml:space="preserve"> </w:t>
      </w:r>
      <w:r>
        <w:t>is</w:t>
      </w:r>
      <w:r>
        <w:rPr>
          <w:spacing w:val="38"/>
        </w:rPr>
        <w:t xml:space="preserve"> </w:t>
      </w:r>
      <w:r>
        <w:t>itself</w:t>
      </w:r>
      <w:r>
        <w:rPr>
          <w:spacing w:val="37"/>
        </w:rPr>
        <w:t xml:space="preserve"> </w:t>
      </w:r>
      <w:r>
        <w:t>well- formed XML.</w:t>
      </w:r>
    </w:p>
    <w:p w:rsidR="00D125C6" w:rsidRDefault="00D125C6">
      <w:pPr>
        <w:pStyle w:val="BodyText"/>
        <w:spacing w:before="5"/>
      </w:pPr>
    </w:p>
    <w:p w:rsidR="00D125C6" w:rsidRDefault="00000000">
      <w:pPr>
        <w:pStyle w:val="BodyText"/>
        <w:spacing w:line="360" w:lineRule="auto"/>
        <w:ind w:left="1800" w:right="1796" w:firstLine="719"/>
        <w:jc w:val="both"/>
      </w:pPr>
      <w:r>
        <w:t xml:space="preserve">In terms of keywords and language syntax, PHP is similar to most </w:t>
      </w:r>
      <w:proofErr w:type="gramStart"/>
      <w:r>
        <w:t>high level</w:t>
      </w:r>
      <w:proofErr w:type="gramEnd"/>
      <w:r>
        <w:t xml:space="preserve"> languages that follow the C style syntax. if conditions, for and while loops, and function returns are similar in syntax to languages such as C, C++, Java and Perl.</w:t>
      </w:r>
    </w:p>
    <w:p w:rsidR="00D125C6" w:rsidRDefault="00D125C6">
      <w:pPr>
        <w:pStyle w:val="BodyText"/>
        <w:spacing w:before="4"/>
      </w:pPr>
    </w:p>
    <w:p w:rsidR="00D125C6" w:rsidRDefault="00000000">
      <w:pPr>
        <w:ind w:left="1800"/>
        <w:rPr>
          <w:rFonts w:ascii="Courier New"/>
        </w:rPr>
      </w:pPr>
      <w:r>
        <w:rPr>
          <w:rFonts w:ascii="Courier New"/>
        </w:rPr>
        <w:t>&lt;!DOCTYPE</w:t>
      </w:r>
      <w:r>
        <w:rPr>
          <w:rFonts w:ascii="Courier New"/>
          <w:spacing w:val="-9"/>
        </w:rPr>
        <w:t xml:space="preserve"> </w:t>
      </w:r>
      <w:r>
        <w:rPr>
          <w:rFonts w:ascii="Courier New"/>
          <w:spacing w:val="-2"/>
        </w:rPr>
        <w:t>html&gt;</w:t>
      </w:r>
    </w:p>
    <w:p w:rsidR="00D125C6" w:rsidRDefault="00000000">
      <w:pPr>
        <w:spacing w:before="125"/>
        <w:ind w:left="1800"/>
        <w:rPr>
          <w:rFonts w:ascii="Courier New"/>
        </w:rPr>
      </w:pPr>
      <w:r>
        <w:rPr>
          <w:rFonts w:ascii="Courier New"/>
        </w:rPr>
        <w:t>&lt;meta</w:t>
      </w:r>
      <w:r>
        <w:rPr>
          <w:rFonts w:ascii="Courier New"/>
          <w:spacing w:val="-16"/>
        </w:rPr>
        <w:t xml:space="preserve"> </w:t>
      </w:r>
      <w:r>
        <w:rPr>
          <w:rFonts w:ascii="Courier New"/>
        </w:rPr>
        <w:t>charset=utf-</w:t>
      </w:r>
      <w:r>
        <w:rPr>
          <w:rFonts w:ascii="Courier New"/>
          <w:spacing w:val="-5"/>
        </w:rPr>
        <w:t>8&gt;</w:t>
      </w:r>
    </w:p>
    <w:p w:rsidR="00D125C6" w:rsidRDefault="00000000">
      <w:pPr>
        <w:spacing w:before="125"/>
        <w:ind w:left="1800"/>
        <w:rPr>
          <w:rFonts w:ascii="Courier New"/>
        </w:rPr>
      </w:pPr>
      <w:r>
        <w:rPr>
          <w:rFonts w:ascii="Courier New"/>
        </w:rPr>
        <w:t>&lt;title&gt;PHP</w:t>
      </w:r>
      <w:r>
        <w:rPr>
          <w:rFonts w:ascii="Courier New"/>
          <w:spacing w:val="-10"/>
        </w:rPr>
        <w:t xml:space="preserve"> </w:t>
      </w:r>
      <w:r>
        <w:rPr>
          <w:rFonts w:ascii="Courier New"/>
          <w:spacing w:val="-2"/>
        </w:rPr>
        <w:t>Test&lt;/title&gt;</w:t>
      </w:r>
    </w:p>
    <w:p w:rsidR="00D125C6" w:rsidRDefault="00000000">
      <w:pPr>
        <w:spacing w:before="125"/>
        <w:ind w:left="1800"/>
        <w:rPr>
          <w:rFonts w:ascii="Courier New"/>
        </w:rPr>
      </w:pPr>
      <w:r>
        <w:rPr>
          <w:rFonts w:ascii="Courier New"/>
          <w:spacing w:val="-2"/>
        </w:rPr>
        <w:t>&lt;?</w:t>
      </w:r>
      <w:proofErr w:type="spellStart"/>
      <w:r>
        <w:rPr>
          <w:rFonts w:ascii="Courier New"/>
          <w:spacing w:val="-2"/>
        </w:rPr>
        <w:t>php</w:t>
      </w:r>
      <w:proofErr w:type="spellEnd"/>
    </w:p>
    <w:p w:rsidR="00D125C6" w:rsidRDefault="00000000">
      <w:pPr>
        <w:spacing w:before="124"/>
        <w:ind w:left="1800"/>
        <w:rPr>
          <w:rFonts w:ascii="Courier New"/>
        </w:rPr>
      </w:pPr>
      <w:r>
        <w:rPr>
          <w:rFonts w:ascii="Courier New"/>
        </w:rPr>
        <w:t>echo</w:t>
      </w:r>
      <w:r>
        <w:rPr>
          <w:rFonts w:ascii="Courier New"/>
          <w:spacing w:val="-5"/>
        </w:rPr>
        <w:t xml:space="preserve"> </w:t>
      </w:r>
      <w:r>
        <w:rPr>
          <w:rFonts w:ascii="Courier New"/>
        </w:rPr>
        <w:t>'Hello</w:t>
      </w:r>
      <w:r>
        <w:rPr>
          <w:rFonts w:ascii="Courier New"/>
          <w:spacing w:val="-5"/>
        </w:rPr>
        <w:t xml:space="preserve"> </w:t>
      </w:r>
      <w:r>
        <w:rPr>
          <w:rFonts w:ascii="Courier New"/>
          <w:spacing w:val="-2"/>
        </w:rPr>
        <w:t>World';</w:t>
      </w:r>
    </w:p>
    <w:p w:rsidR="00D125C6" w:rsidRDefault="00000000">
      <w:pPr>
        <w:spacing w:before="125"/>
        <w:ind w:left="1800"/>
        <w:rPr>
          <w:rFonts w:ascii="Courier New"/>
        </w:rPr>
      </w:pPr>
      <w:r>
        <w:rPr>
          <w:rFonts w:ascii="Courier New"/>
          <w:spacing w:val="-5"/>
        </w:rPr>
        <w:t>?&gt;</w:t>
      </w:r>
    </w:p>
    <w:p w:rsidR="00D125C6" w:rsidRDefault="00D125C6">
      <w:pPr>
        <w:pStyle w:val="BodyText"/>
        <w:rPr>
          <w:rFonts w:ascii="Courier New"/>
          <w:sz w:val="22"/>
        </w:rPr>
      </w:pPr>
    </w:p>
    <w:p w:rsidR="00D125C6" w:rsidRDefault="00D125C6">
      <w:pPr>
        <w:pStyle w:val="BodyText"/>
        <w:spacing w:before="40"/>
        <w:rPr>
          <w:rFonts w:ascii="Courier New"/>
          <w:sz w:val="22"/>
        </w:rPr>
      </w:pPr>
    </w:p>
    <w:p w:rsidR="00D125C6" w:rsidRDefault="00000000">
      <w:pPr>
        <w:ind w:left="1800"/>
        <w:rPr>
          <w:b/>
          <w:sz w:val="28"/>
        </w:rPr>
      </w:pPr>
      <w:r>
        <w:rPr>
          <w:b/>
          <w:sz w:val="28"/>
          <w:u w:val="single"/>
        </w:rPr>
        <w:t>INTRODUCTION</w:t>
      </w:r>
      <w:r>
        <w:rPr>
          <w:b/>
          <w:spacing w:val="-5"/>
          <w:sz w:val="28"/>
          <w:u w:val="single"/>
        </w:rPr>
        <w:t xml:space="preserve"> </w:t>
      </w:r>
      <w:r>
        <w:rPr>
          <w:b/>
          <w:sz w:val="28"/>
          <w:u w:val="single"/>
        </w:rPr>
        <w:t>TO</w:t>
      </w:r>
      <w:r>
        <w:rPr>
          <w:b/>
          <w:spacing w:val="63"/>
          <w:sz w:val="28"/>
          <w:u w:val="single"/>
        </w:rPr>
        <w:t xml:space="preserve"> </w:t>
      </w:r>
      <w:r>
        <w:rPr>
          <w:b/>
          <w:spacing w:val="-2"/>
          <w:sz w:val="28"/>
          <w:u w:val="single"/>
        </w:rPr>
        <w:t>JAVASCRIPT</w:t>
      </w:r>
    </w:p>
    <w:p w:rsidR="00D125C6" w:rsidRDefault="00D125C6">
      <w:pPr>
        <w:pStyle w:val="BodyText"/>
        <w:rPr>
          <w:b/>
        </w:rPr>
      </w:pPr>
    </w:p>
    <w:p w:rsidR="00D125C6" w:rsidRDefault="00D125C6">
      <w:pPr>
        <w:pStyle w:val="BodyText"/>
        <w:spacing w:before="23"/>
        <w:rPr>
          <w:b/>
        </w:rPr>
      </w:pPr>
    </w:p>
    <w:p w:rsidR="00D125C6" w:rsidRDefault="00000000">
      <w:pPr>
        <w:pStyle w:val="BodyText"/>
        <w:spacing w:line="360" w:lineRule="auto"/>
        <w:ind w:left="1800" w:right="1793"/>
        <w:jc w:val="both"/>
      </w:pPr>
      <w:r>
        <w:t>An</w:t>
      </w:r>
      <w:r>
        <w:rPr>
          <w:spacing w:val="-1"/>
        </w:rPr>
        <w:t xml:space="preserve"> </w:t>
      </w:r>
      <w:r>
        <w:t>explanation</w:t>
      </w:r>
      <w:r>
        <w:rPr>
          <w:spacing w:val="-1"/>
        </w:rPr>
        <w:t xml:space="preserve"> </w:t>
      </w:r>
      <w:r>
        <w:t>of exactly</w:t>
      </w:r>
      <w:r>
        <w:rPr>
          <w:spacing w:val="-4"/>
        </w:rPr>
        <w:t xml:space="preserve"> </w:t>
      </w:r>
      <w:r>
        <w:t>what</w:t>
      </w:r>
      <w:r>
        <w:rPr>
          <w:spacing w:val="-1"/>
        </w:rPr>
        <w:t xml:space="preserve"> </w:t>
      </w:r>
      <w:r>
        <w:t>JavaScript</w:t>
      </w:r>
      <w:r>
        <w:rPr>
          <w:spacing w:val="-1"/>
        </w:rPr>
        <w:t xml:space="preserve"> </w:t>
      </w:r>
      <w:r>
        <w:t>is</w:t>
      </w:r>
      <w:r>
        <w:rPr>
          <w:spacing w:val="-1"/>
        </w:rPr>
        <w:t xml:space="preserve"> </w:t>
      </w:r>
      <w:r>
        <w:t>has</w:t>
      </w:r>
      <w:r>
        <w:rPr>
          <w:spacing w:val="-1"/>
        </w:rPr>
        <w:t xml:space="preserve"> </w:t>
      </w:r>
      <w:r>
        <w:t>to</w:t>
      </w:r>
      <w:r>
        <w:rPr>
          <w:spacing w:val="-1"/>
        </w:rPr>
        <w:t xml:space="preserve"> </w:t>
      </w:r>
      <w:r>
        <w:t>begin</w:t>
      </w:r>
      <w:r>
        <w:rPr>
          <w:spacing w:val="-1"/>
        </w:rPr>
        <w:t xml:space="preserve"> </w:t>
      </w:r>
      <w:r>
        <w:t>with</w:t>
      </w:r>
      <w:r>
        <w:rPr>
          <w:spacing w:val="-1"/>
        </w:rPr>
        <w:t xml:space="preserve"> </w:t>
      </w:r>
      <w:r>
        <w:t>Java.</w:t>
      </w:r>
      <w:r>
        <w:rPr>
          <w:spacing w:val="-1"/>
        </w:rPr>
        <w:t xml:space="preserve"> </w:t>
      </w:r>
      <w:r>
        <w:t>Java</w:t>
      </w:r>
      <w:r>
        <w:rPr>
          <w:spacing w:val="-2"/>
        </w:rPr>
        <w:t xml:space="preserve"> </w:t>
      </w:r>
      <w:r>
        <w:t>is</w:t>
      </w:r>
      <w:r>
        <w:rPr>
          <w:spacing w:val="-1"/>
        </w:rPr>
        <w:t xml:space="preserve"> </w:t>
      </w:r>
      <w:r>
        <w:t>a</w:t>
      </w:r>
      <w:r>
        <w:rPr>
          <w:spacing w:val="-2"/>
        </w:rPr>
        <w:t xml:space="preserve"> </w:t>
      </w:r>
      <w:r>
        <w:t>new</w:t>
      </w:r>
      <w:r>
        <w:rPr>
          <w:spacing w:val="-1"/>
        </w:rPr>
        <w:t xml:space="preserve"> </w:t>
      </w:r>
      <w:r>
        <w:t>kind</w:t>
      </w:r>
      <w:r>
        <w:rPr>
          <w:spacing w:val="-1"/>
        </w:rPr>
        <w:t xml:space="preserve"> </w:t>
      </w:r>
      <w:r>
        <w:t>of Web</w:t>
      </w:r>
      <w:r>
        <w:rPr>
          <w:spacing w:val="-2"/>
        </w:rPr>
        <w:t xml:space="preserve"> </w:t>
      </w:r>
      <w:r>
        <w:t>programming</w:t>
      </w:r>
      <w:r>
        <w:rPr>
          <w:spacing w:val="-4"/>
        </w:rPr>
        <w:t xml:space="preserve"> </w:t>
      </w:r>
      <w:r>
        <w:t>language</w:t>
      </w:r>
      <w:r>
        <w:rPr>
          <w:spacing w:val="-3"/>
        </w:rPr>
        <w:t xml:space="preserve"> </w:t>
      </w:r>
      <w:r>
        <w:t>developed</w:t>
      </w:r>
      <w:r>
        <w:rPr>
          <w:spacing w:val="-3"/>
        </w:rPr>
        <w:t xml:space="preserve"> </w:t>
      </w:r>
      <w:r>
        <w:t>by</w:t>
      </w:r>
      <w:r>
        <w:rPr>
          <w:spacing w:val="-6"/>
        </w:rPr>
        <w:t xml:space="preserve"> </w:t>
      </w:r>
      <w:r>
        <w:t>Sun</w:t>
      </w:r>
      <w:r>
        <w:rPr>
          <w:spacing w:val="-2"/>
        </w:rPr>
        <w:t xml:space="preserve"> </w:t>
      </w:r>
      <w:r>
        <w:t>Microsystems.</w:t>
      </w:r>
      <w:r>
        <w:rPr>
          <w:spacing w:val="-2"/>
        </w:rPr>
        <w:t xml:space="preserve"> </w:t>
      </w:r>
      <w:r>
        <w:t>A</w:t>
      </w:r>
      <w:r>
        <w:rPr>
          <w:spacing w:val="-3"/>
        </w:rPr>
        <w:t xml:space="preserve"> </w:t>
      </w:r>
      <w:r>
        <w:t>Java</w:t>
      </w:r>
      <w:r>
        <w:rPr>
          <w:spacing w:val="-3"/>
        </w:rPr>
        <w:t xml:space="preserve"> </w:t>
      </w:r>
      <w:r>
        <w:t>program,</w:t>
      </w:r>
      <w:r>
        <w:rPr>
          <w:spacing w:val="-2"/>
        </w:rPr>
        <w:t xml:space="preserve"> </w:t>
      </w:r>
      <w:r>
        <w:t xml:space="preserve">or </w:t>
      </w:r>
      <w:r>
        <w:rPr>
          <w:i/>
        </w:rPr>
        <w:t>applet</w:t>
      </w:r>
      <w:r>
        <w:t>, can be loaded by an HTML page and executed by the Java Interpreter, which is</w:t>
      </w:r>
      <w:r>
        <w:rPr>
          <w:spacing w:val="40"/>
        </w:rPr>
        <w:t xml:space="preserve"> </w:t>
      </w:r>
      <w:r>
        <w:t>embedded into the browser.</w:t>
      </w:r>
    </w:p>
    <w:p w:rsidR="00D125C6" w:rsidRDefault="00D125C6">
      <w:pPr>
        <w:pStyle w:val="BodyText"/>
        <w:spacing w:before="137"/>
      </w:pPr>
    </w:p>
    <w:p w:rsidR="00D125C6" w:rsidRDefault="00000000">
      <w:pPr>
        <w:pStyle w:val="BodyText"/>
        <w:spacing w:line="360" w:lineRule="auto"/>
        <w:ind w:left="1800" w:right="1793"/>
        <w:jc w:val="both"/>
      </w:pPr>
      <w:r>
        <w:t>Java</w:t>
      </w:r>
      <w:r>
        <w:rPr>
          <w:spacing w:val="-4"/>
        </w:rPr>
        <w:t xml:space="preserve"> </w:t>
      </w:r>
      <w:r>
        <w:t>is</w:t>
      </w:r>
      <w:r>
        <w:rPr>
          <w:spacing w:val="-3"/>
        </w:rPr>
        <w:t xml:space="preserve"> </w:t>
      </w:r>
      <w:r>
        <w:t>a</w:t>
      </w:r>
      <w:r>
        <w:rPr>
          <w:spacing w:val="-3"/>
        </w:rPr>
        <w:t xml:space="preserve"> </w:t>
      </w:r>
      <w:r>
        <w:t>complex</w:t>
      </w:r>
      <w:r>
        <w:rPr>
          <w:spacing w:val="-1"/>
        </w:rPr>
        <w:t xml:space="preserve"> </w:t>
      </w:r>
      <w:r>
        <w:t>language,</w:t>
      </w:r>
      <w:r>
        <w:rPr>
          <w:spacing w:val="-1"/>
        </w:rPr>
        <w:t xml:space="preserve"> </w:t>
      </w:r>
      <w:r>
        <w:t>similar</w:t>
      </w:r>
      <w:r>
        <w:rPr>
          <w:spacing w:val="-3"/>
        </w:rPr>
        <w:t xml:space="preserve"> </w:t>
      </w:r>
      <w:r>
        <w:t>to</w:t>
      </w:r>
      <w:r>
        <w:rPr>
          <w:spacing w:val="-3"/>
        </w:rPr>
        <w:t xml:space="preserve"> </w:t>
      </w:r>
      <w:r>
        <w:t>C++.</w:t>
      </w:r>
      <w:r>
        <w:rPr>
          <w:spacing w:val="-3"/>
        </w:rPr>
        <w:t xml:space="preserve"> </w:t>
      </w:r>
      <w:r>
        <w:t>Java</w:t>
      </w:r>
      <w:r>
        <w:rPr>
          <w:spacing w:val="-4"/>
        </w:rPr>
        <w:t xml:space="preserve"> </w:t>
      </w:r>
      <w:r>
        <w:t>is</w:t>
      </w:r>
      <w:r>
        <w:rPr>
          <w:spacing w:val="-3"/>
        </w:rPr>
        <w:t xml:space="preserve"> </w:t>
      </w:r>
      <w:r>
        <w:t>object-oriented</w:t>
      </w:r>
      <w:r>
        <w:rPr>
          <w:spacing w:val="-2"/>
        </w:rPr>
        <w:t xml:space="preserve"> </w:t>
      </w:r>
      <w:r>
        <w:t>and</w:t>
      </w:r>
      <w:r>
        <w:rPr>
          <w:spacing w:val="-3"/>
        </w:rPr>
        <w:t xml:space="preserve"> </w:t>
      </w:r>
      <w:r>
        <w:t>has a</w:t>
      </w:r>
      <w:r>
        <w:rPr>
          <w:spacing w:val="-4"/>
        </w:rPr>
        <w:t xml:space="preserve"> </w:t>
      </w:r>
      <w:r>
        <w:t>wide</w:t>
      </w:r>
      <w:r>
        <w:rPr>
          <w:spacing w:val="-4"/>
        </w:rPr>
        <w:t xml:space="preserve"> </w:t>
      </w:r>
      <w:r>
        <w:t>variety of capabilities; it's also a bit confusing and requires an extensive development cycle. That's where JavaScript comes in.</w:t>
      </w:r>
    </w:p>
    <w:p w:rsidR="00D125C6" w:rsidRDefault="00D125C6">
      <w:pPr>
        <w:pStyle w:val="BodyText"/>
        <w:spacing w:before="138"/>
      </w:pPr>
    </w:p>
    <w:p w:rsidR="00D125C6" w:rsidRDefault="00000000">
      <w:pPr>
        <w:pStyle w:val="BodyText"/>
        <w:spacing w:line="360" w:lineRule="auto"/>
        <w:ind w:left="1800" w:right="1799"/>
        <w:jc w:val="both"/>
      </w:pPr>
      <w:r>
        <w:t>You can program in JavaScript easily; no development tools or compilers are required. You</w:t>
      </w:r>
      <w:r>
        <w:rPr>
          <w:spacing w:val="-3"/>
        </w:rPr>
        <w:t xml:space="preserve"> </w:t>
      </w:r>
      <w:r>
        <w:t>can</w:t>
      </w:r>
      <w:r>
        <w:rPr>
          <w:spacing w:val="-3"/>
        </w:rPr>
        <w:t xml:space="preserve"> </w:t>
      </w:r>
      <w:r>
        <w:t>use</w:t>
      </w:r>
      <w:r>
        <w:rPr>
          <w:spacing w:val="-2"/>
        </w:rPr>
        <w:t xml:space="preserve"> </w:t>
      </w:r>
      <w:r>
        <w:t>the</w:t>
      </w:r>
      <w:r>
        <w:rPr>
          <w:spacing w:val="-3"/>
        </w:rPr>
        <w:t xml:space="preserve"> </w:t>
      </w:r>
      <w:r>
        <w:t>same</w:t>
      </w:r>
      <w:r>
        <w:rPr>
          <w:spacing w:val="-2"/>
        </w:rPr>
        <w:t xml:space="preserve"> </w:t>
      </w:r>
      <w:r>
        <w:t>editor</w:t>
      </w:r>
      <w:r>
        <w:rPr>
          <w:spacing w:val="-2"/>
        </w:rPr>
        <w:t xml:space="preserve"> </w:t>
      </w:r>
      <w:r>
        <w:t>you</w:t>
      </w:r>
      <w:r>
        <w:rPr>
          <w:spacing w:val="-3"/>
        </w:rPr>
        <w:t xml:space="preserve"> </w:t>
      </w:r>
      <w:r>
        <w:t>use</w:t>
      </w:r>
      <w:r>
        <w:rPr>
          <w:spacing w:val="-4"/>
        </w:rPr>
        <w:t xml:space="preserve"> </w:t>
      </w:r>
      <w:r>
        <w:t>to</w:t>
      </w:r>
      <w:r>
        <w:rPr>
          <w:spacing w:val="-3"/>
        </w:rPr>
        <w:t xml:space="preserve"> </w:t>
      </w:r>
      <w:r>
        <w:t>create</w:t>
      </w:r>
      <w:r>
        <w:rPr>
          <w:spacing w:val="-3"/>
        </w:rPr>
        <w:t xml:space="preserve"> </w:t>
      </w:r>
      <w:r>
        <w:t>HTML</w:t>
      </w:r>
      <w:r>
        <w:rPr>
          <w:spacing w:val="-8"/>
        </w:rPr>
        <w:t xml:space="preserve"> </w:t>
      </w:r>
      <w:r>
        <w:t>documents</w:t>
      </w:r>
      <w:r>
        <w:rPr>
          <w:spacing w:val="-3"/>
        </w:rPr>
        <w:t xml:space="preserve"> </w:t>
      </w:r>
      <w:r>
        <w:t>to</w:t>
      </w:r>
      <w:r>
        <w:rPr>
          <w:spacing w:val="-3"/>
        </w:rPr>
        <w:t xml:space="preserve"> </w:t>
      </w:r>
      <w:r>
        <w:t>create</w:t>
      </w:r>
      <w:r>
        <w:rPr>
          <w:spacing w:val="-2"/>
        </w:rPr>
        <w:t xml:space="preserve"> </w:t>
      </w:r>
      <w:r>
        <w:t>JavaScript,</w:t>
      </w:r>
      <w:r>
        <w:rPr>
          <w:spacing w:val="-3"/>
        </w:rPr>
        <w:t xml:space="preserve"> </w:t>
      </w:r>
      <w:r>
        <w:t>and it executes directly on the browser (currently, Netscape or Microsoft Internet Explorer).</w:t>
      </w:r>
    </w:p>
    <w:p w:rsidR="00D125C6" w:rsidRDefault="00000000">
      <w:pPr>
        <w:pStyle w:val="BodyText"/>
        <w:spacing w:before="2" w:line="360" w:lineRule="auto"/>
        <w:ind w:left="1800" w:right="1800"/>
        <w:jc w:val="both"/>
      </w:pPr>
      <w:r>
        <w:t>JavaScript was originally</w:t>
      </w:r>
      <w:r>
        <w:rPr>
          <w:spacing w:val="-3"/>
        </w:rPr>
        <w:t xml:space="preserve"> </w:t>
      </w:r>
      <w:r>
        <w:t xml:space="preserve">called </w:t>
      </w:r>
      <w:proofErr w:type="spellStart"/>
      <w:r>
        <w:t>LiveScript</w:t>
      </w:r>
      <w:proofErr w:type="spellEnd"/>
      <w:r>
        <w:t>, and was a</w:t>
      </w:r>
      <w:r>
        <w:rPr>
          <w:spacing w:val="-1"/>
        </w:rPr>
        <w:t xml:space="preserve"> </w:t>
      </w:r>
      <w:r>
        <w:t>proprietary</w:t>
      </w:r>
      <w:r>
        <w:rPr>
          <w:spacing w:val="-5"/>
        </w:rPr>
        <w:t xml:space="preserve"> </w:t>
      </w:r>
      <w:r>
        <w:t>feature of</w:t>
      </w:r>
      <w:r>
        <w:rPr>
          <w:spacing w:val="-1"/>
        </w:rPr>
        <w:t xml:space="preserve"> </w:t>
      </w:r>
      <w:r>
        <w:t>the</w:t>
      </w:r>
      <w:r>
        <w:rPr>
          <w:spacing w:val="-1"/>
        </w:rPr>
        <w:t xml:space="preserve"> </w:t>
      </w:r>
      <w:r>
        <w:t xml:space="preserve">Netscape browser. JavaScript has now been approved by Sun, the developer of Java, as a scripting language to complement Java. Support has also been announced by several other </w:t>
      </w:r>
      <w:r>
        <w:rPr>
          <w:spacing w:val="-2"/>
        </w:rPr>
        <w:t>companies.</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801"/>
        <w:jc w:val="both"/>
      </w:pPr>
      <w:r>
        <w:lastRenderedPageBreak/>
        <w:t>Although</w:t>
      </w:r>
      <w:r>
        <w:rPr>
          <w:spacing w:val="-1"/>
        </w:rPr>
        <w:t xml:space="preserve"> </w:t>
      </w:r>
      <w:r>
        <w:t>useful</w:t>
      </w:r>
      <w:r>
        <w:rPr>
          <w:spacing w:val="-2"/>
        </w:rPr>
        <w:t xml:space="preserve"> </w:t>
      </w:r>
      <w:r>
        <w:t>in</w:t>
      </w:r>
      <w:r>
        <w:rPr>
          <w:spacing w:val="-1"/>
        </w:rPr>
        <w:t xml:space="preserve"> </w:t>
      </w:r>
      <w:r>
        <w:t>working</w:t>
      </w:r>
      <w:r>
        <w:rPr>
          <w:spacing w:val="-3"/>
        </w:rPr>
        <w:t xml:space="preserve"> </w:t>
      </w:r>
      <w:r>
        <w:t>with</w:t>
      </w:r>
      <w:r>
        <w:rPr>
          <w:spacing w:val="-1"/>
        </w:rPr>
        <w:t xml:space="preserve"> </w:t>
      </w:r>
      <w:r>
        <w:t>Java, you'll</w:t>
      </w:r>
      <w:r>
        <w:rPr>
          <w:spacing w:val="-1"/>
        </w:rPr>
        <w:t xml:space="preserve"> </w:t>
      </w:r>
      <w:r>
        <w:t>find</w:t>
      </w:r>
      <w:r>
        <w:rPr>
          <w:spacing w:val="-2"/>
        </w:rPr>
        <w:t xml:space="preserve"> </w:t>
      </w:r>
      <w:r>
        <w:t>that</w:t>
      </w:r>
      <w:r>
        <w:rPr>
          <w:spacing w:val="-1"/>
        </w:rPr>
        <w:t xml:space="preserve"> </w:t>
      </w:r>
      <w:r>
        <w:t>JavaScript</w:t>
      </w:r>
      <w:r>
        <w:rPr>
          <w:spacing w:val="-1"/>
        </w:rPr>
        <w:t xml:space="preserve"> </w:t>
      </w:r>
      <w:r>
        <w:t>can</w:t>
      </w:r>
      <w:r>
        <w:rPr>
          <w:spacing w:val="-1"/>
        </w:rPr>
        <w:t xml:space="preserve"> </w:t>
      </w:r>
      <w:r>
        <w:t>be</w:t>
      </w:r>
      <w:r>
        <w:rPr>
          <w:spacing w:val="-2"/>
        </w:rPr>
        <w:t xml:space="preserve"> </w:t>
      </w:r>
      <w:r>
        <w:t>quite</w:t>
      </w:r>
      <w:r>
        <w:rPr>
          <w:spacing w:val="-2"/>
        </w:rPr>
        <w:t xml:space="preserve"> </w:t>
      </w:r>
      <w:r>
        <w:t>useful</w:t>
      </w:r>
      <w:r>
        <w:rPr>
          <w:spacing w:val="-2"/>
        </w:rPr>
        <w:t xml:space="preserve"> </w:t>
      </w:r>
      <w:r>
        <w:t>in</w:t>
      </w:r>
      <w:r>
        <w:rPr>
          <w:spacing w:val="-1"/>
        </w:rPr>
        <w:t xml:space="preserve"> </w:t>
      </w:r>
      <w:r>
        <w:t>its own</w:t>
      </w:r>
      <w:r>
        <w:rPr>
          <w:spacing w:val="-2"/>
        </w:rPr>
        <w:t xml:space="preserve"> </w:t>
      </w:r>
      <w:r>
        <w:t>right. It</w:t>
      </w:r>
      <w:r>
        <w:rPr>
          <w:spacing w:val="-1"/>
        </w:rPr>
        <w:t xml:space="preserve"> </w:t>
      </w:r>
      <w:r>
        <w:t>can</w:t>
      </w:r>
      <w:r>
        <w:rPr>
          <w:spacing w:val="-1"/>
        </w:rPr>
        <w:t xml:space="preserve"> </w:t>
      </w:r>
      <w:r>
        <w:t>work</w:t>
      </w:r>
      <w:r>
        <w:rPr>
          <w:spacing w:val="-1"/>
        </w:rPr>
        <w:t xml:space="preserve"> </w:t>
      </w:r>
      <w:r>
        <w:t>directly</w:t>
      </w:r>
      <w:r>
        <w:rPr>
          <w:spacing w:val="-9"/>
        </w:rPr>
        <w:t xml:space="preserve"> </w:t>
      </w:r>
      <w:r>
        <w:t>with</w:t>
      </w:r>
      <w:r>
        <w:rPr>
          <w:spacing w:val="-1"/>
        </w:rPr>
        <w:t xml:space="preserve"> </w:t>
      </w:r>
      <w:r>
        <w:t>HTML</w:t>
      </w:r>
      <w:r>
        <w:rPr>
          <w:spacing w:val="-4"/>
        </w:rPr>
        <w:t xml:space="preserve"> </w:t>
      </w:r>
      <w:r>
        <w:t>elements</w:t>
      </w:r>
      <w:r>
        <w:rPr>
          <w:spacing w:val="-1"/>
        </w:rPr>
        <w:t xml:space="preserve"> </w:t>
      </w:r>
      <w:r>
        <w:t>in</w:t>
      </w:r>
      <w:r>
        <w:rPr>
          <w:spacing w:val="-1"/>
        </w:rPr>
        <w:t xml:space="preserve"> </w:t>
      </w:r>
      <w:r>
        <w:t>a</w:t>
      </w:r>
      <w:r>
        <w:rPr>
          <w:spacing w:val="-5"/>
        </w:rPr>
        <w:t xml:space="preserve"> </w:t>
      </w:r>
      <w:r>
        <w:t>Web</w:t>
      </w:r>
      <w:r>
        <w:rPr>
          <w:spacing w:val="-1"/>
        </w:rPr>
        <w:t xml:space="preserve"> </w:t>
      </w:r>
      <w:r>
        <w:t>page,</w:t>
      </w:r>
      <w:r>
        <w:rPr>
          <w:spacing w:val="-1"/>
        </w:rPr>
        <w:t xml:space="preserve"> </w:t>
      </w:r>
      <w:r>
        <w:t>something</w:t>
      </w:r>
      <w:r>
        <w:rPr>
          <w:spacing w:val="-4"/>
        </w:rPr>
        <w:t xml:space="preserve"> </w:t>
      </w:r>
      <w:r>
        <w:t>Java</w:t>
      </w:r>
      <w:r>
        <w:rPr>
          <w:spacing w:val="-2"/>
        </w:rPr>
        <w:t xml:space="preserve"> </w:t>
      </w:r>
      <w:r>
        <w:t xml:space="preserve">can't handle. It is also simple to use, and you can do quite a bit with just a few JavaScript </w:t>
      </w:r>
      <w:r>
        <w:rPr>
          <w:spacing w:val="-2"/>
        </w:rPr>
        <w:t>statements.</w:t>
      </w:r>
    </w:p>
    <w:p w:rsidR="00D125C6" w:rsidRDefault="00D125C6">
      <w:pPr>
        <w:pStyle w:val="BodyText"/>
      </w:pPr>
    </w:p>
    <w:p w:rsidR="00D125C6" w:rsidRDefault="00D125C6">
      <w:pPr>
        <w:pStyle w:val="BodyText"/>
      </w:pPr>
    </w:p>
    <w:p w:rsidR="00D125C6" w:rsidRDefault="00D125C6">
      <w:pPr>
        <w:pStyle w:val="BodyText"/>
        <w:spacing w:before="1"/>
      </w:pPr>
    </w:p>
    <w:p w:rsidR="00D125C6" w:rsidRDefault="00000000">
      <w:pPr>
        <w:pStyle w:val="Heading2"/>
        <w:ind w:left="1800" w:firstLine="0"/>
        <w:jc w:val="both"/>
      </w:pPr>
      <w:r>
        <w:t>Hyper</w:t>
      </w:r>
      <w:r>
        <w:rPr>
          <w:spacing w:val="-4"/>
        </w:rPr>
        <w:t xml:space="preserve"> </w:t>
      </w:r>
      <w:r>
        <w:t>Text</w:t>
      </w:r>
      <w:r>
        <w:rPr>
          <w:spacing w:val="-4"/>
        </w:rPr>
        <w:t xml:space="preserve"> </w:t>
      </w:r>
      <w:r>
        <w:t>Markup</w:t>
      </w:r>
      <w:r>
        <w:rPr>
          <w:spacing w:val="-2"/>
        </w:rPr>
        <w:t xml:space="preserve"> </w:t>
      </w:r>
      <w:proofErr w:type="gramStart"/>
      <w:r>
        <w:rPr>
          <w:spacing w:val="-2"/>
        </w:rPr>
        <w:t>Language(</w:t>
      </w:r>
      <w:proofErr w:type="gramEnd"/>
      <w:r>
        <w:rPr>
          <w:spacing w:val="-2"/>
        </w:rPr>
        <w:t>HTML)</w:t>
      </w:r>
    </w:p>
    <w:p w:rsidR="00D125C6" w:rsidRDefault="00D125C6">
      <w:pPr>
        <w:pStyle w:val="BodyText"/>
        <w:spacing w:before="121"/>
        <w:rPr>
          <w:b/>
          <w:sz w:val="28"/>
        </w:rPr>
      </w:pPr>
    </w:p>
    <w:p w:rsidR="00D125C6" w:rsidRDefault="00000000">
      <w:pPr>
        <w:pStyle w:val="BodyText"/>
        <w:spacing w:line="360" w:lineRule="auto"/>
        <w:ind w:left="1800" w:right="1799" w:firstLine="719"/>
        <w:jc w:val="both"/>
      </w:pPr>
      <w:r>
        <w:t xml:space="preserve">Hyper is the opposite of linear. It used to be that computer programs had to move in a linear fashion. This before this, this before this, and so on. HTML does not hold to that pattern and allows the person viewing the World Wide Web page to go anywhere, </w:t>
      </w:r>
      <w:proofErr w:type="spellStart"/>
      <w:r>
        <w:t>any time</w:t>
      </w:r>
      <w:proofErr w:type="spellEnd"/>
      <w:r>
        <w:t xml:space="preserve"> they want.</w:t>
      </w:r>
    </w:p>
    <w:p w:rsidR="00D125C6" w:rsidRDefault="00D125C6">
      <w:pPr>
        <w:pStyle w:val="BodyText"/>
        <w:spacing w:before="3"/>
      </w:pPr>
    </w:p>
    <w:p w:rsidR="00D125C6" w:rsidRDefault="00000000">
      <w:pPr>
        <w:pStyle w:val="BodyText"/>
        <w:spacing w:line="360" w:lineRule="auto"/>
        <w:ind w:left="1800" w:right="1799"/>
        <w:jc w:val="both"/>
      </w:pPr>
      <w:r>
        <w:t xml:space="preserve">HTML is the code behind your webpage and is what your browser looks for to display a webpage, the way the </w:t>
      </w:r>
      <w:proofErr w:type="spellStart"/>
      <w:r>
        <w:t>webdesigner</w:t>
      </w:r>
      <w:proofErr w:type="spellEnd"/>
      <w:r>
        <w:t xml:space="preserve"> intended it to look, and is a series of tags &lt;tags&gt; that tells the browser where to display what. It is really a series of simple commands that you give to the browser, just like telling your dog to sit, and because it is in plain English it is easy</w:t>
      </w:r>
      <w:r>
        <w:rPr>
          <w:spacing w:val="-2"/>
        </w:rPr>
        <w:t xml:space="preserve"> </w:t>
      </w:r>
      <w:r>
        <w:t>to</w:t>
      </w:r>
      <w:r>
        <w:rPr>
          <w:spacing w:val="4"/>
        </w:rPr>
        <w:t xml:space="preserve"> </w:t>
      </w:r>
      <w:r>
        <w:t>learn.</w:t>
      </w:r>
      <w:r>
        <w:rPr>
          <w:spacing w:val="5"/>
        </w:rPr>
        <w:t xml:space="preserve"> </w:t>
      </w:r>
      <w:r>
        <w:t>For</w:t>
      </w:r>
      <w:r>
        <w:rPr>
          <w:spacing w:val="5"/>
        </w:rPr>
        <w:t xml:space="preserve"> </w:t>
      </w:r>
      <w:r>
        <w:t>example,</w:t>
      </w:r>
      <w:r>
        <w:rPr>
          <w:spacing w:val="6"/>
        </w:rPr>
        <w:t xml:space="preserve"> </w:t>
      </w:r>
      <w:r>
        <w:t>if</w:t>
      </w:r>
      <w:r>
        <w:rPr>
          <w:spacing w:val="8"/>
        </w:rPr>
        <w:t xml:space="preserve"> </w:t>
      </w:r>
      <w:r>
        <w:t>you</w:t>
      </w:r>
      <w:r>
        <w:rPr>
          <w:spacing w:val="5"/>
        </w:rPr>
        <w:t xml:space="preserve"> </w:t>
      </w:r>
      <w:r>
        <w:t>want</w:t>
      </w:r>
      <w:r>
        <w:rPr>
          <w:spacing w:val="8"/>
        </w:rPr>
        <w:t xml:space="preserve"> </w:t>
      </w:r>
      <w:r>
        <w:t>your</w:t>
      </w:r>
      <w:r>
        <w:rPr>
          <w:spacing w:val="2"/>
        </w:rPr>
        <w:t xml:space="preserve"> </w:t>
      </w:r>
      <w:r>
        <w:t>text</w:t>
      </w:r>
      <w:r>
        <w:rPr>
          <w:spacing w:val="5"/>
        </w:rPr>
        <w:t xml:space="preserve"> </w:t>
      </w:r>
      <w:r>
        <w:t>to</w:t>
      </w:r>
      <w:r>
        <w:rPr>
          <w:spacing w:val="4"/>
        </w:rPr>
        <w:t xml:space="preserve"> </w:t>
      </w:r>
      <w:r>
        <w:t>show</w:t>
      </w:r>
      <w:r>
        <w:rPr>
          <w:spacing w:val="3"/>
        </w:rPr>
        <w:t xml:space="preserve"> </w:t>
      </w:r>
      <w:r>
        <w:t>in</w:t>
      </w:r>
      <w:r>
        <w:rPr>
          <w:spacing w:val="4"/>
        </w:rPr>
        <w:t xml:space="preserve"> </w:t>
      </w:r>
      <w:r>
        <w:t>a</w:t>
      </w:r>
      <w:r>
        <w:rPr>
          <w:spacing w:val="4"/>
        </w:rPr>
        <w:t xml:space="preserve"> </w:t>
      </w:r>
      <w:r>
        <w:t>bold</w:t>
      </w:r>
      <w:r>
        <w:rPr>
          <w:spacing w:val="4"/>
        </w:rPr>
        <w:t xml:space="preserve"> </w:t>
      </w:r>
      <w:r>
        <w:t>type,</w:t>
      </w:r>
      <w:r>
        <w:rPr>
          <w:spacing w:val="8"/>
        </w:rPr>
        <w:t xml:space="preserve"> </w:t>
      </w:r>
      <w:r>
        <w:t>you</w:t>
      </w:r>
      <w:r>
        <w:rPr>
          <w:spacing w:val="3"/>
        </w:rPr>
        <w:t xml:space="preserve"> </w:t>
      </w:r>
      <w:r>
        <w:t>command</w:t>
      </w:r>
      <w:r>
        <w:rPr>
          <w:spacing w:val="4"/>
        </w:rPr>
        <w:t xml:space="preserve"> </w:t>
      </w:r>
      <w:r>
        <w:rPr>
          <w:spacing w:val="-5"/>
        </w:rPr>
        <w:t>it</w:t>
      </w:r>
    </w:p>
    <w:p w:rsidR="00D125C6" w:rsidRDefault="00000000">
      <w:pPr>
        <w:pStyle w:val="BodyText"/>
        <w:spacing w:line="275" w:lineRule="exact"/>
        <w:ind w:left="1800"/>
        <w:jc w:val="both"/>
      </w:pPr>
      <w:r>
        <w:t>&lt;bold&gt;</w:t>
      </w:r>
      <w:r>
        <w:rPr>
          <w:spacing w:val="-2"/>
        </w:rPr>
        <w:t xml:space="preserve"> </w:t>
      </w:r>
      <w:r>
        <w:t>to be bold</w:t>
      </w:r>
      <w:r>
        <w:rPr>
          <w:spacing w:val="-1"/>
        </w:rPr>
        <w:t xml:space="preserve"> </w:t>
      </w:r>
      <w:r>
        <w:t>text</w:t>
      </w:r>
      <w:r>
        <w:rPr>
          <w:spacing w:val="1"/>
        </w:rPr>
        <w:t xml:space="preserve"> </w:t>
      </w:r>
      <w:r>
        <w:t>&lt;/bold&gt;, it</w:t>
      </w:r>
      <w:r>
        <w:rPr>
          <w:spacing w:val="-1"/>
        </w:rPr>
        <w:t xml:space="preserve"> </w:t>
      </w:r>
      <w:r>
        <w:t>really</w:t>
      </w:r>
      <w:r>
        <w:rPr>
          <w:spacing w:val="-5"/>
        </w:rPr>
        <w:t xml:space="preserve"> </w:t>
      </w:r>
      <w:r>
        <w:t xml:space="preserve">is that </w:t>
      </w:r>
      <w:r>
        <w:rPr>
          <w:spacing w:val="-4"/>
        </w:rPr>
        <w:t>easy.</w:t>
      </w:r>
    </w:p>
    <w:p w:rsidR="00D125C6" w:rsidRDefault="00D125C6">
      <w:pPr>
        <w:pStyle w:val="BodyText"/>
      </w:pPr>
    </w:p>
    <w:p w:rsidR="00D125C6" w:rsidRDefault="00D125C6">
      <w:pPr>
        <w:pStyle w:val="BodyText"/>
      </w:pPr>
    </w:p>
    <w:p w:rsidR="00D125C6" w:rsidRDefault="00D125C6">
      <w:pPr>
        <w:pStyle w:val="BodyText"/>
        <w:spacing w:before="6"/>
      </w:pPr>
    </w:p>
    <w:p w:rsidR="00D125C6" w:rsidRDefault="00000000">
      <w:pPr>
        <w:pStyle w:val="Heading1"/>
        <w:spacing w:before="0"/>
        <w:ind w:firstLine="0"/>
        <w:jc w:val="both"/>
      </w:pPr>
      <w:r>
        <w:t>CASCADING</w:t>
      </w:r>
      <w:r>
        <w:rPr>
          <w:spacing w:val="-7"/>
        </w:rPr>
        <w:t xml:space="preserve"> </w:t>
      </w:r>
      <w:r>
        <w:t>STYLE</w:t>
      </w:r>
      <w:r>
        <w:rPr>
          <w:spacing w:val="-6"/>
        </w:rPr>
        <w:t xml:space="preserve"> </w:t>
      </w:r>
      <w:r>
        <w:rPr>
          <w:spacing w:val="-2"/>
        </w:rPr>
        <w:t>SHEET</w:t>
      </w:r>
    </w:p>
    <w:p w:rsidR="00D125C6" w:rsidRDefault="00D125C6">
      <w:pPr>
        <w:pStyle w:val="BodyText"/>
        <w:rPr>
          <w:b/>
          <w:sz w:val="28"/>
        </w:rPr>
      </w:pPr>
    </w:p>
    <w:p w:rsidR="00D125C6" w:rsidRDefault="00D125C6">
      <w:pPr>
        <w:pStyle w:val="BodyText"/>
        <w:spacing w:before="210"/>
        <w:rPr>
          <w:b/>
          <w:sz w:val="28"/>
        </w:rPr>
      </w:pPr>
    </w:p>
    <w:p w:rsidR="00D125C6" w:rsidRDefault="00000000">
      <w:pPr>
        <w:pStyle w:val="Heading2"/>
        <w:ind w:left="1800" w:firstLine="0"/>
        <w:jc w:val="both"/>
      </w:pPr>
      <w:r>
        <w:rPr>
          <w:spacing w:val="-14"/>
        </w:rPr>
        <w:t>What</w:t>
      </w:r>
      <w:r>
        <w:rPr>
          <w:spacing w:val="-27"/>
        </w:rPr>
        <w:t xml:space="preserve"> </w:t>
      </w:r>
      <w:r>
        <w:rPr>
          <w:spacing w:val="-14"/>
        </w:rPr>
        <w:t>are</w:t>
      </w:r>
      <w:r>
        <w:rPr>
          <w:spacing w:val="-23"/>
        </w:rPr>
        <w:t xml:space="preserve"> </w:t>
      </w:r>
      <w:r>
        <w:rPr>
          <w:spacing w:val="-14"/>
        </w:rPr>
        <w:t>Cascading</w:t>
      </w:r>
      <w:r>
        <w:rPr>
          <w:spacing w:val="-21"/>
        </w:rPr>
        <w:t xml:space="preserve"> </w:t>
      </w:r>
      <w:r>
        <w:rPr>
          <w:spacing w:val="-14"/>
        </w:rPr>
        <w:t>Style</w:t>
      </w:r>
      <w:r>
        <w:rPr>
          <w:spacing w:val="-26"/>
        </w:rPr>
        <w:t xml:space="preserve"> </w:t>
      </w:r>
      <w:r>
        <w:rPr>
          <w:spacing w:val="-14"/>
        </w:rPr>
        <w:t>Sheets?</w:t>
      </w:r>
    </w:p>
    <w:p w:rsidR="00D125C6" w:rsidRDefault="00D125C6">
      <w:pPr>
        <w:pStyle w:val="BodyText"/>
        <w:spacing w:before="121"/>
        <w:rPr>
          <w:b/>
          <w:sz w:val="28"/>
        </w:rPr>
      </w:pPr>
    </w:p>
    <w:p w:rsidR="00D125C6" w:rsidRDefault="00000000">
      <w:pPr>
        <w:pStyle w:val="BodyText"/>
        <w:spacing w:line="360" w:lineRule="auto"/>
        <w:ind w:left="1800" w:right="1797" w:firstLine="719"/>
        <w:jc w:val="both"/>
      </w:pPr>
      <w:r>
        <w:t>CSS was first developed in 1997, as a way for Web developers to define the look and feel of their Web pages. It was intended to allow developers to separate content from design so that HTML</w:t>
      </w:r>
      <w:r>
        <w:rPr>
          <w:spacing w:val="-3"/>
        </w:rPr>
        <w:t xml:space="preserve"> </w:t>
      </w:r>
      <w:r>
        <w:t>could perform</w:t>
      </w:r>
      <w:r>
        <w:rPr>
          <w:spacing w:val="-1"/>
        </w:rPr>
        <w:t xml:space="preserve"> </w:t>
      </w:r>
      <w:r>
        <w:t>more</w:t>
      </w:r>
      <w:r>
        <w:rPr>
          <w:spacing w:val="-1"/>
        </w:rPr>
        <w:t xml:space="preserve"> </w:t>
      </w:r>
      <w:r>
        <w:t>of</w:t>
      </w:r>
      <w:r>
        <w:rPr>
          <w:spacing w:val="-1"/>
        </w:rPr>
        <w:t xml:space="preserve"> </w:t>
      </w:r>
      <w:r>
        <w:t>the function that it was originally</w:t>
      </w:r>
      <w:r>
        <w:rPr>
          <w:spacing w:val="-5"/>
        </w:rPr>
        <w:t xml:space="preserve"> </w:t>
      </w:r>
      <w:r>
        <w:t>based on - the markup of content, without worry about the design and layout.</w:t>
      </w:r>
    </w:p>
    <w:p w:rsidR="00D125C6" w:rsidRDefault="00D125C6">
      <w:pPr>
        <w:pStyle w:val="BodyText"/>
        <w:spacing w:before="3"/>
      </w:pPr>
    </w:p>
    <w:p w:rsidR="00D125C6" w:rsidRDefault="00000000">
      <w:pPr>
        <w:pStyle w:val="BodyText"/>
        <w:spacing w:line="360" w:lineRule="auto"/>
        <w:ind w:left="1800" w:right="1801" w:firstLine="719"/>
        <w:jc w:val="both"/>
      </w:pPr>
      <w:r>
        <w:t>CSS</w:t>
      </w:r>
      <w:r>
        <w:rPr>
          <w:spacing w:val="-1"/>
        </w:rPr>
        <w:t xml:space="preserve"> </w:t>
      </w:r>
      <w:r>
        <w:t>didn’t</w:t>
      </w:r>
      <w:r>
        <w:rPr>
          <w:spacing w:val="-1"/>
        </w:rPr>
        <w:t xml:space="preserve"> </w:t>
      </w:r>
      <w:r>
        <w:t>gain</w:t>
      </w:r>
      <w:r>
        <w:rPr>
          <w:spacing w:val="-1"/>
        </w:rPr>
        <w:t xml:space="preserve"> </w:t>
      </w:r>
      <w:r>
        <w:t>in</w:t>
      </w:r>
      <w:r>
        <w:rPr>
          <w:spacing w:val="-1"/>
        </w:rPr>
        <w:t xml:space="preserve"> </w:t>
      </w:r>
      <w:r>
        <w:t>popularity</w:t>
      </w:r>
      <w:r>
        <w:rPr>
          <w:spacing w:val="-5"/>
        </w:rPr>
        <w:t xml:space="preserve"> </w:t>
      </w:r>
      <w:r>
        <w:t>until</w:t>
      </w:r>
      <w:r>
        <w:rPr>
          <w:spacing w:val="-1"/>
        </w:rPr>
        <w:t xml:space="preserve"> </w:t>
      </w:r>
      <w:r>
        <w:t>around</w:t>
      </w:r>
      <w:r>
        <w:rPr>
          <w:spacing w:val="-2"/>
        </w:rPr>
        <w:t xml:space="preserve"> </w:t>
      </w:r>
      <w:r>
        <w:t>2000, when</w:t>
      </w:r>
      <w:r>
        <w:rPr>
          <w:spacing w:val="-1"/>
        </w:rPr>
        <w:t xml:space="preserve"> </w:t>
      </w:r>
      <w:r>
        <w:t>Web</w:t>
      </w:r>
      <w:r>
        <w:rPr>
          <w:spacing w:val="-1"/>
        </w:rPr>
        <w:t xml:space="preserve"> </w:t>
      </w:r>
      <w:r>
        <w:t>browsers</w:t>
      </w:r>
      <w:r>
        <w:rPr>
          <w:spacing w:val="-2"/>
        </w:rPr>
        <w:t xml:space="preserve"> </w:t>
      </w:r>
      <w:r>
        <w:t>began</w:t>
      </w:r>
      <w:r>
        <w:rPr>
          <w:spacing w:val="-1"/>
        </w:rPr>
        <w:t xml:space="preserve"> </w:t>
      </w:r>
      <w:r>
        <w:t>using more than the basic font and color aspects of CSS. And now, all modern browsers</w:t>
      </w:r>
      <w:r>
        <w:rPr>
          <w:spacing w:val="40"/>
        </w:rPr>
        <w:t xml:space="preserve"> </w:t>
      </w:r>
      <w:r>
        <w:t>support all of CSS Level 1, most of CSS Level 2, and some aspects of CSS Level 3.</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801" w:firstLine="719"/>
        <w:jc w:val="both"/>
      </w:pPr>
      <w:r>
        <w:lastRenderedPageBreak/>
        <w:t>Web Designers that don’t use CSS for their design and development of Web sites are rapidly becoming a thing of the past. And it is arguably as important to understand CSS as it is to know HTML - and some would say it was more important to know CSS.</w:t>
      </w:r>
    </w:p>
    <w:p w:rsidR="00D125C6" w:rsidRDefault="00D125C6">
      <w:pPr>
        <w:pStyle w:val="BodyText"/>
      </w:pPr>
    </w:p>
    <w:p w:rsidR="00D125C6" w:rsidRDefault="00D125C6">
      <w:pPr>
        <w:pStyle w:val="BodyText"/>
      </w:pPr>
    </w:p>
    <w:p w:rsidR="00D125C6" w:rsidRDefault="00D125C6">
      <w:pPr>
        <w:pStyle w:val="BodyText"/>
        <w:spacing w:before="12"/>
      </w:pPr>
    </w:p>
    <w:p w:rsidR="00D125C6" w:rsidRDefault="00000000">
      <w:pPr>
        <w:pStyle w:val="Heading2"/>
        <w:ind w:left="1800" w:firstLine="0"/>
        <w:jc w:val="both"/>
      </w:pPr>
      <w:r>
        <w:rPr>
          <w:spacing w:val="-12"/>
        </w:rPr>
        <w:t>Where</w:t>
      </w:r>
      <w:r>
        <w:rPr>
          <w:spacing w:val="-30"/>
        </w:rPr>
        <w:t xml:space="preserve"> </w:t>
      </w:r>
      <w:r>
        <w:rPr>
          <w:spacing w:val="-12"/>
        </w:rPr>
        <w:t>is</w:t>
      </w:r>
      <w:r>
        <w:rPr>
          <w:spacing w:val="-24"/>
        </w:rPr>
        <w:t xml:space="preserve"> </w:t>
      </w:r>
      <w:r>
        <w:rPr>
          <w:spacing w:val="-12"/>
        </w:rPr>
        <w:t>CSS</w:t>
      </w:r>
      <w:r>
        <w:rPr>
          <w:spacing w:val="-27"/>
        </w:rPr>
        <w:t xml:space="preserve"> </w:t>
      </w:r>
      <w:r>
        <w:rPr>
          <w:spacing w:val="-12"/>
        </w:rPr>
        <w:t>Used?</w:t>
      </w:r>
    </w:p>
    <w:p w:rsidR="00D125C6" w:rsidRDefault="00D125C6">
      <w:pPr>
        <w:pStyle w:val="BodyText"/>
        <w:spacing w:before="120"/>
        <w:rPr>
          <w:b/>
          <w:sz w:val="28"/>
        </w:rPr>
      </w:pPr>
    </w:p>
    <w:p w:rsidR="00D125C6" w:rsidRDefault="00000000">
      <w:pPr>
        <w:pStyle w:val="BodyText"/>
        <w:spacing w:before="1" w:line="360" w:lineRule="auto"/>
        <w:ind w:left="1800" w:right="1806" w:firstLine="719"/>
        <w:jc w:val="both"/>
      </w:pPr>
      <w:r>
        <w:t>CSS is used to style Web pages. But there is more to it than that. CSS is used to style XHTML and XML markup. This means that anywhere you have XML markup (including XHTML) you can use CSS to define how it will look.</w:t>
      </w:r>
    </w:p>
    <w:p w:rsidR="00D125C6" w:rsidRDefault="00D125C6">
      <w:pPr>
        <w:pStyle w:val="BodyText"/>
        <w:spacing w:before="1"/>
      </w:pPr>
    </w:p>
    <w:p w:rsidR="00D125C6" w:rsidRDefault="00000000">
      <w:pPr>
        <w:pStyle w:val="BodyText"/>
        <w:spacing w:before="1" w:line="360" w:lineRule="auto"/>
        <w:ind w:left="1800" w:right="1798" w:firstLine="719"/>
        <w:jc w:val="both"/>
      </w:pPr>
      <w:r>
        <w:t>CSS is also used to define how Web pages should look when viewed in other media than a Web browser. For example, you can create a print style sheet that will</w:t>
      </w:r>
      <w:r>
        <w:rPr>
          <w:spacing w:val="40"/>
        </w:rPr>
        <w:t xml:space="preserve"> </w:t>
      </w:r>
      <w:r>
        <w:t>define how the Web page should print out and another style sheet to display the Web</w:t>
      </w:r>
      <w:r>
        <w:rPr>
          <w:spacing w:val="40"/>
        </w:rPr>
        <w:t xml:space="preserve"> </w:t>
      </w:r>
      <w:r>
        <w:t>page on a projector for a slide show.</w:t>
      </w:r>
    </w:p>
    <w:p w:rsidR="00D125C6" w:rsidRDefault="00D125C6">
      <w:pPr>
        <w:pStyle w:val="BodyText"/>
      </w:pPr>
    </w:p>
    <w:p w:rsidR="00D125C6" w:rsidRDefault="00D125C6">
      <w:pPr>
        <w:pStyle w:val="BodyText"/>
      </w:pPr>
    </w:p>
    <w:p w:rsidR="00D125C6" w:rsidRDefault="00D125C6">
      <w:pPr>
        <w:pStyle w:val="BodyText"/>
        <w:spacing w:before="10"/>
      </w:pPr>
    </w:p>
    <w:p w:rsidR="00D125C6" w:rsidRDefault="00000000">
      <w:pPr>
        <w:pStyle w:val="Heading2"/>
        <w:ind w:left="1800" w:firstLine="0"/>
        <w:jc w:val="both"/>
      </w:pPr>
      <w:r>
        <w:rPr>
          <w:spacing w:val="-10"/>
        </w:rPr>
        <w:t>Why</w:t>
      </w:r>
      <w:r>
        <w:rPr>
          <w:spacing w:val="-31"/>
        </w:rPr>
        <w:t xml:space="preserve"> </w:t>
      </w:r>
      <w:r>
        <w:rPr>
          <w:spacing w:val="-10"/>
        </w:rPr>
        <w:t>is</w:t>
      </w:r>
      <w:r>
        <w:rPr>
          <w:spacing w:val="-28"/>
        </w:rPr>
        <w:t xml:space="preserve"> </w:t>
      </w:r>
      <w:r>
        <w:rPr>
          <w:spacing w:val="-10"/>
        </w:rPr>
        <w:t>CSS</w:t>
      </w:r>
      <w:r>
        <w:rPr>
          <w:spacing w:val="-31"/>
        </w:rPr>
        <w:t xml:space="preserve"> </w:t>
      </w:r>
      <w:r>
        <w:rPr>
          <w:spacing w:val="-10"/>
        </w:rPr>
        <w:t>Important?</w:t>
      </w:r>
    </w:p>
    <w:p w:rsidR="00D125C6" w:rsidRDefault="00D125C6">
      <w:pPr>
        <w:pStyle w:val="BodyText"/>
        <w:spacing w:before="121"/>
        <w:rPr>
          <w:b/>
          <w:sz w:val="28"/>
        </w:rPr>
      </w:pPr>
    </w:p>
    <w:p w:rsidR="00D125C6" w:rsidRDefault="00000000">
      <w:pPr>
        <w:pStyle w:val="BodyText"/>
        <w:spacing w:line="360" w:lineRule="auto"/>
        <w:ind w:left="1800" w:right="1795"/>
        <w:jc w:val="both"/>
      </w:pPr>
      <w:r>
        <w:t>CSS is one of the most powerful tools a Web designer can learn because with it you can affect the entire mood and tone of a Web site. Well written style sheets can be updated quickly</w:t>
      </w:r>
      <w:r>
        <w:rPr>
          <w:spacing w:val="-2"/>
        </w:rPr>
        <w:t xml:space="preserve"> </w:t>
      </w:r>
      <w:r>
        <w:t>and allow sites to change what is prioritized or valued without any</w:t>
      </w:r>
      <w:r>
        <w:rPr>
          <w:spacing w:val="-2"/>
        </w:rPr>
        <w:t xml:space="preserve"> </w:t>
      </w:r>
      <w:r>
        <w:t>changes to the underlying XHTML.</w:t>
      </w:r>
    </w:p>
    <w:p w:rsidR="00D125C6" w:rsidRDefault="00D125C6">
      <w:pPr>
        <w:pStyle w:val="BodyText"/>
        <w:spacing w:before="3"/>
      </w:pPr>
    </w:p>
    <w:p w:rsidR="00D125C6" w:rsidRDefault="00000000">
      <w:pPr>
        <w:pStyle w:val="BodyText"/>
        <w:spacing w:line="360" w:lineRule="auto"/>
        <w:ind w:left="1800" w:right="1799"/>
        <w:jc w:val="both"/>
      </w:pPr>
      <w:r>
        <w:t>But because CSS can cascade, and combine and browsers interpret the directives differently,</w:t>
      </w:r>
      <w:r>
        <w:rPr>
          <w:spacing w:val="-3"/>
        </w:rPr>
        <w:t xml:space="preserve"> </w:t>
      </w:r>
      <w:r>
        <w:t>CSS</w:t>
      </w:r>
      <w:r>
        <w:rPr>
          <w:spacing w:val="-3"/>
        </w:rPr>
        <w:t xml:space="preserve"> </w:t>
      </w:r>
      <w:r>
        <w:t>is</w:t>
      </w:r>
      <w:r>
        <w:rPr>
          <w:spacing w:val="-4"/>
        </w:rPr>
        <w:t xml:space="preserve"> </w:t>
      </w:r>
      <w:r>
        <w:t>more</w:t>
      </w:r>
      <w:r>
        <w:rPr>
          <w:spacing w:val="-1"/>
        </w:rPr>
        <w:t xml:space="preserve"> </w:t>
      </w:r>
      <w:r>
        <w:t>difficult</w:t>
      </w:r>
      <w:r>
        <w:rPr>
          <w:spacing w:val="-3"/>
        </w:rPr>
        <w:t xml:space="preserve"> </w:t>
      </w:r>
      <w:r>
        <w:t>than</w:t>
      </w:r>
      <w:r>
        <w:rPr>
          <w:spacing w:val="-3"/>
        </w:rPr>
        <w:t xml:space="preserve"> </w:t>
      </w:r>
      <w:r>
        <w:t>plain</w:t>
      </w:r>
      <w:r>
        <w:rPr>
          <w:spacing w:val="-1"/>
        </w:rPr>
        <w:t xml:space="preserve"> </w:t>
      </w:r>
      <w:r>
        <w:t>HTML.</w:t>
      </w:r>
      <w:r>
        <w:rPr>
          <w:spacing w:val="-1"/>
        </w:rPr>
        <w:t xml:space="preserve"> </w:t>
      </w:r>
      <w:r>
        <w:t>But</w:t>
      </w:r>
      <w:r>
        <w:rPr>
          <w:spacing w:val="-3"/>
        </w:rPr>
        <w:t xml:space="preserve"> </w:t>
      </w:r>
      <w:r>
        <w:t>once you</w:t>
      </w:r>
      <w:r>
        <w:rPr>
          <w:spacing w:val="-3"/>
        </w:rPr>
        <w:t xml:space="preserve"> </w:t>
      </w:r>
      <w:r>
        <w:t>start</w:t>
      </w:r>
      <w:r>
        <w:rPr>
          <w:spacing w:val="-2"/>
        </w:rPr>
        <w:t xml:space="preserve"> </w:t>
      </w:r>
      <w:r>
        <w:t>using</w:t>
      </w:r>
      <w:r>
        <w:rPr>
          <w:spacing w:val="-6"/>
        </w:rPr>
        <w:t xml:space="preserve"> </w:t>
      </w:r>
      <w:r>
        <w:t>it, you’ll</w:t>
      </w:r>
      <w:r>
        <w:rPr>
          <w:spacing w:val="-3"/>
        </w:rPr>
        <w:t xml:space="preserve"> </w:t>
      </w:r>
      <w:r>
        <w:t>see that harnessing the power of CSS will give you more options and allow you to do more and more things with your Web sites.</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Heading1"/>
        <w:numPr>
          <w:ilvl w:val="0"/>
          <w:numId w:val="16"/>
        </w:numPr>
        <w:tabs>
          <w:tab w:val="left" w:pos="4093"/>
        </w:tabs>
        <w:spacing w:before="73"/>
        <w:ind w:left="4093" w:hanging="279"/>
        <w:jc w:val="left"/>
      </w:pPr>
      <w:r>
        <w:lastRenderedPageBreak/>
        <w:t>SYSTEM</w:t>
      </w:r>
      <w:r>
        <w:rPr>
          <w:spacing w:val="-6"/>
        </w:rPr>
        <w:t xml:space="preserve"> </w:t>
      </w:r>
      <w:r>
        <w:t>STUDY</w:t>
      </w:r>
      <w:r>
        <w:rPr>
          <w:spacing w:val="-4"/>
        </w:rPr>
        <w:t xml:space="preserve"> </w:t>
      </w:r>
      <w:r>
        <w:t>AND</w:t>
      </w:r>
      <w:r>
        <w:rPr>
          <w:spacing w:val="-4"/>
        </w:rPr>
        <w:t xml:space="preserve"> </w:t>
      </w:r>
      <w:r>
        <w:rPr>
          <w:spacing w:val="-2"/>
        </w:rPr>
        <w:t>ANALYSIS</w:t>
      </w:r>
    </w:p>
    <w:p w:rsidR="00D125C6" w:rsidRDefault="00D125C6">
      <w:pPr>
        <w:pStyle w:val="BodyText"/>
        <w:rPr>
          <w:b/>
          <w:sz w:val="28"/>
        </w:rPr>
      </w:pPr>
    </w:p>
    <w:p w:rsidR="00D125C6" w:rsidRDefault="00D125C6">
      <w:pPr>
        <w:pStyle w:val="BodyText"/>
        <w:spacing w:before="210"/>
        <w:rPr>
          <w:b/>
          <w:sz w:val="28"/>
        </w:rPr>
      </w:pPr>
    </w:p>
    <w:p w:rsidR="00D125C6" w:rsidRDefault="00000000" w:rsidP="004808C1">
      <w:pPr>
        <w:pStyle w:val="Heading2"/>
        <w:numPr>
          <w:ilvl w:val="1"/>
          <w:numId w:val="13"/>
        </w:numPr>
        <w:tabs>
          <w:tab w:val="left" w:pos="1843"/>
        </w:tabs>
        <w:ind w:left="2291" w:hanging="590"/>
      </w:pPr>
      <w:r>
        <w:t>Existing</w:t>
      </w:r>
      <w:r>
        <w:rPr>
          <w:spacing w:val="-8"/>
        </w:rPr>
        <w:t xml:space="preserve"> </w:t>
      </w:r>
      <w:r>
        <w:rPr>
          <w:spacing w:val="-2"/>
        </w:rPr>
        <w:t>System</w:t>
      </w:r>
    </w:p>
    <w:p w:rsidR="00D125C6" w:rsidRDefault="00D125C6">
      <w:pPr>
        <w:pStyle w:val="BodyText"/>
        <w:rPr>
          <w:b/>
          <w:sz w:val="28"/>
        </w:rPr>
      </w:pPr>
    </w:p>
    <w:p w:rsidR="004808C1" w:rsidRPr="004808C1" w:rsidRDefault="004808C1" w:rsidP="004808C1">
      <w:pPr>
        <w:pStyle w:val="ListParagraph"/>
        <w:widowControl/>
        <w:autoSpaceDE/>
        <w:autoSpaceDN/>
        <w:spacing w:before="100" w:beforeAutospacing="1" w:after="100" w:afterAutospacing="1" w:line="360" w:lineRule="auto"/>
        <w:ind w:left="1701" w:right="1041" w:firstLine="426"/>
        <w:jc w:val="both"/>
        <w:rPr>
          <w:sz w:val="24"/>
          <w:szCs w:val="24"/>
          <w:lang w:val="en-IN" w:eastAsia="en-IN" w:bidi="ta-IN"/>
        </w:rPr>
      </w:pPr>
      <w:r w:rsidRPr="004808C1">
        <w:rPr>
          <w:sz w:val="24"/>
          <w:szCs w:val="24"/>
          <w:lang w:val="en-IN" w:eastAsia="en-IN" w:bidi="ta-IN"/>
        </w:rPr>
        <w:t>In the existing or traditional salon management system, most tasks such as appointment bookings, service records, and customer details are handled manually. Customers usually have to call or physically visit the salon to check service availability and book appointments. This often results in scheduling conflicts, forgotten bookings, and long waiting times, which negatively affect both customer experience and salon productivity.</w:t>
      </w:r>
    </w:p>
    <w:p w:rsidR="004808C1" w:rsidRPr="004808C1" w:rsidRDefault="004808C1" w:rsidP="004808C1">
      <w:pPr>
        <w:pStyle w:val="ListParagraph"/>
        <w:widowControl/>
        <w:autoSpaceDE/>
        <w:autoSpaceDN/>
        <w:spacing w:before="100" w:beforeAutospacing="1" w:after="100" w:afterAutospacing="1" w:line="360" w:lineRule="auto"/>
        <w:ind w:left="1701" w:right="1041" w:firstLine="426"/>
        <w:jc w:val="both"/>
        <w:rPr>
          <w:sz w:val="24"/>
          <w:szCs w:val="24"/>
          <w:lang w:val="en-IN" w:eastAsia="en-IN" w:bidi="ta-IN"/>
        </w:rPr>
      </w:pPr>
      <w:r w:rsidRPr="004808C1">
        <w:rPr>
          <w:sz w:val="24"/>
          <w:szCs w:val="24"/>
          <w:lang w:val="en-IN" w:eastAsia="en-IN" w:bidi="ta-IN"/>
        </w:rPr>
        <w:t xml:space="preserve">Service details, staff assignments, and customer preferences are commonly maintained in registers or spreadsheets. This manual data handling not only increases the risk of errors and data loss but also makes it difficult to retrieve or </w:t>
      </w:r>
      <w:proofErr w:type="spellStart"/>
      <w:r w:rsidRPr="004808C1">
        <w:rPr>
          <w:sz w:val="24"/>
          <w:szCs w:val="24"/>
          <w:lang w:val="en-IN" w:eastAsia="en-IN" w:bidi="ta-IN"/>
        </w:rPr>
        <w:t>analyze</w:t>
      </w:r>
      <w:proofErr w:type="spellEnd"/>
      <w:r w:rsidRPr="004808C1">
        <w:rPr>
          <w:sz w:val="24"/>
          <w:szCs w:val="24"/>
          <w:lang w:val="en-IN" w:eastAsia="en-IN" w:bidi="ta-IN"/>
        </w:rPr>
        <w:t xml:space="preserve"> historical information for decision-making. Managing staff availability and keeping track of appointments in peak hours becomes challenging without a structured system in place.</w:t>
      </w:r>
    </w:p>
    <w:p w:rsidR="00D125C6" w:rsidRPr="00451449" w:rsidRDefault="00000000" w:rsidP="00451449">
      <w:pPr>
        <w:pStyle w:val="Heading2"/>
        <w:numPr>
          <w:ilvl w:val="1"/>
          <w:numId w:val="13"/>
        </w:numPr>
        <w:tabs>
          <w:tab w:val="left" w:pos="2290"/>
        </w:tabs>
        <w:ind w:left="2290" w:hanging="490"/>
      </w:pPr>
      <w:r>
        <w:t>Drawbacks</w:t>
      </w:r>
      <w:r>
        <w:rPr>
          <w:spacing w:val="-4"/>
        </w:rPr>
        <w:t xml:space="preserve"> </w:t>
      </w:r>
      <w:r>
        <w:t>of</w:t>
      </w:r>
      <w:r>
        <w:rPr>
          <w:spacing w:val="-5"/>
        </w:rPr>
        <w:t xml:space="preserve"> </w:t>
      </w:r>
      <w:r>
        <w:t>the</w:t>
      </w:r>
      <w:r>
        <w:rPr>
          <w:spacing w:val="-5"/>
        </w:rPr>
        <w:t xml:space="preserve"> </w:t>
      </w:r>
      <w:r>
        <w:t>Existing</w:t>
      </w:r>
      <w:r>
        <w:rPr>
          <w:spacing w:val="-4"/>
        </w:rPr>
        <w:t xml:space="preserve"> </w:t>
      </w:r>
      <w:r>
        <w:rPr>
          <w:spacing w:val="-2"/>
        </w:rPr>
        <w:t>System</w:t>
      </w:r>
    </w:p>
    <w:p w:rsidR="004808C1" w:rsidRPr="004808C1" w:rsidRDefault="004808C1" w:rsidP="004808C1">
      <w:pPr>
        <w:widowControl/>
        <w:autoSpaceDE/>
        <w:autoSpaceDN/>
        <w:spacing w:before="100" w:beforeAutospacing="1" w:after="100" w:afterAutospacing="1" w:line="360" w:lineRule="auto"/>
        <w:ind w:left="1560" w:right="900"/>
        <w:jc w:val="both"/>
        <w:rPr>
          <w:sz w:val="24"/>
          <w:szCs w:val="24"/>
          <w:lang w:val="en-IN" w:eastAsia="en-IN" w:bidi="ta-IN"/>
        </w:rPr>
      </w:pPr>
      <w:r w:rsidRPr="004808C1">
        <w:rPr>
          <w:sz w:val="24"/>
          <w:szCs w:val="24"/>
          <w:lang w:val="en-IN" w:eastAsia="en-IN" w:bidi="ta-IN"/>
        </w:rPr>
        <w:t>The existing manual salon management system has several limitations that hinder the smooth and efficient operation of salon services. Some of the major drawbacks are outlined below:</w:t>
      </w:r>
    </w:p>
    <w:p w:rsidR="004808C1" w:rsidRPr="004808C1" w:rsidRDefault="004808C1" w:rsidP="004808C1">
      <w:pPr>
        <w:widowControl/>
        <w:autoSpaceDE/>
        <w:autoSpaceDN/>
        <w:spacing w:before="100" w:beforeAutospacing="1" w:after="100" w:afterAutospacing="1" w:line="360" w:lineRule="auto"/>
        <w:ind w:left="1560" w:right="900"/>
        <w:rPr>
          <w:b/>
          <w:bCs/>
          <w:sz w:val="24"/>
          <w:szCs w:val="24"/>
          <w:lang w:val="en-IN" w:eastAsia="en-IN" w:bidi="ta-IN"/>
        </w:rPr>
      </w:pPr>
      <w:r w:rsidRPr="004808C1">
        <w:rPr>
          <w:b/>
          <w:bCs/>
          <w:sz w:val="24"/>
          <w:szCs w:val="24"/>
          <w:lang w:val="en-IN" w:eastAsia="en-IN" w:bidi="ta-IN"/>
        </w:rPr>
        <w:t>Time-Consuming</w:t>
      </w:r>
      <w:r w:rsidRPr="004808C1">
        <w:rPr>
          <w:b/>
          <w:bCs/>
          <w:sz w:val="24"/>
          <w:szCs w:val="24"/>
          <w:lang w:val="en-IN" w:eastAsia="en-IN" w:bidi="ta-IN"/>
        </w:rPr>
        <w:t xml:space="preserve"> </w:t>
      </w:r>
      <w:r w:rsidRPr="004808C1">
        <w:rPr>
          <w:b/>
          <w:bCs/>
          <w:sz w:val="24"/>
          <w:szCs w:val="24"/>
          <w:lang w:val="en-IN" w:eastAsia="en-IN" w:bidi="ta-IN"/>
        </w:rPr>
        <w:t>Processes:</w:t>
      </w:r>
      <w:r w:rsidRPr="004808C1">
        <w:rPr>
          <w:sz w:val="24"/>
          <w:szCs w:val="24"/>
          <w:lang w:val="en-IN" w:eastAsia="en-IN" w:bidi="ta-IN"/>
        </w:rPr>
        <w:br/>
      </w:r>
      <w:r>
        <w:rPr>
          <w:sz w:val="24"/>
          <w:szCs w:val="24"/>
          <w:lang w:val="en-IN" w:eastAsia="en-IN" w:bidi="ta-IN"/>
        </w:rPr>
        <w:t xml:space="preserve">      </w:t>
      </w:r>
      <w:r w:rsidRPr="004808C1">
        <w:rPr>
          <w:sz w:val="24"/>
          <w:szCs w:val="24"/>
          <w:lang w:val="en-IN" w:eastAsia="en-IN" w:bidi="ta-IN"/>
        </w:rPr>
        <w:t>Booking appointments and managing schedules manually takes up a significant amount of time for both salon staff and customers. This reduces productivity and leads to unnecessary delays.</w:t>
      </w:r>
    </w:p>
    <w:p w:rsidR="004808C1" w:rsidRPr="004808C1" w:rsidRDefault="004808C1" w:rsidP="004808C1">
      <w:pPr>
        <w:widowControl/>
        <w:autoSpaceDE/>
        <w:autoSpaceDN/>
        <w:spacing w:before="100" w:beforeAutospacing="1" w:after="100" w:afterAutospacing="1" w:line="360" w:lineRule="auto"/>
        <w:ind w:left="1560" w:right="900"/>
        <w:rPr>
          <w:b/>
          <w:bCs/>
          <w:sz w:val="24"/>
          <w:szCs w:val="24"/>
          <w:lang w:val="en-IN" w:eastAsia="en-IN" w:bidi="ta-IN"/>
        </w:rPr>
      </w:pPr>
      <w:r w:rsidRPr="004808C1">
        <w:rPr>
          <w:b/>
          <w:bCs/>
          <w:sz w:val="24"/>
          <w:szCs w:val="24"/>
          <w:lang w:val="en-IN" w:eastAsia="en-IN" w:bidi="ta-IN"/>
        </w:rPr>
        <w:t>Risk of Human Error:</w:t>
      </w:r>
      <w:r w:rsidRPr="004808C1">
        <w:rPr>
          <w:sz w:val="24"/>
          <w:szCs w:val="24"/>
          <w:lang w:val="en-IN" w:eastAsia="en-IN" w:bidi="ta-IN"/>
        </w:rPr>
        <w:br/>
        <w:t>Manual entries are prone to mistakes such as double-booking, incorrect appointment times, or missing customer information. These errors can lead to customer dissatisfaction and service delays.</w:t>
      </w:r>
    </w:p>
    <w:p w:rsidR="004808C1" w:rsidRPr="004808C1" w:rsidRDefault="004808C1" w:rsidP="004808C1">
      <w:pPr>
        <w:widowControl/>
        <w:autoSpaceDE/>
        <w:autoSpaceDN/>
        <w:spacing w:before="100" w:beforeAutospacing="1" w:after="100" w:afterAutospacing="1" w:line="360" w:lineRule="auto"/>
        <w:ind w:left="1560" w:right="900"/>
        <w:rPr>
          <w:b/>
          <w:bCs/>
          <w:sz w:val="24"/>
          <w:szCs w:val="24"/>
          <w:lang w:val="en-IN" w:eastAsia="en-IN" w:bidi="ta-IN"/>
        </w:rPr>
      </w:pPr>
      <w:r w:rsidRPr="004808C1">
        <w:rPr>
          <w:b/>
          <w:bCs/>
          <w:sz w:val="24"/>
          <w:szCs w:val="24"/>
          <w:lang w:val="en-IN" w:eastAsia="en-IN" w:bidi="ta-IN"/>
        </w:rPr>
        <w:t>Lack of Centralized Data Management:</w:t>
      </w:r>
      <w:r w:rsidRPr="004808C1">
        <w:rPr>
          <w:sz w:val="24"/>
          <w:szCs w:val="24"/>
          <w:lang w:val="en-IN" w:eastAsia="en-IN" w:bidi="ta-IN"/>
        </w:rPr>
        <w:br/>
        <w:t>Customer details, service history, and staff schedules are often scattered across paper files or spreadsheets. This makes it difficult to retrieve or update information quickly and accurately.</w:t>
      </w:r>
    </w:p>
    <w:p w:rsidR="004808C1" w:rsidRPr="004808C1" w:rsidRDefault="004808C1" w:rsidP="004808C1">
      <w:pPr>
        <w:widowControl/>
        <w:autoSpaceDE/>
        <w:autoSpaceDN/>
        <w:spacing w:before="100" w:beforeAutospacing="1" w:after="100" w:afterAutospacing="1" w:line="360" w:lineRule="auto"/>
        <w:ind w:left="1560" w:right="900"/>
        <w:rPr>
          <w:sz w:val="24"/>
          <w:szCs w:val="24"/>
          <w:lang w:val="en-IN" w:eastAsia="en-IN" w:bidi="ta-IN"/>
        </w:rPr>
      </w:pPr>
      <w:r w:rsidRPr="004808C1">
        <w:rPr>
          <w:b/>
          <w:bCs/>
          <w:sz w:val="24"/>
          <w:szCs w:val="24"/>
          <w:lang w:val="en-IN" w:eastAsia="en-IN" w:bidi="ta-IN"/>
        </w:rPr>
        <w:lastRenderedPageBreak/>
        <w:t>No Real-Time Updates:</w:t>
      </w:r>
      <w:r w:rsidRPr="004808C1">
        <w:rPr>
          <w:sz w:val="24"/>
          <w:szCs w:val="24"/>
          <w:lang w:val="en-IN" w:eastAsia="en-IN" w:bidi="ta-IN"/>
        </w:rPr>
        <w:br/>
        <w:t>Customers have no way to check real-time service availability or receive updates about their bookings. Any changes in schedule must be communicated manually, which is inefficient and prone to miscommunication.</w:t>
      </w:r>
    </w:p>
    <w:p w:rsidR="004808C1" w:rsidRPr="004808C1" w:rsidRDefault="004808C1" w:rsidP="004808C1">
      <w:pPr>
        <w:widowControl/>
        <w:autoSpaceDE/>
        <w:autoSpaceDN/>
        <w:spacing w:before="100" w:beforeAutospacing="1" w:after="100" w:afterAutospacing="1" w:line="360" w:lineRule="auto"/>
        <w:ind w:left="1560" w:right="900"/>
        <w:rPr>
          <w:sz w:val="24"/>
          <w:szCs w:val="24"/>
          <w:lang w:val="en-IN" w:eastAsia="en-IN" w:bidi="ta-IN"/>
        </w:rPr>
      </w:pPr>
      <w:r w:rsidRPr="004808C1">
        <w:rPr>
          <w:b/>
          <w:bCs/>
          <w:sz w:val="24"/>
          <w:szCs w:val="24"/>
          <w:lang w:val="en-IN" w:eastAsia="en-IN" w:bidi="ta-IN"/>
        </w:rPr>
        <w:t>No Reminders or Notifications:</w:t>
      </w:r>
      <w:r w:rsidRPr="004808C1">
        <w:rPr>
          <w:sz w:val="24"/>
          <w:szCs w:val="24"/>
          <w:lang w:val="en-IN" w:eastAsia="en-IN" w:bidi="ta-IN"/>
        </w:rPr>
        <w:br/>
        <w:t>The existing system lacks automated notifications or reminders for upcoming appointments. As a result, customers may forget their scheduled visits, and salons may face last-minute cancellations.</w:t>
      </w:r>
    </w:p>
    <w:p w:rsidR="00D125C6" w:rsidRDefault="00000000">
      <w:pPr>
        <w:pStyle w:val="Heading2"/>
        <w:numPr>
          <w:ilvl w:val="1"/>
          <w:numId w:val="13"/>
        </w:numPr>
        <w:tabs>
          <w:tab w:val="left" w:pos="2290"/>
        </w:tabs>
        <w:ind w:left="2290" w:hanging="490"/>
      </w:pPr>
      <w:r>
        <w:t>System</w:t>
      </w:r>
      <w:r>
        <w:rPr>
          <w:spacing w:val="-10"/>
        </w:rPr>
        <w:t xml:space="preserve"> </w:t>
      </w:r>
      <w:r>
        <w:rPr>
          <w:spacing w:val="-2"/>
        </w:rPr>
        <w:t>Analysis</w:t>
      </w:r>
    </w:p>
    <w:p w:rsidR="007801CE" w:rsidRPr="007801CE" w:rsidRDefault="007801CE" w:rsidP="007801CE">
      <w:pPr>
        <w:widowControl/>
        <w:autoSpaceDE/>
        <w:autoSpaceDN/>
        <w:spacing w:before="100" w:beforeAutospacing="1" w:after="100" w:afterAutospacing="1" w:line="360" w:lineRule="auto"/>
        <w:ind w:left="1560" w:right="900" w:firstLine="425"/>
        <w:jc w:val="both"/>
        <w:rPr>
          <w:sz w:val="24"/>
          <w:szCs w:val="24"/>
          <w:lang w:val="en-IN" w:eastAsia="en-IN" w:bidi="ta-IN"/>
        </w:rPr>
      </w:pPr>
      <w:r w:rsidRPr="007801CE">
        <w:rPr>
          <w:sz w:val="24"/>
          <w:szCs w:val="24"/>
          <w:lang w:val="en-IN" w:eastAsia="en-IN" w:bidi="ta-IN"/>
        </w:rPr>
        <w:t>The Salon Management System is designed to overcome the limitations of the existing manual system by introducing a digital, web-based solution that streamlines and automates salon operations. The system analysis focuses on understanding the core requirements of salon management and designing a system that caters to both administrative and customer needs in an efficient, secure, and user-friendly manner.</w:t>
      </w:r>
    </w:p>
    <w:p w:rsidR="007801CE" w:rsidRPr="007801CE" w:rsidRDefault="007801CE" w:rsidP="007801CE">
      <w:pPr>
        <w:widowControl/>
        <w:autoSpaceDE/>
        <w:autoSpaceDN/>
        <w:spacing w:before="100" w:beforeAutospacing="1" w:after="100" w:afterAutospacing="1" w:line="360" w:lineRule="auto"/>
        <w:ind w:left="1560" w:right="900" w:firstLine="425"/>
        <w:jc w:val="both"/>
        <w:rPr>
          <w:sz w:val="24"/>
          <w:szCs w:val="24"/>
          <w:lang w:val="en-IN" w:eastAsia="en-IN" w:bidi="ta-IN"/>
        </w:rPr>
      </w:pPr>
      <w:r w:rsidRPr="007801CE">
        <w:rPr>
          <w:sz w:val="24"/>
          <w:szCs w:val="24"/>
          <w:lang w:val="en-IN" w:eastAsia="en-IN" w:bidi="ta-IN"/>
        </w:rPr>
        <w:t>At the heart of the system is the appointment booking module, which allows customers to book salon services online, view available time slots, and receive confirmation and status updates. This minimizes scheduling conflicts and reduces customer wait times. The system also includes user authentication to ensure secure access for admins, customers, and staff, with role-based permissions to protect sensitive data and limit unauthorized actions.</w:t>
      </w:r>
    </w:p>
    <w:p w:rsidR="007801CE" w:rsidRPr="007801CE" w:rsidRDefault="007801CE" w:rsidP="007801CE">
      <w:pPr>
        <w:widowControl/>
        <w:autoSpaceDE/>
        <w:autoSpaceDN/>
        <w:spacing w:before="100" w:beforeAutospacing="1" w:after="100" w:afterAutospacing="1" w:line="360" w:lineRule="auto"/>
        <w:ind w:left="1560" w:right="900" w:firstLine="425"/>
        <w:jc w:val="both"/>
        <w:rPr>
          <w:sz w:val="24"/>
          <w:szCs w:val="24"/>
          <w:lang w:val="en-IN" w:eastAsia="en-IN" w:bidi="ta-IN"/>
        </w:rPr>
      </w:pPr>
      <w:r w:rsidRPr="007801CE">
        <w:rPr>
          <w:sz w:val="24"/>
          <w:szCs w:val="24"/>
          <w:lang w:val="en-IN" w:eastAsia="en-IN" w:bidi="ta-IN"/>
        </w:rPr>
        <w:t>The admin dashboard serves as the control panel where salon owners or managers can manage services, staff, and appointments. Through this dashboard, admins can add or update services, assign appointments to staff members, monitor booking activity, and generate business reports. These features greatly improve operational efficiency and decision-making.</w:t>
      </w:r>
    </w:p>
    <w:p w:rsidR="007801CE" w:rsidRPr="007801CE" w:rsidRDefault="007801CE" w:rsidP="007801CE">
      <w:pPr>
        <w:widowControl/>
        <w:autoSpaceDE/>
        <w:autoSpaceDN/>
        <w:spacing w:before="100" w:beforeAutospacing="1" w:after="100" w:afterAutospacing="1" w:line="360" w:lineRule="auto"/>
        <w:ind w:left="1560" w:right="900" w:firstLine="425"/>
        <w:jc w:val="both"/>
        <w:rPr>
          <w:sz w:val="24"/>
          <w:szCs w:val="24"/>
          <w:lang w:val="en-IN" w:eastAsia="en-IN" w:bidi="ta-IN"/>
        </w:rPr>
      </w:pPr>
      <w:r w:rsidRPr="007801CE">
        <w:rPr>
          <w:sz w:val="24"/>
          <w:szCs w:val="24"/>
          <w:lang w:val="en-IN" w:eastAsia="en-IN" w:bidi="ta-IN"/>
        </w:rPr>
        <w:t>From the customer’s perspective, the system provides a seamless interface to browse services, book appointments, and manage their profile. It also allows them to view their appointment history and receive updates on service status, which enhances their overall experience and engagement.</w:t>
      </w:r>
    </w:p>
    <w:p w:rsidR="007801CE" w:rsidRPr="007801CE" w:rsidRDefault="007801CE" w:rsidP="007801CE">
      <w:pPr>
        <w:widowControl/>
        <w:autoSpaceDE/>
        <w:autoSpaceDN/>
        <w:spacing w:before="100" w:beforeAutospacing="1" w:after="100" w:afterAutospacing="1" w:line="360" w:lineRule="auto"/>
        <w:ind w:left="1560" w:right="900" w:firstLine="425"/>
        <w:jc w:val="both"/>
        <w:rPr>
          <w:sz w:val="24"/>
          <w:szCs w:val="24"/>
          <w:lang w:val="en-IN" w:eastAsia="en-IN" w:bidi="ta-IN"/>
        </w:rPr>
      </w:pPr>
      <w:r w:rsidRPr="007801CE">
        <w:rPr>
          <w:sz w:val="24"/>
          <w:szCs w:val="24"/>
          <w:lang w:val="en-IN" w:eastAsia="en-IN" w:bidi="ta-IN"/>
        </w:rPr>
        <w:t xml:space="preserve">The system uses PHP as the backend scripting language and MySQL for the database, ensuring data integrity and fast access to records. The frontend, built using HTML, CSS, JavaScript, and Bootstrap, ensures the system is visually appealing and responsive across devices. Together, these </w:t>
      </w:r>
      <w:r w:rsidRPr="007801CE">
        <w:rPr>
          <w:sz w:val="24"/>
          <w:szCs w:val="24"/>
          <w:lang w:val="en-IN" w:eastAsia="en-IN" w:bidi="ta-IN"/>
        </w:rPr>
        <w:lastRenderedPageBreak/>
        <w:t>technologies provide a robust and scalable platform that can be enhanced with additional features like online payments, notifications, and mobile app integration in the future.</w:t>
      </w:r>
    </w:p>
    <w:p w:rsidR="00451449" w:rsidRDefault="00451449" w:rsidP="00451449">
      <w:pPr>
        <w:pStyle w:val="BodyText"/>
        <w:spacing w:before="253"/>
        <w:ind w:left="1800"/>
        <w:rPr>
          <w:b/>
          <w:sz w:val="28"/>
        </w:rPr>
      </w:pPr>
    </w:p>
    <w:p w:rsidR="00D125C6" w:rsidRDefault="00000000">
      <w:pPr>
        <w:pStyle w:val="Heading2"/>
        <w:numPr>
          <w:ilvl w:val="1"/>
          <w:numId w:val="13"/>
        </w:numPr>
        <w:tabs>
          <w:tab w:val="left" w:pos="2290"/>
        </w:tabs>
        <w:ind w:left="2290" w:hanging="490"/>
      </w:pPr>
      <w:r>
        <w:t>Proposed</w:t>
      </w:r>
      <w:r>
        <w:rPr>
          <w:spacing w:val="-6"/>
        </w:rPr>
        <w:t xml:space="preserve"> </w:t>
      </w:r>
      <w:r>
        <w:rPr>
          <w:spacing w:val="-2"/>
        </w:rPr>
        <w:t>System</w:t>
      </w:r>
    </w:p>
    <w:p w:rsidR="00D125C6" w:rsidRDefault="00D125C6">
      <w:pPr>
        <w:pStyle w:val="BodyText"/>
        <w:spacing w:before="253"/>
        <w:rPr>
          <w:b/>
          <w:sz w:val="28"/>
        </w:rPr>
      </w:pPr>
    </w:p>
    <w:p w:rsidR="00451449" w:rsidRDefault="007801CE" w:rsidP="007801CE">
      <w:pPr>
        <w:pStyle w:val="BodyText"/>
        <w:spacing w:line="360" w:lineRule="auto"/>
        <w:ind w:left="1843" w:right="1041"/>
        <w:jc w:val="both"/>
      </w:pPr>
      <w:r w:rsidRPr="007801CE">
        <w:t>The Proposed Salon Management System is a fully web-based solution developed using PHP and MySQL, aimed at addressing the inefficiencies of the current manual system. It is designed to automate the entire process of salon operations, from appointment bookings to staff and service management. This system will provide an efficient, organized, and user-friendly environment for both customers and salon administrators.</w:t>
      </w:r>
    </w:p>
    <w:p w:rsidR="00D125C6" w:rsidRPr="007801CE" w:rsidRDefault="00000000" w:rsidP="007801CE">
      <w:pPr>
        <w:pStyle w:val="Heading4"/>
        <w:numPr>
          <w:ilvl w:val="0"/>
          <w:numId w:val="12"/>
        </w:numPr>
        <w:tabs>
          <w:tab w:val="left" w:pos="2040"/>
        </w:tabs>
        <w:spacing w:before="71"/>
        <w:jc w:val="left"/>
      </w:pPr>
      <w:r>
        <w:t>4.</w:t>
      </w:r>
      <w:r>
        <w:rPr>
          <w:spacing w:val="-2"/>
        </w:rPr>
        <w:t xml:space="preserve"> </w:t>
      </w:r>
      <w:r>
        <w:t>1</w:t>
      </w:r>
      <w:r>
        <w:rPr>
          <w:spacing w:val="-1"/>
        </w:rPr>
        <w:t xml:space="preserve"> </w:t>
      </w:r>
      <w:r>
        <w:t>Advantages</w:t>
      </w:r>
      <w:r>
        <w:rPr>
          <w:spacing w:val="-1"/>
        </w:rPr>
        <w:t xml:space="preserve"> </w:t>
      </w:r>
      <w:r>
        <w:t>of</w:t>
      </w:r>
      <w:r>
        <w:rPr>
          <w:spacing w:val="-1"/>
        </w:rPr>
        <w:t xml:space="preserve"> </w:t>
      </w:r>
      <w:r>
        <w:t>the</w:t>
      </w:r>
      <w:r>
        <w:rPr>
          <w:spacing w:val="-2"/>
        </w:rPr>
        <w:t xml:space="preserve"> </w:t>
      </w:r>
      <w:r>
        <w:t>Proposed</w:t>
      </w:r>
      <w:r>
        <w:rPr>
          <w:spacing w:val="-1"/>
        </w:rPr>
        <w:t xml:space="preserve"> </w:t>
      </w:r>
      <w:r>
        <w:rPr>
          <w:spacing w:val="-2"/>
        </w:rPr>
        <w:t>System</w:t>
      </w:r>
    </w:p>
    <w:p w:rsidR="007801CE" w:rsidRPr="007801CE" w:rsidRDefault="007801CE" w:rsidP="007801CE">
      <w:pPr>
        <w:pStyle w:val="Heading4"/>
        <w:tabs>
          <w:tab w:val="left" w:pos="2040"/>
        </w:tabs>
        <w:spacing w:before="71"/>
        <w:ind w:left="2040"/>
      </w:pPr>
    </w:p>
    <w:p w:rsidR="007801CE" w:rsidRDefault="007801CE" w:rsidP="007801CE">
      <w:pPr>
        <w:pStyle w:val="Heading3"/>
        <w:spacing w:line="360" w:lineRule="auto"/>
        <w:ind w:left="2268" w:right="900" w:hanging="468"/>
        <w:jc w:val="both"/>
      </w:pPr>
      <w:r>
        <w:rPr>
          <w:rStyle w:val="Strong"/>
          <w:b/>
          <w:bCs/>
        </w:rPr>
        <w:t>Automated Appointment Booking</w:t>
      </w:r>
    </w:p>
    <w:p w:rsidR="007801CE" w:rsidRDefault="007801CE" w:rsidP="007801CE">
      <w:pPr>
        <w:spacing w:before="100" w:beforeAutospacing="1" w:after="100" w:afterAutospacing="1" w:line="360" w:lineRule="auto"/>
        <w:ind w:left="1985" w:right="900" w:firstLine="425"/>
        <w:jc w:val="both"/>
      </w:pPr>
      <w:r>
        <w:t>Customers can easily book appointments online without visiting or calling the salon. This reduces staff workload and minimizes errors caused by manual scheduling.</w:t>
      </w:r>
    </w:p>
    <w:p w:rsidR="007801CE" w:rsidRDefault="007801CE" w:rsidP="007801CE">
      <w:pPr>
        <w:pStyle w:val="Heading3"/>
        <w:spacing w:line="360" w:lineRule="auto"/>
        <w:ind w:left="2268" w:right="900" w:hanging="468"/>
        <w:jc w:val="both"/>
      </w:pPr>
      <w:r>
        <w:rPr>
          <w:rStyle w:val="Strong"/>
          <w:b/>
          <w:bCs/>
        </w:rPr>
        <w:t>Improved Customer Experience</w:t>
      </w:r>
    </w:p>
    <w:p w:rsidR="007801CE" w:rsidRDefault="007801CE" w:rsidP="007801CE">
      <w:pPr>
        <w:tabs>
          <w:tab w:val="left" w:pos="2268"/>
        </w:tabs>
        <w:spacing w:before="100" w:beforeAutospacing="1" w:after="100" w:afterAutospacing="1" w:line="360" w:lineRule="auto"/>
        <w:ind w:left="2268" w:right="900" w:firstLine="142"/>
        <w:jc w:val="both"/>
      </w:pPr>
      <w:r>
        <w:t>Users can view available services, choose time slots, and receive instant updates about their booking status. This convenience enhances customer satisfaction and encourages repeat visits.</w:t>
      </w:r>
    </w:p>
    <w:p w:rsidR="007801CE" w:rsidRDefault="007801CE" w:rsidP="007801CE">
      <w:pPr>
        <w:pStyle w:val="Heading3"/>
        <w:spacing w:line="360" w:lineRule="auto"/>
        <w:ind w:left="2268" w:right="900" w:hanging="468"/>
        <w:jc w:val="both"/>
      </w:pPr>
      <w:r>
        <w:t xml:space="preserve"> </w:t>
      </w:r>
      <w:r>
        <w:rPr>
          <w:rStyle w:val="Strong"/>
          <w:b/>
          <w:bCs/>
        </w:rPr>
        <w:t>Efficient Staff and Service Management</w:t>
      </w:r>
    </w:p>
    <w:p w:rsidR="007801CE" w:rsidRDefault="007801CE" w:rsidP="007801CE">
      <w:pPr>
        <w:spacing w:before="100" w:beforeAutospacing="1" w:after="100" w:afterAutospacing="1" w:line="360" w:lineRule="auto"/>
        <w:ind w:left="2268" w:right="900" w:firstLine="284"/>
        <w:jc w:val="both"/>
      </w:pPr>
      <w:r>
        <w:t>The admin can assign appointments to specific staff members, manage service listings, and adjust schedules with just a few clicks. This leads to better organization and service delivery.</w:t>
      </w:r>
    </w:p>
    <w:p w:rsidR="007801CE" w:rsidRDefault="007801CE" w:rsidP="007801CE">
      <w:pPr>
        <w:pStyle w:val="Heading3"/>
        <w:spacing w:line="360" w:lineRule="auto"/>
        <w:ind w:left="2268" w:right="900" w:hanging="468"/>
        <w:jc w:val="both"/>
      </w:pPr>
      <w:r>
        <w:t xml:space="preserve"> </w:t>
      </w:r>
      <w:r>
        <w:rPr>
          <w:rStyle w:val="Strong"/>
          <w:b/>
          <w:bCs/>
        </w:rPr>
        <w:t>Centralized Data Handling</w:t>
      </w:r>
    </w:p>
    <w:p w:rsidR="007801CE" w:rsidRDefault="007801CE" w:rsidP="007801CE">
      <w:pPr>
        <w:spacing w:before="100" w:beforeAutospacing="1" w:after="100" w:afterAutospacing="1" w:line="360" w:lineRule="auto"/>
        <w:ind w:left="2268" w:right="900" w:firstLine="426"/>
        <w:jc w:val="both"/>
      </w:pPr>
      <w:r>
        <w:t>All customer, staff, and service-related information is stored in a centralized MySQL database. This ensures data consistency, easy access, and better record-keeping for future use.</w:t>
      </w:r>
    </w:p>
    <w:p w:rsidR="007801CE" w:rsidRDefault="007801CE" w:rsidP="007801CE">
      <w:pPr>
        <w:pStyle w:val="Heading3"/>
        <w:spacing w:line="360" w:lineRule="auto"/>
        <w:ind w:left="2268" w:right="900" w:hanging="468"/>
        <w:jc w:val="both"/>
      </w:pPr>
      <w:r>
        <w:t xml:space="preserve"> </w:t>
      </w:r>
      <w:r>
        <w:rPr>
          <w:rStyle w:val="Strong"/>
          <w:b/>
          <w:bCs/>
        </w:rPr>
        <w:t>Time and Cost Saving</w:t>
      </w:r>
    </w:p>
    <w:p w:rsidR="00D125C6" w:rsidRDefault="007801CE" w:rsidP="007801CE">
      <w:pPr>
        <w:spacing w:before="100" w:beforeAutospacing="1" w:after="100" w:afterAutospacing="1" w:line="360" w:lineRule="auto"/>
        <w:ind w:left="2268" w:right="900" w:firstLine="426"/>
        <w:jc w:val="both"/>
      </w:pPr>
      <w:r>
        <w:t>Automation significantly reduces the time spent on managing bookings, generating reports, and handling customer records, leading to increased productivity and reduced operational costs.</w:t>
      </w:r>
    </w:p>
    <w:p w:rsidR="00D125C6" w:rsidRDefault="00000000">
      <w:pPr>
        <w:pStyle w:val="Heading2"/>
        <w:numPr>
          <w:ilvl w:val="1"/>
          <w:numId w:val="13"/>
        </w:numPr>
        <w:tabs>
          <w:tab w:val="left" w:pos="2290"/>
        </w:tabs>
        <w:ind w:left="2290" w:hanging="490"/>
      </w:pPr>
      <w:r>
        <w:lastRenderedPageBreak/>
        <w:t>Feasibility</w:t>
      </w:r>
      <w:r>
        <w:rPr>
          <w:spacing w:val="-9"/>
        </w:rPr>
        <w:t xml:space="preserve"> </w:t>
      </w:r>
      <w:r>
        <w:rPr>
          <w:spacing w:val="-2"/>
        </w:rPr>
        <w:t>Study</w:t>
      </w:r>
    </w:p>
    <w:p w:rsidR="00D125C6" w:rsidRDefault="00D125C6">
      <w:pPr>
        <w:pStyle w:val="BodyText"/>
        <w:spacing w:before="252"/>
        <w:rPr>
          <w:b/>
          <w:sz w:val="28"/>
        </w:rPr>
      </w:pPr>
    </w:p>
    <w:p w:rsidR="00D125C6" w:rsidRPr="007801CE" w:rsidRDefault="007801CE" w:rsidP="007801CE">
      <w:pPr>
        <w:pStyle w:val="BodyText"/>
        <w:spacing w:line="360" w:lineRule="auto"/>
        <w:ind w:left="1843" w:right="1183"/>
        <w:jc w:val="both"/>
      </w:pPr>
      <w:r w:rsidRPr="007801CE">
        <w:t>A feasibility study is a crucial step in the project development life cycle. It helps determine whether the proposed Salon Management System is practical and viable in terms of technical, economic, operational, and time-related aspects. The goal is to ensure that the system can be successfully developed and implemented with the available resources and will provide benefits that justify the investment.</w:t>
      </w:r>
    </w:p>
    <w:p w:rsidR="00D125C6" w:rsidRDefault="00000000">
      <w:pPr>
        <w:pStyle w:val="Heading4"/>
        <w:numPr>
          <w:ilvl w:val="2"/>
          <w:numId w:val="13"/>
        </w:numPr>
        <w:tabs>
          <w:tab w:val="left" w:pos="2399"/>
        </w:tabs>
        <w:spacing w:before="71"/>
        <w:ind w:left="2399" w:hanging="599"/>
      </w:pPr>
      <w:r>
        <w:t>Technical</w:t>
      </w:r>
      <w:r>
        <w:rPr>
          <w:spacing w:val="-2"/>
        </w:rPr>
        <w:t xml:space="preserve"> Feasibility</w:t>
      </w:r>
    </w:p>
    <w:p w:rsidR="00D125C6" w:rsidRDefault="00D125C6">
      <w:pPr>
        <w:pStyle w:val="BodyText"/>
        <w:rPr>
          <w:b/>
        </w:rPr>
      </w:pPr>
    </w:p>
    <w:p w:rsidR="00D125C6" w:rsidRDefault="007801CE" w:rsidP="007801CE">
      <w:pPr>
        <w:pStyle w:val="BodyText"/>
        <w:spacing w:before="140" w:line="360" w:lineRule="auto"/>
        <w:ind w:left="1843" w:right="1183" w:firstLine="284"/>
        <w:jc w:val="both"/>
      </w:pPr>
      <w:r w:rsidRPr="007801CE">
        <w:t>The project is technically feasible as it uses reliable and well-supported technologies such as PHP for server-side scripting and MySQL for database management. These technologies are widely used, open-source, and compatible with various platforms. The system can be hosted on standard web servers and does not require high-end hardware or proprietary software, making it easy to implement and maintain. Frontend development using HTML, CSS, Bootstrap, and JavaScript ensures responsive and modern user interfaces.</w:t>
      </w:r>
    </w:p>
    <w:p w:rsidR="00D125C6" w:rsidRDefault="00000000">
      <w:pPr>
        <w:pStyle w:val="Heading4"/>
        <w:numPr>
          <w:ilvl w:val="2"/>
          <w:numId w:val="13"/>
        </w:numPr>
        <w:tabs>
          <w:tab w:val="left" w:pos="2399"/>
        </w:tabs>
        <w:ind w:left="2399" w:hanging="599"/>
      </w:pPr>
      <w:r>
        <w:t>Economic</w:t>
      </w:r>
      <w:r>
        <w:rPr>
          <w:spacing w:val="-2"/>
        </w:rPr>
        <w:t xml:space="preserve"> Feasibility</w:t>
      </w:r>
    </w:p>
    <w:p w:rsidR="00D125C6" w:rsidRDefault="00D125C6">
      <w:pPr>
        <w:pStyle w:val="BodyText"/>
        <w:rPr>
          <w:b/>
        </w:rPr>
      </w:pPr>
    </w:p>
    <w:p w:rsidR="00D125C6" w:rsidRDefault="007801CE" w:rsidP="007801CE">
      <w:pPr>
        <w:pStyle w:val="BodyText"/>
        <w:spacing w:before="138" w:line="360" w:lineRule="auto"/>
        <w:ind w:left="1843" w:right="1183"/>
        <w:jc w:val="both"/>
      </w:pPr>
      <w:r w:rsidRPr="007801CE">
        <w:t>The system is economically feasible as it is developed using free and open-source tools, reducing software licensing costs. Since the system is web-based, there is no need for expensive infrastructure or installations. In the long run, the system will reduce the cost of manual operations, paper records, appointment handling, and communication, offering a high return on investment for salon owners.</w:t>
      </w:r>
    </w:p>
    <w:p w:rsidR="00B82F7E" w:rsidRDefault="00B82F7E">
      <w:pPr>
        <w:pStyle w:val="BodyText"/>
        <w:spacing w:before="138"/>
      </w:pPr>
    </w:p>
    <w:p w:rsidR="00D125C6" w:rsidRDefault="00000000">
      <w:pPr>
        <w:pStyle w:val="Heading4"/>
        <w:numPr>
          <w:ilvl w:val="2"/>
          <w:numId w:val="13"/>
        </w:numPr>
        <w:tabs>
          <w:tab w:val="left" w:pos="2399"/>
        </w:tabs>
        <w:ind w:left="2399" w:hanging="599"/>
      </w:pPr>
      <w:r>
        <w:t>Behavioral</w:t>
      </w:r>
      <w:r>
        <w:rPr>
          <w:spacing w:val="-1"/>
        </w:rPr>
        <w:t xml:space="preserve"> </w:t>
      </w:r>
      <w:r>
        <w:rPr>
          <w:spacing w:val="-2"/>
        </w:rPr>
        <w:t>Feasibility</w:t>
      </w:r>
    </w:p>
    <w:p w:rsidR="00D125C6" w:rsidRDefault="00D125C6">
      <w:pPr>
        <w:pStyle w:val="BodyText"/>
        <w:rPr>
          <w:b/>
        </w:rPr>
      </w:pPr>
    </w:p>
    <w:p w:rsidR="00D125C6" w:rsidRDefault="00D125C6">
      <w:pPr>
        <w:pStyle w:val="BodyText"/>
        <w:rPr>
          <w:b/>
        </w:rPr>
      </w:pPr>
    </w:p>
    <w:p w:rsidR="00D125C6" w:rsidRDefault="007801CE" w:rsidP="007801CE">
      <w:pPr>
        <w:pStyle w:val="BodyText"/>
        <w:spacing w:line="360" w:lineRule="auto"/>
        <w:ind w:left="1701" w:right="1183" w:hanging="1701"/>
        <w:jc w:val="both"/>
      </w:pPr>
      <w:r>
        <w:rPr>
          <w:lang w:val="en-IN"/>
        </w:rPr>
        <w:tab/>
      </w:r>
      <w:r>
        <w:rPr>
          <w:lang w:val="en-IN"/>
        </w:rPr>
        <w:tab/>
      </w:r>
      <w:r>
        <w:rPr>
          <w:lang w:val="en-IN"/>
        </w:rPr>
        <w:tab/>
      </w:r>
      <w:r w:rsidRPr="007801CE">
        <w:t>The proposed system is user-friendly and easy to operate for both salon staff and customers. Admins can manage services, staff, and appointments with minimal training. The intuitive user interface makes it simple for customers to browse services and book appointments. The system also improves operational workflow and reduces manual effort, which increases staff productivity and customer satisfaction.</w:t>
      </w:r>
    </w:p>
    <w:p w:rsidR="007801CE" w:rsidRDefault="007801CE" w:rsidP="007801CE">
      <w:pPr>
        <w:pStyle w:val="BodyText"/>
        <w:spacing w:line="360" w:lineRule="auto"/>
        <w:ind w:left="1701" w:right="1183" w:hanging="1701"/>
        <w:jc w:val="both"/>
        <w:sectPr w:rsidR="007801CE">
          <w:pgSz w:w="12240" w:h="15840"/>
          <w:pgMar w:top="780" w:right="0" w:bottom="1260" w:left="0" w:header="0" w:footer="1061" w:gutter="0"/>
          <w:cols w:space="720"/>
        </w:sectPr>
      </w:pPr>
    </w:p>
    <w:p w:rsidR="00D125C6" w:rsidRDefault="00000000">
      <w:pPr>
        <w:pStyle w:val="Heading2"/>
        <w:numPr>
          <w:ilvl w:val="1"/>
          <w:numId w:val="13"/>
        </w:numPr>
        <w:tabs>
          <w:tab w:val="left" w:pos="2290"/>
        </w:tabs>
        <w:spacing w:before="77"/>
        <w:ind w:left="2290" w:hanging="490"/>
      </w:pPr>
      <w:r>
        <w:lastRenderedPageBreak/>
        <w:t>Hardware</w:t>
      </w:r>
      <w:r>
        <w:rPr>
          <w:spacing w:val="-5"/>
        </w:rPr>
        <w:t xml:space="preserve"> </w:t>
      </w:r>
      <w:r>
        <w:t>and</w:t>
      </w:r>
      <w:r>
        <w:rPr>
          <w:spacing w:val="-5"/>
        </w:rPr>
        <w:t xml:space="preserve"> </w:t>
      </w:r>
      <w:r>
        <w:t>Software</w:t>
      </w:r>
      <w:r>
        <w:rPr>
          <w:spacing w:val="-5"/>
        </w:rPr>
        <w:t xml:space="preserve"> </w:t>
      </w:r>
      <w:r>
        <w:rPr>
          <w:spacing w:val="-2"/>
        </w:rPr>
        <w:t>Requirements</w:t>
      </w:r>
    </w:p>
    <w:p w:rsidR="00D125C6" w:rsidRDefault="00D125C6">
      <w:pPr>
        <w:pStyle w:val="BodyText"/>
        <w:rPr>
          <w:b/>
          <w:sz w:val="28"/>
        </w:rPr>
      </w:pPr>
    </w:p>
    <w:p w:rsidR="00D125C6" w:rsidRDefault="00D125C6">
      <w:pPr>
        <w:pStyle w:val="BodyText"/>
        <w:rPr>
          <w:b/>
          <w:sz w:val="28"/>
        </w:rPr>
      </w:pPr>
    </w:p>
    <w:p w:rsidR="00D125C6" w:rsidRDefault="00000000">
      <w:pPr>
        <w:ind w:left="1800"/>
        <w:rPr>
          <w:b/>
          <w:sz w:val="24"/>
        </w:rPr>
      </w:pPr>
      <w:proofErr w:type="gramStart"/>
      <w:r>
        <w:rPr>
          <w:b/>
          <w:sz w:val="24"/>
          <w:u w:val="single"/>
        </w:rPr>
        <w:t>HARDWARE</w:t>
      </w:r>
      <w:r>
        <w:rPr>
          <w:b/>
          <w:spacing w:val="29"/>
          <w:sz w:val="24"/>
          <w:u w:val="single"/>
        </w:rPr>
        <w:t xml:space="preserve">  </w:t>
      </w:r>
      <w:r>
        <w:rPr>
          <w:b/>
          <w:spacing w:val="-2"/>
          <w:sz w:val="24"/>
          <w:u w:val="single"/>
        </w:rPr>
        <w:t>REQUIREMENTS</w:t>
      </w:r>
      <w:proofErr w:type="gramEnd"/>
    </w:p>
    <w:p w:rsidR="00D125C6" w:rsidRDefault="00D125C6">
      <w:pPr>
        <w:pStyle w:val="BodyText"/>
        <w:rPr>
          <w:b/>
        </w:rPr>
      </w:pPr>
    </w:p>
    <w:p w:rsidR="00D125C6" w:rsidRDefault="00D125C6">
      <w:pPr>
        <w:pStyle w:val="BodyText"/>
        <w:rPr>
          <w:b/>
        </w:rPr>
      </w:pPr>
    </w:p>
    <w:p w:rsidR="00D125C6" w:rsidRDefault="00D125C6">
      <w:pPr>
        <w:pStyle w:val="BodyText"/>
        <w:spacing w:before="137"/>
        <w:rPr>
          <w:b/>
        </w:rPr>
      </w:pPr>
    </w:p>
    <w:p w:rsidR="00D125C6" w:rsidRDefault="00000000">
      <w:pPr>
        <w:pStyle w:val="BodyText"/>
        <w:tabs>
          <w:tab w:val="left" w:pos="3960"/>
          <w:tab w:val="left" w:pos="4680"/>
        </w:tabs>
        <w:ind w:left="1800"/>
      </w:pPr>
      <w:r>
        <w:rPr>
          <w:spacing w:val="-2"/>
        </w:rPr>
        <w:t>Processor</w:t>
      </w:r>
      <w:r>
        <w:tab/>
      </w:r>
      <w:r>
        <w:rPr>
          <w:spacing w:val="-10"/>
        </w:rPr>
        <w:t>:</w:t>
      </w:r>
      <w:r>
        <w:tab/>
        <w:t>Intel</w:t>
      </w:r>
      <w:r>
        <w:rPr>
          <w:spacing w:val="-3"/>
        </w:rPr>
        <w:t xml:space="preserve"> </w:t>
      </w:r>
      <w:r>
        <w:t xml:space="preserve">Pentium </w:t>
      </w:r>
      <w:r>
        <w:rPr>
          <w:spacing w:val="-5"/>
        </w:rPr>
        <w:t>IV</w:t>
      </w:r>
    </w:p>
    <w:p w:rsidR="00D125C6" w:rsidRDefault="00D125C6">
      <w:pPr>
        <w:pStyle w:val="BodyText"/>
      </w:pPr>
    </w:p>
    <w:p w:rsidR="00D125C6" w:rsidRDefault="00D125C6">
      <w:pPr>
        <w:pStyle w:val="BodyText"/>
      </w:pPr>
    </w:p>
    <w:p w:rsidR="00D125C6" w:rsidRDefault="00000000">
      <w:pPr>
        <w:pStyle w:val="BodyText"/>
        <w:tabs>
          <w:tab w:val="left" w:pos="3960"/>
          <w:tab w:val="left" w:pos="4680"/>
        </w:tabs>
        <w:ind w:left="1800"/>
      </w:pPr>
      <w:r>
        <w:rPr>
          <w:spacing w:val="-5"/>
        </w:rPr>
        <w:t>RAM</w:t>
      </w:r>
      <w:r>
        <w:tab/>
      </w:r>
      <w:r>
        <w:rPr>
          <w:spacing w:val="-10"/>
        </w:rPr>
        <w:t>:</w:t>
      </w:r>
      <w:r>
        <w:tab/>
        <w:t>512</w:t>
      </w:r>
      <w:r>
        <w:rPr>
          <w:spacing w:val="-1"/>
        </w:rPr>
        <w:t xml:space="preserve"> </w:t>
      </w:r>
      <w:r>
        <w:t>MB</w:t>
      </w:r>
      <w:r>
        <w:rPr>
          <w:spacing w:val="-2"/>
        </w:rPr>
        <w:t xml:space="preserve"> </w:t>
      </w:r>
      <w:r>
        <w:t xml:space="preserve">or </w:t>
      </w:r>
      <w:r>
        <w:rPr>
          <w:spacing w:val="-4"/>
        </w:rPr>
        <w:t>more</w:t>
      </w:r>
    </w:p>
    <w:p w:rsidR="00D125C6" w:rsidRDefault="00D125C6">
      <w:pPr>
        <w:pStyle w:val="BodyText"/>
      </w:pPr>
    </w:p>
    <w:p w:rsidR="00D125C6" w:rsidRDefault="00D125C6">
      <w:pPr>
        <w:pStyle w:val="BodyText"/>
        <w:spacing w:before="1"/>
      </w:pPr>
    </w:p>
    <w:p w:rsidR="00D125C6" w:rsidRDefault="00000000">
      <w:pPr>
        <w:pStyle w:val="BodyText"/>
        <w:tabs>
          <w:tab w:val="left" w:pos="3960"/>
          <w:tab w:val="left" w:pos="4680"/>
        </w:tabs>
        <w:ind w:left="1800"/>
      </w:pPr>
      <w:r>
        <w:t>Hard</w:t>
      </w:r>
      <w:r>
        <w:rPr>
          <w:spacing w:val="-2"/>
        </w:rPr>
        <w:t xml:space="preserve"> </w:t>
      </w:r>
      <w:r>
        <w:rPr>
          <w:spacing w:val="-4"/>
        </w:rPr>
        <w:t>disk</w:t>
      </w:r>
      <w:r>
        <w:tab/>
      </w:r>
      <w:r>
        <w:rPr>
          <w:spacing w:val="-10"/>
        </w:rPr>
        <w:t>:</w:t>
      </w:r>
      <w:r>
        <w:tab/>
        <w:t>20 GB</w:t>
      </w:r>
      <w:r>
        <w:rPr>
          <w:spacing w:val="-3"/>
        </w:rPr>
        <w:t xml:space="preserve"> </w:t>
      </w:r>
      <w:r>
        <w:t xml:space="preserve">or </w:t>
      </w:r>
      <w:r>
        <w:rPr>
          <w:spacing w:val="-4"/>
        </w:rPr>
        <w:t>more</w:t>
      </w:r>
    </w:p>
    <w:p w:rsidR="00D125C6" w:rsidRDefault="00D125C6">
      <w:pPr>
        <w:pStyle w:val="BodyText"/>
      </w:pPr>
    </w:p>
    <w:p w:rsidR="00D125C6" w:rsidRDefault="00D125C6">
      <w:pPr>
        <w:pStyle w:val="BodyText"/>
      </w:pPr>
    </w:p>
    <w:p w:rsidR="00D125C6" w:rsidRDefault="00000000">
      <w:pPr>
        <w:pStyle w:val="BodyText"/>
        <w:tabs>
          <w:tab w:val="left" w:pos="3960"/>
          <w:tab w:val="left" w:pos="4680"/>
        </w:tabs>
        <w:ind w:left="1800"/>
      </w:pPr>
      <w:r>
        <w:rPr>
          <w:spacing w:val="-2"/>
        </w:rPr>
        <w:t>Monitor</w:t>
      </w:r>
      <w:r>
        <w:tab/>
      </w:r>
      <w:r>
        <w:rPr>
          <w:spacing w:val="-10"/>
        </w:rPr>
        <w:t>:</w:t>
      </w:r>
      <w:r>
        <w:tab/>
      </w:r>
      <w:r>
        <w:rPr>
          <w:spacing w:val="-2"/>
        </w:rPr>
        <w:t>VGA/SVGA</w:t>
      </w:r>
    </w:p>
    <w:p w:rsidR="00D125C6" w:rsidRDefault="00D125C6">
      <w:pPr>
        <w:pStyle w:val="BodyText"/>
      </w:pPr>
    </w:p>
    <w:p w:rsidR="00D125C6" w:rsidRDefault="00D125C6">
      <w:pPr>
        <w:pStyle w:val="BodyText"/>
      </w:pPr>
    </w:p>
    <w:p w:rsidR="00D125C6" w:rsidRDefault="00000000">
      <w:pPr>
        <w:pStyle w:val="BodyText"/>
        <w:tabs>
          <w:tab w:val="left" w:pos="3960"/>
          <w:tab w:val="left" w:pos="4680"/>
        </w:tabs>
        <w:ind w:left="1800"/>
      </w:pPr>
      <w:r>
        <w:rPr>
          <w:spacing w:val="-2"/>
        </w:rPr>
        <w:t>Keyboard</w:t>
      </w:r>
      <w:r>
        <w:tab/>
      </w:r>
      <w:r>
        <w:rPr>
          <w:spacing w:val="-10"/>
        </w:rPr>
        <w:t>:</w:t>
      </w:r>
      <w:r>
        <w:tab/>
        <w:t xml:space="preserve">104 </w:t>
      </w:r>
      <w:r>
        <w:rPr>
          <w:spacing w:val="-4"/>
        </w:rPr>
        <w:t>Keys</w:t>
      </w:r>
    </w:p>
    <w:p w:rsidR="00D125C6" w:rsidRDefault="00D125C6">
      <w:pPr>
        <w:pStyle w:val="BodyText"/>
      </w:pPr>
    </w:p>
    <w:p w:rsidR="00D125C6" w:rsidRDefault="00D125C6">
      <w:pPr>
        <w:pStyle w:val="BodyText"/>
      </w:pPr>
    </w:p>
    <w:p w:rsidR="00D125C6" w:rsidRDefault="00000000">
      <w:pPr>
        <w:pStyle w:val="BodyText"/>
        <w:tabs>
          <w:tab w:val="left" w:pos="3960"/>
          <w:tab w:val="left" w:pos="4680"/>
        </w:tabs>
        <w:ind w:left="1800"/>
      </w:pPr>
      <w:r>
        <w:rPr>
          <w:spacing w:val="-2"/>
        </w:rPr>
        <w:t>Mouse</w:t>
      </w:r>
      <w:r>
        <w:tab/>
      </w:r>
      <w:r>
        <w:rPr>
          <w:spacing w:val="-10"/>
        </w:rPr>
        <w:t>:</w:t>
      </w:r>
      <w:r>
        <w:tab/>
        <w:t xml:space="preserve">2 buttons/ 3 </w:t>
      </w:r>
      <w:r>
        <w:rPr>
          <w:spacing w:val="-2"/>
        </w:rPr>
        <w:t>buttons</w:t>
      </w:r>
    </w:p>
    <w:p w:rsidR="00D125C6" w:rsidRDefault="00D125C6">
      <w:pPr>
        <w:pStyle w:val="BodyText"/>
      </w:pPr>
    </w:p>
    <w:p w:rsidR="00D125C6" w:rsidRDefault="00D125C6">
      <w:pPr>
        <w:pStyle w:val="BodyText"/>
      </w:pPr>
    </w:p>
    <w:p w:rsidR="00D125C6" w:rsidRDefault="00000000">
      <w:pPr>
        <w:tabs>
          <w:tab w:val="left" w:pos="3412"/>
        </w:tabs>
        <w:ind w:left="1800"/>
        <w:rPr>
          <w:b/>
          <w:sz w:val="24"/>
        </w:rPr>
      </w:pPr>
      <w:r>
        <w:rPr>
          <w:b/>
          <w:spacing w:val="-2"/>
          <w:sz w:val="24"/>
          <w:u w:val="single"/>
        </w:rPr>
        <w:t>SOFTWARE</w:t>
      </w:r>
      <w:r>
        <w:rPr>
          <w:b/>
          <w:sz w:val="24"/>
          <w:u w:val="single"/>
        </w:rPr>
        <w:tab/>
      </w:r>
      <w:r>
        <w:rPr>
          <w:b/>
          <w:spacing w:val="-2"/>
          <w:sz w:val="24"/>
          <w:u w:val="single"/>
        </w:rPr>
        <w:t>REQUIREMENTS</w:t>
      </w:r>
    </w:p>
    <w:p w:rsidR="00D125C6" w:rsidRDefault="00D125C6">
      <w:pPr>
        <w:pStyle w:val="BodyText"/>
        <w:rPr>
          <w:b/>
        </w:rPr>
      </w:pPr>
    </w:p>
    <w:p w:rsidR="00D125C6" w:rsidRDefault="00D125C6">
      <w:pPr>
        <w:pStyle w:val="BodyText"/>
        <w:rPr>
          <w:b/>
        </w:rPr>
      </w:pPr>
    </w:p>
    <w:p w:rsidR="00D125C6" w:rsidRDefault="00D125C6">
      <w:pPr>
        <w:pStyle w:val="BodyText"/>
        <w:spacing w:before="140"/>
        <w:rPr>
          <w:b/>
        </w:rPr>
      </w:pPr>
    </w:p>
    <w:p w:rsidR="00D125C6" w:rsidRDefault="00000000">
      <w:pPr>
        <w:pStyle w:val="BodyText"/>
        <w:tabs>
          <w:tab w:val="left" w:pos="3960"/>
          <w:tab w:val="left" w:pos="4680"/>
        </w:tabs>
        <w:spacing w:line="720" w:lineRule="auto"/>
        <w:ind w:left="1800" w:right="5721"/>
      </w:pPr>
      <w:r>
        <w:t>Operating System</w:t>
      </w:r>
      <w:r>
        <w:tab/>
      </w:r>
      <w:r>
        <w:rPr>
          <w:spacing w:val="-10"/>
        </w:rPr>
        <w:t>:</w:t>
      </w:r>
      <w:r>
        <w:tab/>
        <w:t>Windows</w:t>
      </w:r>
      <w:r>
        <w:rPr>
          <w:spacing w:val="-15"/>
        </w:rPr>
        <w:t xml:space="preserve"> </w:t>
      </w:r>
      <w:r>
        <w:t>2000/XP Front end</w:t>
      </w:r>
      <w:r>
        <w:tab/>
      </w:r>
      <w:r>
        <w:rPr>
          <w:spacing w:val="-10"/>
        </w:rPr>
        <w:t>:</w:t>
      </w:r>
      <w:r>
        <w:tab/>
      </w:r>
      <w:r>
        <w:rPr>
          <w:spacing w:val="-4"/>
        </w:rPr>
        <w:t>PHP</w:t>
      </w:r>
    </w:p>
    <w:p w:rsidR="00D125C6" w:rsidRDefault="00000000">
      <w:pPr>
        <w:pStyle w:val="BodyText"/>
        <w:tabs>
          <w:tab w:val="left" w:pos="3960"/>
          <w:tab w:val="left" w:pos="4680"/>
        </w:tabs>
        <w:ind w:left="1800"/>
      </w:pPr>
      <w:r>
        <w:t>Back</w:t>
      </w:r>
      <w:r>
        <w:rPr>
          <w:spacing w:val="-2"/>
        </w:rPr>
        <w:t xml:space="preserve"> </w:t>
      </w:r>
      <w:r>
        <w:rPr>
          <w:spacing w:val="-5"/>
        </w:rPr>
        <w:t>end</w:t>
      </w:r>
      <w:r>
        <w:tab/>
      </w:r>
      <w:r>
        <w:rPr>
          <w:spacing w:val="-10"/>
        </w:rPr>
        <w:t>:</w:t>
      </w:r>
      <w:r>
        <w:tab/>
      </w:r>
      <w:r>
        <w:rPr>
          <w:spacing w:val="-2"/>
        </w:rPr>
        <w:t>MYSQL</w:t>
      </w:r>
    </w:p>
    <w:p w:rsidR="00D125C6" w:rsidRDefault="00D125C6">
      <w:pPr>
        <w:pStyle w:val="BodyText"/>
        <w:sectPr w:rsidR="00D125C6">
          <w:pgSz w:w="12240" w:h="15840"/>
          <w:pgMar w:top="780" w:right="0" w:bottom="1260" w:left="0" w:header="0" w:footer="1061" w:gutter="0"/>
          <w:cols w:space="720"/>
        </w:sectPr>
      </w:pPr>
    </w:p>
    <w:p w:rsidR="00D125C6" w:rsidRDefault="00000000">
      <w:pPr>
        <w:pStyle w:val="Heading1"/>
        <w:numPr>
          <w:ilvl w:val="0"/>
          <w:numId w:val="12"/>
        </w:numPr>
        <w:tabs>
          <w:tab w:val="left" w:pos="2960"/>
        </w:tabs>
        <w:ind w:left="2960" w:hanging="279"/>
        <w:jc w:val="left"/>
      </w:pPr>
      <w:r>
        <w:lastRenderedPageBreak/>
        <w:t>SYSTEM</w:t>
      </w:r>
      <w:r>
        <w:rPr>
          <w:spacing w:val="-10"/>
        </w:rPr>
        <w:t xml:space="preserve"> </w:t>
      </w:r>
      <w:r>
        <w:t>DESIGN</w:t>
      </w:r>
      <w:r>
        <w:rPr>
          <w:spacing w:val="-7"/>
        </w:rPr>
        <w:t xml:space="preserve"> </w:t>
      </w:r>
      <w:r>
        <w:t>AND</w:t>
      </w:r>
      <w:r>
        <w:rPr>
          <w:spacing w:val="-5"/>
        </w:rPr>
        <w:t xml:space="preserve"> </w:t>
      </w:r>
      <w:r>
        <w:t>DEVELOPMENT</w:t>
      </w:r>
      <w:r>
        <w:rPr>
          <w:spacing w:val="-5"/>
        </w:rPr>
        <w:t xml:space="preserve"> </w:t>
      </w:r>
      <w:r>
        <w:rPr>
          <w:spacing w:val="-2"/>
        </w:rPr>
        <w:t>PROCESS</w:t>
      </w:r>
    </w:p>
    <w:p w:rsidR="00D125C6" w:rsidRDefault="00D125C6">
      <w:pPr>
        <w:pStyle w:val="BodyText"/>
        <w:spacing w:before="321"/>
        <w:rPr>
          <w:b/>
          <w:sz w:val="28"/>
        </w:rPr>
      </w:pPr>
    </w:p>
    <w:p w:rsidR="00D125C6" w:rsidRDefault="00000000">
      <w:pPr>
        <w:pStyle w:val="Heading2"/>
        <w:numPr>
          <w:ilvl w:val="1"/>
          <w:numId w:val="12"/>
        </w:numPr>
        <w:tabs>
          <w:tab w:val="left" w:pos="2291"/>
        </w:tabs>
        <w:ind w:left="2291" w:hanging="491"/>
      </w:pPr>
      <w:r>
        <w:rPr>
          <w:spacing w:val="-2"/>
        </w:rPr>
        <w:t>Introduction</w:t>
      </w:r>
    </w:p>
    <w:p w:rsidR="00D125C6" w:rsidRDefault="00D125C6">
      <w:pPr>
        <w:pStyle w:val="BodyText"/>
        <w:spacing w:before="252"/>
        <w:rPr>
          <w:b/>
          <w:sz w:val="28"/>
        </w:rPr>
      </w:pPr>
    </w:p>
    <w:p w:rsidR="00D125C6" w:rsidRDefault="00000000">
      <w:pPr>
        <w:pStyle w:val="BodyText"/>
        <w:spacing w:line="360" w:lineRule="auto"/>
        <w:ind w:left="1800" w:right="1793" w:firstLine="719"/>
        <w:jc w:val="both"/>
      </w:pPr>
      <w:r>
        <w:t>Design is the first step into the development phase for any engineered product or system. Design is a creative process. A good design is the key to effective system. The term “design”</w:t>
      </w:r>
      <w:r>
        <w:rPr>
          <w:spacing w:val="-1"/>
        </w:rPr>
        <w:t xml:space="preserve"> </w:t>
      </w:r>
      <w:r>
        <w:t>is defined as “the</w:t>
      </w:r>
      <w:r>
        <w:rPr>
          <w:spacing w:val="-1"/>
        </w:rPr>
        <w:t xml:space="preserve"> </w:t>
      </w:r>
      <w:r>
        <w:t>process of</w:t>
      </w:r>
      <w:r>
        <w:rPr>
          <w:spacing w:val="-1"/>
        </w:rPr>
        <w:t xml:space="preserve"> </w:t>
      </w:r>
      <w:r>
        <w:t>applying</w:t>
      </w:r>
      <w:r>
        <w:rPr>
          <w:spacing w:val="-3"/>
        </w:rPr>
        <w:t xml:space="preserve"> </w:t>
      </w:r>
      <w:r>
        <w:t>various techniques and principles for the purpose of defining a process or a system in sufficient detail to permit its physical realization”. It may</w:t>
      </w:r>
      <w:r>
        <w:rPr>
          <w:spacing w:val="-1"/>
        </w:rPr>
        <w:t xml:space="preserve"> </w:t>
      </w:r>
      <w:r>
        <w:t>be defined as a process of applying various techniques and principles for</w:t>
      </w:r>
      <w:r>
        <w:rPr>
          <w:spacing w:val="-2"/>
        </w:rPr>
        <w:t xml:space="preserve"> </w:t>
      </w:r>
      <w:r>
        <w:t>the</w:t>
      </w:r>
      <w:r>
        <w:rPr>
          <w:spacing w:val="-1"/>
        </w:rPr>
        <w:t xml:space="preserve"> </w:t>
      </w:r>
      <w:r>
        <w:t>purpose</w:t>
      </w:r>
      <w:r>
        <w:rPr>
          <w:spacing w:val="-1"/>
        </w:rPr>
        <w:t xml:space="preserve"> </w:t>
      </w:r>
      <w:r>
        <w:t>of</w:t>
      </w:r>
      <w:r>
        <w:rPr>
          <w:spacing w:val="-1"/>
        </w:rPr>
        <w:t xml:space="preserve"> </w:t>
      </w:r>
      <w:r>
        <w:t>defining</w:t>
      </w:r>
      <w:r>
        <w:rPr>
          <w:spacing w:val="-3"/>
        </w:rPr>
        <w:t xml:space="preserve"> </w:t>
      </w:r>
      <w:r>
        <w:t>a</w:t>
      </w:r>
      <w:r>
        <w:rPr>
          <w:spacing w:val="-1"/>
        </w:rPr>
        <w:t xml:space="preserve"> </w:t>
      </w:r>
      <w:r>
        <w:t>device, a</w:t>
      </w:r>
      <w:r>
        <w:rPr>
          <w:spacing w:val="-1"/>
        </w:rPr>
        <w:t xml:space="preserve"> </w:t>
      </w:r>
      <w:r>
        <w:t>process or</w:t>
      </w:r>
      <w:r>
        <w:rPr>
          <w:spacing w:val="-1"/>
        </w:rPr>
        <w:t xml:space="preserve"> </w:t>
      </w:r>
      <w:r>
        <w:t>a</w:t>
      </w:r>
      <w:r>
        <w:rPr>
          <w:spacing w:val="-1"/>
        </w:rPr>
        <w:t xml:space="preserve"> </w:t>
      </w:r>
      <w:r>
        <w:t xml:space="preserve">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w:t>
      </w:r>
      <w:proofErr w:type="gramStart"/>
      <w:r>
        <w:t>user oriented</w:t>
      </w:r>
      <w:proofErr w:type="gramEnd"/>
      <w:r>
        <w:t xml:space="preserve"> document to a document to the programmers or database personnel. System design goes through two phases of development: Logical and Physical Design.</w:t>
      </w:r>
    </w:p>
    <w:p w:rsidR="00D125C6" w:rsidRDefault="00D125C6">
      <w:pPr>
        <w:pStyle w:val="BodyText"/>
        <w:spacing w:before="138"/>
      </w:pPr>
    </w:p>
    <w:p w:rsidR="00D125C6" w:rsidRDefault="00000000">
      <w:pPr>
        <w:pStyle w:val="Heading4"/>
        <w:spacing w:before="1"/>
      </w:pPr>
      <w:r>
        <w:t xml:space="preserve">Logical </w:t>
      </w:r>
      <w:r>
        <w:rPr>
          <w:spacing w:val="-2"/>
        </w:rPr>
        <w:t>Design: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359"/>
      </w:pPr>
      <w:r>
        <w:t>The</w:t>
      </w:r>
      <w:r>
        <w:rPr>
          <w:spacing w:val="20"/>
        </w:rPr>
        <w:t xml:space="preserve"> </w:t>
      </w:r>
      <w:r>
        <w:t>logical</w:t>
      </w:r>
      <w:r>
        <w:rPr>
          <w:spacing w:val="24"/>
        </w:rPr>
        <w:t xml:space="preserve"> </w:t>
      </w:r>
      <w:r>
        <w:t>flow</w:t>
      </w:r>
      <w:r>
        <w:rPr>
          <w:spacing w:val="21"/>
        </w:rPr>
        <w:t xml:space="preserve"> </w:t>
      </w:r>
      <w:r>
        <w:t>of</w:t>
      </w:r>
      <w:r>
        <w:rPr>
          <w:spacing w:val="21"/>
        </w:rPr>
        <w:t xml:space="preserve"> </w:t>
      </w:r>
      <w:r>
        <w:t>a</w:t>
      </w:r>
      <w:r>
        <w:rPr>
          <w:spacing w:val="22"/>
        </w:rPr>
        <w:t xml:space="preserve"> </w:t>
      </w:r>
      <w:r>
        <w:t>system</w:t>
      </w:r>
      <w:r>
        <w:rPr>
          <w:spacing w:val="22"/>
        </w:rPr>
        <w:t xml:space="preserve"> </w:t>
      </w:r>
      <w:r>
        <w:t>and</w:t>
      </w:r>
      <w:r>
        <w:rPr>
          <w:spacing w:val="21"/>
        </w:rPr>
        <w:t xml:space="preserve"> </w:t>
      </w:r>
      <w:r>
        <w:t>define</w:t>
      </w:r>
      <w:r>
        <w:rPr>
          <w:spacing w:val="20"/>
        </w:rPr>
        <w:t xml:space="preserve"> </w:t>
      </w:r>
      <w:r>
        <w:t>the</w:t>
      </w:r>
      <w:r>
        <w:rPr>
          <w:spacing w:val="20"/>
        </w:rPr>
        <w:t xml:space="preserve"> </w:t>
      </w:r>
      <w:r>
        <w:t>boundaries</w:t>
      </w:r>
      <w:r>
        <w:rPr>
          <w:spacing w:val="22"/>
        </w:rPr>
        <w:t xml:space="preserve"> </w:t>
      </w:r>
      <w:r>
        <w:t>of</w:t>
      </w:r>
      <w:r>
        <w:rPr>
          <w:spacing w:val="21"/>
        </w:rPr>
        <w:t xml:space="preserve"> </w:t>
      </w:r>
      <w:r>
        <w:t>a</w:t>
      </w:r>
      <w:r>
        <w:rPr>
          <w:spacing w:val="22"/>
        </w:rPr>
        <w:t xml:space="preserve"> </w:t>
      </w:r>
      <w:r>
        <w:t>system.</w:t>
      </w:r>
      <w:r>
        <w:rPr>
          <w:spacing w:val="24"/>
        </w:rPr>
        <w:t xml:space="preserve"> </w:t>
      </w:r>
      <w:r>
        <w:t>It</w:t>
      </w:r>
      <w:r>
        <w:rPr>
          <w:spacing w:val="24"/>
        </w:rPr>
        <w:t xml:space="preserve"> </w:t>
      </w:r>
      <w:r>
        <w:t>includes</w:t>
      </w:r>
      <w:r>
        <w:rPr>
          <w:spacing w:val="22"/>
        </w:rPr>
        <w:t xml:space="preserve"> </w:t>
      </w:r>
      <w:r>
        <w:t>the following steps:</w:t>
      </w:r>
    </w:p>
    <w:p w:rsidR="00D125C6" w:rsidRDefault="00000000">
      <w:pPr>
        <w:pStyle w:val="ListParagraph"/>
        <w:numPr>
          <w:ilvl w:val="0"/>
          <w:numId w:val="3"/>
        </w:numPr>
        <w:tabs>
          <w:tab w:val="left" w:pos="2520"/>
        </w:tabs>
        <w:spacing w:before="2" w:line="350" w:lineRule="auto"/>
        <w:ind w:right="1799"/>
        <w:rPr>
          <w:sz w:val="24"/>
        </w:rPr>
      </w:pPr>
      <w:r>
        <w:rPr>
          <w:sz w:val="24"/>
        </w:rPr>
        <w:t>Reviews</w:t>
      </w:r>
      <w:r>
        <w:rPr>
          <w:spacing w:val="40"/>
          <w:sz w:val="24"/>
        </w:rPr>
        <w:t xml:space="preserve"> </w:t>
      </w:r>
      <w:r>
        <w:rPr>
          <w:sz w:val="24"/>
        </w:rPr>
        <w:t>the</w:t>
      </w:r>
      <w:r>
        <w:rPr>
          <w:spacing w:val="40"/>
          <w:sz w:val="24"/>
        </w:rPr>
        <w:t xml:space="preserve"> </w:t>
      </w:r>
      <w:r>
        <w:rPr>
          <w:sz w:val="24"/>
        </w:rPr>
        <w:t>current</w:t>
      </w:r>
      <w:r>
        <w:rPr>
          <w:spacing w:val="40"/>
          <w:sz w:val="24"/>
        </w:rPr>
        <w:t xml:space="preserve"> </w:t>
      </w:r>
      <w:r>
        <w:rPr>
          <w:sz w:val="24"/>
        </w:rPr>
        <w:t>physical</w:t>
      </w:r>
      <w:r>
        <w:rPr>
          <w:spacing w:val="40"/>
          <w:sz w:val="24"/>
        </w:rPr>
        <w:t xml:space="preserve"> </w:t>
      </w:r>
      <w:r>
        <w:rPr>
          <w:sz w:val="24"/>
        </w:rPr>
        <w:t>system</w:t>
      </w:r>
      <w:r>
        <w:rPr>
          <w:spacing w:val="40"/>
          <w:sz w:val="24"/>
        </w:rPr>
        <w:t xml:space="preserve"> </w:t>
      </w:r>
      <w:r>
        <w:rPr>
          <w:sz w:val="24"/>
        </w:rPr>
        <w:t>–</w:t>
      </w:r>
      <w:r>
        <w:rPr>
          <w:spacing w:val="40"/>
          <w:sz w:val="24"/>
        </w:rPr>
        <w:t xml:space="preserve"> </w:t>
      </w:r>
      <w:r>
        <w:rPr>
          <w:sz w:val="24"/>
        </w:rPr>
        <w:t>its</w:t>
      </w:r>
      <w:r>
        <w:rPr>
          <w:spacing w:val="40"/>
          <w:sz w:val="24"/>
        </w:rPr>
        <w:t xml:space="preserve"> </w:t>
      </w:r>
      <w:r>
        <w:rPr>
          <w:sz w:val="24"/>
        </w:rPr>
        <w:t>data</w:t>
      </w:r>
      <w:r>
        <w:rPr>
          <w:spacing w:val="40"/>
          <w:sz w:val="24"/>
        </w:rPr>
        <w:t xml:space="preserve"> </w:t>
      </w:r>
      <w:r>
        <w:rPr>
          <w:sz w:val="24"/>
        </w:rPr>
        <w:t>flows,</w:t>
      </w:r>
      <w:r>
        <w:rPr>
          <w:spacing w:val="40"/>
          <w:sz w:val="24"/>
        </w:rPr>
        <w:t xml:space="preserve"> </w:t>
      </w:r>
      <w:r>
        <w:rPr>
          <w:sz w:val="24"/>
        </w:rPr>
        <w:t>file</w:t>
      </w:r>
      <w:r>
        <w:rPr>
          <w:spacing w:val="40"/>
          <w:sz w:val="24"/>
        </w:rPr>
        <w:t xml:space="preserve"> </w:t>
      </w:r>
      <w:r>
        <w:rPr>
          <w:sz w:val="24"/>
        </w:rPr>
        <w:t>content,</w:t>
      </w:r>
      <w:r>
        <w:rPr>
          <w:spacing w:val="40"/>
          <w:sz w:val="24"/>
        </w:rPr>
        <w:t xml:space="preserve"> </w:t>
      </w:r>
      <w:proofErr w:type="gramStart"/>
      <w:r>
        <w:rPr>
          <w:sz w:val="24"/>
        </w:rPr>
        <w:t>volumes</w:t>
      </w:r>
      <w:r>
        <w:rPr>
          <w:spacing w:val="40"/>
          <w:sz w:val="24"/>
        </w:rPr>
        <w:t xml:space="preserve"> </w:t>
      </w:r>
      <w:r>
        <w:rPr>
          <w:sz w:val="24"/>
        </w:rPr>
        <w:t>,</w:t>
      </w:r>
      <w:proofErr w:type="gramEnd"/>
      <w:r>
        <w:rPr>
          <w:sz w:val="24"/>
        </w:rPr>
        <w:t xml:space="preserve"> frequencies etc.</w:t>
      </w:r>
    </w:p>
    <w:p w:rsidR="00D125C6" w:rsidRDefault="00000000">
      <w:pPr>
        <w:pStyle w:val="ListParagraph"/>
        <w:numPr>
          <w:ilvl w:val="0"/>
          <w:numId w:val="3"/>
        </w:numPr>
        <w:tabs>
          <w:tab w:val="left" w:pos="2520"/>
        </w:tabs>
        <w:spacing w:before="13" w:line="350" w:lineRule="auto"/>
        <w:ind w:right="1798"/>
        <w:rPr>
          <w:sz w:val="24"/>
        </w:rPr>
      </w:pPr>
      <w:r>
        <w:rPr>
          <w:sz w:val="24"/>
        </w:rPr>
        <w:t>Prepares</w:t>
      </w:r>
      <w:r>
        <w:rPr>
          <w:spacing w:val="71"/>
          <w:sz w:val="24"/>
        </w:rPr>
        <w:t xml:space="preserve"> </w:t>
      </w:r>
      <w:r>
        <w:rPr>
          <w:sz w:val="24"/>
        </w:rPr>
        <w:t>output</w:t>
      </w:r>
      <w:r>
        <w:rPr>
          <w:spacing w:val="72"/>
          <w:sz w:val="24"/>
        </w:rPr>
        <w:t xml:space="preserve"> </w:t>
      </w:r>
      <w:r>
        <w:rPr>
          <w:sz w:val="24"/>
        </w:rPr>
        <w:t>specifications</w:t>
      </w:r>
      <w:r>
        <w:rPr>
          <w:spacing w:val="74"/>
          <w:sz w:val="24"/>
        </w:rPr>
        <w:t xml:space="preserve"> </w:t>
      </w:r>
      <w:r>
        <w:rPr>
          <w:sz w:val="24"/>
        </w:rPr>
        <w:t>–</w:t>
      </w:r>
      <w:r>
        <w:rPr>
          <w:spacing w:val="71"/>
          <w:sz w:val="24"/>
        </w:rPr>
        <w:t xml:space="preserve"> </w:t>
      </w:r>
      <w:r>
        <w:rPr>
          <w:sz w:val="24"/>
        </w:rPr>
        <w:t>that</w:t>
      </w:r>
      <w:r>
        <w:rPr>
          <w:spacing w:val="71"/>
          <w:sz w:val="24"/>
        </w:rPr>
        <w:t xml:space="preserve"> </w:t>
      </w:r>
      <w:r>
        <w:rPr>
          <w:sz w:val="24"/>
        </w:rPr>
        <w:t>is,</w:t>
      </w:r>
      <w:r>
        <w:rPr>
          <w:spacing w:val="72"/>
          <w:sz w:val="24"/>
        </w:rPr>
        <w:t xml:space="preserve"> </w:t>
      </w:r>
      <w:r>
        <w:rPr>
          <w:sz w:val="24"/>
        </w:rPr>
        <w:t>determines</w:t>
      </w:r>
      <w:r>
        <w:rPr>
          <w:spacing w:val="71"/>
          <w:sz w:val="24"/>
        </w:rPr>
        <w:t xml:space="preserve"> </w:t>
      </w:r>
      <w:r>
        <w:rPr>
          <w:sz w:val="24"/>
        </w:rPr>
        <w:t>the</w:t>
      </w:r>
      <w:r>
        <w:rPr>
          <w:spacing w:val="71"/>
          <w:sz w:val="24"/>
        </w:rPr>
        <w:t xml:space="preserve"> </w:t>
      </w:r>
      <w:r>
        <w:rPr>
          <w:sz w:val="24"/>
        </w:rPr>
        <w:t>format,</w:t>
      </w:r>
      <w:r>
        <w:rPr>
          <w:spacing w:val="71"/>
          <w:sz w:val="24"/>
        </w:rPr>
        <w:t xml:space="preserve"> </w:t>
      </w:r>
      <w:r>
        <w:rPr>
          <w:sz w:val="24"/>
        </w:rPr>
        <w:t>content</w:t>
      </w:r>
      <w:r>
        <w:rPr>
          <w:spacing w:val="71"/>
          <w:sz w:val="24"/>
        </w:rPr>
        <w:t xml:space="preserve"> </w:t>
      </w:r>
      <w:r>
        <w:rPr>
          <w:sz w:val="24"/>
        </w:rPr>
        <w:t>and frequency of</w:t>
      </w:r>
      <w:r>
        <w:rPr>
          <w:spacing w:val="40"/>
          <w:sz w:val="24"/>
        </w:rPr>
        <w:t xml:space="preserve"> </w:t>
      </w:r>
      <w:r>
        <w:rPr>
          <w:sz w:val="24"/>
        </w:rPr>
        <w:t>reports.</w:t>
      </w:r>
    </w:p>
    <w:p w:rsidR="00D125C6" w:rsidRDefault="00000000">
      <w:pPr>
        <w:pStyle w:val="ListParagraph"/>
        <w:numPr>
          <w:ilvl w:val="0"/>
          <w:numId w:val="3"/>
        </w:numPr>
        <w:tabs>
          <w:tab w:val="left" w:pos="2520"/>
        </w:tabs>
        <w:spacing w:before="13"/>
        <w:rPr>
          <w:sz w:val="24"/>
        </w:rPr>
      </w:pPr>
      <w:r>
        <w:rPr>
          <w:sz w:val="24"/>
        </w:rPr>
        <w:t>Prepares</w:t>
      </w:r>
      <w:r>
        <w:rPr>
          <w:spacing w:val="-3"/>
          <w:sz w:val="24"/>
        </w:rPr>
        <w:t xml:space="preserve"> </w:t>
      </w:r>
      <w:r>
        <w:rPr>
          <w:sz w:val="24"/>
        </w:rPr>
        <w:t>input</w:t>
      </w:r>
      <w:r>
        <w:rPr>
          <w:spacing w:val="-1"/>
          <w:sz w:val="24"/>
        </w:rPr>
        <w:t xml:space="preserve"> </w:t>
      </w:r>
      <w:r>
        <w:rPr>
          <w:sz w:val="24"/>
        </w:rPr>
        <w:t>specifications</w:t>
      </w:r>
      <w:r>
        <w:rPr>
          <w:spacing w:val="1"/>
          <w:sz w:val="24"/>
        </w:rPr>
        <w:t xml:space="preserve"> </w:t>
      </w:r>
      <w:r>
        <w:rPr>
          <w:sz w:val="24"/>
        </w:rPr>
        <w:t>– format,</w:t>
      </w:r>
      <w:r>
        <w:rPr>
          <w:spacing w:val="-1"/>
          <w:sz w:val="24"/>
        </w:rPr>
        <w:t xml:space="preserve"> </w:t>
      </w:r>
      <w:r>
        <w:rPr>
          <w:sz w:val="24"/>
        </w:rPr>
        <w:t>content</w:t>
      </w:r>
      <w:r>
        <w:rPr>
          <w:spacing w:val="-1"/>
          <w:sz w:val="24"/>
        </w:rPr>
        <w:t xml:space="preserve"> </w:t>
      </w:r>
      <w:r>
        <w:rPr>
          <w:sz w:val="24"/>
        </w:rPr>
        <w:t>and</w:t>
      </w:r>
      <w:r>
        <w:rPr>
          <w:spacing w:val="1"/>
          <w:sz w:val="24"/>
        </w:rPr>
        <w:t xml:space="preserve"> </w:t>
      </w:r>
      <w:r>
        <w:rPr>
          <w:sz w:val="24"/>
        </w:rPr>
        <w:t>most of</w:t>
      </w:r>
      <w:r>
        <w:rPr>
          <w:spacing w:val="-1"/>
          <w:sz w:val="24"/>
        </w:rPr>
        <w:t xml:space="preserve"> </w:t>
      </w:r>
      <w:r>
        <w:rPr>
          <w:sz w:val="24"/>
        </w:rPr>
        <w:t>the</w:t>
      </w:r>
      <w:r>
        <w:rPr>
          <w:spacing w:val="-3"/>
          <w:sz w:val="24"/>
        </w:rPr>
        <w:t xml:space="preserve"> </w:t>
      </w:r>
      <w:r>
        <w:rPr>
          <w:sz w:val="24"/>
        </w:rPr>
        <w:t xml:space="preserve">input </w:t>
      </w:r>
      <w:r>
        <w:rPr>
          <w:spacing w:val="-2"/>
          <w:sz w:val="24"/>
        </w:rPr>
        <w:t>functions.</w:t>
      </w:r>
    </w:p>
    <w:p w:rsidR="00D125C6" w:rsidRDefault="00000000">
      <w:pPr>
        <w:pStyle w:val="ListParagraph"/>
        <w:numPr>
          <w:ilvl w:val="0"/>
          <w:numId w:val="3"/>
        </w:numPr>
        <w:tabs>
          <w:tab w:val="left" w:pos="2520"/>
        </w:tabs>
        <w:spacing w:before="138"/>
        <w:rPr>
          <w:sz w:val="24"/>
        </w:rPr>
      </w:pPr>
      <w:r>
        <w:rPr>
          <w:sz w:val="24"/>
        </w:rPr>
        <w:t>Prepares</w:t>
      </w:r>
      <w:r>
        <w:rPr>
          <w:spacing w:val="1"/>
          <w:sz w:val="24"/>
        </w:rPr>
        <w:t xml:space="preserve"> </w:t>
      </w:r>
      <w:r>
        <w:rPr>
          <w:sz w:val="24"/>
        </w:rPr>
        <w:t>edit,</w:t>
      </w:r>
      <w:r>
        <w:rPr>
          <w:spacing w:val="-1"/>
          <w:sz w:val="24"/>
        </w:rPr>
        <w:t xml:space="preserve"> </w:t>
      </w:r>
      <w:r>
        <w:rPr>
          <w:sz w:val="24"/>
        </w:rPr>
        <w:t>security</w:t>
      </w:r>
      <w:r>
        <w:rPr>
          <w:spacing w:val="-6"/>
          <w:sz w:val="24"/>
        </w:rPr>
        <w:t xml:space="preserve"> </w:t>
      </w:r>
      <w:r>
        <w:rPr>
          <w:sz w:val="24"/>
        </w:rPr>
        <w:t>and</w:t>
      </w:r>
      <w:r>
        <w:rPr>
          <w:spacing w:val="-1"/>
          <w:sz w:val="24"/>
        </w:rPr>
        <w:t xml:space="preserve"> </w:t>
      </w:r>
      <w:r>
        <w:rPr>
          <w:sz w:val="24"/>
        </w:rPr>
        <w:t xml:space="preserve">control </w:t>
      </w:r>
      <w:r>
        <w:rPr>
          <w:spacing w:val="-2"/>
          <w:sz w:val="24"/>
        </w:rPr>
        <w:t>specifications.</w:t>
      </w:r>
    </w:p>
    <w:p w:rsidR="00D125C6" w:rsidRDefault="00000000">
      <w:pPr>
        <w:pStyle w:val="ListParagraph"/>
        <w:numPr>
          <w:ilvl w:val="0"/>
          <w:numId w:val="3"/>
        </w:numPr>
        <w:tabs>
          <w:tab w:val="left" w:pos="2520"/>
        </w:tabs>
        <w:spacing w:before="137"/>
        <w:rPr>
          <w:sz w:val="24"/>
        </w:rPr>
      </w:pPr>
      <w:r>
        <w:rPr>
          <w:sz w:val="24"/>
        </w:rPr>
        <w:t>Specifies</w:t>
      </w:r>
      <w:r>
        <w:rPr>
          <w:spacing w:val="-1"/>
          <w:sz w:val="24"/>
        </w:rPr>
        <w:t xml:space="preserve"> </w:t>
      </w:r>
      <w:r>
        <w:rPr>
          <w:sz w:val="24"/>
        </w:rPr>
        <w:t>the</w:t>
      </w:r>
      <w:r>
        <w:rPr>
          <w:spacing w:val="-1"/>
          <w:sz w:val="24"/>
        </w:rPr>
        <w:t xml:space="preserve"> </w:t>
      </w:r>
      <w:r>
        <w:rPr>
          <w:sz w:val="24"/>
        </w:rPr>
        <w:t>implementation</w:t>
      </w:r>
      <w:r>
        <w:rPr>
          <w:spacing w:val="-1"/>
          <w:sz w:val="24"/>
        </w:rPr>
        <w:t xml:space="preserve"> </w:t>
      </w:r>
      <w:r>
        <w:rPr>
          <w:spacing w:val="-2"/>
          <w:sz w:val="24"/>
        </w:rPr>
        <w:t>plan.</w:t>
      </w:r>
    </w:p>
    <w:p w:rsidR="00D125C6" w:rsidRDefault="00D125C6">
      <w:pPr>
        <w:pStyle w:val="ListParagraph"/>
        <w:rPr>
          <w:sz w:val="24"/>
        </w:rPr>
        <w:sectPr w:rsidR="00D125C6">
          <w:pgSz w:w="12240" w:h="15840"/>
          <w:pgMar w:top="1280" w:right="0" w:bottom="1260" w:left="0" w:header="0" w:footer="1061" w:gutter="0"/>
          <w:cols w:space="720"/>
        </w:sectPr>
      </w:pPr>
    </w:p>
    <w:p w:rsidR="00D125C6" w:rsidRDefault="00000000">
      <w:pPr>
        <w:pStyle w:val="ListParagraph"/>
        <w:numPr>
          <w:ilvl w:val="0"/>
          <w:numId w:val="3"/>
        </w:numPr>
        <w:tabs>
          <w:tab w:val="left" w:pos="2520"/>
        </w:tabs>
        <w:spacing w:before="78" w:line="350" w:lineRule="auto"/>
        <w:ind w:right="1793"/>
        <w:rPr>
          <w:sz w:val="24"/>
        </w:rPr>
      </w:pPr>
      <w:r>
        <w:rPr>
          <w:sz w:val="24"/>
        </w:rPr>
        <w:lastRenderedPageBreak/>
        <w:t>Prepares</w:t>
      </w:r>
      <w:r>
        <w:rPr>
          <w:spacing w:val="40"/>
          <w:sz w:val="24"/>
        </w:rPr>
        <w:t xml:space="preserve"> </w:t>
      </w:r>
      <w:r>
        <w:rPr>
          <w:sz w:val="24"/>
        </w:rPr>
        <w:t>a</w:t>
      </w:r>
      <w:r>
        <w:rPr>
          <w:spacing w:val="39"/>
          <w:sz w:val="24"/>
        </w:rPr>
        <w:t xml:space="preserve"> </w:t>
      </w:r>
      <w:r>
        <w:rPr>
          <w:sz w:val="24"/>
        </w:rPr>
        <w:t>logical</w:t>
      </w:r>
      <w:r>
        <w:rPr>
          <w:spacing w:val="40"/>
          <w:sz w:val="24"/>
        </w:rPr>
        <w:t xml:space="preserve"> </w:t>
      </w:r>
      <w:r>
        <w:rPr>
          <w:sz w:val="24"/>
        </w:rPr>
        <w:t>design</w:t>
      </w:r>
      <w:r>
        <w:rPr>
          <w:spacing w:val="39"/>
          <w:sz w:val="24"/>
        </w:rPr>
        <w:t xml:space="preserve"> </w:t>
      </w:r>
      <w:r>
        <w:rPr>
          <w:sz w:val="24"/>
        </w:rPr>
        <w:t>walk</w:t>
      </w:r>
      <w:r>
        <w:rPr>
          <w:spacing w:val="40"/>
          <w:sz w:val="24"/>
        </w:rPr>
        <w:t xml:space="preserve"> </w:t>
      </w:r>
      <w:r>
        <w:rPr>
          <w:sz w:val="24"/>
        </w:rPr>
        <w:t>through</w:t>
      </w:r>
      <w:r>
        <w:rPr>
          <w:spacing w:val="39"/>
          <w:sz w:val="24"/>
        </w:rPr>
        <w:t xml:space="preserve"> </w:t>
      </w:r>
      <w:r>
        <w:rPr>
          <w:sz w:val="24"/>
        </w:rPr>
        <w:t>of</w:t>
      </w:r>
      <w:r>
        <w:rPr>
          <w:spacing w:val="39"/>
          <w:sz w:val="24"/>
        </w:rPr>
        <w:t xml:space="preserve"> </w:t>
      </w:r>
      <w:r>
        <w:rPr>
          <w:sz w:val="24"/>
        </w:rPr>
        <w:t>the</w:t>
      </w:r>
      <w:r>
        <w:rPr>
          <w:spacing w:val="39"/>
          <w:sz w:val="24"/>
        </w:rPr>
        <w:t xml:space="preserve"> </w:t>
      </w:r>
      <w:r>
        <w:rPr>
          <w:sz w:val="24"/>
        </w:rPr>
        <w:t>information</w:t>
      </w:r>
      <w:r>
        <w:rPr>
          <w:spacing w:val="40"/>
          <w:sz w:val="24"/>
        </w:rPr>
        <w:t xml:space="preserve"> </w:t>
      </w:r>
      <w:r>
        <w:rPr>
          <w:sz w:val="24"/>
        </w:rPr>
        <w:t>flow,</w:t>
      </w:r>
      <w:r>
        <w:rPr>
          <w:spacing w:val="39"/>
          <w:sz w:val="24"/>
        </w:rPr>
        <w:t xml:space="preserve"> </w:t>
      </w:r>
      <w:r>
        <w:rPr>
          <w:sz w:val="24"/>
        </w:rPr>
        <w:t>output,</w:t>
      </w:r>
      <w:r>
        <w:rPr>
          <w:spacing w:val="40"/>
          <w:sz w:val="24"/>
        </w:rPr>
        <w:t xml:space="preserve"> </w:t>
      </w:r>
      <w:r>
        <w:rPr>
          <w:sz w:val="24"/>
        </w:rPr>
        <w:t>input, controls and implementation plan.</w:t>
      </w:r>
    </w:p>
    <w:p w:rsidR="00D125C6" w:rsidRDefault="00000000">
      <w:pPr>
        <w:pStyle w:val="ListParagraph"/>
        <w:numPr>
          <w:ilvl w:val="0"/>
          <w:numId w:val="3"/>
        </w:numPr>
        <w:tabs>
          <w:tab w:val="left" w:pos="2520"/>
        </w:tabs>
        <w:spacing w:before="15"/>
        <w:rPr>
          <w:sz w:val="24"/>
        </w:rPr>
      </w:pPr>
      <w:r>
        <w:rPr>
          <w:sz w:val="24"/>
        </w:rPr>
        <w:t>Reviews</w:t>
      </w:r>
      <w:r>
        <w:rPr>
          <w:spacing w:val="-4"/>
          <w:sz w:val="24"/>
        </w:rPr>
        <w:t xml:space="preserve"> </w:t>
      </w:r>
      <w:r>
        <w:rPr>
          <w:sz w:val="24"/>
        </w:rPr>
        <w:t>benefits,</w:t>
      </w:r>
      <w:r>
        <w:rPr>
          <w:spacing w:val="-1"/>
          <w:sz w:val="24"/>
        </w:rPr>
        <w:t xml:space="preserve"> </w:t>
      </w:r>
      <w:r>
        <w:rPr>
          <w:sz w:val="24"/>
        </w:rPr>
        <w:t>costs,</w:t>
      </w:r>
      <w:r>
        <w:rPr>
          <w:spacing w:val="-1"/>
          <w:sz w:val="24"/>
        </w:rPr>
        <w:t xml:space="preserve"> </w:t>
      </w:r>
      <w:r>
        <w:rPr>
          <w:sz w:val="24"/>
        </w:rPr>
        <w:t>target</w:t>
      </w:r>
      <w:r>
        <w:rPr>
          <w:spacing w:val="-2"/>
          <w:sz w:val="24"/>
        </w:rPr>
        <w:t xml:space="preserve"> </w:t>
      </w:r>
      <w:r>
        <w:rPr>
          <w:sz w:val="24"/>
        </w:rPr>
        <w:t>dates</w:t>
      </w:r>
      <w:r>
        <w:rPr>
          <w:spacing w:val="1"/>
          <w:sz w:val="24"/>
        </w:rPr>
        <w:t xml:space="preserve"> </w:t>
      </w:r>
      <w:r>
        <w:rPr>
          <w:sz w:val="24"/>
        </w:rPr>
        <w:t>and</w:t>
      </w:r>
      <w:r>
        <w:rPr>
          <w:spacing w:val="-1"/>
          <w:sz w:val="24"/>
        </w:rPr>
        <w:t xml:space="preserve"> </w:t>
      </w:r>
      <w:r>
        <w:rPr>
          <w:sz w:val="24"/>
        </w:rPr>
        <w:t>system</w:t>
      </w:r>
      <w:r>
        <w:rPr>
          <w:spacing w:val="-1"/>
          <w:sz w:val="24"/>
        </w:rPr>
        <w:t xml:space="preserve"> </w:t>
      </w:r>
      <w:r>
        <w:rPr>
          <w:spacing w:val="-2"/>
          <w:sz w:val="24"/>
        </w:rPr>
        <w:t>constraints.</w:t>
      </w:r>
    </w:p>
    <w:p w:rsidR="00D125C6" w:rsidRDefault="00D125C6">
      <w:pPr>
        <w:pStyle w:val="BodyText"/>
        <w:spacing w:before="273"/>
      </w:pPr>
    </w:p>
    <w:p w:rsidR="00D125C6" w:rsidRDefault="00000000">
      <w:pPr>
        <w:pStyle w:val="Heading4"/>
      </w:pPr>
      <w:r>
        <w:t>Physical</w:t>
      </w:r>
      <w:r>
        <w:rPr>
          <w:spacing w:val="-3"/>
        </w:rPr>
        <w:t xml:space="preserve"> </w:t>
      </w:r>
      <w:r>
        <w:rPr>
          <w:spacing w:val="-2"/>
        </w:rPr>
        <w:t>Design: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800" w:firstLine="719"/>
        <w:jc w:val="both"/>
      </w:pPr>
      <w:r>
        <w:t>Physical system produces the working</w:t>
      </w:r>
      <w:r>
        <w:rPr>
          <w:spacing w:val="-2"/>
        </w:rPr>
        <w:t xml:space="preserve"> </w:t>
      </w:r>
      <w:r>
        <w:t>systems by</w:t>
      </w:r>
      <w:r>
        <w:rPr>
          <w:spacing w:val="-2"/>
        </w:rPr>
        <w:t xml:space="preserve"> </w:t>
      </w:r>
      <w:r>
        <w:t>define</w:t>
      </w:r>
      <w:r>
        <w:rPr>
          <w:spacing w:val="-1"/>
        </w:rPr>
        <w:t xml:space="preserve"> </w:t>
      </w:r>
      <w:r>
        <w:t>the design specifications that tell the programmers exactly what the candidate system must do. It includes the following steps.</w:t>
      </w:r>
    </w:p>
    <w:p w:rsidR="00D125C6" w:rsidRDefault="00000000">
      <w:pPr>
        <w:pStyle w:val="ListParagraph"/>
        <w:numPr>
          <w:ilvl w:val="0"/>
          <w:numId w:val="3"/>
        </w:numPr>
        <w:tabs>
          <w:tab w:val="left" w:pos="2520"/>
        </w:tabs>
        <w:spacing w:before="1"/>
        <w:rPr>
          <w:sz w:val="24"/>
        </w:rPr>
      </w:pPr>
      <w:r>
        <w:rPr>
          <w:sz w:val="24"/>
        </w:rPr>
        <w:t>Design</w:t>
      </w:r>
      <w:r>
        <w:rPr>
          <w:spacing w:val="-3"/>
          <w:sz w:val="24"/>
        </w:rPr>
        <w:t xml:space="preserve"> </w:t>
      </w:r>
      <w:r>
        <w:rPr>
          <w:sz w:val="24"/>
        </w:rPr>
        <w:t>the</w:t>
      </w:r>
      <w:r>
        <w:rPr>
          <w:spacing w:val="-2"/>
          <w:sz w:val="24"/>
        </w:rPr>
        <w:t xml:space="preserve"> </w:t>
      </w:r>
      <w:r>
        <w:rPr>
          <w:sz w:val="24"/>
        </w:rPr>
        <w:t>physical</w:t>
      </w:r>
      <w:r>
        <w:rPr>
          <w:spacing w:val="-2"/>
          <w:sz w:val="24"/>
        </w:rPr>
        <w:t xml:space="preserve"> system.</w:t>
      </w:r>
    </w:p>
    <w:p w:rsidR="00D125C6" w:rsidRDefault="00000000">
      <w:pPr>
        <w:pStyle w:val="ListParagraph"/>
        <w:numPr>
          <w:ilvl w:val="0"/>
          <w:numId w:val="3"/>
        </w:numPr>
        <w:tabs>
          <w:tab w:val="left" w:pos="2520"/>
        </w:tabs>
        <w:spacing w:before="138"/>
        <w:rPr>
          <w:sz w:val="24"/>
        </w:rPr>
      </w:pPr>
      <w:r>
        <w:rPr>
          <w:sz w:val="24"/>
        </w:rPr>
        <w:t>Specify</w:t>
      </w:r>
      <w:r>
        <w:rPr>
          <w:spacing w:val="-6"/>
          <w:sz w:val="24"/>
        </w:rPr>
        <w:t xml:space="preserve"> </w:t>
      </w:r>
      <w:r>
        <w:rPr>
          <w:sz w:val="24"/>
        </w:rPr>
        <w:t>input and</w:t>
      </w:r>
      <w:r>
        <w:rPr>
          <w:spacing w:val="-1"/>
          <w:sz w:val="24"/>
        </w:rPr>
        <w:t xml:space="preserve"> </w:t>
      </w:r>
      <w:r>
        <w:rPr>
          <w:sz w:val="24"/>
        </w:rPr>
        <w:t>output</w:t>
      </w:r>
      <w:r>
        <w:rPr>
          <w:spacing w:val="2"/>
          <w:sz w:val="24"/>
        </w:rPr>
        <w:t xml:space="preserve"> </w:t>
      </w:r>
      <w:r>
        <w:rPr>
          <w:spacing w:val="-2"/>
          <w:sz w:val="24"/>
        </w:rPr>
        <w:t>media.</w:t>
      </w:r>
    </w:p>
    <w:p w:rsidR="00D125C6" w:rsidRDefault="00000000">
      <w:pPr>
        <w:pStyle w:val="ListParagraph"/>
        <w:numPr>
          <w:ilvl w:val="0"/>
          <w:numId w:val="3"/>
        </w:numPr>
        <w:tabs>
          <w:tab w:val="left" w:pos="2520"/>
        </w:tabs>
        <w:spacing w:before="138"/>
        <w:rPr>
          <w:sz w:val="24"/>
        </w:rPr>
      </w:pPr>
      <w:r>
        <w:rPr>
          <w:sz w:val="24"/>
        </w:rPr>
        <w:t>Design</w:t>
      </w:r>
      <w:r>
        <w:rPr>
          <w:spacing w:val="-1"/>
          <w:sz w:val="24"/>
        </w:rPr>
        <w:t xml:space="preserve"> </w:t>
      </w:r>
      <w:r>
        <w:rPr>
          <w:sz w:val="24"/>
        </w:rPr>
        <w:t>the</w:t>
      </w:r>
      <w:r>
        <w:rPr>
          <w:spacing w:val="-1"/>
          <w:sz w:val="24"/>
        </w:rPr>
        <w:t xml:space="preserve"> </w:t>
      </w:r>
      <w:r>
        <w:rPr>
          <w:sz w:val="24"/>
        </w:rPr>
        <w:t>database</w:t>
      </w:r>
      <w:r>
        <w:rPr>
          <w:spacing w:val="-1"/>
          <w:sz w:val="24"/>
        </w:rPr>
        <w:t xml:space="preserve"> </w:t>
      </w:r>
      <w:r>
        <w:rPr>
          <w:sz w:val="24"/>
        </w:rPr>
        <w:t>and</w:t>
      </w:r>
      <w:r>
        <w:rPr>
          <w:spacing w:val="1"/>
          <w:sz w:val="24"/>
        </w:rPr>
        <w:t xml:space="preserve"> </w:t>
      </w:r>
      <w:r>
        <w:rPr>
          <w:sz w:val="24"/>
        </w:rPr>
        <w:t>specify</w:t>
      </w:r>
      <w:r>
        <w:rPr>
          <w:spacing w:val="-5"/>
          <w:sz w:val="24"/>
        </w:rPr>
        <w:t xml:space="preserve"> </w:t>
      </w:r>
      <w:r>
        <w:rPr>
          <w:sz w:val="24"/>
        </w:rPr>
        <w:t xml:space="preserve">backup </w:t>
      </w:r>
      <w:r>
        <w:rPr>
          <w:spacing w:val="-2"/>
          <w:sz w:val="24"/>
        </w:rPr>
        <w:t>procedures.</w:t>
      </w:r>
    </w:p>
    <w:p w:rsidR="00D125C6" w:rsidRDefault="00000000">
      <w:pPr>
        <w:pStyle w:val="ListParagraph"/>
        <w:numPr>
          <w:ilvl w:val="0"/>
          <w:numId w:val="3"/>
        </w:numPr>
        <w:tabs>
          <w:tab w:val="left" w:pos="2520"/>
        </w:tabs>
        <w:spacing w:before="136" w:line="350" w:lineRule="auto"/>
        <w:ind w:right="1801"/>
        <w:rPr>
          <w:sz w:val="24"/>
        </w:rPr>
      </w:pPr>
      <w:r>
        <w:rPr>
          <w:sz w:val="24"/>
        </w:rPr>
        <w:t xml:space="preserve">Design physical information flow through the system and a physical design Walk </w:t>
      </w:r>
      <w:r>
        <w:rPr>
          <w:spacing w:val="-2"/>
          <w:sz w:val="24"/>
        </w:rPr>
        <w:t>through.</w:t>
      </w:r>
    </w:p>
    <w:p w:rsidR="00D125C6" w:rsidRDefault="00000000">
      <w:pPr>
        <w:pStyle w:val="ListParagraph"/>
        <w:numPr>
          <w:ilvl w:val="0"/>
          <w:numId w:val="3"/>
        </w:numPr>
        <w:tabs>
          <w:tab w:val="left" w:pos="2520"/>
        </w:tabs>
        <w:spacing w:before="13"/>
        <w:rPr>
          <w:sz w:val="24"/>
        </w:rPr>
      </w:pPr>
      <w:r>
        <w:rPr>
          <w:sz w:val="24"/>
        </w:rPr>
        <w:t>Plan</w:t>
      </w:r>
      <w:r>
        <w:rPr>
          <w:spacing w:val="-3"/>
          <w:sz w:val="24"/>
        </w:rPr>
        <w:t xml:space="preserve"> </w:t>
      </w:r>
      <w:r>
        <w:rPr>
          <w:sz w:val="24"/>
        </w:rPr>
        <w:t>system</w:t>
      </w:r>
      <w:r>
        <w:rPr>
          <w:spacing w:val="-1"/>
          <w:sz w:val="24"/>
        </w:rPr>
        <w:t xml:space="preserve"> </w:t>
      </w:r>
      <w:r>
        <w:rPr>
          <w:spacing w:val="-2"/>
          <w:sz w:val="24"/>
        </w:rPr>
        <w:t>implementation.</w:t>
      </w:r>
    </w:p>
    <w:p w:rsidR="00D125C6" w:rsidRDefault="00000000">
      <w:pPr>
        <w:pStyle w:val="ListParagraph"/>
        <w:numPr>
          <w:ilvl w:val="0"/>
          <w:numId w:val="3"/>
        </w:numPr>
        <w:tabs>
          <w:tab w:val="left" w:pos="2520"/>
        </w:tabs>
        <w:spacing w:before="137"/>
        <w:rPr>
          <w:sz w:val="24"/>
        </w:rPr>
      </w:pPr>
      <w:r>
        <w:rPr>
          <w:sz w:val="24"/>
        </w:rPr>
        <w:t>Prepare</w:t>
      </w:r>
      <w:r>
        <w:rPr>
          <w:spacing w:val="-1"/>
          <w:sz w:val="24"/>
        </w:rPr>
        <w:t xml:space="preserve"> </w:t>
      </w:r>
      <w:r>
        <w:rPr>
          <w:sz w:val="24"/>
        </w:rPr>
        <w:t>a</w:t>
      </w:r>
      <w:r>
        <w:rPr>
          <w:spacing w:val="-2"/>
          <w:sz w:val="24"/>
        </w:rPr>
        <w:t xml:space="preserve"> </w:t>
      </w:r>
      <w:r>
        <w:rPr>
          <w:sz w:val="24"/>
        </w:rPr>
        <w:t>conversion</w:t>
      </w:r>
      <w:r>
        <w:rPr>
          <w:spacing w:val="-1"/>
          <w:sz w:val="24"/>
        </w:rPr>
        <w:t xml:space="preserve"> </w:t>
      </w:r>
      <w:r>
        <w:rPr>
          <w:sz w:val="24"/>
        </w:rPr>
        <w:t>schedule</w:t>
      </w:r>
      <w:r>
        <w:rPr>
          <w:spacing w:val="-1"/>
          <w:sz w:val="24"/>
        </w:rPr>
        <w:t xml:space="preserve"> </w:t>
      </w:r>
      <w:r>
        <w:rPr>
          <w:sz w:val="24"/>
        </w:rPr>
        <w:t>and</w:t>
      </w:r>
      <w:r>
        <w:rPr>
          <w:spacing w:val="-1"/>
          <w:sz w:val="24"/>
        </w:rPr>
        <w:t xml:space="preserve"> </w:t>
      </w:r>
      <w:r>
        <w:rPr>
          <w:sz w:val="24"/>
        </w:rPr>
        <w:t>target</w:t>
      </w:r>
      <w:r>
        <w:rPr>
          <w:spacing w:val="-1"/>
          <w:sz w:val="24"/>
        </w:rPr>
        <w:t xml:space="preserve"> </w:t>
      </w:r>
      <w:r>
        <w:rPr>
          <w:spacing w:val="-2"/>
          <w:sz w:val="24"/>
        </w:rPr>
        <w:t>date.</w:t>
      </w:r>
    </w:p>
    <w:p w:rsidR="00D125C6" w:rsidRDefault="00000000">
      <w:pPr>
        <w:pStyle w:val="ListParagraph"/>
        <w:numPr>
          <w:ilvl w:val="0"/>
          <w:numId w:val="3"/>
        </w:numPr>
        <w:tabs>
          <w:tab w:val="left" w:pos="2520"/>
        </w:tabs>
        <w:spacing w:before="138"/>
        <w:rPr>
          <w:sz w:val="24"/>
        </w:rPr>
      </w:pPr>
      <w:r>
        <w:rPr>
          <w:sz w:val="24"/>
        </w:rPr>
        <w:t>Determine</w:t>
      </w:r>
      <w:r>
        <w:rPr>
          <w:spacing w:val="-3"/>
          <w:sz w:val="24"/>
        </w:rPr>
        <w:t xml:space="preserve"> </w:t>
      </w:r>
      <w:r>
        <w:rPr>
          <w:sz w:val="24"/>
        </w:rPr>
        <w:t>training</w:t>
      </w:r>
      <w:r>
        <w:rPr>
          <w:spacing w:val="-4"/>
          <w:sz w:val="24"/>
        </w:rPr>
        <w:t xml:space="preserve"> </w:t>
      </w:r>
      <w:r>
        <w:rPr>
          <w:sz w:val="24"/>
        </w:rPr>
        <w:t>procedures,</w:t>
      </w:r>
      <w:r>
        <w:rPr>
          <w:spacing w:val="-2"/>
          <w:sz w:val="24"/>
        </w:rPr>
        <w:t xml:space="preserve"> </w:t>
      </w:r>
      <w:r>
        <w:rPr>
          <w:sz w:val="24"/>
        </w:rPr>
        <w:t>courses</w:t>
      </w:r>
      <w:r>
        <w:rPr>
          <w:spacing w:val="-1"/>
          <w:sz w:val="24"/>
        </w:rPr>
        <w:t xml:space="preserve"> </w:t>
      </w:r>
      <w:r>
        <w:rPr>
          <w:sz w:val="24"/>
        </w:rPr>
        <w:t>and</w:t>
      </w:r>
      <w:r>
        <w:rPr>
          <w:spacing w:val="-1"/>
          <w:sz w:val="24"/>
        </w:rPr>
        <w:t xml:space="preserve"> </w:t>
      </w:r>
      <w:r>
        <w:rPr>
          <w:spacing w:val="-2"/>
          <w:sz w:val="24"/>
        </w:rPr>
        <w:t>timetable.</w:t>
      </w:r>
    </w:p>
    <w:p w:rsidR="00D125C6" w:rsidRDefault="00000000">
      <w:pPr>
        <w:pStyle w:val="ListParagraph"/>
        <w:numPr>
          <w:ilvl w:val="0"/>
          <w:numId w:val="3"/>
        </w:numPr>
        <w:tabs>
          <w:tab w:val="left" w:pos="2520"/>
        </w:tabs>
        <w:spacing w:before="136"/>
        <w:rPr>
          <w:sz w:val="24"/>
        </w:rPr>
      </w:pPr>
      <w:r>
        <w:rPr>
          <w:sz w:val="24"/>
        </w:rPr>
        <w:t>Devise</w:t>
      </w:r>
      <w:r>
        <w:rPr>
          <w:spacing w:val="-2"/>
          <w:sz w:val="24"/>
        </w:rPr>
        <w:t xml:space="preserve"> </w:t>
      </w:r>
      <w:r>
        <w:rPr>
          <w:sz w:val="24"/>
        </w:rPr>
        <w:t>a</w:t>
      </w:r>
      <w:r>
        <w:rPr>
          <w:spacing w:val="-2"/>
          <w:sz w:val="24"/>
        </w:rPr>
        <w:t xml:space="preserve"> </w:t>
      </w:r>
      <w:r>
        <w:rPr>
          <w:sz w:val="24"/>
        </w:rPr>
        <w:t>test and implementation plan and specify</w:t>
      </w:r>
      <w:r>
        <w:rPr>
          <w:spacing w:val="-3"/>
          <w:sz w:val="24"/>
        </w:rPr>
        <w:t xml:space="preserve"> </w:t>
      </w:r>
      <w:r>
        <w:rPr>
          <w:sz w:val="24"/>
        </w:rPr>
        <w:t>any</w:t>
      </w:r>
      <w:r>
        <w:rPr>
          <w:spacing w:val="-5"/>
          <w:sz w:val="24"/>
        </w:rPr>
        <w:t xml:space="preserve"> </w:t>
      </w:r>
      <w:r>
        <w:rPr>
          <w:sz w:val="24"/>
        </w:rPr>
        <w:t>new</w:t>
      </w:r>
      <w:r>
        <w:rPr>
          <w:spacing w:val="1"/>
          <w:sz w:val="24"/>
        </w:rPr>
        <w:t xml:space="preserve"> </w:t>
      </w:r>
      <w:r>
        <w:rPr>
          <w:spacing w:val="-2"/>
          <w:sz w:val="24"/>
        </w:rPr>
        <w:t>hardware/software.</w:t>
      </w:r>
    </w:p>
    <w:p w:rsidR="00D125C6" w:rsidRDefault="00000000">
      <w:pPr>
        <w:pStyle w:val="ListParagraph"/>
        <w:numPr>
          <w:ilvl w:val="0"/>
          <w:numId w:val="3"/>
        </w:numPr>
        <w:tabs>
          <w:tab w:val="left" w:pos="2520"/>
        </w:tabs>
        <w:spacing w:before="138"/>
        <w:rPr>
          <w:sz w:val="24"/>
        </w:rPr>
      </w:pPr>
      <w:r>
        <w:rPr>
          <w:sz w:val="24"/>
        </w:rPr>
        <w:t>Update</w:t>
      </w:r>
      <w:r>
        <w:rPr>
          <w:spacing w:val="-1"/>
          <w:sz w:val="24"/>
        </w:rPr>
        <w:t xml:space="preserve"> </w:t>
      </w:r>
      <w:proofErr w:type="gramStart"/>
      <w:r>
        <w:rPr>
          <w:sz w:val="24"/>
        </w:rPr>
        <w:t>benefits</w:t>
      </w:r>
      <w:r>
        <w:rPr>
          <w:spacing w:val="-1"/>
          <w:sz w:val="24"/>
        </w:rPr>
        <w:t xml:space="preserve"> </w:t>
      </w:r>
      <w:r>
        <w:rPr>
          <w:sz w:val="24"/>
        </w:rPr>
        <w:t>,</w:t>
      </w:r>
      <w:proofErr w:type="gramEnd"/>
      <w:r>
        <w:rPr>
          <w:spacing w:val="-1"/>
          <w:sz w:val="24"/>
        </w:rPr>
        <w:t xml:space="preserve"> </w:t>
      </w:r>
      <w:proofErr w:type="gramStart"/>
      <w:r>
        <w:rPr>
          <w:sz w:val="24"/>
        </w:rPr>
        <w:t>costs</w:t>
      </w:r>
      <w:r>
        <w:rPr>
          <w:spacing w:val="-1"/>
          <w:sz w:val="24"/>
        </w:rPr>
        <w:t xml:space="preserve"> </w:t>
      </w:r>
      <w:r>
        <w:rPr>
          <w:sz w:val="24"/>
        </w:rPr>
        <w:t>,</w:t>
      </w:r>
      <w:proofErr w:type="gramEnd"/>
      <w:r>
        <w:rPr>
          <w:spacing w:val="-1"/>
          <w:sz w:val="24"/>
        </w:rPr>
        <w:t xml:space="preserve"> </w:t>
      </w:r>
      <w:r>
        <w:rPr>
          <w:sz w:val="24"/>
        </w:rPr>
        <w:t>conversion</w:t>
      </w:r>
      <w:r>
        <w:rPr>
          <w:spacing w:val="-1"/>
          <w:sz w:val="24"/>
        </w:rPr>
        <w:t xml:space="preserve"> </w:t>
      </w:r>
      <w:r>
        <w:rPr>
          <w:sz w:val="24"/>
        </w:rPr>
        <w:t>date and</w:t>
      </w:r>
      <w:r>
        <w:rPr>
          <w:spacing w:val="-1"/>
          <w:sz w:val="24"/>
        </w:rPr>
        <w:t xml:space="preserve"> </w:t>
      </w:r>
      <w:r>
        <w:rPr>
          <w:sz w:val="24"/>
        </w:rPr>
        <w:t xml:space="preserve">system </w:t>
      </w:r>
      <w:r>
        <w:rPr>
          <w:spacing w:val="-2"/>
          <w:sz w:val="24"/>
        </w:rPr>
        <w:t>constraints</w:t>
      </w:r>
    </w:p>
    <w:p w:rsidR="00D125C6" w:rsidRDefault="00D125C6">
      <w:pPr>
        <w:pStyle w:val="BodyText"/>
        <w:spacing w:before="273"/>
      </w:pPr>
    </w:p>
    <w:p w:rsidR="00D125C6" w:rsidRDefault="00000000">
      <w:pPr>
        <w:pStyle w:val="Heading4"/>
      </w:pPr>
      <w:r>
        <w:t>Design/Specification</w:t>
      </w:r>
      <w:r>
        <w:rPr>
          <w:spacing w:val="-2"/>
        </w:rPr>
        <w:t xml:space="preserve"> activities:</w:t>
      </w:r>
    </w:p>
    <w:p w:rsidR="00D125C6" w:rsidRDefault="00D125C6">
      <w:pPr>
        <w:pStyle w:val="BodyText"/>
        <w:rPr>
          <w:b/>
        </w:rPr>
      </w:pPr>
    </w:p>
    <w:p w:rsidR="00D125C6" w:rsidRDefault="00D125C6">
      <w:pPr>
        <w:pStyle w:val="BodyText"/>
        <w:spacing w:before="2"/>
        <w:rPr>
          <w:b/>
        </w:rPr>
      </w:pPr>
    </w:p>
    <w:p w:rsidR="00D125C6" w:rsidRDefault="00000000">
      <w:pPr>
        <w:pStyle w:val="ListParagraph"/>
        <w:numPr>
          <w:ilvl w:val="0"/>
          <w:numId w:val="3"/>
        </w:numPr>
        <w:tabs>
          <w:tab w:val="left" w:pos="2520"/>
        </w:tabs>
        <w:rPr>
          <w:sz w:val="24"/>
        </w:rPr>
      </w:pPr>
      <w:r>
        <w:rPr>
          <w:sz w:val="24"/>
        </w:rPr>
        <w:t>Concept</w:t>
      </w:r>
      <w:r>
        <w:rPr>
          <w:spacing w:val="-2"/>
          <w:sz w:val="24"/>
        </w:rPr>
        <w:t xml:space="preserve"> formulation.</w:t>
      </w:r>
    </w:p>
    <w:p w:rsidR="00D125C6" w:rsidRDefault="00000000">
      <w:pPr>
        <w:pStyle w:val="ListParagraph"/>
        <w:numPr>
          <w:ilvl w:val="0"/>
          <w:numId w:val="3"/>
        </w:numPr>
        <w:tabs>
          <w:tab w:val="left" w:pos="2520"/>
        </w:tabs>
        <w:spacing w:before="138"/>
        <w:rPr>
          <w:sz w:val="24"/>
        </w:rPr>
      </w:pPr>
      <w:r>
        <w:rPr>
          <w:sz w:val="24"/>
        </w:rPr>
        <w:t>Problem</w:t>
      </w:r>
      <w:r>
        <w:rPr>
          <w:spacing w:val="-2"/>
          <w:sz w:val="24"/>
        </w:rPr>
        <w:t xml:space="preserve"> understanding.</w:t>
      </w:r>
    </w:p>
    <w:p w:rsidR="00D125C6" w:rsidRDefault="00000000">
      <w:pPr>
        <w:pStyle w:val="ListParagraph"/>
        <w:numPr>
          <w:ilvl w:val="0"/>
          <w:numId w:val="3"/>
        </w:numPr>
        <w:tabs>
          <w:tab w:val="left" w:pos="2520"/>
        </w:tabs>
        <w:spacing w:before="136"/>
        <w:rPr>
          <w:sz w:val="24"/>
        </w:rPr>
      </w:pPr>
      <w:r>
        <w:rPr>
          <w:sz w:val="24"/>
        </w:rPr>
        <w:t>High</w:t>
      </w:r>
      <w:r>
        <w:rPr>
          <w:spacing w:val="-2"/>
          <w:sz w:val="24"/>
        </w:rPr>
        <w:t xml:space="preserve"> </w:t>
      </w:r>
      <w:r>
        <w:rPr>
          <w:sz w:val="24"/>
        </w:rPr>
        <w:t>level</w:t>
      </w:r>
      <w:r>
        <w:rPr>
          <w:spacing w:val="-2"/>
          <w:sz w:val="24"/>
        </w:rPr>
        <w:t xml:space="preserve"> </w:t>
      </w:r>
      <w:r>
        <w:rPr>
          <w:sz w:val="24"/>
        </w:rPr>
        <w:t>requirements</w:t>
      </w:r>
      <w:r>
        <w:rPr>
          <w:spacing w:val="-1"/>
          <w:sz w:val="24"/>
        </w:rPr>
        <w:t xml:space="preserve"> </w:t>
      </w:r>
      <w:r>
        <w:rPr>
          <w:spacing w:val="-2"/>
          <w:sz w:val="24"/>
        </w:rPr>
        <w:t>proposals.</w:t>
      </w:r>
    </w:p>
    <w:p w:rsidR="00D125C6" w:rsidRDefault="00000000">
      <w:pPr>
        <w:pStyle w:val="ListParagraph"/>
        <w:numPr>
          <w:ilvl w:val="0"/>
          <w:numId w:val="3"/>
        </w:numPr>
        <w:tabs>
          <w:tab w:val="left" w:pos="2520"/>
        </w:tabs>
        <w:spacing w:before="138"/>
        <w:rPr>
          <w:sz w:val="24"/>
        </w:rPr>
      </w:pPr>
      <w:r>
        <w:rPr>
          <w:sz w:val="24"/>
        </w:rPr>
        <w:t>Feasibility</w:t>
      </w:r>
      <w:r>
        <w:rPr>
          <w:spacing w:val="-7"/>
          <w:sz w:val="24"/>
        </w:rPr>
        <w:t xml:space="preserve"> </w:t>
      </w:r>
      <w:r>
        <w:rPr>
          <w:spacing w:val="-2"/>
          <w:sz w:val="24"/>
        </w:rPr>
        <w:t>study.</w:t>
      </w:r>
    </w:p>
    <w:p w:rsidR="00D125C6" w:rsidRDefault="00000000">
      <w:pPr>
        <w:pStyle w:val="ListParagraph"/>
        <w:numPr>
          <w:ilvl w:val="0"/>
          <w:numId w:val="3"/>
        </w:numPr>
        <w:tabs>
          <w:tab w:val="left" w:pos="2520"/>
        </w:tabs>
        <w:spacing w:before="138"/>
        <w:rPr>
          <w:sz w:val="24"/>
        </w:rPr>
      </w:pPr>
      <w:r>
        <w:rPr>
          <w:sz w:val="24"/>
        </w:rPr>
        <w:t>Requirements</w:t>
      </w:r>
      <w:r>
        <w:rPr>
          <w:spacing w:val="-3"/>
          <w:sz w:val="24"/>
        </w:rPr>
        <w:t xml:space="preserve"> </w:t>
      </w:r>
      <w:r>
        <w:rPr>
          <w:spacing w:val="-2"/>
          <w:sz w:val="24"/>
        </w:rPr>
        <w:t>engineering.</w:t>
      </w:r>
    </w:p>
    <w:p w:rsidR="00D125C6" w:rsidRDefault="00000000">
      <w:pPr>
        <w:pStyle w:val="ListParagraph"/>
        <w:numPr>
          <w:ilvl w:val="0"/>
          <w:numId w:val="3"/>
        </w:numPr>
        <w:tabs>
          <w:tab w:val="left" w:pos="2520"/>
        </w:tabs>
        <w:spacing w:before="136"/>
        <w:rPr>
          <w:sz w:val="24"/>
        </w:rPr>
      </w:pPr>
      <w:r>
        <w:rPr>
          <w:sz w:val="24"/>
        </w:rPr>
        <w:t>Architectural</w:t>
      </w:r>
      <w:r>
        <w:rPr>
          <w:spacing w:val="-5"/>
          <w:sz w:val="24"/>
        </w:rPr>
        <w:t xml:space="preserve"> </w:t>
      </w:r>
      <w:r>
        <w:rPr>
          <w:spacing w:val="-2"/>
          <w:sz w:val="24"/>
        </w:rPr>
        <w:t>design.</w:t>
      </w:r>
    </w:p>
    <w:p w:rsidR="00D125C6" w:rsidRDefault="00D125C6">
      <w:pPr>
        <w:pStyle w:val="ListParagraph"/>
        <w:rPr>
          <w:sz w:val="24"/>
        </w:rPr>
        <w:sectPr w:rsidR="00D125C6">
          <w:pgSz w:w="12240" w:h="15840"/>
          <w:pgMar w:top="780" w:right="0" w:bottom="1260" w:left="0" w:header="0" w:footer="1061" w:gutter="0"/>
          <w:cols w:space="720"/>
        </w:sectPr>
      </w:pPr>
    </w:p>
    <w:p w:rsidR="00D125C6" w:rsidRDefault="00000000">
      <w:pPr>
        <w:pStyle w:val="Heading2"/>
        <w:numPr>
          <w:ilvl w:val="1"/>
          <w:numId w:val="12"/>
        </w:numPr>
        <w:tabs>
          <w:tab w:val="left" w:pos="2290"/>
        </w:tabs>
        <w:spacing w:before="62"/>
        <w:ind w:left="2290" w:hanging="490"/>
      </w:pPr>
      <w:r>
        <w:lastRenderedPageBreak/>
        <w:t>Input</w:t>
      </w:r>
      <w:r>
        <w:rPr>
          <w:spacing w:val="-3"/>
        </w:rPr>
        <w:t xml:space="preserve"> </w:t>
      </w:r>
      <w:r>
        <w:rPr>
          <w:spacing w:val="-2"/>
        </w:rPr>
        <w:t>Design</w:t>
      </w:r>
    </w:p>
    <w:p w:rsidR="00D125C6" w:rsidRDefault="00D125C6">
      <w:pPr>
        <w:pStyle w:val="BodyText"/>
        <w:spacing w:before="250"/>
        <w:rPr>
          <w:b/>
          <w:sz w:val="28"/>
        </w:rPr>
      </w:pPr>
    </w:p>
    <w:p w:rsidR="00D125C6" w:rsidRDefault="00000000">
      <w:pPr>
        <w:pStyle w:val="BodyText"/>
        <w:spacing w:line="360" w:lineRule="auto"/>
        <w:ind w:left="1800" w:right="1797" w:firstLine="719"/>
        <w:jc w:val="both"/>
      </w:pPr>
      <w:r>
        <w:t>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D125C6" w:rsidRDefault="00D125C6">
      <w:pPr>
        <w:pStyle w:val="BodyText"/>
        <w:spacing w:before="139"/>
      </w:pPr>
    </w:p>
    <w:p w:rsidR="00D125C6" w:rsidRDefault="00000000">
      <w:pPr>
        <w:pStyle w:val="ListParagraph"/>
        <w:numPr>
          <w:ilvl w:val="0"/>
          <w:numId w:val="8"/>
        </w:numPr>
        <w:tabs>
          <w:tab w:val="left" w:pos="3239"/>
        </w:tabs>
        <w:ind w:left="3239" w:hanging="359"/>
        <w:rPr>
          <w:sz w:val="24"/>
        </w:rPr>
      </w:pPr>
      <w:r>
        <w:rPr>
          <w:sz w:val="24"/>
        </w:rPr>
        <w:t>What</w:t>
      </w:r>
      <w:r>
        <w:rPr>
          <w:spacing w:val="-1"/>
          <w:sz w:val="24"/>
        </w:rPr>
        <w:t xml:space="preserve"> </w:t>
      </w:r>
      <w:r>
        <w:rPr>
          <w:sz w:val="24"/>
        </w:rPr>
        <w:t>data</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given</w:t>
      </w:r>
      <w:r>
        <w:rPr>
          <w:spacing w:val="-1"/>
          <w:sz w:val="24"/>
        </w:rPr>
        <w:t xml:space="preserve"> </w:t>
      </w:r>
      <w:r>
        <w:rPr>
          <w:sz w:val="24"/>
        </w:rPr>
        <w:t xml:space="preserve">as </w:t>
      </w:r>
      <w:r>
        <w:rPr>
          <w:spacing w:val="-2"/>
          <w:sz w:val="24"/>
        </w:rPr>
        <w:t>input?</w:t>
      </w:r>
    </w:p>
    <w:p w:rsidR="00D125C6" w:rsidRDefault="00000000">
      <w:pPr>
        <w:pStyle w:val="ListParagraph"/>
        <w:numPr>
          <w:ilvl w:val="0"/>
          <w:numId w:val="8"/>
        </w:numPr>
        <w:tabs>
          <w:tab w:val="left" w:pos="3239"/>
        </w:tabs>
        <w:spacing w:before="138"/>
        <w:ind w:left="3239" w:hanging="359"/>
        <w:rPr>
          <w:sz w:val="24"/>
        </w:rPr>
      </w:pPr>
      <w:r>
        <w:rPr>
          <w:sz w:val="24"/>
        </w:rPr>
        <w:t>How</w:t>
      </w:r>
      <w:r>
        <w:rPr>
          <w:spacing w:val="-2"/>
          <w:sz w:val="24"/>
        </w:rPr>
        <w:t xml:space="preserve"> </w:t>
      </w:r>
      <w:r>
        <w:rPr>
          <w:sz w:val="24"/>
        </w:rPr>
        <w:t>the</w:t>
      </w:r>
      <w:r>
        <w:rPr>
          <w:spacing w:val="-1"/>
          <w:sz w:val="24"/>
        </w:rPr>
        <w:t xml:space="preserve"> </w:t>
      </w:r>
      <w:r>
        <w:rPr>
          <w:sz w:val="24"/>
        </w:rPr>
        <w:t>data should</w:t>
      </w:r>
      <w:r>
        <w:rPr>
          <w:spacing w:val="-1"/>
          <w:sz w:val="24"/>
        </w:rPr>
        <w:t xml:space="preserve"> </w:t>
      </w:r>
      <w:r>
        <w:rPr>
          <w:sz w:val="24"/>
        </w:rPr>
        <w:t>be</w:t>
      </w:r>
      <w:r>
        <w:rPr>
          <w:spacing w:val="1"/>
          <w:sz w:val="24"/>
        </w:rPr>
        <w:t xml:space="preserve"> </w:t>
      </w:r>
      <w:r>
        <w:rPr>
          <w:sz w:val="24"/>
        </w:rPr>
        <w:t>arranged</w:t>
      </w:r>
      <w:r>
        <w:rPr>
          <w:spacing w:val="-1"/>
          <w:sz w:val="24"/>
        </w:rPr>
        <w:t xml:space="preserve"> </w:t>
      </w:r>
      <w:r>
        <w:rPr>
          <w:sz w:val="24"/>
        </w:rPr>
        <w:t xml:space="preserve">or </w:t>
      </w:r>
      <w:r>
        <w:rPr>
          <w:spacing w:val="-2"/>
          <w:sz w:val="24"/>
        </w:rPr>
        <w:t>coded?</w:t>
      </w:r>
    </w:p>
    <w:p w:rsidR="00D125C6" w:rsidRDefault="00000000">
      <w:pPr>
        <w:pStyle w:val="ListParagraph"/>
        <w:numPr>
          <w:ilvl w:val="0"/>
          <w:numId w:val="8"/>
        </w:numPr>
        <w:tabs>
          <w:tab w:val="left" w:pos="3239"/>
        </w:tabs>
        <w:spacing w:before="139"/>
        <w:ind w:left="3239" w:hanging="359"/>
        <w:rPr>
          <w:sz w:val="24"/>
        </w:rPr>
      </w:pPr>
      <w:r>
        <w:rPr>
          <w:sz w:val="24"/>
        </w:rPr>
        <w:t>The</w:t>
      </w:r>
      <w:r>
        <w:rPr>
          <w:spacing w:val="-2"/>
          <w:sz w:val="24"/>
        </w:rPr>
        <w:t xml:space="preserve"> </w:t>
      </w:r>
      <w:r>
        <w:rPr>
          <w:sz w:val="24"/>
        </w:rPr>
        <w:t>dialog</w:t>
      </w:r>
      <w:r>
        <w:rPr>
          <w:spacing w:val="-3"/>
          <w:sz w:val="24"/>
        </w:rPr>
        <w:t xml:space="preserve"> </w:t>
      </w:r>
      <w:r>
        <w:rPr>
          <w:sz w:val="24"/>
        </w:rPr>
        <w:t>to</w:t>
      </w:r>
      <w:r>
        <w:rPr>
          <w:spacing w:val="2"/>
          <w:sz w:val="24"/>
        </w:rPr>
        <w:t xml:space="preserve"> </w:t>
      </w:r>
      <w:r>
        <w:rPr>
          <w:sz w:val="24"/>
        </w:rPr>
        <w:t>guide the</w:t>
      </w:r>
      <w:r>
        <w:rPr>
          <w:spacing w:val="-1"/>
          <w:sz w:val="24"/>
        </w:rPr>
        <w:t xml:space="preserve"> </w:t>
      </w:r>
      <w:r>
        <w:rPr>
          <w:sz w:val="24"/>
        </w:rPr>
        <w:t>operating</w:t>
      </w:r>
      <w:r>
        <w:rPr>
          <w:spacing w:val="-3"/>
          <w:sz w:val="24"/>
        </w:rPr>
        <w:t xml:space="preserve"> </w:t>
      </w:r>
      <w:r>
        <w:rPr>
          <w:sz w:val="24"/>
        </w:rPr>
        <w:t>personnel in providing</w:t>
      </w:r>
      <w:r>
        <w:rPr>
          <w:spacing w:val="-3"/>
          <w:sz w:val="24"/>
        </w:rPr>
        <w:t xml:space="preserve"> </w:t>
      </w:r>
      <w:r>
        <w:rPr>
          <w:spacing w:val="-2"/>
          <w:sz w:val="24"/>
        </w:rPr>
        <w:t>input.</w:t>
      </w:r>
    </w:p>
    <w:p w:rsidR="00D125C6" w:rsidRDefault="00000000">
      <w:pPr>
        <w:pStyle w:val="ListParagraph"/>
        <w:numPr>
          <w:ilvl w:val="0"/>
          <w:numId w:val="8"/>
        </w:numPr>
        <w:tabs>
          <w:tab w:val="left" w:pos="3240"/>
        </w:tabs>
        <w:spacing w:before="137" w:line="360" w:lineRule="auto"/>
        <w:ind w:right="1803"/>
        <w:rPr>
          <w:sz w:val="24"/>
        </w:rPr>
      </w:pPr>
      <w:r>
        <w:rPr>
          <w:sz w:val="24"/>
        </w:rPr>
        <w:t>Methods</w:t>
      </w:r>
      <w:r>
        <w:rPr>
          <w:spacing w:val="34"/>
          <w:sz w:val="24"/>
        </w:rPr>
        <w:t xml:space="preserve"> </w:t>
      </w:r>
      <w:r>
        <w:rPr>
          <w:sz w:val="24"/>
        </w:rPr>
        <w:t>for</w:t>
      </w:r>
      <w:r>
        <w:rPr>
          <w:spacing w:val="32"/>
          <w:sz w:val="24"/>
        </w:rPr>
        <w:t xml:space="preserve"> </w:t>
      </w:r>
      <w:r>
        <w:rPr>
          <w:sz w:val="24"/>
        </w:rPr>
        <w:t>preparing</w:t>
      </w:r>
      <w:r>
        <w:rPr>
          <w:spacing w:val="31"/>
          <w:sz w:val="24"/>
        </w:rPr>
        <w:t xml:space="preserve"> </w:t>
      </w:r>
      <w:r>
        <w:rPr>
          <w:sz w:val="24"/>
        </w:rPr>
        <w:t>input</w:t>
      </w:r>
      <w:r>
        <w:rPr>
          <w:spacing w:val="34"/>
          <w:sz w:val="24"/>
        </w:rPr>
        <w:t xml:space="preserve"> </w:t>
      </w:r>
      <w:r>
        <w:rPr>
          <w:sz w:val="24"/>
        </w:rPr>
        <w:t>validations</w:t>
      </w:r>
      <w:r>
        <w:rPr>
          <w:spacing w:val="34"/>
          <w:sz w:val="24"/>
        </w:rPr>
        <w:t xml:space="preserve"> </w:t>
      </w:r>
      <w:r>
        <w:rPr>
          <w:sz w:val="24"/>
        </w:rPr>
        <w:t>and</w:t>
      </w:r>
      <w:r>
        <w:rPr>
          <w:spacing w:val="34"/>
          <w:sz w:val="24"/>
        </w:rPr>
        <w:t xml:space="preserve"> </w:t>
      </w:r>
      <w:r>
        <w:rPr>
          <w:sz w:val="24"/>
        </w:rPr>
        <w:t>steps</w:t>
      </w:r>
      <w:r>
        <w:rPr>
          <w:spacing w:val="34"/>
          <w:sz w:val="24"/>
        </w:rPr>
        <w:t xml:space="preserve"> </w:t>
      </w:r>
      <w:r>
        <w:rPr>
          <w:sz w:val="24"/>
        </w:rPr>
        <w:t>to</w:t>
      </w:r>
      <w:r>
        <w:rPr>
          <w:spacing w:val="34"/>
          <w:sz w:val="24"/>
        </w:rPr>
        <w:t xml:space="preserve"> </w:t>
      </w:r>
      <w:r>
        <w:rPr>
          <w:sz w:val="24"/>
        </w:rPr>
        <w:t>follow</w:t>
      </w:r>
      <w:r>
        <w:rPr>
          <w:spacing w:val="33"/>
          <w:sz w:val="24"/>
        </w:rPr>
        <w:t xml:space="preserve"> </w:t>
      </w:r>
      <w:r>
        <w:rPr>
          <w:sz w:val="24"/>
        </w:rPr>
        <w:t>when</w:t>
      </w:r>
      <w:r>
        <w:rPr>
          <w:spacing w:val="36"/>
          <w:sz w:val="24"/>
        </w:rPr>
        <w:t xml:space="preserve"> </w:t>
      </w:r>
      <w:r>
        <w:rPr>
          <w:sz w:val="24"/>
        </w:rPr>
        <w:t xml:space="preserve">error </w:t>
      </w:r>
      <w:r>
        <w:rPr>
          <w:spacing w:val="-2"/>
          <w:sz w:val="24"/>
        </w:rPr>
        <w:t>occur.</w:t>
      </w:r>
    </w:p>
    <w:p w:rsidR="00D125C6" w:rsidRDefault="00D125C6">
      <w:pPr>
        <w:pStyle w:val="BodyText"/>
      </w:pPr>
    </w:p>
    <w:p w:rsidR="00D125C6" w:rsidRDefault="00D125C6">
      <w:pPr>
        <w:pStyle w:val="BodyText"/>
      </w:pPr>
    </w:p>
    <w:p w:rsidR="00D125C6" w:rsidRDefault="00D125C6">
      <w:pPr>
        <w:pStyle w:val="BodyText"/>
      </w:pPr>
    </w:p>
    <w:p w:rsidR="00D125C6" w:rsidRDefault="00000000">
      <w:pPr>
        <w:pStyle w:val="Heading4"/>
      </w:pPr>
      <w:r>
        <w:rPr>
          <w:spacing w:val="-2"/>
        </w:rPr>
        <w:t>Objectives</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96" w:firstLine="719"/>
        <w:jc w:val="both"/>
      </w:pPr>
      <w: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D125C6" w:rsidRDefault="00000000">
      <w:pPr>
        <w:pStyle w:val="BodyText"/>
        <w:spacing w:before="1" w:line="360" w:lineRule="auto"/>
        <w:ind w:left="1800" w:right="1800"/>
        <w:jc w:val="both"/>
      </w:pPr>
      <w:r>
        <w:t>It is achieved by creating user-friendly screens for the data entry to handle large volume of data. The goal of designing input is to make data entry easier and to be free from errors. The data entry screen is designed in such a way that all the data manipulates can</w:t>
      </w:r>
      <w:r>
        <w:rPr>
          <w:spacing w:val="40"/>
        </w:rPr>
        <w:t xml:space="preserve"> </w:t>
      </w:r>
      <w:r>
        <w:t>be performed. It also provides record viewing facilities.</w:t>
      </w:r>
    </w:p>
    <w:p w:rsidR="00D125C6" w:rsidRDefault="00000000">
      <w:pPr>
        <w:pStyle w:val="BodyText"/>
        <w:spacing w:line="360" w:lineRule="auto"/>
        <w:ind w:left="1800" w:right="1798"/>
        <w:jc w:val="both"/>
      </w:pPr>
      <w:r>
        <w:t>When</w:t>
      </w:r>
      <w:r>
        <w:rPr>
          <w:spacing w:val="-2"/>
        </w:rPr>
        <w:t xml:space="preserve"> </w:t>
      </w:r>
      <w:r>
        <w:t>the</w:t>
      </w:r>
      <w:r>
        <w:rPr>
          <w:spacing w:val="-2"/>
        </w:rPr>
        <w:t xml:space="preserve"> </w:t>
      </w:r>
      <w:r>
        <w:t>data</w:t>
      </w:r>
      <w:r>
        <w:rPr>
          <w:spacing w:val="-2"/>
        </w:rPr>
        <w:t xml:space="preserve"> </w:t>
      </w:r>
      <w:r>
        <w:t>is</w:t>
      </w:r>
      <w:r>
        <w:rPr>
          <w:spacing w:val="-1"/>
        </w:rPr>
        <w:t xml:space="preserve"> </w:t>
      </w:r>
      <w:r>
        <w:t>entered it</w:t>
      </w:r>
      <w:r>
        <w:rPr>
          <w:spacing w:val="-2"/>
        </w:rPr>
        <w:t xml:space="preserve"> </w:t>
      </w:r>
      <w:r>
        <w:t>will</w:t>
      </w:r>
      <w:r>
        <w:rPr>
          <w:spacing w:val="-2"/>
        </w:rPr>
        <w:t xml:space="preserve"> </w:t>
      </w:r>
      <w:r>
        <w:t>check</w:t>
      </w:r>
      <w:r>
        <w:rPr>
          <w:spacing w:val="-2"/>
        </w:rPr>
        <w:t xml:space="preserve"> </w:t>
      </w:r>
      <w:r>
        <w:t>for</w:t>
      </w:r>
      <w:r>
        <w:rPr>
          <w:spacing w:val="-2"/>
        </w:rPr>
        <w:t xml:space="preserve"> </w:t>
      </w:r>
      <w:r>
        <w:t>its</w:t>
      </w:r>
      <w:r>
        <w:rPr>
          <w:spacing w:val="-2"/>
        </w:rPr>
        <w:t xml:space="preserve"> </w:t>
      </w:r>
      <w:r>
        <w:t>validity.</w:t>
      </w:r>
      <w:r>
        <w:rPr>
          <w:spacing w:val="-2"/>
        </w:rPr>
        <w:t xml:space="preserve"> </w:t>
      </w:r>
      <w:r>
        <w:t>Data</w:t>
      </w:r>
      <w:r>
        <w:rPr>
          <w:spacing w:val="-2"/>
        </w:rPr>
        <w:t xml:space="preserve"> </w:t>
      </w:r>
      <w:r>
        <w:t>can</w:t>
      </w:r>
      <w:r>
        <w:rPr>
          <w:spacing w:val="-2"/>
        </w:rPr>
        <w:t xml:space="preserve"> </w:t>
      </w:r>
      <w:r>
        <w:t>be</w:t>
      </w:r>
      <w:r>
        <w:rPr>
          <w:spacing w:val="-1"/>
        </w:rPr>
        <w:t xml:space="preserve"> </w:t>
      </w:r>
      <w:r>
        <w:t>entered</w:t>
      </w:r>
      <w:r>
        <w:rPr>
          <w:spacing w:val="-2"/>
        </w:rPr>
        <w:t xml:space="preserve"> </w:t>
      </w:r>
      <w:r>
        <w:t>with</w:t>
      </w:r>
      <w:r>
        <w:rPr>
          <w:spacing w:val="-2"/>
        </w:rPr>
        <w:t xml:space="preserve"> </w:t>
      </w:r>
      <w:r>
        <w:t>the</w:t>
      </w:r>
      <w:r>
        <w:rPr>
          <w:spacing w:val="-2"/>
        </w:rPr>
        <w:t xml:space="preserve"> </w:t>
      </w:r>
      <w:r>
        <w:t>help</w:t>
      </w:r>
      <w:r>
        <w:rPr>
          <w:spacing w:val="-2"/>
        </w:rPr>
        <w:t xml:space="preserve"> </w:t>
      </w:r>
      <w:r>
        <w:t>of screens.</w:t>
      </w:r>
      <w:r>
        <w:rPr>
          <w:spacing w:val="-1"/>
        </w:rPr>
        <w:t xml:space="preserve"> </w:t>
      </w:r>
      <w:r>
        <w:t>Appropriate</w:t>
      </w:r>
      <w:r>
        <w:rPr>
          <w:spacing w:val="-4"/>
        </w:rPr>
        <w:t xml:space="preserve"> </w:t>
      </w:r>
      <w:r>
        <w:t>messages</w:t>
      </w:r>
      <w:r>
        <w:rPr>
          <w:spacing w:val="-3"/>
        </w:rPr>
        <w:t xml:space="preserve"> </w:t>
      </w:r>
      <w:r>
        <w:t>are</w:t>
      </w:r>
      <w:r>
        <w:rPr>
          <w:spacing w:val="-4"/>
        </w:rPr>
        <w:t xml:space="preserve"> </w:t>
      </w:r>
      <w:r>
        <w:t>provided</w:t>
      </w:r>
      <w:r>
        <w:rPr>
          <w:spacing w:val="-2"/>
        </w:rPr>
        <w:t xml:space="preserve"> </w:t>
      </w:r>
      <w:r>
        <w:t>as</w:t>
      </w:r>
      <w:r>
        <w:rPr>
          <w:spacing w:val="-3"/>
        </w:rPr>
        <w:t xml:space="preserve"> </w:t>
      </w:r>
      <w:r>
        <w:t>when</w:t>
      </w:r>
      <w:r>
        <w:rPr>
          <w:spacing w:val="-3"/>
        </w:rPr>
        <w:t xml:space="preserve"> </w:t>
      </w:r>
      <w:r>
        <w:t>needed</w:t>
      </w:r>
      <w:r>
        <w:rPr>
          <w:spacing w:val="-3"/>
        </w:rPr>
        <w:t xml:space="preserve"> </w:t>
      </w:r>
      <w:r>
        <w:t>so</w:t>
      </w:r>
      <w:r>
        <w:rPr>
          <w:spacing w:val="-3"/>
        </w:rPr>
        <w:t xml:space="preserve"> </w:t>
      </w:r>
      <w:r>
        <w:t>that</w:t>
      </w:r>
      <w:r>
        <w:rPr>
          <w:spacing w:val="-3"/>
        </w:rPr>
        <w:t xml:space="preserve"> </w:t>
      </w:r>
      <w:r>
        <w:t>the</w:t>
      </w:r>
      <w:r>
        <w:rPr>
          <w:spacing w:val="-4"/>
        </w:rPr>
        <w:t xml:space="preserve"> </w:t>
      </w:r>
      <w:r>
        <w:t>user</w:t>
      </w:r>
      <w:r>
        <w:rPr>
          <w:spacing w:val="-3"/>
        </w:rPr>
        <w:t xml:space="preserve"> </w:t>
      </w:r>
      <w:r>
        <w:t>will</w:t>
      </w:r>
      <w:r>
        <w:rPr>
          <w:spacing w:val="-3"/>
        </w:rPr>
        <w:t xml:space="preserve"> </w:t>
      </w:r>
      <w:r>
        <w:t>not</w:t>
      </w:r>
      <w:r>
        <w:rPr>
          <w:spacing w:val="-3"/>
        </w:rPr>
        <w:t xml:space="preserve"> </w:t>
      </w:r>
      <w:r>
        <w:t>be</w:t>
      </w:r>
      <w:r>
        <w:rPr>
          <w:spacing w:val="-4"/>
        </w:rPr>
        <w:t xml:space="preserve"> </w:t>
      </w:r>
      <w:r>
        <w:t xml:space="preserve">in a maze of instant. </w:t>
      </w:r>
      <w:proofErr w:type="gramStart"/>
      <w:r>
        <w:t>Thus</w:t>
      </w:r>
      <w:proofErr w:type="gramEnd"/>
      <w:r>
        <w:t xml:space="preserve"> the objective of input design is to create an input layout that is easy to follow</w:t>
      </w:r>
    </w:p>
    <w:p w:rsidR="00D125C6" w:rsidRDefault="00D125C6">
      <w:pPr>
        <w:pStyle w:val="BodyText"/>
        <w:spacing w:line="360" w:lineRule="auto"/>
        <w:jc w:val="both"/>
        <w:sectPr w:rsidR="00D125C6">
          <w:pgSz w:w="12240" w:h="15840"/>
          <w:pgMar w:top="1280" w:right="0" w:bottom="1260" w:left="0" w:header="0" w:footer="1061" w:gutter="0"/>
          <w:cols w:space="720"/>
        </w:sectPr>
      </w:pPr>
    </w:p>
    <w:p w:rsidR="00D125C6" w:rsidRDefault="00000000">
      <w:pPr>
        <w:pStyle w:val="Heading2"/>
        <w:numPr>
          <w:ilvl w:val="1"/>
          <w:numId w:val="12"/>
        </w:numPr>
        <w:tabs>
          <w:tab w:val="left" w:pos="2290"/>
        </w:tabs>
        <w:spacing w:before="72"/>
        <w:ind w:left="2290" w:hanging="490"/>
      </w:pPr>
      <w:r>
        <w:lastRenderedPageBreak/>
        <w:t>Output</w:t>
      </w:r>
      <w:r>
        <w:rPr>
          <w:spacing w:val="-3"/>
        </w:rPr>
        <w:t xml:space="preserve"> </w:t>
      </w:r>
      <w:r>
        <w:rPr>
          <w:spacing w:val="-2"/>
        </w:rPr>
        <w:t>design</w:t>
      </w:r>
    </w:p>
    <w:p w:rsidR="00D125C6" w:rsidRDefault="00D125C6">
      <w:pPr>
        <w:pStyle w:val="BodyText"/>
        <w:spacing w:before="253"/>
        <w:rPr>
          <w:b/>
          <w:sz w:val="28"/>
        </w:rPr>
      </w:pPr>
    </w:p>
    <w:p w:rsidR="00D125C6" w:rsidRDefault="00000000">
      <w:pPr>
        <w:pStyle w:val="BodyText"/>
        <w:spacing w:line="360" w:lineRule="auto"/>
        <w:ind w:left="1800" w:right="1795" w:firstLine="719"/>
        <w:jc w:val="both"/>
      </w:pPr>
      <w:r>
        <w:t>A quality output is one, which meets the requirements of the end user and</w:t>
      </w:r>
      <w:r>
        <w:rPr>
          <w:spacing w:val="80"/>
        </w:rPr>
        <w:t xml:space="preserve"> </w:t>
      </w:r>
      <w:r>
        <w:t>presents the information clearly. In output design it is determined how the information is to be</w:t>
      </w:r>
      <w:r>
        <w:rPr>
          <w:spacing w:val="-1"/>
        </w:rPr>
        <w:t xml:space="preserve"> </w:t>
      </w:r>
      <w:r>
        <w:t>displaced for</w:t>
      </w:r>
      <w:r>
        <w:rPr>
          <w:spacing w:val="-2"/>
        </w:rPr>
        <w:t xml:space="preserve"> </w:t>
      </w:r>
      <w:r>
        <w:t>immediate</w:t>
      </w:r>
      <w:r>
        <w:rPr>
          <w:spacing w:val="-1"/>
        </w:rPr>
        <w:t xml:space="preserve"> </w:t>
      </w:r>
      <w:r>
        <w:t>need and also the</w:t>
      </w:r>
      <w:r>
        <w:rPr>
          <w:spacing w:val="-1"/>
        </w:rPr>
        <w:t xml:space="preserve"> </w:t>
      </w:r>
      <w:r>
        <w:t>hard</w:t>
      </w:r>
      <w:r>
        <w:rPr>
          <w:spacing w:val="-1"/>
        </w:rPr>
        <w:t xml:space="preserve"> </w:t>
      </w:r>
      <w:r>
        <w:t>copy</w:t>
      </w:r>
      <w:r>
        <w:rPr>
          <w:spacing w:val="-8"/>
        </w:rPr>
        <w:t xml:space="preserve"> </w:t>
      </w:r>
      <w:r>
        <w:t>output. It is the</w:t>
      </w:r>
      <w:r>
        <w:rPr>
          <w:spacing w:val="-2"/>
        </w:rPr>
        <w:t xml:space="preserve"> </w:t>
      </w:r>
      <w:r>
        <w:t>most important and direct source</w:t>
      </w:r>
      <w:r>
        <w:rPr>
          <w:spacing w:val="-1"/>
        </w:rPr>
        <w:t xml:space="preserve"> </w:t>
      </w:r>
      <w:r>
        <w:t>information to the</w:t>
      </w:r>
      <w:r>
        <w:rPr>
          <w:spacing w:val="-1"/>
        </w:rPr>
        <w:t xml:space="preserve"> </w:t>
      </w:r>
      <w:r>
        <w:t>user. Efficient and intelligent output design improves the system’s relationship to help user decision-making.</w:t>
      </w:r>
    </w:p>
    <w:p w:rsidR="00D125C6" w:rsidRDefault="00D125C6">
      <w:pPr>
        <w:pStyle w:val="BodyText"/>
        <w:spacing w:before="138"/>
      </w:pPr>
    </w:p>
    <w:p w:rsidR="00D125C6" w:rsidRDefault="00000000">
      <w:pPr>
        <w:pStyle w:val="BodyText"/>
        <w:spacing w:line="360" w:lineRule="auto"/>
        <w:ind w:left="1800" w:right="1800" w:firstLine="719"/>
        <w:jc w:val="both"/>
      </w:pPr>
      <w:r>
        <w:t>Designing computer output should proceed in an organized, well thought out manner; the right output must be developed while ensuring that each output element is designed</w:t>
      </w:r>
      <w:r>
        <w:rPr>
          <w:spacing w:val="-1"/>
        </w:rPr>
        <w:t xml:space="preserve"> </w:t>
      </w:r>
      <w:r>
        <w:t>so</w:t>
      </w:r>
      <w:r>
        <w:rPr>
          <w:spacing w:val="-1"/>
        </w:rPr>
        <w:t xml:space="preserve"> </w:t>
      </w:r>
      <w:r>
        <w:t>that</w:t>
      </w:r>
      <w:r>
        <w:rPr>
          <w:spacing w:val="-1"/>
        </w:rPr>
        <w:t xml:space="preserve"> </w:t>
      </w:r>
      <w:r>
        <w:t>people will</w:t>
      </w:r>
      <w:r>
        <w:rPr>
          <w:spacing w:val="-1"/>
        </w:rPr>
        <w:t xml:space="preserve"> </w:t>
      </w:r>
      <w:r>
        <w:t>find</w:t>
      </w:r>
      <w:r>
        <w:rPr>
          <w:spacing w:val="-2"/>
        </w:rPr>
        <w:t xml:space="preserve"> </w:t>
      </w:r>
      <w:r>
        <w:t>the</w:t>
      </w:r>
      <w:r>
        <w:rPr>
          <w:spacing w:val="-2"/>
        </w:rPr>
        <w:t xml:space="preserve"> </w:t>
      </w:r>
      <w:r>
        <w:t>system</w:t>
      </w:r>
      <w:r>
        <w:rPr>
          <w:spacing w:val="-1"/>
        </w:rPr>
        <w:t xml:space="preserve"> </w:t>
      </w:r>
      <w:r>
        <w:t>can use</w:t>
      </w:r>
      <w:r>
        <w:rPr>
          <w:spacing w:val="-2"/>
        </w:rPr>
        <w:t xml:space="preserve"> </w:t>
      </w:r>
      <w:r>
        <w:t>easily</w:t>
      </w:r>
      <w:r>
        <w:rPr>
          <w:spacing w:val="-6"/>
        </w:rPr>
        <w:t xml:space="preserve"> </w:t>
      </w:r>
      <w:r>
        <w:t>and</w:t>
      </w:r>
      <w:r>
        <w:rPr>
          <w:spacing w:val="-1"/>
        </w:rPr>
        <w:t xml:space="preserve"> </w:t>
      </w:r>
      <w:r>
        <w:t>effectively.</w:t>
      </w:r>
      <w:r>
        <w:rPr>
          <w:spacing w:val="-1"/>
        </w:rPr>
        <w:t xml:space="preserve"> </w:t>
      </w:r>
      <w:r>
        <w:t>When</w:t>
      </w:r>
      <w:r>
        <w:rPr>
          <w:spacing w:val="-1"/>
        </w:rPr>
        <w:t xml:space="preserve"> </w:t>
      </w:r>
      <w:r>
        <w:t>analysis design computer output, they should:</w:t>
      </w:r>
    </w:p>
    <w:p w:rsidR="00D125C6" w:rsidRDefault="00D125C6">
      <w:pPr>
        <w:pStyle w:val="BodyText"/>
        <w:spacing w:before="137"/>
      </w:pPr>
    </w:p>
    <w:p w:rsidR="00D125C6" w:rsidRDefault="00000000">
      <w:pPr>
        <w:pStyle w:val="ListParagraph"/>
        <w:numPr>
          <w:ilvl w:val="0"/>
          <w:numId w:val="7"/>
        </w:numPr>
        <w:tabs>
          <w:tab w:val="left" w:pos="2519"/>
        </w:tabs>
        <w:spacing w:before="1"/>
        <w:ind w:left="2519" w:hanging="359"/>
        <w:rPr>
          <w:sz w:val="24"/>
        </w:rPr>
      </w:pPr>
      <w:r>
        <w:rPr>
          <w:sz w:val="24"/>
        </w:rPr>
        <w:t>Identify</w:t>
      </w:r>
      <w:r>
        <w:rPr>
          <w:spacing w:val="-6"/>
          <w:sz w:val="24"/>
        </w:rPr>
        <w:t xml:space="preserve"> </w:t>
      </w:r>
      <w:r>
        <w:rPr>
          <w:sz w:val="24"/>
        </w:rPr>
        <w:t>the specific</w:t>
      </w:r>
      <w:r>
        <w:rPr>
          <w:spacing w:val="-3"/>
          <w:sz w:val="24"/>
        </w:rPr>
        <w:t xml:space="preserve"> </w:t>
      </w:r>
      <w:r>
        <w:rPr>
          <w:sz w:val="24"/>
        </w:rPr>
        <w:t>output that</w:t>
      </w:r>
      <w:r>
        <w:rPr>
          <w:spacing w:val="-1"/>
          <w:sz w:val="24"/>
        </w:rPr>
        <w:t xml:space="preserve"> </w:t>
      </w:r>
      <w:r>
        <w:rPr>
          <w:sz w:val="24"/>
        </w:rPr>
        <w:t>is needed</w:t>
      </w:r>
      <w:r>
        <w:rPr>
          <w:spacing w:val="-1"/>
          <w:sz w:val="24"/>
        </w:rPr>
        <w:t xml:space="preserve"> </w:t>
      </w:r>
      <w:r>
        <w:rPr>
          <w:sz w:val="24"/>
        </w:rPr>
        <w:t>to meet</w:t>
      </w:r>
      <w:r>
        <w:rPr>
          <w:spacing w:val="1"/>
          <w:sz w:val="24"/>
        </w:rPr>
        <w:t xml:space="preserve"> </w:t>
      </w:r>
      <w:r>
        <w:rPr>
          <w:sz w:val="24"/>
        </w:rPr>
        <w:t xml:space="preserve">the </w:t>
      </w:r>
      <w:r>
        <w:rPr>
          <w:spacing w:val="-2"/>
          <w:sz w:val="24"/>
        </w:rPr>
        <w:t>requirements.</w:t>
      </w:r>
    </w:p>
    <w:p w:rsidR="00D125C6" w:rsidRDefault="00000000">
      <w:pPr>
        <w:pStyle w:val="ListParagraph"/>
        <w:numPr>
          <w:ilvl w:val="0"/>
          <w:numId w:val="7"/>
        </w:numPr>
        <w:tabs>
          <w:tab w:val="left" w:pos="2519"/>
        </w:tabs>
        <w:spacing w:before="139"/>
        <w:ind w:left="2519" w:hanging="359"/>
        <w:rPr>
          <w:sz w:val="24"/>
        </w:rPr>
      </w:pPr>
      <w:r>
        <w:rPr>
          <w:sz w:val="24"/>
        </w:rPr>
        <w:t>Select</w:t>
      </w:r>
      <w:r>
        <w:rPr>
          <w:spacing w:val="-1"/>
          <w:sz w:val="24"/>
        </w:rPr>
        <w:t xml:space="preserve"> </w:t>
      </w:r>
      <w:r>
        <w:rPr>
          <w:sz w:val="24"/>
        </w:rPr>
        <w:t>methods</w:t>
      </w:r>
      <w:r>
        <w:rPr>
          <w:spacing w:val="-1"/>
          <w:sz w:val="24"/>
        </w:rPr>
        <w:t xml:space="preserve"> </w:t>
      </w:r>
      <w:r>
        <w:rPr>
          <w:sz w:val="24"/>
        </w:rPr>
        <w:t>for</w:t>
      </w:r>
      <w:r>
        <w:rPr>
          <w:spacing w:val="-3"/>
          <w:sz w:val="24"/>
        </w:rPr>
        <w:t xml:space="preserve"> </w:t>
      </w:r>
      <w:r>
        <w:rPr>
          <w:sz w:val="24"/>
        </w:rPr>
        <w:t>presenting</w:t>
      </w:r>
      <w:r>
        <w:rPr>
          <w:spacing w:val="-3"/>
          <w:sz w:val="24"/>
        </w:rPr>
        <w:t xml:space="preserve"> </w:t>
      </w:r>
      <w:r>
        <w:rPr>
          <w:spacing w:val="-2"/>
          <w:sz w:val="24"/>
        </w:rPr>
        <w:t>information.</w:t>
      </w:r>
    </w:p>
    <w:p w:rsidR="00D125C6" w:rsidRDefault="00000000">
      <w:pPr>
        <w:pStyle w:val="ListParagraph"/>
        <w:numPr>
          <w:ilvl w:val="0"/>
          <w:numId w:val="7"/>
        </w:numPr>
        <w:tabs>
          <w:tab w:val="left" w:pos="2520"/>
        </w:tabs>
        <w:spacing w:before="137" w:line="360" w:lineRule="auto"/>
        <w:ind w:right="1795"/>
        <w:rPr>
          <w:sz w:val="24"/>
        </w:rPr>
      </w:pPr>
      <w:r>
        <w:rPr>
          <w:sz w:val="24"/>
        </w:rPr>
        <w:t>Create document, report, or other formats that contain information produced by</w:t>
      </w:r>
      <w:r>
        <w:rPr>
          <w:spacing w:val="80"/>
          <w:sz w:val="24"/>
        </w:rPr>
        <w:t xml:space="preserve"> </w:t>
      </w:r>
      <w:r>
        <w:rPr>
          <w:sz w:val="24"/>
        </w:rPr>
        <w:t>the system.</w:t>
      </w:r>
    </w:p>
    <w:p w:rsidR="00D125C6" w:rsidRDefault="00D125C6">
      <w:pPr>
        <w:pStyle w:val="BodyText"/>
        <w:spacing w:before="138"/>
      </w:pPr>
    </w:p>
    <w:p w:rsidR="00D125C6" w:rsidRDefault="00000000">
      <w:pPr>
        <w:pStyle w:val="Heading2"/>
        <w:numPr>
          <w:ilvl w:val="1"/>
          <w:numId w:val="12"/>
        </w:numPr>
        <w:tabs>
          <w:tab w:val="left" w:pos="2290"/>
        </w:tabs>
        <w:ind w:left="2290" w:hanging="490"/>
      </w:pPr>
      <w:r>
        <w:t>Database</w:t>
      </w:r>
      <w:r>
        <w:rPr>
          <w:spacing w:val="-12"/>
        </w:rPr>
        <w:t xml:space="preserve"> </w:t>
      </w:r>
      <w:r>
        <w:rPr>
          <w:spacing w:val="-2"/>
        </w:rPr>
        <w:t>design</w:t>
      </w:r>
    </w:p>
    <w:p w:rsidR="00D125C6" w:rsidRDefault="00D125C6">
      <w:pPr>
        <w:pStyle w:val="BodyText"/>
        <w:spacing w:before="252"/>
        <w:rPr>
          <w:b/>
          <w:sz w:val="28"/>
        </w:rPr>
      </w:pPr>
    </w:p>
    <w:p w:rsidR="00D125C6" w:rsidRDefault="00000000">
      <w:pPr>
        <w:pStyle w:val="BodyText"/>
        <w:spacing w:before="1" w:line="360" w:lineRule="auto"/>
        <w:ind w:left="1800" w:right="1803" w:firstLine="719"/>
        <w:jc w:val="both"/>
      </w:pPr>
      <w:r>
        <w:t>A database is an organized mechanism that has the capability of storing information through which a user can retrieve stored information in an effective and efficient manner. The data is the purpose of any database and must be protected.</w:t>
      </w:r>
    </w:p>
    <w:p w:rsidR="00D125C6" w:rsidRDefault="00D125C6">
      <w:pPr>
        <w:pStyle w:val="BodyText"/>
        <w:spacing w:before="138"/>
      </w:pPr>
    </w:p>
    <w:p w:rsidR="00D125C6" w:rsidRDefault="00000000">
      <w:pPr>
        <w:pStyle w:val="BodyText"/>
        <w:spacing w:line="360" w:lineRule="auto"/>
        <w:ind w:left="1800" w:right="1799" w:firstLine="719"/>
        <w:jc w:val="both"/>
      </w:pPr>
      <w:r>
        <w:t xml:space="preserve">The database design is a </w:t>
      </w:r>
      <w:proofErr w:type="gramStart"/>
      <w:r>
        <w:t>two level</w:t>
      </w:r>
      <w:proofErr w:type="gramEnd"/>
      <w:r>
        <w:t xml:space="preserve"> process. In the first step, user requirements are gathered together and a database is designed which will meet these requirements as clearly as possible. This step is called Information Level Design and it is taken independent of any individual DBMS.</w:t>
      </w:r>
    </w:p>
    <w:p w:rsidR="00D125C6" w:rsidRDefault="00D125C6">
      <w:pPr>
        <w:pStyle w:val="BodyText"/>
        <w:spacing w:before="140"/>
      </w:pPr>
    </w:p>
    <w:p w:rsidR="00D125C6" w:rsidRDefault="00000000">
      <w:pPr>
        <w:pStyle w:val="BodyText"/>
        <w:spacing w:line="360" w:lineRule="auto"/>
        <w:ind w:left="1800" w:right="1773" w:firstLine="359"/>
      </w:pPr>
      <w:r>
        <w:t>In</w:t>
      </w:r>
      <w:r>
        <w:rPr>
          <w:spacing w:val="23"/>
        </w:rPr>
        <w:t xml:space="preserve"> </w:t>
      </w:r>
      <w:r>
        <w:t>the</w:t>
      </w:r>
      <w:r>
        <w:rPr>
          <w:spacing w:val="22"/>
        </w:rPr>
        <w:t xml:space="preserve"> </w:t>
      </w:r>
      <w:r>
        <w:t>second</w:t>
      </w:r>
      <w:r>
        <w:rPr>
          <w:spacing w:val="23"/>
        </w:rPr>
        <w:t xml:space="preserve"> </w:t>
      </w:r>
      <w:r>
        <w:t>step,</w:t>
      </w:r>
      <w:r>
        <w:rPr>
          <w:spacing w:val="22"/>
        </w:rPr>
        <w:t xml:space="preserve"> </w:t>
      </w:r>
      <w:r>
        <w:t>this</w:t>
      </w:r>
      <w:r>
        <w:rPr>
          <w:spacing w:val="25"/>
        </w:rPr>
        <w:t xml:space="preserve"> </w:t>
      </w:r>
      <w:r>
        <w:t>Information</w:t>
      </w:r>
      <w:r>
        <w:rPr>
          <w:spacing w:val="23"/>
        </w:rPr>
        <w:t xml:space="preserve"> </w:t>
      </w:r>
      <w:r>
        <w:t>level</w:t>
      </w:r>
      <w:r>
        <w:rPr>
          <w:spacing w:val="23"/>
        </w:rPr>
        <w:t xml:space="preserve"> </w:t>
      </w:r>
      <w:r>
        <w:t>design</w:t>
      </w:r>
      <w:r>
        <w:rPr>
          <w:spacing w:val="25"/>
        </w:rPr>
        <w:t xml:space="preserve"> </w:t>
      </w:r>
      <w:r>
        <w:t>is</w:t>
      </w:r>
      <w:r>
        <w:rPr>
          <w:spacing w:val="23"/>
        </w:rPr>
        <w:t xml:space="preserve"> </w:t>
      </w:r>
      <w:r>
        <w:t>transferred</w:t>
      </w:r>
      <w:r>
        <w:rPr>
          <w:spacing w:val="23"/>
        </w:rPr>
        <w:t xml:space="preserve"> </w:t>
      </w:r>
      <w:r>
        <w:t>into</w:t>
      </w:r>
      <w:r>
        <w:rPr>
          <w:spacing w:val="23"/>
        </w:rPr>
        <w:t xml:space="preserve"> </w:t>
      </w:r>
      <w:r>
        <w:t>a</w:t>
      </w:r>
      <w:r>
        <w:rPr>
          <w:spacing w:val="22"/>
        </w:rPr>
        <w:t xml:space="preserve"> </w:t>
      </w:r>
      <w:r>
        <w:t>design</w:t>
      </w:r>
      <w:r>
        <w:rPr>
          <w:spacing w:val="23"/>
        </w:rPr>
        <w:t xml:space="preserve"> </w:t>
      </w:r>
      <w:r>
        <w:t>for</w:t>
      </w:r>
      <w:r>
        <w:rPr>
          <w:spacing w:val="21"/>
        </w:rPr>
        <w:t xml:space="preserve"> </w:t>
      </w:r>
      <w:r>
        <w:t>the specific</w:t>
      </w:r>
      <w:r>
        <w:rPr>
          <w:spacing w:val="5"/>
        </w:rPr>
        <w:t xml:space="preserve"> </w:t>
      </w:r>
      <w:r>
        <w:t>DBMS</w:t>
      </w:r>
      <w:r>
        <w:rPr>
          <w:spacing w:val="9"/>
        </w:rPr>
        <w:t xml:space="preserve"> </w:t>
      </w:r>
      <w:r>
        <w:t>that</w:t>
      </w:r>
      <w:r>
        <w:rPr>
          <w:spacing w:val="9"/>
        </w:rPr>
        <w:t xml:space="preserve"> </w:t>
      </w:r>
      <w:r>
        <w:t>will</w:t>
      </w:r>
      <w:r>
        <w:rPr>
          <w:spacing w:val="6"/>
        </w:rPr>
        <w:t xml:space="preserve"> </w:t>
      </w:r>
      <w:r>
        <w:t>be</w:t>
      </w:r>
      <w:r>
        <w:rPr>
          <w:spacing w:val="8"/>
        </w:rPr>
        <w:t xml:space="preserve"> </w:t>
      </w:r>
      <w:r>
        <w:t>used</w:t>
      </w:r>
      <w:r>
        <w:rPr>
          <w:spacing w:val="8"/>
        </w:rPr>
        <w:t xml:space="preserve"> </w:t>
      </w:r>
      <w:r>
        <w:t>to</w:t>
      </w:r>
      <w:r>
        <w:rPr>
          <w:spacing w:val="8"/>
        </w:rPr>
        <w:t xml:space="preserve"> </w:t>
      </w:r>
      <w:r>
        <w:t>implement</w:t>
      </w:r>
      <w:r>
        <w:rPr>
          <w:spacing w:val="9"/>
        </w:rPr>
        <w:t xml:space="preserve"> </w:t>
      </w:r>
      <w:r>
        <w:t>the</w:t>
      </w:r>
      <w:r>
        <w:rPr>
          <w:spacing w:val="5"/>
        </w:rPr>
        <w:t xml:space="preserve"> </w:t>
      </w:r>
      <w:r>
        <w:t>system</w:t>
      </w:r>
      <w:r>
        <w:rPr>
          <w:spacing w:val="9"/>
        </w:rPr>
        <w:t xml:space="preserve"> </w:t>
      </w:r>
      <w:r>
        <w:t>in</w:t>
      </w:r>
      <w:r>
        <w:rPr>
          <w:spacing w:val="8"/>
        </w:rPr>
        <w:t xml:space="preserve"> </w:t>
      </w:r>
      <w:r>
        <w:t>question.</w:t>
      </w:r>
      <w:r>
        <w:rPr>
          <w:spacing w:val="8"/>
        </w:rPr>
        <w:t xml:space="preserve"> </w:t>
      </w:r>
      <w:r>
        <w:t>This</w:t>
      </w:r>
      <w:r>
        <w:rPr>
          <w:spacing w:val="7"/>
        </w:rPr>
        <w:t xml:space="preserve"> </w:t>
      </w:r>
      <w:r>
        <w:t>step</w:t>
      </w:r>
      <w:r>
        <w:rPr>
          <w:spacing w:val="8"/>
        </w:rPr>
        <w:t xml:space="preserve"> </w:t>
      </w:r>
      <w:r>
        <w:t>is</w:t>
      </w:r>
      <w:r>
        <w:rPr>
          <w:spacing w:val="10"/>
        </w:rPr>
        <w:t xml:space="preserve"> </w:t>
      </w:r>
      <w:r>
        <w:rPr>
          <w:spacing w:val="-2"/>
        </w:rPr>
        <w:t>called</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BodyText"/>
        <w:spacing w:before="76" w:line="360" w:lineRule="auto"/>
        <w:ind w:left="1800" w:right="1802"/>
        <w:jc w:val="both"/>
      </w:pPr>
      <w:r>
        <w:lastRenderedPageBreak/>
        <w:t>Physical Level Design, concerned with the characteristics of the specific DBMS that will be used. A database design runs parallel with the system design. The organization of the data in the database is aimed to achieve the following two major objectives.</w:t>
      </w:r>
    </w:p>
    <w:p w:rsidR="00D125C6" w:rsidRDefault="00D125C6">
      <w:pPr>
        <w:pStyle w:val="BodyText"/>
        <w:spacing w:before="138"/>
      </w:pPr>
    </w:p>
    <w:p w:rsidR="00D125C6" w:rsidRDefault="00000000">
      <w:pPr>
        <w:pStyle w:val="ListParagraph"/>
        <w:numPr>
          <w:ilvl w:val="0"/>
          <w:numId w:val="6"/>
        </w:numPr>
        <w:tabs>
          <w:tab w:val="left" w:pos="2519"/>
        </w:tabs>
        <w:ind w:left="2519" w:hanging="359"/>
        <w:rPr>
          <w:sz w:val="24"/>
        </w:rPr>
      </w:pPr>
      <w:r>
        <w:rPr>
          <w:sz w:val="24"/>
        </w:rPr>
        <w:t>Data</w:t>
      </w:r>
      <w:r>
        <w:rPr>
          <w:spacing w:val="-1"/>
          <w:sz w:val="24"/>
        </w:rPr>
        <w:t xml:space="preserve"> </w:t>
      </w:r>
      <w:r>
        <w:rPr>
          <w:spacing w:val="-2"/>
          <w:sz w:val="24"/>
        </w:rPr>
        <w:t>Integrity</w:t>
      </w:r>
    </w:p>
    <w:p w:rsidR="00D125C6" w:rsidRDefault="00000000">
      <w:pPr>
        <w:pStyle w:val="ListParagraph"/>
        <w:numPr>
          <w:ilvl w:val="0"/>
          <w:numId w:val="6"/>
        </w:numPr>
        <w:tabs>
          <w:tab w:val="left" w:pos="2519"/>
        </w:tabs>
        <w:spacing w:before="139"/>
        <w:ind w:left="2519" w:hanging="359"/>
        <w:rPr>
          <w:sz w:val="24"/>
        </w:rPr>
      </w:pPr>
      <w:r>
        <w:rPr>
          <w:sz w:val="24"/>
        </w:rPr>
        <w:t>Data</w:t>
      </w:r>
      <w:r>
        <w:rPr>
          <w:spacing w:val="-2"/>
          <w:sz w:val="24"/>
        </w:rPr>
        <w:t xml:space="preserve"> independence</w:t>
      </w:r>
    </w:p>
    <w:p w:rsidR="00D125C6" w:rsidRDefault="00D125C6">
      <w:pPr>
        <w:pStyle w:val="BodyText"/>
      </w:pPr>
    </w:p>
    <w:p w:rsidR="00D125C6" w:rsidRDefault="00D125C6">
      <w:pPr>
        <w:pStyle w:val="BodyText"/>
      </w:pPr>
    </w:p>
    <w:p w:rsidR="00D125C6" w:rsidRDefault="00000000">
      <w:pPr>
        <w:pStyle w:val="BodyText"/>
        <w:spacing w:line="360" w:lineRule="auto"/>
        <w:ind w:left="1800" w:right="1799" w:firstLine="359"/>
        <w:jc w:val="both"/>
      </w:pPr>
      <w:r>
        <w:t>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rsidR="00D125C6" w:rsidRDefault="00D125C6">
      <w:pPr>
        <w:pStyle w:val="BodyText"/>
        <w:spacing w:before="140"/>
      </w:pPr>
    </w:p>
    <w:p w:rsidR="00D125C6" w:rsidRDefault="00000000">
      <w:pPr>
        <w:pStyle w:val="ListParagraph"/>
        <w:numPr>
          <w:ilvl w:val="0"/>
          <w:numId w:val="5"/>
        </w:numPr>
        <w:tabs>
          <w:tab w:val="left" w:pos="2520"/>
        </w:tabs>
        <w:rPr>
          <w:sz w:val="24"/>
        </w:rPr>
      </w:pPr>
      <w:r>
        <w:rPr>
          <w:sz w:val="24"/>
        </w:rPr>
        <w:t>To</w:t>
      </w:r>
      <w:r>
        <w:rPr>
          <w:spacing w:val="-3"/>
          <w:sz w:val="24"/>
        </w:rPr>
        <w:t xml:space="preserve"> </w:t>
      </w:r>
      <w:r>
        <w:rPr>
          <w:sz w:val="24"/>
        </w:rPr>
        <w:t>structure</w:t>
      </w:r>
      <w:r>
        <w:rPr>
          <w:spacing w:val="-2"/>
          <w:sz w:val="24"/>
        </w:rPr>
        <w:t xml:space="preserve"> </w:t>
      </w:r>
      <w:r>
        <w:rPr>
          <w:sz w:val="24"/>
        </w:rPr>
        <w:t>the</w:t>
      </w:r>
      <w:r>
        <w:rPr>
          <w:spacing w:val="-1"/>
          <w:sz w:val="24"/>
        </w:rPr>
        <w:t xml:space="preserve"> </w:t>
      </w:r>
      <w:r>
        <w:rPr>
          <w:sz w:val="24"/>
        </w:rPr>
        <w:t>data so</w:t>
      </w:r>
      <w:r>
        <w:rPr>
          <w:spacing w:val="-1"/>
          <w:sz w:val="24"/>
        </w:rPr>
        <w:t xml:space="preserve"> </w:t>
      </w:r>
      <w:r>
        <w:rPr>
          <w:sz w:val="24"/>
        </w:rPr>
        <w:t>that there</w:t>
      </w:r>
      <w:r>
        <w:rPr>
          <w:spacing w:val="-2"/>
          <w:sz w:val="24"/>
        </w:rPr>
        <w:t xml:space="preserve"> </w:t>
      </w:r>
      <w:r>
        <w:rPr>
          <w:sz w:val="24"/>
        </w:rPr>
        <w:t>is</w:t>
      </w:r>
      <w:r>
        <w:rPr>
          <w:spacing w:val="-1"/>
          <w:sz w:val="24"/>
        </w:rPr>
        <w:t xml:space="preserve"> </w:t>
      </w:r>
      <w:r>
        <w:rPr>
          <w:sz w:val="24"/>
        </w:rPr>
        <w:t>no repetition</w:t>
      </w:r>
      <w:r>
        <w:rPr>
          <w:spacing w:val="-1"/>
          <w:sz w:val="24"/>
        </w:rPr>
        <w:t xml:space="preserve"> </w:t>
      </w:r>
      <w:r>
        <w:rPr>
          <w:sz w:val="24"/>
        </w:rPr>
        <w:t>of</w:t>
      </w:r>
      <w:r>
        <w:rPr>
          <w:spacing w:val="-1"/>
          <w:sz w:val="24"/>
        </w:rPr>
        <w:t xml:space="preserve"> </w:t>
      </w:r>
      <w:proofErr w:type="gramStart"/>
      <w:r>
        <w:rPr>
          <w:sz w:val="24"/>
        </w:rPr>
        <w:t>data ,</w:t>
      </w:r>
      <w:proofErr w:type="gramEnd"/>
      <w:r>
        <w:rPr>
          <w:spacing w:val="-1"/>
          <w:sz w:val="24"/>
        </w:rPr>
        <w:t xml:space="preserve"> </w:t>
      </w:r>
      <w:r>
        <w:rPr>
          <w:sz w:val="24"/>
        </w:rPr>
        <w:t>this helps</w:t>
      </w:r>
      <w:r>
        <w:rPr>
          <w:spacing w:val="-1"/>
          <w:sz w:val="24"/>
        </w:rPr>
        <w:t xml:space="preserve"> </w:t>
      </w:r>
      <w:r>
        <w:rPr>
          <w:sz w:val="24"/>
        </w:rPr>
        <w:t>in</w:t>
      </w:r>
      <w:r>
        <w:rPr>
          <w:spacing w:val="60"/>
          <w:sz w:val="24"/>
        </w:rPr>
        <w:t xml:space="preserve"> </w:t>
      </w:r>
      <w:r>
        <w:rPr>
          <w:spacing w:val="-2"/>
          <w:sz w:val="24"/>
        </w:rPr>
        <w:t>saving.</w:t>
      </w:r>
    </w:p>
    <w:p w:rsidR="00D125C6" w:rsidRDefault="00000000">
      <w:pPr>
        <w:pStyle w:val="ListParagraph"/>
        <w:numPr>
          <w:ilvl w:val="0"/>
          <w:numId w:val="5"/>
        </w:numPr>
        <w:tabs>
          <w:tab w:val="left" w:pos="2520"/>
        </w:tabs>
        <w:spacing w:before="138"/>
        <w:rPr>
          <w:sz w:val="24"/>
        </w:rPr>
      </w:pPr>
      <w:r>
        <w:rPr>
          <w:sz w:val="24"/>
        </w:rPr>
        <w:t>To</w:t>
      </w:r>
      <w:r>
        <w:rPr>
          <w:spacing w:val="-3"/>
          <w:sz w:val="24"/>
        </w:rPr>
        <w:t xml:space="preserve"> </w:t>
      </w:r>
      <w:r>
        <w:rPr>
          <w:sz w:val="24"/>
        </w:rPr>
        <w:t>permit simple</w:t>
      </w:r>
      <w:r>
        <w:rPr>
          <w:spacing w:val="-1"/>
          <w:sz w:val="24"/>
        </w:rPr>
        <w:t xml:space="preserve"> </w:t>
      </w:r>
      <w:r>
        <w:rPr>
          <w:sz w:val="24"/>
        </w:rPr>
        <w:t>retrieval</w:t>
      </w:r>
      <w:r>
        <w:rPr>
          <w:spacing w:val="-1"/>
          <w:sz w:val="24"/>
        </w:rPr>
        <w:t xml:space="preserve"> </w:t>
      </w:r>
      <w:r>
        <w:rPr>
          <w:sz w:val="24"/>
        </w:rPr>
        <w:t>of data</w:t>
      </w:r>
      <w:r>
        <w:rPr>
          <w:spacing w:val="-1"/>
          <w:sz w:val="24"/>
        </w:rPr>
        <w:t xml:space="preserve"> </w:t>
      </w:r>
      <w:r>
        <w:rPr>
          <w:sz w:val="24"/>
        </w:rPr>
        <w:t>in response</w:t>
      </w:r>
      <w:r>
        <w:rPr>
          <w:spacing w:val="-1"/>
          <w:sz w:val="24"/>
        </w:rPr>
        <w:t xml:space="preserve"> </w:t>
      </w:r>
      <w:r>
        <w:rPr>
          <w:sz w:val="24"/>
        </w:rPr>
        <w:t>to query</w:t>
      </w:r>
      <w:r>
        <w:rPr>
          <w:spacing w:val="-5"/>
          <w:sz w:val="24"/>
        </w:rPr>
        <w:t xml:space="preserve"> </w:t>
      </w:r>
      <w:r>
        <w:rPr>
          <w:sz w:val="24"/>
        </w:rPr>
        <w:t>and</w:t>
      </w:r>
      <w:r>
        <w:rPr>
          <w:spacing w:val="-1"/>
          <w:sz w:val="24"/>
        </w:rPr>
        <w:t xml:space="preserve"> </w:t>
      </w:r>
      <w:r>
        <w:rPr>
          <w:sz w:val="24"/>
        </w:rPr>
        <w:t xml:space="preserve">report </w:t>
      </w:r>
      <w:r>
        <w:rPr>
          <w:spacing w:val="-2"/>
          <w:sz w:val="24"/>
        </w:rPr>
        <w:t>request.</w:t>
      </w:r>
    </w:p>
    <w:p w:rsidR="00D125C6" w:rsidRDefault="00000000">
      <w:pPr>
        <w:pStyle w:val="ListParagraph"/>
        <w:numPr>
          <w:ilvl w:val="0"/>
          <w:numId w:val="5"/>
        </w:numPr>
        <w:tabs>
          <w:tab w:val="left" w:pos="2520"/>
        </w:tabs>
        <w:spacing w:before="138"/>
        <w:rPr>
          <w:sz w:val="24"/>
        </w:rPr>
      </w:pPr>
      <w:r>
        <w:rPr>
          <w:sz w:val="24"/>
        </w:rPr>
        <w:t>To</w:t>
      </w:r>
      <w:r>
        <w:rPr>
          <w:spacing w:val="-2"/>
          <w:sz w:val="24"/>
        </w:rPr>
        <w:t xml:space="preserve"> </w:t>
      </w:r>
      <w:r>
        <w:rPr>
          <w:sz w:val="24"/>
        </w:rPr>
        <w:t>simplify</w:t>
      </w:r>
      <w:r>
        <w:rPr>
          <w:spacing w:val="-8"/>
          <w:sz w:val="24"/>
        </w:rPr>
        <w:t xml:space="preserve"> </w:t>
      </w:r>
      <w:r>
        <w:rPr>
          <w:sz w:val="24"/>
        </w:rPr>
        <w:t>the</w:t>
      </w:r>
      <w:r>
        <w:rPr>
          <w:spacing w:val="-1"/>
          <w:sz w:val="24"/>
        </w:rPr>
        <w:t xml:space="preserve"> </w:t>
      </w:r>
      <w:r>
        <w:rPr>
          <w:sz w:val="24"/>
        </w:rPr>
        <w:t>maintenance</w:t>
      </w:r>
      <w:r>
        <w:rPr>
          <w:spacing w:val="-1"/>
          <w:sz w:val="24"/>
        </w:rPr>
        <w:t xml:space="preserve"> </w:t>
      </w:r>
      <w:r>
        <w:rPr>
          <w:sz w:val="24"/>
        </w:rPr>
        <w:t>of the</w:t>
      </w:r>
      <w:r>
        <w:rPr>
          <w:spacing w:val="1"/>
          <w:sz w:val="24"/>
        </w:rPr>
        <w:t xml:space="preserve"> </w:t>
      </w:r>
      <w:r>
        <w:rPr>
          <w:sz w:val="24"/>
        </w:rPr>
        <w:t xml:space="preserve">data through updates, insertions, </w:t>
      </w:r>
      <w:r>
        <w:rPr>
          <w:spacing w:val="-2"/>
          <w:sz w:val="24"/>
        </w:rPr>
        <w:t>deletions.</w:t>
      </w:r>
    </w:p>
    <w:p w:rsidR="00D125C6" w:rsidRDefault="00000000">
      <w:pPr>
        <w:pStyle w:val="ListParagraph"/>
        <w:numPr>
          <w:ilvl w:val="0"/>
          <w:numId w:val="5"/>
        </w:numPr>
        <w:tabs>
          <w:tab w:val="left" w:pos="2520"/>
        </w:tabs>
        <w:spacing w:before="136" w:line="350" w:lineRule="auto"/>
        <w:ind w:right="1803"/>
        <w:rPr>
          <w:sz w:val="24"/>
        </w:rPr>
      </w:pPr>
      <w:r>
        <w:rPr>
          <w:sz w:val="24"/>
        </w:rPr>
        <w:t>To</w:t>
      </w:r>
      <w:r>
        <w:rPr>
          <w:spacing w:val="40"/>
          <w:sz w:val="24"/>
        </w:rPr>
        <w:t xml:space="preserve"> </w:t>
      </w:r>
      <w:r>
        <w:rPr>
          <w:sz w:val="24"/>
        </w:rPr>
        <w:t>reduce</w:t>
      </w:r>
      <w:r>
        <w:rPr>
          <w:spacing w:val="40"/>
          <w:sz w:val="24"/>
        </w:rPr>
        <w:t xml:space="preserve"> </w:t>
      </w:r>
      <w:r>
        <w:rPr>
          <w:sz w:val="24"/>
        </w:rPr>
        <w:t>the</w:t>
      </w:r>
      <w:r>
        <w:rPr>
          <w:spacing w:val="40"/>
          <w:sz w:val="24"/>
        </w:rPr>
        <w:t xml:space="preserve"> </w:t>
      </w:r>
      <w:r>
        <w:rPr>
          <w:sz w:val="24"/>
        </w:rPr>
        <w:t>need</w:t>
      </w:r>
      <w:r>
        <w:rPr>
          <w:spacing w:val="40"/>
          <w:sz w:val="24"/>
        </w:rPr>
        <w:t xml:space="preserve"> </w:t>
      </w:r>
      <w:r>
        <w:rPr>
          <w:sz w:val="24"/>
        </w:rPr>
        <w:t>to</w:t>
      </w:r>
      <w:r>
        <w:rPr>
          <w:spacing w:val="40"/>
          <w:sz w:val="24"/>
        </w:rPr>
        <w:t xml:space="preserve"> </w:t>
      </w:r>
      <w:r>
        <w:rPr>
          <w:sz w:val="24"/>
        </w:rPr>
        <w:t>restructure</w:t>
      </w:r>
      <w:r>
        <w:rPr>
          <w:spacing w:val="40"/>
          <w:sz w:val="24"/>
        </w:rPr>
        <w:t xml:space="preserve"> </w:t>
      </w:r>
      <w:r>
        <w:rPr>
          <w:sz w:val="24"/>
        </w:rPr>
        <w:t>or</w:t>
      </w:r>
      <w:r>
        <w:rPr>
          <w:spacing w:val="40"/>
          <w:sz w:val="24"/>
        </w:rPr>
        <w:t xml:space="preserve"> </w:t>
      </w:r>
      <w:r>
        <w:rPr>
          <w:sz w:val="24"/>
        </w:rPr>
        <w:t>reorganize</w:t>
      </w:r>
      <w:r>
        <w:rPr>
          <w:spacing w:val="40"/>
          <w:sz w:val="24"/>
        </w:rPr>
        <w:t xml:space="preserve"> </w:t>
      </w:r>
      <w:r>
        <w:rPr>
          <w:sz w:val="24"/>
        </w:rPr>
        <w:t>data</w:t>
      </w:r>
      <w:r>
        <w:rPr>
          <w:spacing w:val="40"/>
          <w:sz w:val="24"/>
        </w:rPr>
        <w:t xml:space="preserve"> </w:t>
      </w:r>
      <w:r>
        <w:rPr>
          <w:sz w:val="24"/>
        </w:rPr>
        <w:t>which</w:t>
      </w:r>
      <w:r>
        <w:rPr>
          <w:spacing w:val="40"/>
          <w:sz w:val="24"/>
        </w:rPr>
        <w:t xml:space="preserve"> </w:t>
      </w:r>
      <w:r>
        <w:rPr>
          <w:sz w:val="24"/>
        </w:rPr>
        <w:t>new</w:t>
      </w:r>
      <w:r>
        <w:rPr>
          <w:spacing w:val="40"/>
          <w:sz w:val="24"/>
        </w:rPr>
        <w:t xml:space="preserve"> </w:t>
      </w:r>
      <w:r>
        <w:rPr>
          <w:sz w:val="24"/>
        </w:rPr>
        <w:t>application</w:t>
      </w:r>
      <w:r>
        <w:rPr>
          <w:spacing w:val="80"/>
          <w:sz w:val="24"/>
        </w:rPr>
        <w:t xml:space="preserve"> </w:t>
      </w:r>
      <w:r>
        <w:rPr>
          <w:sz w:val="24"/>
        </w:rPr>
        <w:t>requirements arise.</w:t>
      </w:r>
    </w:p>
    <w:p w:rsidR="00D125C6" w:rsidRDefault="00D125C6">
      <w:pPr>
        <w:pStyle w:val="BodyText"/>
      </w:pPr>
    </w:p>
    <w:p w:rsidR="00D125C6" w:rsidRDefault="00D125C6">
      <w:pPr>
        <w:pStyle w:val="BodyText"/>
      </w:pPr>
    </w:p>
    <w:p w:rsidR="00D125C6" w:rsidRDefault="00D125C6">
      <w:pPr>
        <w:pStyle w:val="BodyText"/>
        <w:spacing w:before="10"/>
      </w:pPr>
    </w:p>
    <w:p w:rsidR="00D125C6" w:rsidRDefault="00000000">
      <w:pPr>
        <w:pStyle w:val="Heading3"/>
        <w:spacing w:before="1"/>
        <w:jc w:val="both"/>
      </w:pPr>
      <w:r>
        <w:t>RELATIONAL</w:t>
      </w:r>
      <w:r>
        <w:rPr>
          <w:spacing w:val="-4"/>
        </w:rPr>
        <w:t xml:space="preserve"> </w:t>
      </w:r>
      <w:r>
        <w:t>DATABASE</w:t>
      </w:r>
      <w:r>
        <w:rPr>
          <w:spacing w:val="-1"/>
        </w:rPr>
        <w:t xml:space="preserve"> </w:t>
      </w:r>
      <w:r>
        <w:t>MANAGEMENT</w:t>
      </w:r>
      <w:r>
        <w:rPr>
          <w:spacing w:val="-2"/>
        </w:rPr>
        <w:t xml:space="preserve"> </w:t>
      </w:r>
      <w:r>
        <w:t>SYSTEM</w:t>
      </w:r>
      <w:r>
        <w:rPr>
          <w:spacing w:val="-2"/>
        </w:rPr>
        <w:t xml:space="preserve"> (RDBMS):</w:t>
      </w:r>
    </w:p>
    <w:p w:rsidR="00D125C6" w:rsidRDefault="00D125C6">
      <w:pPr>
        <w:pStyle w:val="BodyText"/>
        <w:spacing w:before="275"/>
        <w:rPr>
          <w:b/>
        </w:rPr>
      </w:pPr>
    </w:p>
    <w:p w:rsidR="00D125C6" w:rsidRDefault="00000000">
      <w:pPr>
        <w:pStyle w:val="BodyText"/>
        <w:spacing w:before="1" w:line="360" w:lineRule="auto"/>
        <w:ind w:left="1800" w:right="1799" w:firstLine="719"/>
        <w:jc w:val="both"/>
      </w:pPr>
      <w:r>
        <w:t>A relational model represents the database as a collection of relations. Each relation resembles a table of values or file of records. In formal relational model terminology, a</w:t>
      </w:r>
      <w:r>
        <w:rPr>
          <w:spacing w:val="-1"/>
        </w:rPr>
        <w:t xml:space="preserve"> </w:t>
      </w:r>
      <w:r>
        <w:t>row</w:t>
      </w:r>
      <w:r>
        <w:rPr>
          <w:spacing w:val="-1"/>
        </w:rPr>
        <w:t xml:space="preserve"> </w:t>
      </w:r>
      <w:r>
        <w:t>is called</w:t>
      </w:r>
      <w:r>
        <w:rPr>
          <w:spacing w:val="-1"/>
        </w:rPr>
        <w:t xml:space="preserve"> </w:t>
      </w:r>
      <w:r>
        <w:t>a</w:t>
      </w:r>
      <w:r>
        <w:rPr>
          <w:spacing w:val="-1"/>
        </w:rPr>
        <w:t xml:space="preserve"> </w:t>
      </w:r>
      <w:r>
        <w:t>tuple, a</w:t>
      </w:r>
      <w:r>
        <w:rPr>
          <w:spacing w:val="-1"/>
        </w:rPr>
        <w:t xml:space="preserve"> </w:t>
      </w:r>
      <w:r>
        <w:t>column header</w:t>
      </w:r>
      <w:r>
        <w:rPr>
          <w:spacing w:val="-1"/>
        </w:rPr>
        <w:t xml:space="preserve"> </w:t>
      </w:r>
      <w:r>
        <w:t>is called an attribute and the</w:t>
      </w:r>
      <w:r>
        <w:rPr>
          <w:spacing w:val="-1"/>
        </w:rPr>
        <w:t xml:space="preserve"> </w:t>
      </w:r>
      <w:r>
        <w:t>table</w:t>
      </w:r>
      <w:r>
        <w:rPr>
          <w:spacing w:val="-1"/>
        </w:rPr>
        <w:t xml:space="preserve"> </w:t>
      </w:r>
      <w:r>
        <w:t>is called a relation. A relational database consists of a collection of tables, each of which is assigned a unique name. A row in a tale represents a set of related values.</w:t>
      </w:r>
    </w:p>
    <w:p w:rsidR="00D125C6" w:rsidRDefault="00D125C6">
      <w:pPr>
        <w:pStyle w:val="BodyText"/>
        <w:spacing w:before="138"/>
      </w:pPr>
    </w:p>
    <w:p w:rsidR="00D125C6" w:rsidRDefault="00000000">
      <w:pPr>
        <w:pStyle w:val="Heading4"/>
        <w:jc w:val="both"/>
      </w:pPr>
      <w:r>
        <w:t>Relations,</w:t>
      </w:r>
      <w:r>
        <w:rPr>
          <w:spacing w:val="-2"/>
        </w:rPr>
        <w:t xml:space="preserve"> </w:t>
      </w:r>
      <w:r>
        <w:t>Domains</w:t>
      </w:r>
      <w:r>
        <w:rPr>
          <w:spacing w:val="-1"/>
        </w:rPr>
        <w:t xml:space="preserve"> </w:t>
      </w:r>
      <w:r>
        <w:t>&amp;</w:t>
      </w:r>
      <w:r>
        <w:rPr>
          <w:spacing w:val="-1"/>
        </w:rPr>
        <w:t xml:space="preserve"> </w:t>
      </w:r>
      <w:r>
        <w:rPr>
          <w:spacing w:val="-2"/>
        </w:rPr>
        <w:t>Attributes:</w:t>
      </w:r>
    </w:p>
    <w:p w:rsidR="00D125C6" w:rsidRDefault="00D125C6">
      <w:pPr>
        <w:pStyle w:val="BodyText"/>
        <w:rPr>
          <w:b/>
        </w:rPr>
      </w:pPr>
    </w:p>
    <w:p w:rsidR="00D125C6" w:rsidRDefault="00D125C6">
      <w:pPr>
        <w:pStyle w:val="BodyText"/>
        <w:rPr>
          <w:b/>
        </w:rPr>
      </w:pPr>
    </w:p>
    <w:p w:rsidR="00D125C6" w:rsidRDefault="00000000">
      <w:pPr>
        <w:pStyle w:val="BodyText"/>
        <w:spacing w:before="1" w:line="360" w:lineRule="auto"/>
        <w:ind w:left="1800" w:right="1803" w:firstLine="719"/>
        <w:jc w:val="both"/>
      </w:pPr>
      <w:r>
        <w:t>A</w:t>
      </w:r>
      <w:r>
        <w:rPr>
          <w:spacing w:val="-3"/>
        </w:rPr>
        <w:t xml:space="preserve"> </w:t>
      </w:r>
      <w:r>
        <w:t>table</w:t>
      </w:r>
      <w:r>
        <w:rPr>
          <w:spacing w:val="-3"/>
        </w:rPr>
        <w:t xml:space="preserve"> </w:t>
      </w:r>
      <w:r>
        <w:t>is</w:t>
      </w:r>
      <w:r>
        <w:rPr>
          <w:spacing w:val="-3"/>
        </w:rPr>
        <w:t xml:space="preserve"> </w:t>
      </w:r>
      <w:r>
        <w:t>a</w:t>
      </w:r>
      <w:r>
        <w:rPr>
          <w:spacing w:val="-4"/>
        </w:rPr>
        <w:t xml:space="preserve"> </w:t>
      </w:r>
      <w:r>
        <w:t>relation.</w:t>
      </w:r>
      <w:r>
        <w:rPr>
          <w:spacing w:val="-3"/>
        </w:rPr>
        <w:t xml:space="preserve"> </w:t>
      </w:r>
      <w:r>
        <w:t>The</w:t>
      </w:r>
      <w:r>
        <w:rPr>
          <w:spacing w:val="-2"/>
        </w:rPr>
        <w:t xml:space="preserve"> </w:t>
      </w:r>
      <w:r>
        <w:t>rows</w:t>
      </w:r>
      <w:r>
        <w:rPr>
          <w:spacing w:val="-3"/>
        </w:rPr>
        <w:t xml:space="preserve"> </w:t>
      </w:r>
      <w:r>
        <w:t>in</w:t>
      </w:r>
      <w:r>
        <w:rPr>
          <w:spacing w:val="-3"/>
        </w:rPr>
        <w:t xml:space="preserve"> </w:t>
      </w:r>
      <w:r>
        <w:t>a</w:t>
      </w:r>
      <w:r>
        <w:rPr>
          <w:spacing w:val="-3"/>
        </w:rPr>
        <w:t xml:space="preserve"> </w:t>
      </w:r>
      <w:r>
        <w:t>table</w:t>
      </w:r>
      <w:r>
        <w:rPr>
          <w:spacing w:val="-2"/>
        </w:rPr>
        <w:t xml:space="preserve"> </w:t>
      </w:r>
      <w:r>
        <w:t>are</w:t>
      </w:r>
      <w:r>
        <w:rPr>
          <w:spacing w:val="-3"/>
        </w:rPr>
        <w:t xml:space="preserve"> </w:t>
      </w:r>
      <w:r>
        <w:t>called</w:t>
      </w:r>
      <w:r>
        <w:rPr>
          <w:spacing w:val="-1"/>
        </w:rPr>
        <w:t xml:space="preserve"> </w:t>
      </w:r>
      <w:r>
        <w:t>tuples.</w:t>
      </w:r>
      <w:r>
        <w:rPr>
          <w:spacing w:val="-3"/>
        </w:rPr>
        <w:t xml:space="preserve"> </w:t>
      </w:r>
      <w:r>
        <w:t>A</w:t>
      </w:r>
      <w:r>
        <w:rPr>
          <w:spacing w:val="-3"/>
        </w:rPr>
        <w:t xml:space="preserve"> </w:t>
      </w:r>
      <w:r>
        <w:t>tuple</w:t>
      </w:r>
      <w:r>
        <w:rPr>
          <w:spacing w:val="-4"/>
        </w:rPr>
        <w:t xml:space="preserve"> </w:t>
      </w:r>
      <w:r>
        <w:t>is</w:t>
      </w:r>
      <w:r>
        <w:rPr>
          <w:spacing w:val="-3"/>
        </w:rPr>
        <w:t xml:space="preserve"> </w:t>
      </w:r>
      <w:r>
        <w:t>an</w:t>
      </w:r>
      <w:r>
        <w:rPr>
          <w:spacing w:val="-3"/>
        </w:rPr>
        <w:t xml:space="preserve"> </w:t>
      </w:r>
      <w:r>
        <w:t>ordered</w:t>
      </w:r>
      <w:r>
        <w:rPr>
          <w:spacing w:val="-3"/>
        </w:rPr>
        <w:t xml:space="preserve"> </w:t>
      </w:r>
      <w:r>
        <w:t>set of n elements. Columns are referred to as attributes. Relationships have been set between every</w:t>
      </w:r>
      <w:r>
        <w:rPr>
          <w:spacing w:val="66"/>
        </w:rPr>
        <w:t xml:space="preserve"> </w:t>
      </w:r>
      <w:r>
        <w:t>table</w:t>
      </w:r>
      <w:r>
        <w:rPr>
          <w:spacing w:val="73"/>
        </w:rPr>
        <w:t xml:space="preserve"> </w:t>
      </w:r>
      <w:r>
        <w:t>in</w:t>
      </w:r>
      <w:r>
        <w:rPr>
          <w:spacing w:val="73"/>
        </w:rPr>
        <w:t xml:space="preserve"> </w:t>
      </w:r>
      <w:r>
        <w:t>the</w:t>
      </w:r>
      <w:r>
        <w:rPr>
          <w:spacing w:val="73"/>
        </w:rPr>
        <w:t xml:space="preserve"> </w:t>
      </w:r>
      <w:r>
        <w:t>database.</w:t>
      </w:r>
      <w:r>
        <w:rPr>
          <w:spacing w:val="74"/>
        </w:rPr>
        <w:t xml:space="preserve"> </w:t>
      </w:r>
      <w:r>
        <w:t>This</w:t>
      </w:r>
      <w:r>
        <w:rPr>
          <w:spacing w:val="76"/>
        </w:rPr>
        <w:t xml:space="preserve"> </w:t>
      </w:r>
      <w:r>
        <w:t>ensures</w:t>
      </w:r>
      <w:r>
        <w:rPr>
          <w:spacing w:val="76"/>
        </w:rPr>
        <w:t xml:space="preserve"> </w:t>
      </w:r>
      <w:r>
        <w:t>both</w:t>
      </w:r>
      <w:r>
        <w:rPr>
          <w:spacing w:val="74"/>
        </w:rPr>
        <w:t xml:space="preserve"> </w:t>
      </w:r>
      <w:r>
        <w:t>Referential</w:t>
      </w:r>
      <w:r>
        <w:rPr>
          <w:spacing w:val="73"/>
        </w:rPr>
        <w:t xml:space="preserve"> </w:t>
      </w:r>
      <w:r>
        <w:t>and</w:t>
      </w:r>
      <w:r>
        <w:rPr>
          <w:spacing w:val="76"/>
        </w:rPr>
        <w:t xml:space="preserve"> </w:t>
      </w:r>
      <w:r>
        <w:t>Entity</w:t>
      </w:r>
      <w:r>
        <w:rPr>
          <w:spacing w:val="71"/>
        </w:rPr>
        <w:t xml:space="preserve"> </w:t>
      </w:r>
      <w:r>
        <w:rPr>
          <w:spacing w:val="-2"/>
        </w:rPr>
        <w:t>Relationship</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800"/>
        <w:jc w:val="both"/>
      </w:pPr>
      <w:r>
        <w:lastRenderedPageBreak/>
        <w:t>Integrity. A domain D is a set of atomic values. A common method of specifying a domain is to specify a data type from which the data values forming the domain are drawn. It is also useful to specify</w:t>
      </w:r>
      <w:r>
        <w:rPr>
          <w:spacing w:val="-3"/>
        </w:rPr>
        <w:t xml:space="preserve"> </w:t>
      </w:r>
      <w:r>
        <w:t>a name for the domain to help in interpreting its values. Every value in a relation is atomic, that is not decomposable.</w:t>
      </w:r>
    </w:p>
    <w:p w:rsidR="00D125C6" w:rsidRDefault="00D125C6">
      <w:pPr>
        <w:pStyle w:val="BodyText"/>
        <w:spacing w:before="139"/>
      </w:pPr>
    </w:p>
    <w:p w:rsidR="00D125C6" w:rsidRDefault="00000000">
      <w:pPr>
        <w:pStyle w:val="Heading4"/>
      </w:pPr>
      <w:r>
        <w:rPr>
          <w:spacing w:val="-2"/>
        </w:rPr>
        <w:t>Relationships:</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800" w:firstLine="719"/>
        <w:jc w:val="both"/>
      </w:pPr>
      <w:r>
        <w:t>Table relationships are established using Key. The two main keys of prime importance are Primary Key &amp; Foreign Key. Entity Integrity and Referential Integrity Relationships can be established with these keys. Entity Integrity enforces that no</w:t>
      </w:r>
      <w:r>
        <w:rPr>
          <w:spacing w:val="40"/>
        </w:rPr>
        <w:t xml:space="preserve"> </w:t>
      </w:r>
      <w:r>
        <w:t>Primary</w:t>
      </w:r>
      <w:r>
        <w:rPr>
          <w:spacing w:val="-3"/>
        </w:rPr>
        <w:t xml:space="preserve"> </w:t>
      </w:r>
      <w:r>
        <w:t>Key</w:t>
      </w:r>
      <w:r>
        <w:rPr>
          <w:spacing w:val="-3"/>
        </w:rPr>
        <w:t xml:space="preserve"> </w:t>
      </w:r>
      <w:r>
        <w:t>can have</w:t>
      </w:r>
      <w:r>
        <w:rPr>
          <w:spacing w:val="-1"/>
        </w:rPr>
        <w:t xml:space="preserve"> </w:t>
      </w:r>
      <w:r>
        <w:t>null values.</w:t>
      </w:r>
      <w:r>
        <w:rPr>
          <w:spacing w:val="-1"/>
        </w:rPr>
        <w:t xml:space="preserve"> </w:t>
      </w:r>
      <w:r>
        <w:t>Referential Integrity</w:t>
      </w:r>
      <w:r>
        <w:rPr>
          <w:spacing w:val="-3"/>
        </w:rPr>
        <w:t xml:space="preserve"> </w:t>
      </w:r>
      <w:r>
        <w:t>enforces that no Primary</w:t>
      </w:r>
      <w:r>
        <w:rPr>
          <w:spacing w:val="-3"/>
        </w:rPr>
        <w:t xml:space="preserve"> </w:t>
      </w:r>
      <w:r>
        <w:t>Key</w:t>
      </w:r>
      <w:r>
        <w:rPr>
          <w:spacing w:val="-3"/>
        </w:rPr>
        <w:t xml:space="preserve"> </w:t>
      </w:r>
      <w:r>
        <w:t>can have null values.</w:t>
      </w:r>
    </w:p>
    <w:p w:rsidR="00D125C6" w:rsidRDefault="00D125C6">
      <w:pPr>
        <w:pStyle w:val="BodyText"/>
        <w:spacing w:before="139"/>
      </w:pPr>
    </w:p>
    <w:p w:rsidR="00D125C6" w:rsidRDefault="00000000">
      <w:pPr>
        <w:pStyle w:val="BodyText"/>
        <w:spacing w:line="360" w:lineRule="auto"/>
        <w:ind w:left="1800" w:right="1792" w:firstLine="719"/>
        <w:jc w:val="both"/>
      </w:pPr>
      <w:r>
        <w:t xml:space="preserve">Referential Integrity for each distinct Foreign Key value, there must exist a matching Primary Key value in the same domain. Other key </w:t>
      </w:r>
      <w:proofErr w:type="gramStart"/>
      <w:r>
        <w:t>are</w:t>
      </w:r>
      <w:proofErr w:type="gramEnd"/>
      <w:r>
        <w:t xml:space="preserve"> Super Key and</w:t>
      </w:r>
      <w:r>
        <w:rPr>
          <w:spacing w:val="80"/>
        </w:rPr>
        <w:t xml:space="preserve"> </w:t>
      </w:r>
      <w:r>
        <w:t>Candidate Keys.</w:t>
      </w:r>
    </w:p>
    <w:p w:rsidR="00D125C6" w:rsidRDefault="00D125C6">
      <w:pPr>
        <w:pStyle w:val="BodyText"/>
        <w:spacing w:before="138"/>
      </w:pPr>
    </w:p>
    <w:p w:rsidR="00D125C6" w:rsidRDefault="00000000">
      <w:pPr>
        <w:pStyle w:val="BodyText"/>
        <w:spacing w:line="360" w:lineRule="auto"/>
        <w:ind w:left="1800" w:right="1803" w:firstLine="719"/>
        <w:jc w:val="both"/>
      </w:pPr>
      <w:r>
        <w:t>Relationships have been set between every table in the database. This ensures</w:t>
      </w:r>
      <w:r>
        <w:rPr>
          <w:spacing w:val="40"/>
        </w:rPr>
        <w:t xml:space="preserve"> </w:t>
      </w:r>
      <w:r>
        <w:t>both Referential and Entity Relationship Integrity.</w:t>
      </w:r>
    </w:p>
    <w:p w:rsidR="00D125C6" w:rsidRDefault="00D125C6">
      <w:pPr>
        <w:pStyle w:val="BodyText"/>
        <w:spacing w:before="138"/>
      </w:pPr>
    </w:p>
    <w:p w:rsidR="00D125C6" w:rsidRDefault="00000000">
      <w:pPr>
        <w:pStyle w:val="Heading4"/>
      </w:pPr>
      <w:r>
        <w:rPr>
          <w:spacing w:val="-2"/>
        </w:rPr>
        <w:t>Normalization: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99" w:firstLine="359"/>
        <w:jc w:val="both"/>
      </w:pPr>
      <w:r>
        <w:t>As the name implies, it denoted putting things in the normal form. The application developer via normalization tries to achieve a sensible organization of data into proper tables and columns and where names can be easily correlated to the data by the user. Normalization eliminates repeating groups at data and thereby avoids data redundancy which proves to be a great burden on the computer resources. This includes:</w:t>
      </w:r>
    </w:p>
    <w:p w:rsidR="00D125C6" w:rsidRDefault="00D125C6">
      <w:pPr>
        <w:pStyle w:val="BodyText"/>
        <w:spacing w:before="138"/>
      </w:pPr>
    </w:p>
    <w:p w:rsidR="00D125C6" w:rsidRDefault="00000000">
      <w:pPr>
        <w:pStyle w:val="ListParagraph"/>
        <w:numPr>
          <w:ilvl w:val="0"/>
          <w:numId w:val="6"/>
        </w:numPr>
        <w:tabs>
          <w:tab w:val="left" w:pos="2519"/>
        </w:tabs>
        <w:spacing w:before="1"/>
        <w:ind w:left="2519" w:hanging="359"/>
        <w:rPr>
          <w:sz w:val="24"/>
        </w:rPr>
      </w:pPr>
      <w:r>
        <w:rPr>
          <w:sz w:val="24"/>
        </w:rPr>
        <w:t>Normalize</w:t>
      </w:r>
      <w:r>
        <w:rPr>
          <w:spacing w:val="-2"/>
          <w:sz w:val="24"/>
        </w:rPr>
        <w:t xml:space="preserve"> </w:t>
      </w:r>
      <w:r>
        <w:rPr>
          <w:sz w:val="24"/>
        </w:rPr>
        <w:t xml:space="preserve">the </w:t>
      </w:r>
      <w:r>
        <w:rPr>
          <w:spacing w:val="-4"/>
          <w:sz w:val="24"/>
        </w:rPr>
        <w:t>data.</w:t>
      </w:r>
    </w:p>
    <w:p w:rsidR="00D125C6" w:rsidRDefault="00000000">
      <w:pPr>
        <w:pStyle w:val="ListParagraph"/>
        <w:numPr>
          <w:ilvl w:val="0"/>
          <w:numId w:val="6"/>
        </w:numPr>
        <w:tabs>
          <w:tab w:val="left" w:pos="2519"/>
        </w:tabs>
        <w:spacing w:before="139"/>
        <w:ind w:left="2519" w:hanging="359"/>
        <w:rPr>
          <w:sz w:val="24"/>
        </w:rPr>
      </w:pPr>
      <w:r>
        <w:rPr>
          <w:sz w:val="24"/>
        </w:rPr>
        <w:t>Choose</w:t>
      </w:r>
      <w:r>
        <w:rPr>
          <w:spacing w:val="-2"/>
          <w:sz w:val="24"/>
        </w:rPr>
        <w:t xml:space="preserve"> </w:t>
      </w:r>
      <w:r>
        <w:rPr>
          <w:sz w:val="24"/>
        </w:rPr>
        <w:t>proper</w:t>
      </w:r>
      <w:r>
        <w:rPr>
          <w:spacing w:val="-1"/>
          <w:sz w:val="24"/>
        </w:rPr>
        <w:t xml:space="preserve"> </w:t>
      </w:r>
      <w:r>
        <w:rPr>
          <w:sz w:val="24"/>
        </w:rPr>
        <w:t>names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tables</w:t>
      </w:r>
      <w:r>
        <w:rPr>
          <w:spacing w:val="-1"/>
          <w:sz w:val="24"/>
        </w:rPr>
        <w:t xml:space="preserve"> </w:t>
      </w:r>
      <w:r>
        <w:rPr>
          <w:sz w:val="24"/>
        </w:rPr>
        <w:t xml:space="preserve">and </w:t>
      </w:r>
      <w:r>
        <w:rPr>
          <w:spacing w:val="-2"/>
          <w:sz w:val="24"/>
        </w:rPr>
        <w:t>columns.</w:t>
      </w:r>
    </w:p>
    <w:p w:rsidR="00D125C6" w:rsidRDefault="00000000">
      <w:pPr>
        <w:pStyle w:val="ListParagraph"/>
        <w:numPr>
          <w:ilvl w:val="0"/>
          <w:numId w:val="6"/>
        </w:numPr>
        <w:tabs>
          <w:tab w:val="left" w:pos="2519"/>
        </w:tabs>
        <w:spacing w:before="137"/>
        <w:ind w:left="2519" w:hanging="359"/>
        <w:rPr>
          <w:sz w:val="24"/>
        </w:rPr>
      </w:pPr>
      <w:r>
        <w:rPr>
          <w:sz w:val="24"/>
        </w:rPr>
        <w:t>Choose</w:t>
      </w:r>
      <w:r>
        <w:rPr>
          <w:spacing w:val="-2"/>
          <w:sz w:val="24"/>
        </w:rPr>
        <w:t xml:space="preserve"> </w:t>
      </w:r>
      <w:r>
        <w:rPr>
          <w:sz w:val="24"/>
        </w:rPr>
        <w:t>the proper</w:t>
      </w:r>
      <w:r>
        <w:rPr>
          <w:spacing w:val="-1"/>
          <w:sz w:val="24"/>
        </w:rPr>
        <w:t xml:space="preserve"> </w:t>
      </w:r>
      <w:r>
        <w:rPr>
          <w:sz w:val="24"/>
        </w:rPr>
        <w:t>name for</w:t>
      </w:r>
      <w:r>
        <w:rPr>
          <w:spacing w:val="-2"/>
          <w:sz w:val="24"/>
        </w:rPr>
        <w:t xml:space="preserve"> </w:t>
      </w:r>
      <w:r>
        <w:rPr>
          <w:sz w:val="24"/>
        </w:rPr>
        <w:t xml:space="preserve">the </w:t>
      </w:r>
      <w:r>
        <w:rPr>
          <w:spacing w:val="-2"/>
          <w:sz w:val="24"/>
        </w:rPr>
        <w:t>data.</w:t>
      </w:r>
    </w:p>
    <w:p w:rsidR="00D125C6" w:rsidRDefault="00D125C6">
      <w:pPr>
        <w:pStyle w:val="ListParagraph"/>
        <w:rPr>
          <w:sz w:val="24"/>
        </w:rPr>
        <w:sectPr w:rsidR="00D125C6">
          <w:pgSz w:w="12240" w:h="15840"/>
          <w:pgMar w:top="780" w:right="0" w:bottom="1260" w:left="0" w:header="0" w:footer="1061" w:gutter="0"/>
          <w:cols w:space="720"/>
        </w:sectPr>
      </w:pPr>
    </w:p>
    <w:p w:rsidR="00D125C6" w:rsidRDefault="00000000">
      <w:pPr>
        <w:pStyle w:val="Heading4"/>
        <w:spacing w:before="71"/>
        <w:rPr>
          <w:b w:val="0"/>
        </w:rPr>
      </w:pPr>
      <w:r>
        <w:lastRenderedPageBreak/>
        <w:t>First</w:t>
      </w:r>
      <w:r>
        <w:rPr>
          <w:spacing w:val="-5"/>
        </w:rPr>
        <w:t xml:space="preserve"> </w:t>
      </w:r>
      <w:r>
        <w:t>Normal</w:t>
      </w:r>
      <w:r>
        <w:rPr>
          <w:spacing w:val="-1"/>
        </w:rPr>
        <w:t xml:space="preserve"> </w:t>
      </w:r>
      <w:r>
        <w:rPr>
          <w:spacing w:val="-4"/>
        </w:rPr>
        <w:t>Form</w:t>
      </w:r>
      <w:r>
        <w:rPr>
          <w:b w:val="0"/>
          <w:spacing w:val="-4"/>
        </w:rPr>
        <w:t>:</w:t>
      </w:r>
    </w:p>
    <w:p w:rsidR="00D125C6" w:rsidRDefault="00D125C6">
      <w:pPr>
        <w:pStyle w:val="BodyText"/>
      </w:pPr>
    </w:p>
    <w:p w:rsidR="00D125C6" w:rsidRDefault="00D125C6">
      <w:pPr>
        <w:pStyle w:val="BodyText"/>
      </w:pPr>
    </w:p>
    <w:p w:rsidR="00D125C6" w:rsidRDefault="00000000">
      <w:pPr>
        <w:pStyle w:val="BodyText"/>
        <w:spacing w:line="360" w:lineRule="auto"/>
        <w:ind w:left="1800" w:right="1800" w:firstLine="719"/>
        <w:jc w:val="both"/>
      </w:pPr>
      <w:r>
        <w:t>The First Normal Form states that the domain of an attribute must include only atomic</w:t>
      </w:r>
      <w:r>
        <w:rPr>
          <w:spacing w:val="-2"/>
        </w:rPr>
        <w:t xml:space="preserve"> </w:t>
      </w:r>
      <w:r>
        <w:t>values</w:t>
      </w:r>
      <w:r>
        <w:rPr>
          <w:spacing w:val="-2"/>
        </w:rPr>
        <w:t xml:space="preserve"> </w:t>
      </w:r>
      <w:r>
        <w:t>and</w:t>
      </w:r>
      <w:r>
        <w:rPr>
          <w:spacing w:val="-2"/>
        </w:rPr>
        <w:t xml:space="preserve"> </w:t>
      </w:r>
      <w:r>
        <w:t>that</w:t>
      </w:r>
      <w:r>
        <w:rPr>
          <w:spacing w:val="-2"/>
        </w:rPr>
        <w:t xml:space="preserve"> </w:t>
      </w:r>
      <w:r>
        <w:t>the</w:t>
      </w:r>
      <w:r>
        <w:rPr>
          <w:spacing w:val="-3"/>
        </w:rPr>
        <w:t xml:space="preserve"> </w:t>
      </w:r>
      <w:r>
        <w:t>value</w:t>
      </w:r>
      <w:r>
        <w:rPr>
          <w:spacing w:val="-2"/>
        </w:rPr>
        <w:t xml:space="preserve"> </w:t>
      </w:r>
      <w:r>
        <w:t>of</w:t>
      </w:r>
      <w:r>
        <w:rPr>
          <w:spacing w:val="-2"/>
        </w:rPr>
        <w:t xml:space="preserve"> </w:t>
      </w:r>
      <w:r>
        <w:t>any</w:t>
      </w:r>
      <w:r>
        <w:rPr>
          <w:spacing w:val="-7"/>
        </w:rPr>
        <w:t xml:space="preserve"> </w:t>
      </w:r>
      <w:r>
        <w:t>attribute</w:t>
      </w:r>
      <w:r>
        <w:rPr>
          <w:spacing w:val="-3"/>
        </w:rPr>
        <w:t xml:space="preserve"> </w:t>
      </w:r>
      <w:r>
        <w:t>in</w:t>
      </w:r>
      <w:r>
        <w:rPr>
          <w:spacing w:val="-2"/>
        </w:rPr>
        <w:t xml:space="preserve"> </w:t>
      </w:r>
      <w:r>
        <w:t>a</w:t>
      </w:r>
      <w:r>
        <w:rPr>
          <w:spacing w:val="-3"/>
        </w:rPr>
        <w:t xml:space="preserve"> </w:t>
      </w:r>
      <w:r>
        <w:t>tuple</w:t>
      </w:r>
      <w:r>
        <w:rPr>
          <w:spacing w:val="-3"/>
        </w:rPr>
        <w:t xml:space="preserve"> </w:t>
      </w:r>
      <w:r>
        <w:t>must</w:t>
      </w:r>
      <w:r>
        <w:rPr>
          <w:spacing w:val="-2"/>
        </w:rPr>
        <w:t xml:space="preserve"> </w:t>
      </w:r>
      <w:r>
        <w:t>be</w:t>
      </w:r>
      <w:r>
        <w:rPr>
          <w:spacing w:val="-3"/>
        </w:rPr>
        <w:t xml:space="preserve"> </w:t>
      </w:r>
      <w:r>
        <w:t>a</w:t>
      </w:r>
      <w:r>
        <w:rPr>
          <w:spacing w:val="-3"/>
        </w:rPr>
        <w:t xml:space="preserve"> </w:t>
      </w:r>
      <w:r>
        <w:t>single</w:t>
      </w:r>
      <w:r>
        <w:rPr>
          <w:spacing w:val="-1"/>
        </w:rPr>
        <w:t xml:space="preserve"> </w:t>
      </w:r>
      <w:r>
        <w:t>value</w:t>
      </w:r>
      <w:r>
        <w:rPr>
          <w:spacing w:val="-2"/>
        </w:rPr>
        <w:t xml:space="preserve"> </w:t>
      </w:r>
      <w:r>
        <w:t>from</w:t>
      </w:r>
      <w:r>
        <w:rPr>
          <w:spacing w:val="-2"/>
        </w:rPr>
        <w:t xml:space="preserve"> </w:t>
      </w:r>
      <w:r>
        <w:t xml:space="preserve">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 values.</w:t>
      </w:r>
    </w:p>
    <w:p w:rsidR="00D125C6" w:rsidRDefault="00D125C6">
      <w:pPr>
        <w:pStyle w:val="BodyText"/>
        <w:spacing w:before="138"/>
      </w:pPr>
    </w:p>
    <w:p w:rsidR="00D125C6" w:rsidRDefault="00000000">
      <w:pPr>
        <w:pStyle w:val="BodyText"/>
        <w:spacing w:before="1" w:line="360" w:lineRule="auto"/>
        <w:ind w:left="1800" w:right="1800" w:firstLine="719"/>
        <w:jc w:val="both"/>
      </w:pPr>
      <w:r>
        <w:t>The first step is to put the data into First Normal Form. This can be donor by moving</w:t>
      </w:r>
      <w:r>
        <w:rPr>
          <w:spacing w:val="-5"/>
        </w:rPr>
        <w:t xml:space="preserve"> </w:t>
      </w:r>
      <w:r>
        <w:t>data</w:t>
      </w:r>
      <w:r>
        <w:rPr>
          <w:spacing w:val="-1"/>
        </w:rPr>
        <w:t xml:space="preserve"> </w:t>
      </w:r>
      <w:r>
        <w:t>into</w:t>
      </w:r>
      <w:r>
        <w:rPr>
          <w:spacing w:val="-2"/>
        </w:rPr>
        <w:t xml:space="preserve"> </w:t>
      </w:r>
      <w:r>
        <w:t>separate</w:t>
      </w:r>
      <w:r>
        <w:rPr>
          <w:spacing w:val="-3"/>
        </w:rPr>
        <w:t xml:space="preserve"> </w:t>
      </w:r>
      <w:r>
        <w:t>tables</w:t>
      </w:r>
      <w:r>
        <w:rPr>
          <w:spacing w:val="-2"/>
        </w:rPr>
        <w:t xml:space="preserve"> </w:t>
      </w:r>
      <w:r>
        <w:t>where</w:t>
      </w:r>
      <w:r>
        <w:rPr>
          <w:spacing w:val="-2"/>
        </w:rPr>
        <w:t xml:space="preserve"> </w:t>
      </w:r>
      <w:r>
        <w:t>the</w:t>
      </w:r>
      <w:r>
        <w:rPr>
          <w:spacing w:val="-2"/>
        </w:rPr>
        <w:t xml:space="preserve"> </w:t>
      </w:r>
      <w:r>
        <w:t>data</w:t>
      </w:r>
      <w:r>
        <w:rPr>
          <w:spacing w:val="-2"/>
        </w:rPr>
        <w:t xml:space="preserve"> </w:t>
      </w:r>
      <w:r>
        <w:t>is of</w:t>
      </w:r>
      <w:r>
        <w:rPr>
          <w:spacing w:val="-2"/>
        </w:rPr>
        <w:t xml:space="preserve"> </w:t>
      </w:r>
      <w:r>
        <w:t>similar</w:t>
      </w:r>
      <w:r>
        <w:rPr>
          <w:spacing w:val="-4"/>
        </w:rPr>
        <w:t xml:space="preserve"> </w:t>
      </w:r>
      <w:r>
        <w:t>type</w:t>
      </w:r>
      <w:r>
        <w:rPr>
          <w:spacing w:val="-3"/>
        </w:rPr>
        <w:t xml:space="preserve"> </w:t>
      </w:r>
      <w:r>
        <w:t>in each</w:t>
      </w:r>
      <w:r>
        <w:rPr>
          <w:spacing w:val="-2"/>
        </w:rPr>
        <w:t xml:space="preserve"> </w:t>
      </w:r>
      <w:r>
        <w:t>table.</w:t>
      </w:r>
      <w:r>
        <w:rPr>
          <w:spacing w:val="-2"/>
        </w:rPr>
        <w:t xml:space="preserve"> </w:t>
      </w:r>
      <w:r>
        <w:t>Each table is given a Primary Key or Foreign Key as per requirement of the project. In this we form new relations for each nonatomic attribute or nested relation. This eliminated repeating groups of data.</w:t>
      </w:r>
    </w:p>
    <w:p w:rsidR="00D125C6" w:rsidRDefault="00D125C6">
      <w:pPr>
        <w:pStyle w:val="BodyText"/>
        <w:spacing w:before="138"/>
      </w:pPr>
    </w:p>
    <w:p w:rsidR="00D125C6" w:rsidRDefault="00000000">
      <w:pPr>
        <w:pStyle w:val="BodyText"/>
        <w:spacing w:line="360" w:lineRule="auto"/>
        <w:ind w:left="1800" w:right="1803" w:firstLine="719"/>
        <w:jc w:val="both"/>
      </w:pPr>
      <w:r>
        <w:t>A relation is said to be in first normal form if only if it satisfies the constraints</w:t>
      </w:r>
      <w:r>
        <w:rPr>
          <w:spacing w:val="40"/>
        </w:rPr>
        <w:t xml:space="preserve"> </w:t>
      </w:r>
      <w:r>
        <w:t>that contain the primary key only.</w:t>
      </w:r>
    </w:p>
    <w:p w:rsidR="00D125C6" w:rsidRDefault="00D125C6">
      <w:pPr>
        <w:pStyle w:val="BodyText"/>
        <w:spacing w:before="137"/>
      </w:pPr>
    </w:p>
    <w:p w:rsidR="00D125C6" w:rsidRDefault="00000000">
      <w:pPr>
        <w:pStyle w:val="Heading4"/>
        <w:spacing w:before="1"/>
        <w:rPr>
          <w:b w:val="0"/>
        </w:rPr>
      </w:pPr>
      <w:r>
        <w:t>Second</w:t>
      </w:r>
      <w:r>
        <w:rPr>
          <w:spacing w:val="-3"/>
        </w:rPr>
        <w:t xml:space="preserve"> </w:t>
      </w:r>
      <w:r>
        <w:t>Normal</w:t>
      </w:r>
      <w:r>
        <w:rPr>
          <w:spacing w:val="-3"/>
        </w:rPr>
        <w:t xml:space="preserve"> </w:t>
      </w:r>
      <w:r>
        <w:rPr>
          <w:spacing w:val="-4"/>
        </w:rPr>
        <w:t>Form</w:t>
      </w:r>
      <w:r>
        <w:rPr>
          <w:b w:val="0"/>
          <w:spacing w:val="-4"/>
        </w:rPr>
        <w:t>:</w:t>
      </w:r>
    </w:p>
    <w:p w:rsidR="00D125C6" w:rsidRDefault="00D125C6">
      <w:pPr>
        <w:pStyle w:val="BodyText"/>
        <w:spacing w:before="275"/>
      </w:pPr>
    </w:p>
    <w:p w:rsidR="00D125C6" w:rsidRDefault="00000000">
      <w:pPr>
        <w:pStyle w:val="BodyText"/>
        <w:spacing w:before="1" w:line="360" w:lineRule="auto"/>
        <w:ind w:left="1800" w:right="1802" w:firstLine="719"/>
        <w:jc w:val="both"/>
      </w:pPr>
      <w:r>
        <w:t xml:space="preserve">According to Second Normal Form, </w:t>
      </w:r>
      <w:proofErr w:type="gramStart"/>
      <w:r>
        <w:t>For</w:t>
      </w:r>
      <w:proofErr w:type="gramEnd"/>
      <w:r>
        <w:t xml:space="preserve"> relations where primary key contains multiple attributes, no </w:t>
      </w:r>
      <w:proofErr w:type="spellStart"/>
      <w:r>
        <w:t>nonkey</w:t>
      </w:r>
      <w:proofErr w:type="spellEnd"/>
      <w:r>
        <w:t xml:space="preserve"> attribute should be functionally dependent on a part of the primary key.</w:t>
      </w:r>
    </w:p>
    <w:p w:rsidR="00D125C6" w:rsidRDefault="00D125C6">
      <w:pPr>
        <w:pStyle w:val="BodyText"/>
        <w:spacing w:before="138"/>
      </w:pPr>
    </w:p>
    <w:p w:rsidR="00D125C6" w:rsidRDefault="00000000">
      <w:pPr>
        <w:pStyle w:val="BodyText"/>
        <w:spacing w:line="360" w:lineRule="auto"/>
        <w:ind w:left="1800" w:right="1799" w:firstLine="719"/>
        <w:jc w:val="both"/>
      </w:pPr>
      <w:r>
        <w:t>In this we decompose and setup a new relation for each partial key with its dependent attributes. Make sure to keep a relation with the original primary key and any attributes that are fully functionally dependent on it. This step helps in taking out data</w:t>
      </w:r>
      <w:r>
        <w:rPr>
          <w:spacing w:val="40"/>
        </w:rPr>
        <w:t xml:space="preserve"> </w:t>
      </w:r>
      <w:r>
        <w:t xml:space="preserve">that is only </w:t>
      </w:r>
      <w:proofErr w:type="spellStart"/>
      <w:r>
        <w:t>dependant</w:t>
      </w:r>
      <w:proofErr w:type="spellEnd"/>
      <w:r>
        <w:t xml:space="preserve"> on </w:t>
      </w:r>
      <w:proofErr w:type="spellStart"/>
      <w:r>
        <w:t>apart</w:t>
      </w:r>
      <w:proofErr w:type="spellEnd"/>
      <w:r>
        <w:t xml:space="preserve"> of the key.</w:t>
      </w:r>
    </w:p>
    <w:p w:rsidR="00D125C6" w:rsidRDefault="00D125C6">
      <w:pPr>
        <w:pStyle w:val="BodyText"/>
        <w:spacing w:before="140"/>
      </w:pPr>
    </w:p>
    <w:p w:rsidR="00D125C6" w:rsidRDefault="00000000">
      <w:pPr>
        <w:pStyle w:val="BodyText"/>
        <w:spacing w:line="360" w:lineRule="auto"/>
        <w:ind w:left="1800" w:right="1798" w:firstLine="719"/>
        <w:jc w:val="both"/>
      </w:pPr>
      <w:r>
        <w:t>A relation is said to be in second normal form if and only</w:t>
      </w:r>
      <w:r>
        <w:rPr>
          <w:spacing w:val="-3"/>
        </w:rPr>
        <w:t xml:space="preserve"> </w:t>
      </w:r>
      <w:r>
        <w:t>if it satisfies all the first normal form conditions for the primary key and every non-primary key attributes of the relation is fully dependent on its primary key alone.</w:t>
      </w:r>
    </w:p>
    <w:p w:rsidR="00D125C6" w:rsidRDefault="00D125C6">
      <w:pPr>
        <w:pStyle w:val="BodyText"/>
        <w:spacing w:line="360" w:lineRule="auto"/>
        <w:jc w:val="both"/>
        <w:sectPr w:rsidR="00D125C6">
          <w:pgSz w:w="12240" w:h="15840"/>
          <w:pgMar w:top="1200" w:right="0" w:bottom="1260" w:left="0" w:header="0" w:footer="1061" w:gutter="0"/>
          <w:cols w:space="720"/>
        </w:sectPr>
      </w:pPr>
    </w:p>
    <w:p w:rsidR="00D125C6" w:rsidRDefault="00000000">
      <w:pPr>
        <w:pStyle w:val="Heading4"/>
        <w:spacing w:before="71"/>
        <w:rPr>
          <w:b w:val="0"/>
        </w:rPr>
      </w:pPr>
      <w:r>
        <w:lastRenderedPageBreak/>
        <w:t>Third</w:t>
      </w:r>
      <w:r>
        <w:rPr>
          <w:spacing w:val="-5"/>
        </w:rPr>
        <w:t xml:space="preserve"> </w:t>
      </w:r>
      <w:r>
        <w:t xml:space="preserve">Normal </w:t>
      </w:r>
      <w:r>
        <w:rPr>
          <w:spacing w:val="-4"/>
        </w:rPr>
        <w:t>Form</w:t>
      </w:r>
      <w:r>
        <w:rPr>
          <w:b w:val="0"/>
          <w:spacing w:val="-4"/>
        </w:rPr>
        <w:t>:</w:t>
      </w:r>
    </w:p>
    <w:p w:rsidR="00D125C6" w:rsidRDefault="00D125C6">
      <w:pPr>
        <w:pStyle w:val="BodyText"/>
      </w:pPr>
    </w:p>
    <w:p w:rsidR="00D125C6" w:rsidRDefault="00D125C6">
      <w:pPr>
        <w:pStyle w:val="BodyText"/>
      </w:pPr>
    </w:p>
    <w:p w:rsidR="00D125C6" w:rsidRDefault="00000000">
      <w:pPr>
        <w:pStyle w:val="BodyText"/>
        <w:spacing w:line="360" w:lineRule="auto"/>
        <w:ind w:left="1800" w:right="1799" w:firstLine="719"/>
        <w:jc w:val="both"/>
      </w:pPr>
      <w:r>
        <w:t xml:space="preserve">According to Third Normal Form, Relation should not have a </w:t>
      </w:r>
      <w:proofErr w:type="spellStart"/>
      <w:r>
        <w:t>nonkey</w:t>
      </w:r>
      <w:proofErr w:type="spellEnd"/>
      <w:r>
        <w:t xml:space="preserve"> attribute functionally</w:t>
      </w:r>
      <w:r>
        <w:rPr>
          <w:spacing w:val="-2"/>
        </w:rPr>
        <w:t xml:space="preserve"> </w:t>
      </w:r>
      <w:r>
        <w:t>determined by</w:t>
      </w:r>
      <w:r>
        <w:rPr>
          <w:spacing w:val="-2"/>
        </w:rPr>
        <w:t xml:space="preserve"> </w:t>
      </w:r>
      <w:r>
        <w:t xml:space="preserve">another </w:t>
      </w:r>
      <w:proofErr w:type="spellStart"/>
      <w:r>
        <w:t>nonkey</w:t>
      </w:r>
      <w:proofErr w:type="spellEnd"/>
      <w:r>
        <w:rPr>
          <w:spacing w:val="-2"/>
        </w:rPr>
        <w:t xml:space="preserve"> </w:t>
      </w:r>
      <w:r>
        <w:t>attribute or by</w:t>
      </w:r>
      <w:r>
        <w:rPr>
          <w:spacing w:val="-2"/>
        </w:rPr>
        <w:t xml:space="preserve"> </w:t>
      </w:r>
      <w:r>
        <w:t xml:space="preserve">a set of </w:t>
      </w:r>
      <w:proofErr w:type="spellStart"/>
      <w:r>
        <w:t>nonkey</w:t>
      </w:r>
      <w:proofErr w:type="spellEnd"/>
      <w:r>
        <w:rPr>
          <w:spacing w:val="-2"/>
        </w:rPr>
        <w:t xml:space="preserve"> </w:t>
      </w:r>
      <w:r>
        <w:t>attributes. That is, there should be no transitive dependency on the primary key.</w:t>
      </w:r>
    </w:p>
    <w:p w:rsidR="00D125C6" w:rsidRDefault="00D125C6">
      <w:pPr>
        <w:pStyle w:val="BodyText"/>
        <w:spacing w:before="138"/>
      </w:pPr>
    </w:p>
    <w:p w:rsidR="00D125C6" w:rsidRDefault="00000000">
      <w:pPr>
        <w:pStyle w:val="BodyText"/>
        <w:spacing w:line="360" w:lineRule="auto"/>
        <w:ind w:left="1800" w:right="1801" w:firstLine="719"/>
        <w:jc w:val="both"/>
      </w:pPr>
      <w:r>
        <w:t xml:space="preserve">In this we decompose and set up relation that includes the </w:t>
      </w:r>
      <w:proofErr w:type="spellStart"/>
      <w:r>
        <w:t>nonkey</w:t>
      </w:r>
      <w:proofErr w:type="spellEnd"/>
      <w:r>
        <w:t xml:space="preserve"> attributes that functionally determines other </w:t>
      </w:r>
      <w:proofErr w:type="spellStart"/>
      <w:r>
        <w:t>nonkey</w:t>
      </w:r>
      <w:proofErr w:type="spellEnd"/>
      <w:r>
        <w:t xml:space="preserve"> attributes. This step is taken to get rid of anything that does not depend entirely on the Primary Key.</w:t>
      </w:r>
    </w:p>
    <w:p w:rsidR="00D125C6" w:rsidRDefault="00D125C6">
      <w:pPr>
        <w:pStyle w:val="BodyText"/>
        <w:spacing w:before="139"/>
      </w:pPr>
    </w:p>
    <w:p w:rsidR="00D125C6" w:rsidRDefault="00000000">
      <w:pPr>
        <w:pStyle w:val="BodyText"/>
        <w:spacing w:line="360" w:lineRule="auto"/>
        <w:ind w:left="1800" w:right="1800" w:firstLine="719"/>
        <w:jc w:val="both"/>
      </w:pPr>
      <w:r>
        <w:t xml:space="preserve">A relation is said to be in third normal form if only if it is in second normal form and more over the non key attributes of the relation should not be depend on other </w:t>
      </w:r>
      <w:proofErr w:type="spellStart"/>
      <w:r>
        <w:t>non key</w:t>
      </w:r>
      <w:proofErr w:type="spellEnd"/>
      <w:r>
        <w:t xml:space="preserve"> attribute.</w:t>
      </w:r>
    </w:p>
    <w:p w:rsidR="00D125C6" w:rsidRDefault="00D125C6">
      <w:pPr>
        <w:pStyle w:val="BodyText"/>
        <w:spacing w:line="360" w:lineRule="auto"/>
        <w:jc w:val="both"/>
        <w:sectPr w:rsidR="00D125C6">
          <w:pgSz w:w="12240" w:h="15840"/>
          <w:pgMar w:top="1200" w:right="0" w:bottom="1260" w:left="0" w:header="0" w:footer="1061" w:gutter="0"/>
          <w:cols w:space="720"/>
        </w:sectPr>
      </w:pPr>
    </w:p>
    <w:p w:rsidR="00D125C6" w:rsidRDefault="00000000">
      <w:pPr>
        <w:pStyle w:val="Heading2"/>
        <w:numPr>
          <w:ilvl w:val="1"/>
          <w:numId w:val="12"/>
        </w:numPr>
        <w:tabs>
          <w:tab w:val="left" w:pos="2290"/>
        </w:tabs>
        <w:spacing w:before="62"/>
        <w:ind w:left="2290" w:hanging="490"/>
      </w:pPr>
      <w:r>
        <w:lastRenderedPageBreak/>
        <w:t>Table</w:t>
      </w:r>
      <w:r>
        <w:rPr>
          <w:spacing w:val="-5"/>
        </w:rPr>
        <w:t xml:space="preserve"> </w:t>
      </w:r>
      <w:r>
        <w:rPr>
          <w:spacing w:val="-2"/>
        </w:rPr>
        <w:t>Design</w:t>
      </w:r>
    </w:p>
    <w:p w:rsidR="00D125C6" w:rsidRDefault="00D125C6" w:rsidP="00B82F7E">
      <w:pPr>
        <w:pStyle w:val="BodyText"/>
        <w:spacing w:before="320"/>
        <w:ind w:left="709"/>
        <w:rPr>
          <w:b/>
          <w:sz w:val="28"/>
        </w:rPr>
      </w:pPr>
    </w:p>
    <w:p w:rsidR="00B82F7E" w:rsidRDefault="00000000" w:rsidP="00B82F7E">
      <w:pPr>
        <w:ind w:left="1080" w:firstLine="720"/>
      </w:pPr>
      <w:r>
        <w:t xml:space="preserve">Table: </w:t>
      </w:r>
      <w:proofErr w:type="spellStart"/>
      <w:r w:rsidR="00B82F7E">
        <w:t>tbladmin</w:t>
      </w:r>
      <w:proofErr w:type="spellEnd"/>
    </w:p>
    <w:p w:rsidR="00D125C6" w:rsidRDefault="00000000">
      <w:pPr>
        <w:pStyle w:val="BodyText"/>
        <w:spacing w:line="360" w:lineRule="auto"/>
        <w:ind w:left="1800" w:right="7789"/>
      </w:pPr>
      <w:r>
        <w:t xml:space="preserve"> Primary</w:t>
      </w:r>
      <w:r>
        <w:rPr>
          <w:spacing w:val="-6"/>
        </w:rPr>
        <w:t xml:space="preserve"> </w:t>
      </w:r>
      <w:r>
        <w:t>Key:</w:t>
      </w:r>
      <w:r>
        <w:rPr>
          <w:spacing w:val="1"/>
        </w:rPr>
        <w:t xml:space="preserve"> </w:t>
      </w:r>
      <w:r w:rsidR="00B82F7E">
        <w:rPr>
          <w:spacing w:val="-2"/>
        </w:rPr>
        <w:t>ID</w:t>
      </w:r>
    </w:p>
    <w:tbl>
      <w:tblPr>
        <w:tblStyle w:val="TableGrid"/>
        <w:tblpPr w:leftFromText="180" w:rightFromText="180" w:vertAnchor="text" w:horzAnchor="margin" w:tblpXSpec="center" w:tblpY="348"/>
        <w:tblW w:w="3371" w:type="pct"/>
        <w:tblLook w:val="04A0" w:firstRow="1" w:lastRow="0" w:firstColumn="1" w:lastColumn="0" w:noHBand="0" w:noVBand="1"/>
      </w:tblPr>
      <w:tblGrid>
        <w:gridCol w:w="2141"/>
        <w:gridCol w:w="1841"/>
        <w:gridCol w:w="844"/>
        <w:gridCol w:w="3572"/>
      </w:tblGrid>
      <w:tr w:rsidR="00B82F7E" w:rsidRPr="0010637E" w:rsidTr="00B82F7E">
        <w:trPr>
          <w:trHeight w:val="362"/>
        </w:trPr>
        <w:tc>
          <w:tcPr>
            <w:tcW w:w="0" w:type="auto"/>
            <w:hideMark/>
          </w:tcPr>
          <w:p w:rsidR="00B82F7E" w:rsidRPr="0010637E" w:rsidRDefault="00B82F7E" w:rsidP="00B82F7E">
            <w:pPr>
              <w:spacing w:line="360" w:lineRule="auto"/>
              <w:jc w:val="center"/>
              <w:rPr>
                <w:b/>
                <w:bCs/>
              </w:rPr>
            </w:pPr>
            <w:r w:rsidRPr="0010637E">
              <w:rPr>
                <w:b/>
                <w:bCs/>
              </w:rPr>
              <w:t>Column</w:t>
            </w:r>
          </w:p>
        </w:tc>
        <w:tc>
          <w:tcPr>
            <w:tcW w:w="0" w:type="auto"/>
            <w:hideMark/>
          </w:tcPr>
          <w:p w:rsidR="00B82F7E" w:rsidRPr="0010637E" w:rsidRDefault="00B82F7E" w:rsidP="00B82F7E">
            <w:pPr>
              <w:spacing w:line="360" w:lineRule="auto"/>
            </w:pPr>
            <w:r w:rsidRPr="0010637E">
              <w:rPr>
                <w:rStyle w:val="Strong"/>
              </w:rPr>
              <w:t>Type</w:t>
            </w:r>
          </w:p>
        </w:tc>
        <w:tc>
          <w:tcPr>
            <w:tcW w:w="0" w:type="auto"/>
            <w:hideMark/>
          </w:tcPr>
          <w:p w:rsidR="00B82F7E" w:rsidRPr="0010637E" w:rsidRDefault="00B82F7E" w:rsidP="00B82F7E">
            <w:pPr>
              <w:spacing w:line="360" w:lineRule="auto"/>
            </w:pPr>
            <w:r w:rsidRPr="0010637E">
              <w:rPr>
                <w:rStyle w:val="Strong"/>
              </w:rPr>
              <w:t>Null</w:t>
            </w:r>
          </w:p>
        </w:tc>
        <w:tc>
          <w:tcPr>
            <w:tcW w:w="0" w:type="auto"/>
            <w:hideMark/>
          </w:tcPr>
          <w:p w:rsidR="00B82F7E" w:rsidRPr="0010637E" w:rsidRDefault="00B82F7E" w:rsidP="00B82F7E">
            <w:pPr>
              <w:spacing w:line="360" w:lineRule="auto"/>
            </w:pPr>
            <w:r w:rsidRPr="0010637E">
              <w:rPr>
                <w:rStyle w:val="Strong"/>
              </w:rPr>
              <w:t>Default</w:t>
            </w:r>
          </w:p>
        </w:tc>
      </w:tr>
      <w:tr w:rsidR="00B82F7E" w:rsidRPr="0010637E" w:rsidTr="00B82F7E">
        <w:trPr>
          <w:trHeight w:val="374"/>
        </w:trPr>
        <w:tc>
          <w:tcPr>
            <w:tcW w:w="0" w:type="auto"/>
            <w:hideMark/>
          </w:tcPr>
          <w:p w:rsidR="00B82F7E" w:rsidRPr="00B82F7E" w:rsidRDefault="00B82F7E" w:rsidP="00B82F7E">
            <w:pPr>
              <w:spacing w:line="360" w:lineRule="auto"/>
              <w:rPr>
                <w:b/>
                <w:bCs/>
              </w:rPr>
            </w:pPr>
            <w:r w:rsidRPr="00B82F7E">
              <w:rPr>
                <w:rStyle w:val="Strong"/>
                <w:b w:val="0"/>
                <w:bCs w:val="0"/>
                <w:iCs/>
              </w:rPr>
              <w:t>ID</w:t>
            </w:r>
          </w:p>
        </w:tc>
        <w:tc>
          <w:tcPr>
            <w:tcW w:w="0" w:type="auto"/>
            <w:hideMark/>
          </w:tcPr>
          <w:p w:rsidR="00B82F7E" w:rsidRPr="0010637E" w:rsidRDefault="00B82F7E" w:rsidP="00B82F7E">
            <w:pPr>
              <w:spacing w:line="360" w:lineRule="auto"/>
            </w:pPr>
            <w:r w:rsidRPr="0010637E">
              <w:t>int</w:t>
            </w:r>
          </w:p>
        </w:tc>
        <w:tc>
          <w:tcPr>
            <w:tcW w:w="0" w:type="auto"/>
            <w:hideMark/>
          </w:tcPr>
          <w:p w:rsidR="00B82F7E" w:rsidRPr="0010637E" w:rsidRDefault="00B82F7E" w:rsidP="00B82F7E">
            <w:pPr>
              <w:spacing w:line="360" w:lineRule="auto"/>
            </w:pPr>
            <w:r w:rsidRPr="0010637E">
              <w:t>No</w:t>
            </w:r>
          </w:p>
        </w:tc>
        <w:tc>
          <w:tcPr>
            <w:tcW w:w="0" w:type="auto"/>
            <w:hideMark/>
          </w:tcPr>
          <w:p w:rsidR="00B82F7E" w:rsidRPr="0010637E" w:rsidRDefault="00B82F7E" w:rsidP="00B82F7E">
            <w:pPr>
              <w:spacing w:line="360" w:lineRule="auto"/>
            </w:pPr>
          </w:p>
        </w:tc>
      </w:tr>
      <w:tr w:rsidR="00B82F7E" w:rsidRPr="0010637E" w:rsidTr="00B82F7E">
        <w:trPr>
          <w:trHeight w:val="362"/>
        </w:trPr>
        <w:tc>
          <w:tcPr>
            <w:tcW w:w="0" w:type="auto"/>
            <w:hideMark/>
          </w:tcPr>
          <w:p w:rsidR="00B82F7E" w:rsidRPr="0010637E" w:rsidRDefault="00B82F7E" w:rsidP="00B82F7E">
            <w:pPr>
              <w:spacing w:line="360" w:lineRule="auto"/>
              <w:rPr>
                <w:sz w:val="24"/>
                <w:szCs w:val="24"/>
              </w:rPr>
            </w:pPr>
            <w:proofErr w:type="spellStart"/>
            <w:r w:rsidRPr="0010637E">
              <w:t>AdminName</w:t>
            </w:r>
            <w:proofErr w:type="spellEnd"/>
          </w:p>
        </w:tc>
        <w:tc>
          <w:tcPr>
            <w:tcW w:w="0" w:type="auto"/>
            <w:hideMark/>
          </w:tcPr>
          <w:p w:rsidR="00B82F7E" w:rsidRPr="0010637E" w:rsidRDefault="00B82F7E" w:rsidP="00B82F7E">
            <w:pPr>
              <w:spacing w:line="360" w:lineRule="auto"/>
            </w:pPr>
            <w:proofErr w:type="gramStart"/>
            <w:r w:rsidRPr="0010637E">
              <w:t>varchar(</w:t>
            </w:r>
            <w:proofErr w:type="gramEnd"/>
            <w:r w:rsidRPr="0010637E">
              <w:t>45)</w:t>
            </w:r>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NULL</w:t>
            </w:r>
          </w:p>
        </w:tc>
      </w:tr>
      <w:tr w:rsidR="00B82F7E" w:rsidRPr="0010637E" w:rsidTr="00B82F7E">
        <w:trPr>
          <w:trHeight w:val="374"/>
        </w:trPr>
        <w:tc>
          <w:tcPr>
            <w:tcW w:w="0" w:type="auto"/>
            <w:hideMark/>
          </w:tcPr>
          <w:p w:rsidR="00B82F7E" w:rsidRPr="0010637E" w:rsidRDefault="00B82F7E" w:rsidP="00B82F7E">
            <w:pPr>
              <w:spacing w:line="360" w:lineRule="auto"/>
            </w:pPr>
            <w:proofErr w:type="spellStart"/>
            <w:r w:rsidRPr="0010637E">
              <w:t>UserName</w:t>
            </w:r>
            <w:proofErr w:type="spellEnd"/>
          </w:p>
        </w:tc>
        <w:tc>
          <w:tcPr>
            <w:tcW w:w="0" w:type="auto"/>
            <w:hideMark/>
          </w:tcPr>
          <w:p w:rsidR="00B82F7E" w:rsidRPr="0010637E" w:rsidRDefault="00B82F7E" w:rsidP="00B82F7E">
            <w:pPr>
              <w:spacing w:line="360" w:lineRule="auto"/>
            </w:pPr>
            <w:proofErr w:type="gramStart"/>
            <w:r w:rsidRPr="0010637E">
              <w:t>varchar(</w:t>
            </w:r>
            <w:proofErr w:type="gramEnd"/>
            <w:r w:rsidRPr="0010637E">
              <w:t>45)</w:t>
            </w:r>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NULL</w:t>
            </w:r>
          </w:p>
        </w:tc>
      </w:tr>
      <w:tr w:rsidR="00B82F7E" w:rsidRPr="0010637E" w:rsidTr="00B82F7E">
        <w:trPr>
          <w:trHeight w:val="362"/>
        </w:trPr>
        <w:tc>
          <w:tcPr>
            <w:tcW w:w="0" w:type="auto"/>
            <w:hideMark/>
          </w:tcPr>
          <w:p w:rsidR="00B82F7E" w:rsidRPr="0010637E" w:rsidRDefault="00B82F7E" w:rsidP="00B82F7E">
            <w:pPr>
              <w:spacing w:line="360" w:lineRule="auto"/>
            </w:pPr>
            <w:proofErr w:type="spellStart"/>
            <w:r w:rsidRPr="0010637E">
              <w:t>MobileNumber</w:t>
            </w:r>
            <w:proofErr w:type="spellEnd"/>
          </w:p>
        </w:tc>
        <w:tc>
          <w:tcPr>
            <w:tcW w:w="0" w:type="auto"/>
            <w:hideMark/>
          </w:tcPr>
          <w:p w:rsidR="00B82F7E" w:rsidRPr="0010637E" w:rsidRDefault="00B82F7E" w:rsidP="00B82F7E">
            <w:pPr>
              <w:spacing w:line="360" w:lineRule="auto"/>
            </w:pPr>
            <w:proofErr w:type="spellStart"/>
            <w:r w:rsidRPr="0010637E">
              <w:t>bigint</w:t>
            </w:r>
            <w:proofErr w:type="spellEnd"/>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NULL</w:t>
            </w:r>
          </w:p>
        </w:tc>
      </w:tr>
      <w:tr w:rsidR="00B82F7E" w:rsidRPr="0010637E" w:rsidTr="00B82F7E">
        <w:trPr>
          <w:trHeight w:val="374"/>
        </w:trPr>
        <w:tc>
          <w:tcPr>
            <w:tcW w:w="0" w:type="auto"/>
            <w:hideMark/>
          </w:tcPr>
          <w:p w:rsidR="00B82F7E" w:rsidRPr="0010637E" w:rsidRDefault="00B82F7E" w:rsidP="00B82F7E">
            <w:pPr>
              <w:spacing w:line="360" w:lineRule="auto"/>
            </w:pPr>
            <w:r w:rsidRPr="0010637E">
              <w:t>Email</w:t>
            </w:r>
          </w:p>
        </w:tc>
        <w:tc>
          <w:tcPr>
            <w:tcW w:w="0" w:type="auto"/>
            <w:hideMark/>
          </w:tcPr>
          <w:p w:rsidR="00B82F7E" w:rsidRPr="0010637E" w:rsidRDefault="00B82F7E" w:rsidP="00B82F7E">
            <w:pPr>
              <w:spacing w:line="360" w:lineRule="auto"/>
            </w:pPr>
            <w:proofErr w:type="gramStart"/>
            <w:r w:rsidRPr="0010637E">
              <w:t>varchar(</w:t>
            </w:r>
            <w:proofErr w:type="gramEnd"/>
            <w:r w:rsidRPr="0010637E">
              <w:t>120)</w:t>
            </w:r>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NULL</w:t>
            </w:r>
          </w:p>
        </w:tc>
      </w:tr>
      <w:tr w:rsidR="00B82F7E" w:rsidRPr="0010637E" w:rsidTr="00B82F7E">
        <w:trPr>
          <w:trHeight w:val="362"/>
        </w:trPr>
        <w:tc>
          <w:tcPr>
            <w:tcW w:w="0" w:type="auto"/>
            <w:hideMark/>
          </w:tcPr>
          <w:p w:rsidR="00B82F7E" w:rsidRPr="0010637E" w:rsidRDefault="00B82F7E" w:rsidP="00B82F7E">
            <w:pPr>
              <w:spacing w:line="360" w:lineRule="auto"/>
            </w:pPr>
            <w:r w:rsidRPr="0010637E">
              <w:t>Password</w:t>
            </w:r>
          </w:p>
        </w:tc>
        <w:tc>
          <w:tcPr>
            <w:tcW w:w="0" w:type="auto"/>
            <w:hideMark/>
          </w:tcPr>
          <w:p w:rsidR="00B82F7E" w:rsidRPr="0010637E" w:rsidRDefault="00B82F7E" w:rsidP="00B82F7E">
            <w:pPr>
              <w:spacing w:line="360" w:lineRule="auto"/>
            </w:pPr>
            <w:proofErr w:type="gramStart"/>
            <w:r w:rsidRPr="0010637E">
              <w:t>varchar(</w:t>
            </w:r>
            <w:proofErr w:type="gramEnd"/>
            <w:r w:rsidRPr="0010637E">
              <w:t>120)</w:t>
            </w:r>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NULL</w:t>
            </w:r>
          </w:p>
        </w:tc>
      </w:tr>
      <w:tr w:rsidR="00B82F7E" w:rsidRPr="0010637E" w:rsidTr="00B82F7E">
        <w:trPr>
          <w:trHeight w:val="362"/>
        </w:trPr>
        <w:tc>
          <w:tcPr>
            <w:tcW w:w="0" w:type="auto"/>
            <w:hideMark/>
          </w:tcPr>
          <w:p w:rsidR="00B82F7E" w:rsidRPr="0010637E" w:rsidRDefault="00B82F7E" w:rsidP="00B82F7E">
            <w:pPr>
              <w:spacing w:line="360" w:lineRule="auto"/>
            </w:pPr>
            <w:proofErr w:type="spellStart"/>
            <w:r w:rsidRPr="0010637E">
              <w:t>AdminRegdate</w:t>
            </w:r>
            <w:proofErr w:type="spellEnd"/>
          </w:p>
        </w:tc>
        <w:tc>
          <w:tcPr>
            <w:tcW w:w="0" w:type="auto"/>
            <w:hideMark/>
          </w:tcPr>
          <w:p w:rsidR="00B82F7E" w:rsidRPr="0010637E" w:rsidRDefault="00B82F7E" w:rsidP="00B82F7E">
            <w:pPr>
              <w:spacing w:line="360" w:lineRule="auto"/>
            </w:pPr>
            <w:r w:rsidRPr="0010637E">
              <w:t>timestamp</w:t>
            </w:r>
          </w:p>
        </w:tc>
        <w:tc>
          <w:tcPr>
            <w:tcW w:w="0" w:type="auto"/>
            <w:hideMark/>
          </w:tcPr>
          <w:p w:rsidR="00B82F7E" w:rsidRPr="0010637E" w:rsidRDefault="00B82F7E" w:rsidP="00B82F7E">
            <w:pPr>
              <w:spacing w:line="360" w:lineRule="auto"/>
            </w:pPr>
            <w:r w:rsidRPr="0010637E">
              <w:t>Yes</w:t>
            </w:r>
          </w:p>
        </w:tc>
        <w:tc>
          <w:tcPr>
            <w:tcW w:w="0" w:type="auto"/>
            <w:hideMark/>
          </w:tcPr>
          <w:p w:rsidR="00B82F7E" w:rsidRPr="0010637E" w:rsidRDefault="00B82F7E" w:rsidP="00B82F7E">
            <w:pPr>
              <w:spacing w:line="360" w:lineRule="auto"/>
            </w:pPr>
            <w:r w:rsidRPr="0010637E">
              <w:t>CURRENT_TIMESTAMP</w:t>
            </w:r>
          </w:p>
        </w:tc>
      </w:tr>
    </w:tbl>
    <w:p w:rsidR="00D125C6" w:rsidRDefault="00D125C6">
      <w:pPr>
        <w:pStyle w:val="BodyText"/>
        <w:spacing w:before="186"/>
        <w:rPr>
          <w:sz w:val="20"/>
        </w:rPr>
      </w:pPr>
    </w:p>
    <w:p w:rsidR="00D125C6" w:rsidRDefault="00D125C6">
      <w:pPr>
        <w:pStyle w:val="BodyText"/>
        <w:spacing w:before="51"/>
      </w:pPr>
    </w:p>
    <w:p w:rsidR="0082651A" w:rsidRDefault="0082651A">
      <w:pPr>
        <w:pStyle w:val="BodyText"/>
        <w:spacing w:before="1" w:line="360" w:lineRule="auto"/>
        <w:ind w:left="1800" w:right="7789"/>
      </w:pPr>
    </w:p>
    <w:p w:rsidR="0082651A" w:rsidRDefault="0082651A">
      <w:pPr>
        <w:pStyle w:val="BodyText"/>
        <w:spacing w:before="1" w:line="360" w:lineRule="auto"/>
        <w:ind w:left="1800" w:right="7789"/>
      </w:pPr>
    </w:p>
    <w:p w:rsidR="0082651A" w:rsidRDefault="0082651A">
      <w:pPr>
        <w:pStyle w:val="BodyText"/>
        <w:spacing w:before="1" w:line="360" w:lineRule="auto"/>
        <w:ind w:left="1800" w:right="7789"/>
      </w:pPr>
    </w:p>
    <w:p w:rsidR="0082651A" w:rsidRDefault="0082651A">
      <w:pPr>
        <w:pStyle w:val="BodyText"/>
        <w:spacing w:before="1" w:line="360" w:lineRule="auto"/>
        <w:ind w:left="1800" w:right="7789"/>
      </w:pPr>
    </w:p>
    <w:p w:rsidR="0082651A" w:rsidRDefault="0082651A">
      <w:pPr>
        <w:pStyle w:val="BodyText"/>
        <w:spacing w:before="1" w:line="360" w:lineRule="auto"/>
        <w:ind w:left="1800" w:right="7789"/>
      </w:pPr>
    </w:p>
    <w:p w:rsidR="00B82F7E" w:rsidRDefault="00000000">
      <w:pPr>
        <w:pStyle w:val="BodyText"/>
        <w:spacing w:before="1" w:line="360" w:lineRule="auto"/>
        <w:ind w:left="1800" w:right="7789"/>
      </w:pPr>
      <w:r>
        <w:t xml:space="preserve">Table: </w:t>
      </w:r>
      <w:proofErr w:type="spellStart"/>
      <w:r w:rsidR="00B82F7E" w:rsidRPr="00B82F7E">
        <w:t>tblcategory</w:t>
      </w:r>
      <w:proofErr w:type="spellEnd"/>
    </w:p>
    <w:p w:rsidR="00D125C6" w:rsidRDefault="00000000">
      <w:pPr>
        <w:pStyle w:val="BodyText"/>
        <w:spacing w:before="1" w:line="360" w:lineRule="auto"/>
        <w:ind w:left="1800" w:right="7789"/>
      </w:pPr>
      <w:r>
        <w:t xml:space="preserve"> Primary</w:t>
      </w:r>
      <w:r>
        <w:rPr>
          <w:spacing w:val="-15"/>
        </w:rPr>
        <w:t xml:space="preserve"> </w:t>
      </w:r>
      <w:r>
        <w:t>Key:</w:t>
      </w:r>
      <w:r>
        <w:rPr>
          <w:spacing w:val="-15"/>
        </w:rPr>
        <w:t xml:space="preserve"> </w:t>
      </w:r>
      <w:r w:rsidR="00B82F7E">
        <w:t>ID</w:t>
      </w:r>
    </w:p>
    <w:p w:rsidR="00D125C6" w:rsidRDefault="00D125C6">
      <w:pPr>
        <w:pStyle w:val="BodyText"/>
        <w:spacing w:before="183"/>
        <w:rPr>
          <w:sz w:val="20"/>
        </w:rPr>
      </w:pPr>
    </w:p>
    <w:tbl>
      <w:tblPr>
        <w:tblStyle w:val="TableGrid"/>
        <w:tblpPr w:leftFromText="180" w:rightFromText="180" w:vertAnchor="text" w:horzAnchor="page" w:tblpX="1861" w:tblpY="158"/>
        <w:tblW w:w="3506" w:type="pct"/>
        <w:tblLook w:val="04A0" w:firstRow="1" w:lastRow="0" w:firstColumn="1" w:lastColumn="0" w:noHBand="0" w:noVBand="1"/>
      </w:tblPr>
      <w:tblGrid>
        <w:gridCol w:w="2201"/>
        <w:gridCol w:w="1922"/>
        <w:gridCol w:w="881"/>
        <w:gridCol w:w="3730"/>
      </w:tblGrid>
      <w:tr w:rsidR="00B82F7E" w:rsidTr="00B82F7E">
        <w:trPr>
          <w:trHeight w:val="431"/>
        </w:trPr>
        <w:tc>
          <w:tcPr>
            <w:tcW w:w="0" w:type="auto"/>
            <w:hideMark/>
          </w:tcPr>
          <w:p w:rsidR="00B82F7E" w:rsidRDefault="00B82F7E" w:rsidP="00B82F7E">
            <w:pPr>
              <w:spacing w:line="360" w:lineRule="auto"/>
              <w:jc w:val="center"/>
              <w:rPr>
                <w:b/>
                <w:bCs/>
              </w:rPr>
            </w:pPr>
            <w:r>
              <w:rPr>
                <w:b/>
                <w:bCs/>
              </w:rPr>
              <w:t>Column</w:t>
            </w:r>
          </w:p>
        </w:tc>
        <w:tc>
          <w:tcPr>
            <w:tcW w:w="0" w:type="auto"/>
            <w:hideMark/>
          </w:tcPr>
          <w:p w:rsidR="00B82F7E" w:rsidRDefault="00B82F7E" w:rsidP="00B82F7E">
            <w:pPr>
              <w:spacing w:line="360" w:lineRule="auto"/>
            </w:pPr>
            <w:r>
              <w:rPr>
                <w:rStyle w:val="Strong"/>
              </w:rPr>
              <w:t>Type</w:t>
            </w:r>
          </w:p>
        </w:tc>
        <w:tc>
          <w:tcPr>
            <w:tcW w:w="0" w:type="auto"/>
            <w:hideMark/>
          </w:tcPr>
          <w:p w:rsidR="00B82F7E" w:rsidRDefault="00B82F7E" w:rsidP="00B82F7E">
            <w:pPr>
              <w:spacing w:line="360" w:lineRule="auto"/>
            </w:pPr>
            <w:r>
              <w:rPr>
                <w:rStyle w:val="Strong"/>
              </w:rPr>
              <w:t>Null</w:t>
            </w:r>
          </w:p>
        </w:tc>
        <w:tc>
          <w:tcPr>
            <w:tcW w:w="0" w:type="auto"/>
            <w:hideMark/>
          </w:tcPr>
          <w:p w:rsidR="00B82F7E" w:rsidRDefault="00B82F7E" w:rsidP="00B82F7E">
            <w:pPr>
              <w:spacing w:line="360" w:lineRule="auto"/>
            </w:pPr>
            <w:r>
              <w:rPr>
                <w:rStyle w:val="Strong"/>
              </w:rPr>
              <w:t>Default</w:t>
            </w:r>
          </w:p>
        </w:tc>
      </w:tr>
      <w:tr w:rsidR="00B82F7E" w:rsidTr="00B82F7E">
        <w:trPr>
          <w:trHeight w:val="445"/>
        </w:trPr>
        <w:tc>
          <w:tcPr>
            <w:tcW w:w="0" w:type="auto"/>
            <w:hideMark/>
          </w:tcPr>
          <w:p w:rsidR="00B82F7E" w:rsidRPr="00B82F7E" w:rsidRDefault="00B82F7E" w:rsidP="00B82F7E">
            <w:pPr>
              <w:spacing w:line="360" w:lineRule="auto"/>
              <w:rPr>
                <w:b/>
                <w:bCs/>
              </w:rPr>
            </w:pPr>
            <w:r w:rsidRPr="00B82F7E">
              <w:rPr>
                <w:rStyle w:val="Strong"/>
                <w:b w:val="0"/>
                <w:bCs w:val="0"/>
                <w:iCs/>
              </w:rPr>
              <w:t>ID</w:t>
            </w:r>
          </w:p>
        </w:tc>
        <w:tc>
          <w:tcPr>
            <w:tcW w:w="0" w:type="auto"/>
            <w:hideMark/>
          </w:tcPr>
          <w:p w:rsidR="00B82F7E" w:rsidRDefault="00B82F7E" w:rsidP="00B82F7E">
            <w:pPr>
              <w:spacing w:line="360" w:lineRule="auto"/>
            </w:pPr>
            <w:r>
              <w:t>int</w:t>
            </w:r>
          </w:p>
        </w:tc>
        <w:tc>
          <w:tcPr>
            <w:tcW w:w="0" w:type="auto"/>
            <w:hideMark/>
          </w:tcPr>
          <w:p w:rsidR="00B82F7E" w:rsidRDefault="00B82F7E" w:rsidP="00B82F7E">
            <w:pPr>
              <w:spacing w:line="360" w:lineRule="auto"/>
            </w:pPr>
            <w:r>
              <w:t>No</w:t>
            </w:r>
          </w:p>
        </w:tc>
        <w:tc>
          <w:tcPr>
            <w:tcW w:w="0" w:type="auto"/>
            <w:hideMark/>
          </w:tcPr>
          <w:p w:rsidR="00B82F7E" w:rsidRDefault="00B82F7E" w:rsidP="00B82F7E">
            <w:pPr>
              <w:spacing w:line="360" w:lineRule="auto"/>
            </w:pPr>
          </w:p>
        </w:tc>
      </w:tr>
      <w:tr w:rsidR="00B82F7E" w:rsidTr="00B82F7E">
        <w:trPr>
          <w:trHeight w:val="431"/>
        </w:trPr>
        <w:tc>
          <w:tcPr>
            <w:tcW w:w="0" w:type="auto"/>
            <w:hideMark/>
          </w:tcPr>
          <w:p w:rsidR="00B82F7E" w:rsidRDefault="00B82F7E" w:rsidP="00B82F7E">
            <w:pPr>
              <w:spacing w:line="360" w:lineRule="auto"/>
              <w:rPr>
                <w:sz w:val="24"/>
                <w:szCs w:val="24"/>
              </w:rPr>
            </w:pPr>
            <w:proofErr w:type="spellStart"/>
            <w:r>
              <w:t>CategoryName</w:t>
            </w:r>
            <w:proofErr w:type="spellEnd"/>
          </w:p>
        </w:tc>
        <w:tc>
          <w:tcPr>
            <w:tcW w:w="0" w:type="auto"/>
            <w:hideMark/>
          </w:tcPr>
          <w:p w:rsidR="00B82F7E" w:rsidRDefault="00B82F7E" w:rsidP="00B82F7E">
            <w:pPr>
              <w:spacing w:line="360" w:lineRule="auto"/>
            </w:pPr>
            <w:proofErr w:type="gramStart"/>
            <w:r>
              <w:t>varchar(</w:t>
            </w:r>
            <w:proofErr w:type="gramEnd"/>
            <w:r>
              <w:t>120)</w:t>
            </w:r>
          </w:p>
        </w:tc>
        <w:tc>
          <w:tcPr>
            <w:tcW w:w="0" w:type="auto"/>
            <w:hideMark/>
          </w:tcPr>
          <w:p w:rsidR="00B82F7E" w:rsidRDefault="00B82F7E" w:rsidP="00B82F7E">
            <w:pPr>
              <w:spacing w:line="360" w:lineRule="auto"/>
            </w:pPr>
            <w:r>
              <w:t>Yes</w:t>
            </w:r>
          </w:p>
        </w:tc>
        <w:tc>
          <w:tcPr>
            <w:tcW w:w="0" w:type="auto"/>
            <w:hideMark/>
          </w:tcPr>
          <w:p w:rsidR="00B82F7E" w:rsidRDefault="00B82F7E" w:rsidP="00B82F7E">
            <w:pPr>
              <w:spacing w:line="360" w:lineRule="auto"/>
            </w:pPr>
            <w:r>
              <w:t>NULL</w:t>
            </w:r>
          </w:p>
        </w:tc>
      </w:tr>
      <w:tr w:rsidR="00B82F7E" w:rsidTr="00B82F7E">
        <w:trPr>
          <w:trHeight w:val="445"/>
        </w:trPr>
        <w:tc>
          <w:tcPr>
            <w:tcW w:w="0" w:type="auto"/>
            <w:hideMark/>
          </w:tcPr>
          <w:p w:rsidR="00B82F7E" w:rsidRDefault="00B82F7E" w:rsidP="00B82F7E">
            <w:pPr>
              <w:spacing w:line="360" w:lineRule="auto"/>
            </w:pPr>
            <w:proofErr w:type="spellStart"/>
            <w:r>
              <w:t>CreationDate</w:t>
            </w:r>
            <w:proofErr w:type="spellEnd"/>
          </w:p>
        </w:tc>
        <w:tc>
          <w:tcPr>
            <w:tcW w:w="0" w:type="auto"/>
            <w:hideMark/>
          </w:tcPr>
          <w:p w:rsidR="00B82F7E" w:rsidRDefault="00B82F7E" w:rsidP="00B82F7E">
            <w:pPr>
              <w:spacing w:line="360" w:lineRule="auto"/>
            </w:pPr>
            <w:r>
              <w:t>timestamp</w:t>
            </w:r>
          </w:p>
        </w:tc>
        <w:tc>
          <w:tcPr>
            <w:tcW w:w="0" w:type="auto"/>
            <w:hideMark/>
          </w:tcPr>
          <w:p w:rsidR="00B82F7E" w:rsidRDefault="00B82F7E" w:rsidP="00B82F7E">
            <w:pPr>
              <w:spacing w:line="360" w:lineRule="auto"/>
            </w:pPr>
            <w:r>
              <w:t>Yes</w:t>
            </w:r>
          </w:p>
        </w:tc>
        <w:tc>
          <w:tcPr>
            <w:tcW w:w="0" w:type="auto"/>
            <w:hideMark/>
          </w:tcPr>
          <w:p w:rsidR="00B82F7E" w:rsidRDefault="00B82F7E" w:rsidP="00B82F7E">
            <w:pPr>
              <w:spacing w:line="360" w:lineRule="auto"/>
            </w:pPr>
            <w:r>
              <w:t>CURRENT_TIMESTAMP</w:t>
            </w:r>
          </w:p>
        </w:tc>
      </w:tr>
    </w:tbl>
    <w:p w:rsidR="00B82F7E" w:rsidRPr="00B82F7E" w:rsidRDefault="00B82F7E" w:rsidP="00B82F7E">
      <w:pPr>
        <w:pStyle w:val="Heading2"/>
        <w:rPr>
          <w:b w:val="0"/>
          <w:bCs w:val="0"/>
        </w:rPr>
      </w:pPr>
      <w:r>
        <w:rPr>
          <w:sz w:val="24"/>
        </w:rPr>
        <w:tab/>
      </w:r>
    </w:p>
    <w:p w:rsidR="00B82F7E" w:rsidRDefault="00B82F7E" w:rsidP="00B82F7E">
      <w:pPr>
        <w:spacing w:line="360" w:lineRule="auto"/>
      </w:pPr>
    </w:p>
    <w:p w:rsidR="00D125C6" w:rsidRDefault="00D125C6">
      <w:pPr>
        <w:pStyle w:val="TableParagraph"/>
        <w:rPr>
          <w:sz w:val="24"/>
        </w:rPr>
      </w:pPr>
    </w:p>
    <w:p w:rsidR="00B82F7E" w:rsidRDefault="00B82F7E">
      <w:pPr>
        <w:pStyle w:val="TableParagraph"/>
        <w:rPr>
          <w:sz w:val="24"/>
        </w:rPr>
      </w:pPr>
    </w:p>
    <w:p w:rsidR="00B82F7E" w:rsidRDefault="00B82F7E">
      <w:pPr>
        <w:pStyle w:val="TableParagraph"/>
        <w:rPr>
          <w:sz w:val="24"/>
        </w:rPr>
      </w:pPr>
    </w:p>
    <w:p w:rsidR="00B82F7E" w:rsidRDefault="00B82F7E">
      <w:pPr>
        <w:pStyle w:val="TableParagraph"/>
        <w:rPr>
          <w:sz w:val="24"/>
        </w:rPr>
      </w:pPr>
    </w:p>
    <w:p w:rsidR="00B82F7E" w:rsidRDefault="00B82F7E">
      <w:pPr>
        <w:pStyle w:val="TableParagraph"/>
        <w:rPr>
          <w:sz w:val="24"/>
        </w:rPr>
      </w:pPr>
    </w:p>
    <w:p w:rsidR="00B82F7E" w:rsidRDefault="00B82F7E">
      <w:pPr>
        <w:pStyle w:val="TableParagraph"/>
        <w:rPr>
          <w:sz w:val="24"/>
        </w:rPr>
      </w:pPr>
    </w:p>
    <w:p w:rsidR="00B82F7E" w:rsidRDefault="00B82F7E">
      <w:pPr>
        <w:pStyle w:val="TableParagraph"/>
        <w:rPr>
          <w:sz w:val="24"/>
        </w:rPr>
      </w:pPr>
    </w:p>
    <w:p w:rsidR="00B82F7E" w:rsidRDefault="00B82F7E">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B82F7E" w:rsidRDefault="00B82F7E">
      <w:pPr>
        <w:pStyle w:val="TableParagraph"/>
        <w:rPr>
          <w:sz w:val="24"/>
        </w:rPr>
      </w:pPr>
    </w:p>
    <w:p w:rsidR="00B82F7E" w:rsidRDefault="00B82F7E">
      <w:pPr>
        <w:pStyle w:val="TableParagraph"/>
        <w:rPr>
          <w:sz w:val="24"/>
        </w:rPr>
      </w:pPr>
    </w:p>
    <w:p w:rsidR="0082651A" w:rsidRDefault="0082651A" w:rsidP="0082651A">
      <w:pPr>
        <w:pStyle w:val="TableParagraph"/>
        <w:ind w:left="1440"/>
        <w:rPr>
          <w:sz w:val="24"/>
        </w:rPr>
      </w:pPr>
      <w:proofErr w:type="spellStart"/>
      <w:proofErr w:type="gramStart"/>
      <w:r w:rsidRPr="0082651A">
        <w:rPr>
          <w:sz w:val="24"/>
        </w:rPr>
        <w:t>Table:Tblfoodtracking</w:t>
      </w:r>
      <w:proofErr w:type="spellEnd"/>
      <w:proofErr w:type="gramEnd"/>
    </w:p>
    <w:p w:rsidR="00B82F7E" w:rsidRDefault="0082651A" w:rsidP="0082651A">
      <w:pPr>
        <w:pStyle w:val="TableParagraph"/>
        <w:ind w:left="827" w:firstLine="613"/>
        <w:rPr>
          <w:sz w:val="24"/>
        </w:rPr>
      </w:pPr>
      <w:r w:rsidRPr="0082651A">
        <w:rPr>
          <w:sz w:val="24"/>
        </w:rPr>
        <w:lastRenderedPageBreak/>
        <w:t xml:space="preserve">Primary </w:t>
      </w:r>
      <w:proofErr w:type="spellStart"/>
      <w:r w:rsidRPr="0082651A">
        <w:rPr>
          <w:sz w:val="24"/>
        </w:rPr>
        <w:t>Key:ID</w:t>
      </w:r>
      <w:proofErr w:type="spellEnd"/>
    </w:p>
    <w:p w:rsidR="0082651A" w:rsidRDefault="0082651A" w:rsidP="0082651A">
      <w:pPr>
        <w:pStyle w:val="TableParagraph"/>
        <w:rPr>
          <w:sz w:val="24"/>
        </w:rPr>
      </w:pPr>
    </w:p>
    <w:tbl>
      <w:tblPr>
        <w:tblStyle w:val="TableGrid"/>
        <w:tblpPr w:leftFromText="180" w:rightFromText="180" w:vertAnchor="text" w:horzAnchor="margin" w:tblpXSpec="center" w:tblpY="-53"/>
        <w:tblW w:w="3933" w:type="pct"/>
        <w:tblLook w:val="04A0" w:firstRow="1" w:lastRow="0" w:firstColumn="1" w:lastColumn="0" w:noHBand="0" w:noVBand="1"/>
      </w:tblPr>
      <w:tblGrid>
        <w:gridCol w:w="3422"/>
        <w:gridCol w:w="2988"/>
        <w:gridCol w:w="1370"/>
        <w:gridCol w:w="2018"/>
      </w:tblGrid>
      <w:tr w:rsidR="0082651A" w:rsidTr="0082651A">
        <w:trPr>
          <w:trHeight w:val="389"/>
        </w:trPr>
        <w:tc>
          <w:tcPr>
            <w:tcW w:w="0" w:type="auto"/>
            <w:hideMark/>
          </w:tcPr>
          <w:p w:rsidR="0082651A" w:rsidRDefault="0082651A" w:rsidP="0082651A">
            <w:pPr>
              <w:spacing w:line="360" w:lineRule="auto"/>
              <w:jc w:val="center"/>
              <w:rPr>
                <w:b/>
                <w:bCs/>
              </w:rPr>
            </w:pPr>
            <w:r>
              <w:rPr>
                <w:b/>
                <w:bCs/>
              </w:rPr>
              <w:t>Column</w:t>
            </w:r>
          </w:p>
        </w:tc>
        <w:tc>
          <w:tcPr>
            <w:tcW w:w="0" w:type="auto"/>
            <w:hideMark/>
          </w:tcPr>
          <w:p w:rsidR="0082651A" w:rsidRDefault="0082651A" w:rsidP="0082651A">
            <w:pPr>
              <w:spacing w:line="360" w:lineRule="auto"/>
            </w:pPr>
            <w:r>
              <w:rPr>
                <w:rStyle w:val="Strong"/>
              </w:rPr>
              <w:t>Type</w:t>
            </w:r>
          </w:p>
        </w:tc>
        <w:tc>
          <w:tcPr>
            <w:tcW w:w="0" w:type="auto"/>
            <w:hideMark/>
          </w:tcPr>
          <w:p w:rsidR="0082651A" w:rsidRDefault="0082651A" w:rsidP="0082651A">
            <w:pPr>
              <w:spacing w:line="360" w:lineRule="auto"/>
            </w:pPr>
            <w:r>
              <w:rPr>
                <w:rStyle w:val="Strong"/>
              </w:rPr>
              <w:t>Null</w:t>
            </w:r>
          </w:p>
        </w:tc>
        <w:tc>
          <w:tcPr>
            <w:tcW w:w="0" w:type="auto"/>
            <w:hideMark/>
          </w:tcPr>
          <w:p w:rsidR="0082651A" w:rsidRDefault="0082651A" w:rsidP="0082651A">
            <w:pPr>
              <w:spacing w:line="360" w:lineRule="auto"/>
            </w:pPr>
            <w:r>
              <w:rPr>
                <w:rStyle w:val="Strong"/>
              </w:rPr>
              <w:t>Default</w:t>
            </w:r>
          </w:p>
        </w:tc>
      </w:tr>
      <w:tr w:rsidR="0082651A" w:rsidTr="0082651A">
        <w:trPr>
          <w:trHeight w:val="402"/>
        </w:trPr>
        <w:tc>
          <w:tcPr>
            <w:tcW w:w="0" w:type="auto"/>
            <w:hideMark/>
          </w:tcPr>
          <w:p w:rsidR="0082651A" w:rsidRPr="00A12665" w:rsidRDefault="0082651A" w:rsidP="0082651A">
            <w:pPr>
              <w:spacing w:line="360" w:lineRule="auto"/>
              <w:rPr>
                <w:b/>
              </w:rPr>
            </w:pPr>
            <w:r w:rsidRPr="00A12665">
              <w:rPr>
                <w:rStyle w:val="Strong"/>
                <w:iCs/>
              </w:rPr>
              <w:t>ID</w:t>
            </w:r>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No</w:t>
            </w:r>
          </w:p>
        </w:tc>
        <w:tc>
          <w:tcPr>
            <w:tcW w:w="0" w:type="auto"/>
            <w:hideMark/>
          </w:tcPr>
          <w:p w:rsidR="0082651A" w:rsidRDefault="0082651A" w:rsidP="0082651A">
            <w:pPr>
              <w:spacing w:line="360" w:lineRule="auto"/>
            </w:pPr>
          </w:p>
        </w:tc>
      </w:tr>
      <w:tr w:rsidR="0082651A" w:rsidTr="0082651A">
        <w:trPr>
          <w:trHeight w:val="389"/>
        </w:trPr>
        <w:tc>
          <w:tcPr>
            <w:tcW w:w="0" w:type="auto"/>
            <w:hideMark/>
          </w:tcPr>
          <w:p w:rsidR="0082651A" w:rsidRDefault="0082651A" w:rsidP="0082651A">
            <w:pPr>
              <w:spacing w:line="360" w:lineRule="auto"/>
              <w:rPr>
                <w:sz w:val="24"/>
                <w:szCs w:val="24"/>
              </w:rPr>
            </w:pPr>
            <w:proofErr w:type="spellStart"/>
            <w:r>
              <w:t>CategoryName</w:t>
            </w:r>
            <w:proofErr w:type="spellEnd"/>
          </w:p>
        </w:tc>
        <w:tc>
          <w:tcPr>
            <w:tcW w:w="0" w:type="auto"/>
            <w:hideMark/>
          </w:tcPr>
          <w:p w:rsidR="0082651A" w:rsidRDefault="0082651A" w:rsidP="0082651A">
            <w:pPr>
              <w:spacing w:line="360" w:lineRule="auto"/>
            </w:pPr>
            <w:proofErr w:type="gramStart"/>
            <w:r>
              <w:t>varchar(</w:t>
            </w:r>
            <w:proofErr w:type="gramEnd"/>
            <w:r>
              <w:t>120)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402"/>
        </w:trPr>
        <w:tc>
          <w:tcPr>
            <w:tcW w:w="0" w:type="auto"/>
            <w:hideMark/>
          </w:tcPr>
          <w:p w:rsidR="0082651A" w:rsidRDefault="0082651A" w:rsidP="0082651A">
            <w:pPr>
              <w:spacing w:line="360" w:lineRule="auto"/>
            </w:pPr>
            <w:proofErr w:type="spellStart"/>
            <w:r>
              <w:t>ItemName</w:t>
            </w:r>
            <w:proofErr w:type="spellEnd"/>
          </w:p>
        </w:tc>
        <w:tc>
          <w:tcPr>
            <w:tcW w:w="0" w:type="auto"/>
            <w:hideMark/>
          </w:tcPr>
          <w:p w:rsidR="0082651A" w:rsidRDefault="0082651A" w:rsidP="0082651A">
            <w:pPr>
              <w:spacing w:line="360" w:lineRule="auto"/>
            </w:pPr>
            <w:proofErr w:type="gramStart"/>
            <w:r>
              <w:t>varchar(</w:t>
            </w:r>
            <w:proofErr w:type="gramEnd"/>
            <w:r>
              <w:t>120)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89"/>
        </w:trPr>
        <w:tc>
          <w:tcPr>
            <w:tcW w:w="0" w:type="auto"/>
            <w:hideMark/>
          </w:tcPr>
          <w:p w:rsidR="0082651A" w:rsidRDefault="0082651A" w:rsidP="0082651A">
            <w:pPr>
              <w:spacing w:line="360" w:lineRule="auto"/>
            </w:pPr>
            <w:proofErr w:type="spellStart"/>
            <w:r>
              <w:t>ItemPrice</w:t>
            </w:r>
            <w:proofErr w:type="spellEnd"/>
          </w:p>
        </w:tc>
        <w:tc>
          <w:tcPr>
            <w:tcW w:w="0" w:type="auto"/>
            <w:hideMark/>
          </w:tcPr>
          <w:p w:rsidR="0082651A" w:rsidRDefault="0082651A" w:rsidP="0082651A">
            <w:pPr>
              <w:spacing w:line="360" w:lineRule="auto"/>
            </w:pPr>
            <w:proofErr w:type="gramStart"/>
            <w:r>
              <w:t>varchar(</w:t>
            </w:r>
            <w:proofErr w:type="gramEnd"/>
            <w:r>
              <w:t>120)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89"/>
        </w:trPr>
        <w:tc>
          <w:tcPr>
            <w:tcW w:w="0" w:type="auto"/>
            <w:hideMark/>
          </w:tcPr>
          <w:p w:rsidR="0082651A" w:rsidRDefault="0082651A" w:rsidP="0082651A">
            <w:pPr>
              <w:spacing w:line="360" w:lineRule="auto"/>
            </w:pPr>
            <w:proofErr w:type="spellStart"/>
            <w:r>
              <w:t>ItemDes</w:t>
            </w:r>
            <w:proofErr w:type="spellEnd"/>
          </w:p>
        </w:tc>
        <w:tc>
          <w:tcPr>
            <w:tcW w:w="0" w:type="auto"/>
            <w:hideMark/>
          </w:tcPr>
          <w:p w:rsidR="0082651A" w:rsidRDefault="0082651A" w:rsidP="0082651A">
            <w:pPr>
              <w:spacing w:line="360" w:lineRule="auto"/>
            </w:pPr>
            <w:proofErr w:type="gramStart"/>
            <w:r>
              <w:t>varchar(</w:t>
            </w:r>
            <w:proofErr w:type="gramEnd"/>
            <w:r>
              <w:t>500)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263"/>
        </w:trPr>
        <w:tc>
          <w:tcPr>
            <w:tcW w:w="0" w:type="auto"/>
            <w:hideMark/>
          </w:tcPr>
          <w:p w:rsidR="0082651A" w:rsidRDefault="0082651A" w:rsidP="0082651A">
            <w:r>
              <w:t>Image</w:t>
            </w:r>
          </w:p>
        </w:tc>
        <w:tc>
          <w:tcPr>
            <w:tcW w:w="0" w:type="auto"/>
            <w:hideMark/>
          </w:tcPr>
          <w:p w:rsidR="0082651A" w:rsidRDefault="0082651A" w:rsidP="0082651A">
            <w:proofErr w:type="gramStart"/>
            <w:r>
              <w:t>varchar(</w:t>
            </w:r>
            <w:proofErr w:type="gramEnd"/>
            <w:r>
              <w:t>120)</w:t>
            </w:r>
          </w:p>
        </w:tc>
        <w:tc>
          <w:tcPr>
            <w:tcW w:w="0" w:type="auto"/>
            <w:hideMark/>
          </w:tcPr>
          <w:p w:rsidR="0082651A" w:rsidRDefault="0082651A" w:rsidP="0082651A">
            <w:r>
              <w:t>Yes</w:t>
            </w:r>
          </w:p>
        </w:tc>
        <w:tc>
          <w:tcPr>
            <w:tcW w:w="0" w:type="auto"/>
            <w:hideMark/>
          </w:tcPr>
          <w:p w:rsidR="0082651A" w:rsidRDefault="0082651A" w:rsidP="0082651A">
            <w:r>
              <w:t>NULL</w:t>
            </w:r>
          </w:p>
        </w:tc>
      </w:tr>
      <w:tr w:rsidR="0082651A" w:rsidTr="0082651A">
        <w:trPr>
          <w:trHeight w:val="263"/>
        </w:trPr>
        <w:tc>
          <w:tcPr>
            <w:tcW w:w="0" w:type="auto"/>
            <w:hideMark/>
          </w:tcPr>
          <w:p w:rsidR="0082651A" w:rsidRDefault="0082651A" w:rsidP="0082651A">
            <w:proofErr w:type="spellStart"/>
            <w:r>
              <w:t>ItemQty</w:t>
            </w:r>
            <w:proofErr w:type="spellEnd"/>
          </w:p>
        </w:tc>
        <w:tc>
          <w:tcPr>
            <w:tcW w:w="0" w:type="auto"/>
            <w:hideMark/>
          </w:tcPr>
          <w:p w:rsidR="0082651A" w:rsidRDefault="0082651A" w:rsidP="0082651A">
            <w:proofErr w:type="gramStart"/>
            <w:r>
              <w:t>varchar(</w:t>
            </w:r>
            <w:proofErr w:type="gramEnd"/>
            <w:r>
              <w:t>120)</w:t>
            </w:r>
          </w:p>
        </w:tc>
        <w:tc>
          <w:tcPr>
            <w:tcW w:w="0" w:type="auto"/>
            <w:hideMark/>
          </w:tcPr>
          <w:p w:rsidR="0082651A" w:rsidRDefault="0082651A" w:rsidP="0082651A">
            <w:r>
              <w:t>Yes</w:t>
            </w:r>
          </w:p>
        </w:tc>
        <w:tc>
          <w:tcPr>
            <w:tcW w:w="0" w:type="auto"/>
            <w:hideMark/>
          </w:tcPr>
          <w:p w:rsidR="0082651A" w:rsidRDefault="0082651A" w:rsidP="0082651A">
            <w:r>
              <w:t>NULL</w:t>
            </w:r>
          </w:p>
        </w:tc>
      </w:tr>
    </w:tbl>
    <w:p w:rsidR="00B82F7E" w:rsidRDefault="00B82F7E">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pPr>
        <w:pStyle w:val="TableParagraph"/>
        <w:rPr>
          <w:sz w:val="24"/>
        </w:rPr>
      </w:pPr>
    </w:p>
    <w:p w:rsidR="0082651A" w:rsidRDefault="0082651A" w:rsidP="0082651A">
      <w:pPr>
        <w:ind w:left="720" w:firstLine="720"/>
      </w:pPr>
      <w:proofErr w:type="spellStart"/>
      <w:proofErr w:type="gramStart"/>
      <w:r>
        <w:t>Table:</w:t>
      </w:r>
      <w:r w:rsidR="00B82F7E">
        <w:t>Tblfoodtracking</w:t>
      </w:r>
      <w:proofErr w:type="spellEnd"/>
      <w:proofErr w:type="gramEnd"/>
    </w:p>
    <w:p w:rsidR="0082651A" w:rsidRDefault="0082651A" w:rsidP="0082651A">
      <w:pPr>
        <w:ind w:left="720" w:firstLine="720"/>
      </w:pPr>
      <w:r>
        <w:t xml:space="preserve">Primary </w:t>
      </w:r>
      <w:proofErr w:type="spellStart"/>
      <w:r>
        <w:t>Key:ID</w:t>
      </w:r>
      <w:proofErr w:type="spellEnd"/>
    </w:p>
    <w:tbl>
      <w:tblPr>
        <w:tblStyle w:val="TableGrid"/>
        <w:tblpPr w:leftFromText="180" w:rightFromText="180" w:vertAnchor="text" w:horzAnchor="margin" w:tblpXSpec="center" w:tblpY="160"/>
        <w:tblW w:w="3824" w:type="pct"/>
        <w:tblLook w:val="04A0" w:firstRow="1" w:lastRow="0" w:firstColumn="1" w:lastColumn="0" w:noHBand="0" w:noVBand="1"/>
      </w:tblPr>
      <w:tblGrid>
        <w:gridCol w:w="3068"/>
        <w:gridCol w:w="1900"/>
        <w:gridCol w:w="871"/>
        <w:gridCol w:w="3687"/>
      </w:tblGrid>
      <w:tr w:rsidR="0082651A" w:rsidTr="0082651A">
        <w:trPr>
          <w:trHeight w:val="366"/>
        </w:trPr>
        <w:tc>
          <w:tcPr>
            <w:tcW w:w="0" w:type="auto"/>
            <w:hideMark/>
          </w:tcPr>
          <w:p w:rsidR="0082651A" w:rsidRDefault="0082651A" w:rsidP="0082651A">
            <w:pPr>
              <w:spacing w:line="360" w:lineRule="auto"/>
              <w:jc w:val="center"/>
              <w:rPr>
                <w:b/>
                <w:bCs/>
              </w:rPr>
            </w:pPr>
            <w:r>
              <w:rPr>
                <w:b/>
                <w:bCs/>
              </w:rPr>
              <w:t>Column</w:t>
            </w:r>
          </w:p>
        </w:tc>
        <w:tc>
          <w:tcPr>
            <w:tcW w:w="0" w:type="auto"/>
            <w:hideMark/>
          </w:tcPr>
          <w:p w:rsidR="0082651A" w:rsidRDefault="0082651A" w:rsidP="0082651A">
            <w:pPr>
              <w:spacing w:line="360" w:lineRule="auto"/>
            </w:pPr>
            <w:r>
              <w:rPr>
                <w:rStyle w:val="Strong"/>
              </w:rPr>
              <w:t>Type</w:t>
            </w:r>
          </w:p>
        </w:tc>
        <w:tc>
          <w:tcPr>
            <w:tcW w:w="0" w:type="auto"/>
            <w:hideMark/>
          </w:tcPr>
          <w:p w:rsidR="0082651A" w:rsidRDefault="0082651A" w:rsidP="0082651A">
            <w:pPr>
              <w:spacing w:line="360" w:lineRule="auto"/>
            </w:pPr>
            <w:r>
              <w:rPr>
                <w:rStyle w:val="Strong"/>
              </w:rPr>
              <w:t>Null</w:t>
            </w:r>
          </w:p>
        </w:tc>
        <w:tc>
          <w:tcPr>
            <w:tcW w:w="0" w:type="auto"/>
            <w:hideMark/>
          </w:tcPr>
          <w:p w:rsidR="0082651A" w:rsidRDefault="0082651A" w:rsidP="0082651A">
            <w:pPr>
              <w:spacing w:line="360" w:lineRule="auto"/>
            </w:pPr>
            <w:r>
              <w:rPr>
                <w:rStyle w:val="Strong"/>
              </w:rPr>
              <w:t>Default</w:t>
            </w:r>
          </w:p>
        </w:tc>
      </w:tr>
      <w:tr w:rsidR="0082651A" w:rsidTr="0082651A">
        <w:trPr>
          <w:trHeight w:val="378"/>
        </w:trPr>
        <w:tc>
          <w:tcPr>
            <w:tcW w:w="0" w:type="auto"/>
            <w:hideMark/>
          </w:tcPr>
          <w:p w:rsidR="0082651A" w:rsidRPr="00A12665" w:rsidRDefault="0082651A" w:rsidP="0082651A">
            <w:pPr>
              <w:spacing w:line="360" w:lineRule="auto"/>
              <w:rPr>
                <w:b/>
              </w:rPr>
            </w:pPr>
            <w:r w:rsidRPr="00A12665">
              <w:rPr>
                <w:rStyle w:val="Strong"/>
                <w:iCs/>
              </w:rPr>
              <w:t>ID</w:t>
            </w:r>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No</w:t>
            </w:r>
          </w:p>
        </w:tc>
        <w:tc>
          <w:tcPr>
            <w:tcW w:w="0" w:type="auto"/>
            <w:hideMark/>
          </w:tcPr>
          <w:p w:rsidR="0082651A" w:rsidRDefault="0082651A" w:rsidP="0082651A">
            <w:pPr>
              <w:spacing w:line="360" w:lineRule="auto"/>
            </w:pPr>
          </w:p>
        </w:tc>
      </w:tr>
      <w:tr w:rsidR="0082651A" w:rsidTr="0082651A">
        <w:trPr>
          <w:trHeight w:val="366"/>
        </w:trPr>
        <w:tc>
          <w:tcPr>
            <w:tcW w:w="0" w:type="auto"/>
            <w:hideMark/>
          </w:tcPr>
          <w:p w:rsidR="0082651A" w:rsidRDefault="0082651A" w:rsidP="0082651A">
            <w:pPr>
              <w:spacing w:line="360" w:lineRule="auto"/>
              <w:rPr>
                <w:sz w:val="24"/>
                <w:szCs w:val="24"/>
              </w:rPr>
            </w:pPr>
            <w:proofErr w:type="spellStart"/>
            <w:r>
              <w:t>OrderId</w:t>
            </w:r>
            <w:proofErr w:type="spellEnd"/>
          </w:p>
        </w:tc>
        <w:tc>
          <w:tcPr>
            <w:tcW w:w="0" w:type="auto"/>
            <w:hideMark/>
          </w:tcPr>
          <w:p w:rsidR="0082651A" w:rsidRDefault="0082651A" w:rsidP="0082651A">
            <w:pPr>
              <w:spacing w:line="360" w:lineRule="auto"/>
            </w:pPr>
            <w:proofErr w:type="gramStart"/>
            <w:r>
              <w:t>char(</w:t>
            </w:r>
            <w:proofErr w:type="gramEnd"/>
            <w:r>
              <w:t>50)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78"/>
        </w:trPr>
        <w:tc>
          <w:tcPr>
            <w:tcW w:w="0" w:type="auto"/>
            <w:hideMark/>
          </w:tcPr>
          <w:p w:rsidR="0082651A" w:rsidRDefault="0082651A" w:rsidP="0082651A">
            <w:pPr>
              <w:spacing w:line="360" w:lineRule="auto"/>
            </w:pPr>
            <w:r>
              <w:t>remark</w:t>
            </w:r>
          </w:p>
        </w:tc>
        <w:tc>
          <w:tcPr>
            <w:tcW w:w="0" w:type="auto"/>
            <w:hideMark/>
          </w:tcPr>
          <w:p w:rsidR="0082651A" w:rsidRDefault="0082651A" w:rsidP="0082651A">
            <w:pPr>
              <w:spacing w:line="360" w:lineRule="auto"/>
            </w:pPr>
            <w:proofErr w:type="gramStart"/>
            <w:r>
              <w:t>varchar(</w:t>
            </w:r>
            <w:proofErr w:type="gramEnd"/>
            <w:r>
              <w:t>200)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66"/>
        </w:trPr>
        <w:tc>
          <w:tcPr>
            <w:tcW w:w="0" w:type="auto"/>
            <w:hideMark/>
          </w:tcPr>
          <w:p w:rsidR="0082651A" w:rsidRDefault="0082651A" w:rsidP="0082651A">
            <w:pPr>
              <w:spacing w:line="360" w:lineRule="auto"/>
            </w:pPr>
            <w:r>
              <w:t>status</w:t>
            </w:r>
          </w:p>
        </w:tc>
        <w:tc>
          <w:tcPr>
            <w:tcW w:w="0" w:type="auto"/>
            <w:hideMark/>
          </w:tcPr>
          <w:p w:rsidR="0082651A" w:rsidRDefault="0082651A" w:rsidP="0082651A">
            <w:pPr>
              <w:spacing w:line="360" w:lineRule="auto"/>
            </w:pPr>
            <w:proofErr w:type="gramStart"/>
            <w:r>
              <w:t>char(</w:t>
            </w:r>
            <w:proofErr w:type="gramEnd"/>
            <w:r>
              <w:t>50)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78"/>
        </w:trPr>
        <w:tc>
          <w:tcPr>
            <w:tcW w:w="0" w:type="auto"/>
            <w:hideMark/>
          </w:tcPr>
          <w:p w:rsidR="0082651A" w:rsidRDefault="0082651A" w:rsidP="0082651A">
            <w:pPr>
              <w:spacing w:line="360" w:lineRule="auto"/>
            </w:pPr>
            <w:proofErr w:type="spellStart"/>
            <w:r>
              <w:t>StatusDate</w:t>
            </w:r>
            <w:proofErr w:type="spellEnd"/>
          </w:p>
        </w:tc>
        <w:tc>
          <w:tcPr>
            <w:tcW w:w="0" w:type="auto"/>
            <w:hideMark/>
          </w:tcPr>
          <w:p w:rsidR="0082651A" w:rsidRDefault="0082651A" w:rsidP="0082651A">
            <w:pPr>
              <w:spacing w:line="360" w:lineRule="auto"/>
            </w:pPr>
            <w:r>
              <w:t>timestamp</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CURRENT_TIMESTAMP</w:t>
            </w:r>
          </w:p>
        </w:tc>
      </w:tr>
      <w:tr w:rsidR="0082651A" w:rsidTr="0082651A">
        <w:trPr>
          <w:trHeight w:val="366"/>
        </w:trPr>
        <w:tc>
          <w:tcPr>
            <w:tcW w:w="0" w:type="auto"/>
            <w:hideMark/>
          </w:tcPr>
          <w:p w:rsidR="0082651A" w:rsidRDefault="0082651A" w:rsidP="0082651A">
            <w:pPr>
              <w:spacing w:line="360" w:lineRule="auto"/>
            </w:pPr>
            <w:proofErr w:type="spellStart"/>
            <w:r>
              <w:t>OrderCanclledByUser</w:t>
            </w:r>
            <w:proofErr w:type="spellEnd"/>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bl>
    <w:p w:rsidR="0082651A" w:rsidRDefault="0082651A" w:rsidP="00B82F7E"/>
    <w:p w:rsidR="00B82F7E" w:rsidRDefault="00B82F7E" w:rsidP="00B82F7E">
      <w:pPr>
        <w:spacing w:line="360" w:lineRule="auto"/>
      </w:pPr>
    </w:p>
    <w:p w:rsidR="0082651A" w:rsidRPr="0082651A" w:rsidRDefault="0082651A" w:rsidP="0082651A">
      <w:pPr>
        <w:pStyle w:val="Heading2"/>
        <w:ind w:left="1930"/>
        <w:rPr>
          <w:b w:val="0"/>
          <w:bCs w:val="0"/>
          <w:sz w:val="24"/>
          <w:szCs w:val="24"/>
        </w:rPr>
      </w:pPr>
      <w:r w:rsidRPr="0082651A">
        <w:rPr>
          <w:b w:val="0"/>
          <w:bCs w:val="0"/>
          <w:sz w:val="24"/>
          <w:szCs w:val="24"/>
        </w:rPr>
        <w:t xml:space="preserve">Table: </w:t>
      </w:r>
      <w:proofErr w:type="spellStart"/>
      <w:r w:rsidRPr="0082651A">
        <w:rPr>
          <w:b w:val="0"/>
          <w:bCs w:val="0"/>
          <w:sz w:val="24"/>
          <w:szCs w:val="24"/>
        </w:rPr>
        <w:t>Tblorderaddresses</w:t>
      </w:r>
      <w:proofErr w:type="spellEnd"/>
    </w:p>
    <w:p w:rsidR="0082651A" w:rsidRPr="0082651A" w:rsidRDefault="0082651A" w:rsidP="0082651A">
      <w:pPr>
        <w:pStyle w:val="Heading2"/>
        <w:ind w:left="1930"/>
        <w:rPr>
          <w:b w:val="0"/>
          <w:bCs w:val="0"/>
          <w:sz w:val="24"/>
          <w:szCs w:val="24"/>
        </w:rPr>
      </w:pPr>
      <w:r w:rsidRPr="0082651A">
        <w:rPr>
          <w:b w:val="0"/>
          <w:bCs w:val="0"/>
          <w:sz w:val="24"/>
          <w:szCs w:val="24"/>
        </w:rPr>
        <w:t xml:space="preserve">Primary </w:t>
      </w:r>
      <w:proofErr w:type="spellStart"/>
      <w:r w:rsidRPr="0082651A">
        <w:rPr>
          <w:b w:val="0"/>
          <w:bCs w:val="0"/>
          <w:sz w:val="24"/>
          <w:szCs w:val="24"/>
        </w:rPr>
        <w:t>Key:ID</w:t>
      </w:r>
      <w:proofErr w:type="spellEnd"/>
    </w:p>
    <w:tbl>
      <w:tblPr>
        <w:tblStyle w:val="TableGrid"/>
        <w:tblW w:w="3843" w:type="pct"/>
        <w:tblInd w:w="1332" w:type="dxa"/>
        <w:tblLook w:val="04A0" w:firstRow="1" w:lastRow="0" w:firstColumn="1" w:lastColumn="0" w:noHBand="0" w:noVBand="1"/>
      </w:tblPr>
      <w:tblGrid>
        <w:gridCol w:w="2607"/>
        <w:gridCol w:w="2049"/>
        <w:gridCol w:w="940"/>
        <w:gridCol w:w="3978"/>
      </w:tblGrid>
      <w:tr w:rsidR="00B82F7E" w:rsidTr="0082651A">
        <w:trPr>
          <w:trHeight w:val="366"/>
        </w:trPr>
        <w:tc>
          <w:tcPr>
            <w:tcW w:w="0" w:type="auto"/>
            <w:hideMark/>
          </w:tcPr>
          <w:p w:rsidR="00B82F7E" w:rsidRDefault="00B82F7E" w:rsidP="004A40B7">
            <w:pPr>
              <w:spacing w:line="360" w:lineRule="auto"/>
              <w:jc w:val="center"/>
              <w:rPr>
                <w:b/>
                <w:bCs/>
              </w:rPr>
            </w:pPr>
            <w:r>
              <w:rPr>
                <w:b/>
                <w:bCs/>
              </w:rPr>
              <w:t>Column</w:t>
            </w:r>
          </w:p>
        </w:tc>
        <w:tc>
          <w:tcPr>
            <w:tcW w:w="0" w:type="auto"/>
            <w:hideMark/>
          </w:tcPr>
          <w:p w:rsidR="00B82F7E" w:rsidRDefault="00B82F7E" w:rsidP="004A40B7">
            <w:pPr>
              <w:spacing w:line="360" w:lineRule="auto"/>
            </w:pPr>
            <w:r>
              <w:rPr>
                <w:rStyle w:val="Strong"/>
              </w:rPr>
              <w:t>Type</w:t>
            </w:r>
          </w:p>
        </w:tc>
        <w:tc>
          <w:tcPr>
            <w:tcW w:w="0" w:type="auto"/>
            <w:hideMark/>
          </w:tcPr>
          <w:p w:rsidR="00B82F7E" w:rsidRDefault="00B82F7E" w:rsidP="004A40B7">
            <w:pPr>
              <w:spacing w:line="360" w:lineRule="auto"/>
            </w:pPr>
            <w:r>
              <w:rPr>
                <w:rStyle w:val="Strong"/>
              </w:rPr>
              <w:t>Null</w:t>
            </w:r>
          </w:p>
        </w:tc>
        <w:tc>
          <w:tcPr>
            <w:tcW w:w="0" w:type="auto"/>
            <w:hideMark/>
          </w:tcPr>
          <w:p w:rsidR="00B82F7E" w:rsidRDefault="00B82F7E" w:rsidP="004A40B7">
            <w:pPr>
              <w:spacing w:line="360" w:lineRule="auto"/>
            </w:pPr>
            <w:r>
              <w:rPr>
                <w:rStyle w:val="Strong"/>
              </w:rPr>
              <w:t>Default</w:t>
            </w:r>
          </w:p>
        </w:tc>
      </w:tr>
      <w:tr w:rsidR="00B82F7E" w:rsidTr="0082651A">
        <w:trPr>
          <w:trHeight w:val="378"/>
        </w:trPr>
        <w:tc>
          <w:tcPr>
            <w:tcW w:w="0" w:type="auto"/>
            <w:hideMark/>
          </w:tcPr>
          <w:p w:rsidR="00B82F7E" w:rsidRPr="00A12665" w:rsidRDefault="00B82F7E" w:rsidP="004A40B7">
            <w:pPr>
              <w:spacing w:line="360" w:lineRule="auto"/>
              <w:rPr>
                <w:b/>
              </w:rPr>
            </w:pPr>
            <w:r w:rsidRPr="00A12665">
              <w:rPr>
                <w:rStyle w:val="Strong"/>
                <w:iCs/>
              </w:rPr>
              <w:t>ID</w:t>
            </w:r>
          </w:p>
        </w:tc>
        <w:tc>
          <w:tcPr>
            <w:tcW w:w="0" w:type="auto"/>
            <w:hideMark/>
          </w:tcPr>
          <w:p w:rsidR="00B82F7E" w:rsidRDefault="00B82F7E" w:rsidP="004A40B7">
            <w:pPr>
              <w:spacing w:line="360" w:lineRule="auto"/>
            </w:pPr>
            <w:r>
              <w:t>int</w:t>
            </w:r>
          </w:p>
        </w:tc>
        <w:tc>
          <w:tcPr>
            <w:tcW w:w="0" w:type="auto"/>
            <w:hideMark/>
          </w:tcPr>
          <w:p w:rsidR="00B82F7E" w:rsidRDefault="00B82F7E" w:rsidP="004A40B7">
            <w:pPr>
              <w:spacing w:line="360" w:lineRule="auto"/>
            </w:pPr>
            <w:r>
              <w:t>No</w:t>
            </w:r>
          </w:p>
        </w:tc>
        <w:tc>
          <w:tcPr>
            <w:tcW w:w="0" w:type="auto"/>
            <w:hideMark/>
          </w:tcPr>
          <w:p w:rsidR="00B82F7E" w:rsidRDefault="00B82F7E" w:rsidP="004A40B7">
            <w:pPr>
              <w:spacing w:line="360" w:lineRule="auto"/>
            </w:pPr>
          </w:p>
        </w:tc>
      </w:tr>
      <w:tr w:rsidR="00B82F7E" w:rsidTr="0082651A">
        <w:trPr>
          <w:trHeight w:val="366"/>
        </w:trPr>
        <w:tc>
          <w:tcPr>
            <w:tcW w:w="0" w:type="auto"/>
            <w:hideMark/>
          </w:tcPr>
          <w:p w:rsidR="00B82F7E" w:rsidRDefault="00B82F7E" w:rsidP="004A40B7">
            <w:pPr>
              <w:spacing w:line="360" w:lineRule="auto"/>
              <w:rPr>
                <w:sz w:val="24"/>
                <w:szCs w:val="24"/>
              </w:rPr>
            </w:pPr>
            <w:proofErr w:type="spellStart"/>
            <w:r>
              <w:t>UserId</w:t>
            </w:r>
            <w:proofErr w:type="spellEnd"/>
          </w:p>
        </w:tc>
        <w:tc>
          <w:tcPr>
            <w:tcW w:w="0" w:type="auto"/>
            <w:hideMark/>
          </w:tcPr>
          <w:p w:rsidR="00B82F7E" w:rsidRDefault="00B82F7E" w:rsidP="004A40B7">
            <w:pPr>
              <w:spacing w:line="360" w:lineRule="auto"/>
            </w:pPr>
            <w:proofErr w:type="gramStart"/>
            <w:r>
              <w:t>char(</w:t>
            </w:r>
            <w:proofErr w:type="gramEnd"/>
            <w:r>
              <w:t>100)</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78"/>
        </w:trPr>
        <w:tc>
          <w:tcPr>
            <w:tcW w:w="0" w:type="auto"/>
            <w:hideMark/>
          </w:tcPr>
          <w:p w:rsidR="00B82F7E" w:rsidRDefault="00B82F7E" w:rsidP="004A40B7">
            <w:pPr>
              <w:spacing w:line="360" w:lineRule="auto"/>
            </w:pPr>
            <w:proofErr w:type="spellStart"/>
            <w:r>
              <w:t>Ordernumber</w:t>
            </w:r>
            <w:proofErr w:type="spellEnd"/>
          </w:p>
        </w:tc>
        <w:tc>
          <w:tcPr>
            <w:tcW w:w="0" w:type="auto"/>
            <w:hideMark/>
          </w:tcPr>
          <w:p w:rsidR="00B82F7E" w:rsidRDefault="00B82F7E" w:rsidP="004A40B7">
            <w:pPr>
              <w:spacing w:line="360" w:lineRule="auto"/>
            </w:pPr>
            <w:proofErr w:type="gramStart"/>
            <w:r>
              <w:t>char(</w:t>
            </w:r>
            <w:proofErr w:type="gramEnd"/>
            <w:r>
              <w:t>100)</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66"/>
        </w:trPr>
        <w:tc>
          <w:tcPr>
            <w:tcW w:w="0" w:type="auto"/>
            <w:hideMark/>
          </w:tcPr>
          <w:p w:rsidR="00B82F7E" w:rsidRDefault="00B82F7E" w:rsidP="004A40B7">
            <w:pPr>
              <w:spacing w:line="360" w:lineRule="auto"/>
            </w:pPr>
            <w:proofErr w:type="spellStart"/>
            <w:r>
              <w:t>Flatnobuldngno</w:t>
            </w:r>
            <w:proofErr w:type="spellEnd"/>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78"/>
        </w:trPr>
        <w:tc>
          <w:tcPr>
            <w:tcW w:w="0" w:type="auto"/>
            <w:hideMark/>
          </w:tcPr>
          <w:p w:rsidR="00B82F7E" w:rsidRDefault="00B82F7E" w:rsidP="004A40B7">
            <w:pPr>
              <w:spacing w:line="360" w:lineRule="auto"/>
            </w:pPr>
            <w:proofErr w:type="spellStart"/>
            <w:r>
              <w:t>StreetName</w:t>
            </w:r>
            <w:proofErr w:type="spellEnd"/>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66"/>
        </w:trPr>
        <w:tc>
          <w:tcPr>
            <w:tcW w:w="0" w:type="auto"/>
            <w:hideMark/>
          </w:tcPr>
          <w:p w:rsidR="00B82F7E" w:rsidRDefault="00B82F7E" w:rsidP="004A40B7">
            <w:pPr>
              <w:spacing w:line="360" w:lineRule="auto"/>
            </w:pPr>
            <w:r>
              <w:t>Area</w:t>
            </w:r>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78"/>
        </w:trPr>
        <w:tc>
          <w:tcPr>
            <w:tcW w:w="0" w:type="auto"/>
            <w:hideMark/>
          </w:tcPr>
          <w:p w:rsidR="00B82F7E" w:rsidRDefault="00B82F7E" w:rsidP="004A40B7">
            <w:pPr>
              <w:spacing w:line="360" w:lineRule="auto"/>
            </w:pPr>
            <w:r>
              <w:t>Landmark</w:t>
            </w:r>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66"/>
        </w:trPr>
        <w:tc>
          <w:tcPr>
            <w:tcW w:w="0" w:type="auto"/>
            <w:hideMark/>
          </w:tcPr>
          <w:p w:rsidR="00B82F7E" w:rsidRDefault="00B82F7E" w:rsidP="004A40B7">
            <w:pPr>
              <w:spacing w:line="360" w:lineRule="auto"/>
            </w:pPr>
            <w:r>
              <w:t>City</w:t>
            </w:r>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r w:rsidR="00B82F7E" w:rsidTr="0082651A">
        <w:trPr>
          <w:trHeight w:val="378"/>
        </w:trPr>
        <w:tc>
          <w:tcPr>
            <w:tcW w:w="0" w:type="auto"/>
            <w:hideMark/>
          </w:tcPr>
          <w:p w:rsidR="00B82F7E" w:rsidRDefault="00B82F7E" w:rsidP="004A40B7">
            <w:pPr>
              <w:spacing w:line="360" w:lineRule="auto"/>
            </w:pPr>
            <w:proofErr w:type="spellStart"/>
            <w:r>
              <w:t>OrderTime</w:t>
            </w:r>
            <w:proofErr w:type="spellEnd"/>
          </w:p>
        </w:tc>
        <w:tc>
          <w:tcPr>
            <w:tcW w:w="0" w:type="auto"/>
            <w:hideMark/>
          </w:tcPr>
          <w:p w:rsidR="00B82F7E" w:rsidRDefault="00B82F7E" w:rsidP="004A40B7">
            <w:pPr>
              <w:spacing w:line="360" w:lineRule="auto"/>
            </w:pPr>
            <w:r>
              <w:t>timestamp</w:t>
            </w:r>
          </w:p>
        </w:tc>
        <w:tc>
          <w:tcPr>
            <w:tcW w:w="0" w:type="auto"/>
            <w:hideMark/>
          </w:tcPr>
          <w:p w:rsidR="00B82F7E" w:rsidRDefault="00B82F7E" w:rsidP="004A40B7">
            <w:pPr>
              <w:spacing w:line="360" w:lineRule="auto"/>
            </w:pPr>
            <w:r>
              <w:t>No</w:t>
            </w:r>
          </w:p>
        </w:tc>
        <w:tc>
          <w:tcPr>
            <w:tcW w:w="0" w:type="auto"/>
            <w:hideMark/>
          </w:tcPr>
          <w:p w:rsidR="00B82F7E" w:rsidRDefault="00B82F7E" w:rsidP="004A40B7">
            <w:pPr>
              <w:spacing w:line="360" w:lineRule="auto"/>
            </w:pPr>
            <w:r>
              <w:t>CURRENT_TIMESTAMP</w:t>
            </w:r>
          </w:p>
        </w:tc>
      </w:tr>
      <w:tr w:rsidR="00B82F7E" w:rsidTr="0082651A">
        <w:trPr>
          <w:trHeight w:val="366"/>
        </w:trPr>
        <w:tc>
          <w:tcPr>
            <w:tcW w:w="0" w:type="auto"/>
            <w:hideMark/>
          </w:tcPr>
          <w:p w:rsidR="00B82F7E" w:rsidRDefault="00B82F7E" w:rsidP="004A40B7">
            <w:pPr>
              <w:spacing w:line="360" w:lineRule="auto"/>
            </w:pPr>
            <w:proofErr w:type="spellStart"/>
            <w:r>
              <w:t>OrderFinalStatus</w:t>
            </w:r>
            <w:proofErr w:type="spellEnd"/>
          </w:p>
        </w:tc>
        <w:tc>
          <w:tcPr>
            <w:tcW w:w="0" w:type="auto"/>
            <w:hideMark/>
          </w:tcPr>
          <w:p w:rsidR="00B82F7E" w:rsidRDefault="00B82F7E" w:rsidP="004A40B7">
            <w:pPr>
              <w:spacing w:line="360" w:lineRule="auto"/>
            </w:pPr>
            <w:proofErr w:type="gramStart"/>
            <w:r>
              <w:t>varchar(</w:t>
            </w:r>
            <w:proofErr w:type="gramEnd"/>
            <w:r>
              <w:t>255)</w:t>
            </w:r>
          </w:p>
        </w:tc>
        <w:tc>
          <w:tcPr>
            <w:tcW w:w="0" w:type="auto"/>
            <w:hideMark/>
          </w:tcPr>
          <w:p w:rsidR="00B82F7E" w:rsidRDefault="00B82F7E" w:rsidP="004A40B7">
            <w:pPr>
              <w:spacing w:line="360" w:lineRule="auto"/>
            </w:pPr>
            <w:r>
              <w:t>Yes</w:t>
            </w:r>
          </w:p>
        </w:tc>
        <w:tc>
          <w:tcPr>
            <w:tcW w:w="0" w:type="auto"/>
            <w:hideMark/>
          </w:tcPr>
          <w:p w:rsidR="00B82F7E" w:rsidRDefault="00B82F7E" w:rsidP="004A40B7">
            <w:pPr>
              <w:spacing w:line="360" w:lineRule="auto"/>
            </w:pPr>
            <w:r>
              <w:t>NULL</w:t>
            </w:r>
          </w:p>
        </w:tc>
      </w:tr>
    </w:tbl>
    <w:p w:rsidR="00B82F7E" w:rsidRDefault="00B82F7E" w:rsidP="00B82F7E"/>
    <w:p w:rsidR="0082651A" w:rsidRPr="0082651A" w:rsidRDefault="0082651A" w:rsidP="0082651A">
      <w:pPr>
        <w:pStyle w:val="Heading2"/>
        <w:rPr>
          <w:b w:val="0"/>
          <w:bCs w:val="0"/>
          <w:sz w:val="24"/>
          <w:szCs w:val="24"/>
        </w:rPr>
      </w:pPr>
      <w:r w:rsidRPr="0082651A">
        <w:rPr>
          <w:b w:val="0"/>
          <w:bCs w:val="0"/>
          <w:sz w:val="24"/>
          <w:szCs w:val="24"/>
        </w:rPr>
        <w:t xml:space="preserve">Table: </w:t>
      </w:r>
      <w:proofErr w:type="spellStart"/>
      <w:r w:rsidRPr="0082651A">
        <w:rPr>
          <w:b w:val="0"/>
          <w:bCs w:val="0"/>
          <w:sz w:val="24"/>
          <w:szCs w:val="24"/>
        </w:rPr>
        <w:t>Tblorders</w:t>
      </w:r>
      <w:proofErr w:type="spellEnd"/>
    </w:p>
    <w:p w:rsidR="0082651A" w:rsidRPr="0082651A" w:rsidRDefault="0082651A" w:rsidP="0082651A">
      <w:pPr>
        <w:pStyle w:val="Heading2"/>
        <w:rPr>
          <w:b w:val="0"/>
          <w:bCs w:val="0"/>
          <w:sz w:val="24"/>
          <w:szCs w:val="24"/>
        </w:rPr>
      </w:pPr>
      <w:r w:rsidRPr="0082651A">
        <w:rPr>
          <w:b w:val="0"/>
          <w:bCs w:val="0"/>
          <w:sz w:val="24"/>
          <w:szCs w:val="24"/>
        </w:rPr>
        <w:lastRenderedPageBreak/>
        <w:t xml:space="preserve">Primary </w:t>
      </w:r>
      <w:proofErr w:type="spellStart"/>
      <w:r w:rsidRPr="0082651A">
        <w:rPr>
          <w:b w:val="0"/>
          <w:bCs w:val="0"/>
          <w:sz w:val="24"/>
          <w:szCs w:val="24"/>
        </w:rPr>
        <w:t>Key:ID</w:t>
      </w:r>
      <w:proofErr w:type="spellEnd"/>
    </w:p>
    <w:p w:rsidR="00B82F7E" w:rsidRDefault="00B82F7E" w:rsidP="00B82F7E">
      <w:pPr>
        <w:pStyle w:val="Heading2"/>
      </w:pPr>
    </w:p>
    <w:tbl>
      <w:tblPr>
        <w:tblStyle w:val="TableGrid"/>
        <w:tblpPr w:leftFromText="180" w:rightFromText="180" w:vertAnchor="text" w:horzAnchor="margin" w:tblpXSpec="center" w:tblpY="72"/>
        <w:tblW w:w="3410" w:type="pct"/>
        <w:tblLook w:val="04A0" w:firstRow="1" w:lastRow="0" w:firstColumn="1" w:lastColumn="0" w:noHBand="0" w:noVBand="1"/>
      </w:tblPr>
      <w:tblGrid>
        <w:gridCol w:w="3071"/>
        <w:gridCol w:w="2232"/>
        <w:gridCol w:w="1291"/>
        <w:gridCol w:w="1901"/>
      </w:tblGrid>
      <w:tr w:rsidR="0082651A" w:rsidTr="0082651A">
        <w:trPr>
          <w:trHeight w:val="366"/>
        </w:trPr>
        <w:tc>
          <w:tcPr>
            <w:tcW w:w="0" w:type="auto"/>
            <w:hideMark/>
          </w:tcPr>
          <w:p w:rsidR="0082651A" w:rsidRDefault="0082651A" w:rsidP="0082651A">
            <w:pPr>
              <w:spacing w:line="360" w:lineRule="auto"/>
              <w:jc w:val="center"/>
              <w:rPr>
                <w:b/>
                <w:bCs/>
              </w:rPr>
            </w:pPr>
            <w:r>
              <w:rPr>
                <w:b/>
                <w:bCs/>
              </w:rPr>
              <w:t>Column</w:t>
            </w:r>
          </w:p>
        </w:tc>
        <w:tc>
          <w:tcPr>
            <w:tcW w:w="0" w:type="auto"/>
            <w:hideMark/>
          </w:tcPr>
          <w:p w:rsidR="0082651A" w:rsidRDefault="0082651A" w:rsidP="0082651A">
            <w:pPr>
              <w:spacing w:line="360" w:lineRule="auto"/>
            </w:pPr>
            <w:r>
              <w:rPr>
                <w:rStyle w:val="Strong"/>
              </w:rPr>
              <w:t>Type</w:t>
            </w:r>
          </w:p>
        </w:tc>
        <w:tc>
          <w:tcPr>
            <w:tcW w:w="0" w:type="auto"/>
            <w:hideMark/>
          </w:tcPr>
          <w:p w:rsidR="0082651A" w:rsidRDefault="0082651A" w:rsidP="0082651A">
            <w:pPr>
              <w:spacing w:line="360" w:lineRule="auto"/>
            </w:pPr>
            <w:r>
              <w:rPr>
                <w:rStyle w:val="Strong"/>
              </w:rPr>
              <w:t>Null</w:t>
            </w:r>
          </w:p>
        </w:tc>
        <w:tc>
          <w:tcPr>
            <w:tcW w:w="0" w:type="auto"/>
            <w:hideMark/>
          </w:tcPr>
          <w:p w:rsidR="0082651A" w:rsidRDefault="0082651A" w:rsidP="0082651A">
            <w:pPr>
              <w:spacing w:line="360" w:lineRule="auto"/>
            </w:pPr>
            <w:r>
              <w:rPr>
                <w:rStyle w:val="Strong"/>
              </w:rPr>
              <w:t>Default</w:t>
            </w:r>
          </w:p>
        </w:tc>
      </w:tr>
      <w:tr w:rsidR="0082651A" w:rsidTr="0082651A">
        <w:trPr>
          <w:trHeight w:val="378"/>
        </w:trPr>
        <w:tc>
          <w:tcPr>
            <w:tcW w:w="0" w:type="auto"/>
            <w:hideMark/>
          </w:tcPr>
          <w:p w:rsidR="0082651A" w:rsidRPr="00A12665" w:rsidRDefault="0082651A" w:rsidP="0082651A">
            <w:pPr>
              <w:spacing w:line="360" w:lineRule="auto"/>
              <w:rPr>
                <w:b/>
              </w:rPr>
            </w:pPr>
            <w:r w:rsidRPr="00A12665">
              <w:rPr>
                <w:rStyle w:val="Strong"/>
                <w:iCs/>
              </w:rPr>
              <w:t>ID</w:t>
            </w:r>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No</w:t>
            </w:r>
          </w:p>
        </w:tc>
        <w:tc>
          <w:tcPr>
            <w:tcW w:w="0" w:type="auto"/>
            <w:hideMark/>
          </w:tcPr>
          <w:p w:rsidR="0082651A" w:rsidRDefault="0082651A" w:rsidP="0082651A">
            <w:pPr>
              <w:spacing w:line="360" w:lineRule="auto"/>
            </w:pPr>
          </w:p>
        </w:tc>
      </w:tr>
      <w:tr w:rsidR="0082651A" w:rsidTr="0082651A">
        <w:trPr>
          <w:trHeight w:val="366"/>
        </w:trPr>
        <w:tc>
          <w:tcPr>
            <w:tcW w:w="0" w:type="auto"/>
            <w:hideMark/>
          </w:tcPr>
          <w:p w:rsidR="0082651A" w:rsidRDefault="0082651A" w:rsidP="0082651A">
            <w:pPr>
              <w:spacing w:line="360" w:lineRule="auto"/>
              <w:rPr>
                <w:sz w:val="24"/>
                <w:szCs w:val="24"/>
              </w:rPr>
            </w:pPr>
            <w:proofErr w:type="spellStart"/>
            <w:r>
              <w:t>UserId</w:t>
            </w:r>
            <w:proofErr w:type="spellEnd"/>
          </w:p>
        </w:tc>
        <w:tc>
          <w:tcPr>
            <w:tcW w:w="0" w:type="auto"/>
            <w:hideMark/>
          </w:tcPr>
          <w:p w:rsidR="0082651A" w:rsidRDefault="0082651A" w:rsidP="0082651A">
            <w:pPr>
              <w:spacing w:line="360" w:lineRule="auto"/>
            </w:pPr>
            <w:proofErr w:type="gramStart"/>
            <w:r>
              <w:t>char(</w:t>
            </w:r>
            <w:proofErr w:type="gramEnd"/>
            <w:r>
              <w:t>10)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78"/>
        </w:trPr>
        <w:tc>
          <w:tcPr>
            <w:tcW w:w="0" w:type="auto"/>
            <w:hideMark/>
          </w:tcPr>
          <w:p w:rsidR="0082651A" w:rsidRDefault="0082651A" w:rsidP="0082651A">
            <w:pPr>
              <w:spacing w:line="360" w:lineRule="auto"/>
            </w:pPr>
            <w:proofErr w:type="spellStart"/>
            <w:r>
              <w:t>FoodId</w:t>
            </w:r>
            <w:proofErr w:type="spellEnd"/>
          </w:p>
        </w:tc>
        <w:tc>
          <w:tcPr>
            <w:tcW w:w="0" w:type="auto"/>
            <w:hideMark/>
          </w:tcPr>
          <w:p w:rsidR="0082651A" w:rsidRDefault="0082651A" w:rsidP="0082651A">
            <w:pPr>
              <w:spacing w:line="360" w:lineRule="auto"/>
            </w:pPr>
            <w:proofErr w:type="gramStart"/>
            <w:r>
              <w:t>char(</w:t>
            </w:r>
            <w:proofErr w:type="gramEnd"/>
            <w:r>
              <w:t>10)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66"/>
        </w:trPr>
        <w:tc>
          <w:tcPr>
            <w:tcW w:w="0" w:type="auto"/>
            <w:hideMark/>
          </w:tcPr>
          <w:p w:rsidR="0082651A" w:rsidRDefault="0082651A" w:rsidP="0082651A">
            <w:pPr>
              <w:spacing w:line="360" w:lineRule="auto"/>
            </w:pPr>
            <w:proofErr w:type="spellStart"/>
            <w:r>
              <w:t>FoodQty</w:t>
            </w:r>
            <w:proofErr w:type="spellEnd"/>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78"/>
        </w:trPr>
        <w:tc>
          <w:tcPr>
            <w:tcW w:w="0" w:type="auto"/>
            <w:hideMark/>
          </w:tcPr>
          <w:p w:rsidR="0082651A" w:rsidRDefault="0082651A" w:rsidP="0082651A">
            <w:pPr>
              <w:spacing w:line="360" w:lineRule="auto"/>
            </w:pPr>
            <w:proofErr w:type="spellStart"/>
            <w:r>
              <w:t>IsOrderPlaced</w:t>
            </w:r>
            <w:proofErr w:type="spellEnd"/>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66"/>
        </w:trPr>
        <w:tc>
          <w:tcPr>
            <w:tcW w:w="0" w:type="auto"/>
            <w:hideMark/>
          </w:tcPr>
          <w:p w:rsidR="0082651A" w:rsidRDefault="0082651A" w:rsidP="0082651A">
            <w:pPr>
              <w:spacing w:line="360" w:lineRule="auto"/>
            </w:pPr>
            <w:proofErr w:type="spellStart"/>
            <w:r>
              <w:t>OrderNumber</w:t>
            </w:r>
            <w:proofErr w:type="spellEnd"/>
          </w:p>
        </w:tc>
        <w:tc>
          <w:tcPr>
            <w:tcW w:w="0" w:type="auto"/>
            <w:hideMark/>
          </w:tcPr>
          <w:p w:rsidR="0082651A" w:rsidRDefault="0082651A" w:rsidP="0082651A">
            <w:pPr>
              <w:spacing w:line="360" w:lineRule="auto"/>
            </w:pPr>
            <w:proofErr w:type="gramStart"/>
            <w:r>
              <w:t>char(</w:t>
            </w:r>
            <w:proofErr w:type="gramEnd"/>
            <w:r>
              <w:t>100)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bl>
    <w:p w:rsidR="00B82F7E" w:rsidRDefault="00B82F7E" w:rsidP="00B82F7E">
      <w:pPr>
        <w:pStyle w:val="Heading2"/>
      </w:pPr>
    </w:p>
    <w:p w:rsidR="00B82F7E" w:rsidRDefault="00B82F7E" w:rsidP="00B82F7E"/>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Default="0082651A" w:rsidP="00B82F7E">
      <w:pPr>
        <w:pStyle w:val="Heading2"/>
      </w:pPr>
    </w:p>
    <w:p w:rsidR="0082651A" w:rsidRPr="0082651A" w:rsidRDefault="0082651A" w:rsidP="0082651A">
      <w:pPr>
        <w:pStyle w:val="Heading2"/>
        <w:rPr>
          <w:b w:val="0"/>
          <w:bCs w:val="0"/>
          <w:sz w:val="24"/>
          <w:szCs w:val="24"/>
        </w:rPr>
      </w:pPr>
      <w:r w:rsidRPr="0082651A">
        <w:rPr>
          <w:b w:val="0"/>
          <w:bCs w:val="0"/>
          <w:sz w:val="24"/>
          <w:szCs w:val="24"/>
        </w:rPr>
        <w:t xml:space="preserve">Table: </w:t>
      </w:r>
      <w:proofErr w:type="spellStart"/>
      <w:r w:rsidRPr="0082651A">
        <w:rPr>
          <w:b w:val="0"/>
          <w:bCs w:val="0"/>
          <w:sz w:val="24"/>
          <w:szCs w:val="24"/>
        </w:rPr>
        <w:t>Tbluser</w:t>
      </w:r>
      <w:proofErr w:type="spellEnd"/>
    </w:p>
    <w:p w:rsidR="0082651A" w:rsidRPr="0082651A" w:rsidRDefault="0082651A" w:rsidP="0082651A">
      <w:pPr>
        <w:pStyle w:val="Heading2"/>
        <w:rPr>
          <w:b w:val="0"/>
          <w:bCs w:val="0"/>
          <w:sz w:val="24"/>
          <w:szCs w:val="24"/>
        </w:rPr>
      </w:pPr>
      <w:r w:rsidRPr="0082651A">
        <w:rPr>
          <w:b w:val="0"/>
          <w:bCs w:val="0"/>
          <w:sz w:val="24"/>
          <w:szCs w:val="24"/>
        </w:rPr>
        <w:t xml:space="preserve">Primary </w:t>
      </w:r>
      <w:proofErr w:type="spellStart"/>
      <w:r w:rsidRPr="0082651A">
        <w:rPr>
          <w:b w:val="0"/>
          <w:bCs w:val="0"/>
          <w:sz w:val="24"/>
          <w:szCs w:val="24"/>
        </w:rPr>
        <w:t>Key:ID</w:t>
      </w:r>
      <w:proofErr w:type="spellEnd"/>
    </w:p>
    <w:p w:rsidR="0082651A" w:rsidRDefault="0082651A" w:rsidP="00B82F7E">
      <w:pPr>
        <w:pStyle w:val="Heading2"/>
      </w:pPr>
    </w:p>
    <w:tbl>
      <w:tblPr>
        <w:tblStyle w:val="TableGrid"/>
        <w:tblpPr w:leftFromText="180" w:rightFromText="180" w:vertAnchor="text" w:horzAnchor="margin" w:tblpXSpec="center" w:tblpY="163"/>
        <w:tblW w:w="3448" w:type="pct"/>
        <w:tblLook w:val="04A0" w:firstRow="1" w:lastRow="0" w:firstColumn="1" w:lastColumn="0" w:noHBand="0" w:noVBand="1"/>
      </w:tblPr>
      <w:tblGrid>
        <w:gridCol w:w="3031"/>
        <w:gridCol w:w="2605"/>
        <w:gridCol w:w="1195"/>
        <w:gridCol w:w="1759"/>
      </w:tblGrid>
      <w:tr w:rsidR="0082651A" w:rsidTr="0082651A">
        <w:trPr>
          <w:trHeight w:val="393"/>
        </w:trPr>
        <w:tc>
          <w:tcPr>
            <w:tcW w:w="0" w:type="auto"/>
            <w:hideMark/>
          </w:tcPr>
          <w:p w:rsidR="0082651A" w:rsidRDefault="0082651A" w:rsidP="0082651A">
            <w:pPr>
              <w:spacing w:line="360" w:lineRule="auto"/>
              <w:jc w:val="center"/>
              <w:rPr>
                <w:b/>
                <w:bCs/>
              </w:rPr>
            </w:pPr>
            <w:r>
              <w:rPr>
                <w:b/>
                <w:bCs/>
              </w:rPr>
              <w:t>Column</w:t>
            </w:r>
          </w:p>
        </w:tc>
        <w:tc>
          <w:tcPr>
            <w:tcW w:w="0" w:type="auto"/>
            <w:hideMark/>
          </w:tcPr>
          <w:p w:rsidR="0082651A" w:rsidRDefault="0082651A" w:rsidP="0082651A">
            <w:pPr>
              <w:spacing w:line="360" w:lineRule="auto"/>
            </w:pPr>
            <w:r>
              <w:rPr>
                <w:rStyle w:val="Strong"/>
              </w:rPr>
              <w:t>Type</w:t>
            </w:r>
          </w:p>
        </w:tc>
        <w:tc>
          <w:tcPr>
            <w:tcW w:w="0" w:type="auto"/>
            <w:hideMark/>
          </w:tcPr>
          <w:p w:rsidR="0082651A" w:rsidRDefault="0082651A" w:rsidP="0082651A">
            <w:pPr>
              <w:spacing w:line="360" w:lineRule="auto"/>
            </w:pPr>
            <w:r>
              <w:rPr>
                <w:rStyle w:val="Strong"/>
              </w:rPr>
              <w:t>Null</w:t>
            </w:r>
          </w:p>
        </w:tc>
        <w:tc>
          <w:tcPr>
            <w:tcW w:w="0" w:type="auto"/>
            <w:hideMark/>
          </w:tcPr>
          <w:p w:rsidR="0082651A" w:rsidRDefault="0082651A" w:rsidP="0082651A">
            <w:pPr>
              <w:spacing w:line="360" w:lineRule="auto"/>
            </w:pPr>
            <w:r>
              <w:rPr>
                <w:rStyle w:val="Strong"/>
              </w:rPr>
              <w:t>Default</w:t>
            </w:r>
          </w:p>
        </w:tc>
      </w:tr>
      <w:tr w:rsidR="0082651A" w:rsidTr="0082651A">
        <w:trPr>
          <w:trHeight w:val="405"/>
        </w:trPr>
        <w:tc>
          <w:tcPr>
            <w:tcW w:w="0" w:type="auto"/>
            <w:hideMark/>
          </w:tcPr>
          <w:p w:rsidR="0082651A" w:rsidRPr="00A12665" w:rsidRDefault="0082651A" w:rsidP="0082651A">
            <w:pPr>
              <w:spacing w:line="360" w:lineRule="auto"/>
              <w:rPr>
                <w:b/>
              </w:rPr>
            </w:pPr>
            <w:r w:rsidRPr="00A12665">
              <w:rPr>
                <w:rStyle w:val="Strong"/>
                <w:iCs/>
              </w:rPr>
              <w:t>ID</w:t>
            </w:r>
          </w:p>
        </w:tc>
        <w:tc>
          <w:tcPr>
            <w:tcW w:w="0" w:type="auto"/>
            <w:hideMark/>
          </w:tcPr>
          <w:p w:rsidR="0082651A" w:rsidRDefault="0082651A" w:rsidP="0082651A">
            <w:pPr>
              <w:spacing w:line="360" w:lineRule="auto"/>
            </w:pPr>
            <w:r>
              <w:t>int</w:t>
            </w:r>
          </w:p>
        </w:tc>
        <w:tc>
          <w:tcPr>
            <w:tcW w:w="0" w:type="auto"/>
            <w:hideMark/>
          </w:tcPr>
          <w:p w:rsidR="0082651A" w:rsidRDefault="0082651A" w:rsidP="0082651A">
            <w:pPr>
              <w:spacing w:line="360" w:lineRule="auto"/>
            </w:pPr>
            <w:r>
              <w:t>No</w:t>
            </w:r>
          </w:p>
        </w:tc>
        <w:tc>
          <w:tcPr>
            <w:tcW w:w="0" w:type="auto"/>
            <w:hideMark/>
          </w:tcPr>
          <w:p w:rsidR="0082651A" w:rsidRDefault="0082651A" w:rsidP="0082651A">
            <w:pPr>
              <w:spacing w:line="360" w:lineRule="auto"/>
            </w:pPr>
          </w:p>
        </w:tc>
      </w:tr>
      <w:tr w:rsidR="0082651A" w:rsidTr="0082651A">
        <w:trPr>
          <w:trHeight w:val="393"/>
        </w:trPr>
        <w:tc>
          <w:tcPr>
            <w:tcW w:w="0" w:type="auto"/>
            <w:hideMark/>
          </w:tcPr>
          <w:p w:rsidR="0082651A" w:rsidRDefault="0082651A" w:rsidP="0082651A">
            <w:pPr>
              <w:spacing w:line="360" w:lineRule="auto"/>
              <w:rPr>
                <w:sz w:val="24"/>
                <w:szCs w:val="24"/>
              </w:rPr>
            </w:pPr>
            <w:r>
              <w:t>FirstName</w:t>
            </w:r>
          </w:p>
        </w:tc>
        <w:tc>
          <w:tcPr>
            <w:tcW w:w="0" w:type="auto"/>
            <w:hideMark/>
          </w:tcPr>
          <w:p w:rsidR="0082651A" w:rsidRDefault="0082651A" w:rsidP="0082651A">
            <w:pPr>
              <w:spacing w:line="360" w:lineRule="auto"/>
            </w:pPr>
            <w:proofErr w:type="gramStart"/>
            <w:r>
              <w:t>varchar(</w:t>
            </w:r>
            <w:proofErr w:type="gramEnd"/>
            <w:r>
              <w:t>45)</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405"/>
        </w:trPr>
        <w:tc>
          <w:tcPr>
            <w:tcW w:w="0" w:type="auto"/>
            <w:hideMark/>
          </w:tcPr>
          <w:p w:rsidR="0082651A" w:rsidRDefault="0082651A" w:rsidP="0082651A">
            <w:pPr>
              <w:spacing w:line="360" w:lineRule="auto"/>
            </w:pPr>
            <w:r>
              <w:t>LastName</w:t>
            </w:r>
          </w:p>
        </w:tc>
        <w:tc>
          <w:tcPr>
            <w:tcW w:w="0" w:type="auto"/>
            <w:hideMark/>
          </w:tcPr>
          <w:p w:rsidR="0082651A" w:rsidRDefault="0082651A" w:rsidP="0082651A">
            <w:pPr>
              <w:spacing w:line="360" w:lineRule="auto"/>
            </w:pPr>
            <w:proofErr w:type="gramStart"/>
            <w:r>
              <w:t>varchar(</w:t>
            </w:r>
            <w:proofErr w:type="gramEnd"/>
            <w:r>
              <w:t>50)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93"/>
        </w:trPr>
        <w:tc>
          <w:tcPr>
            <w:tcW w:w="0" w:type="auto"/>
            <w:hideMark/>
          </w:tcPr>
          <w:p w:rsidR="0082651A" w:rsidRDefault="0082651A" w:rsidP="0082651A">
            <w:pPr>
              <w:spacing w:line="360" w:lineRule="auto"/>
            </w:pPr>
            <w:r>
              <w:t>Email</w:t>
            </w:r>
          </w:p>
        </w:tc>
        <w:tc>
          <w:tcPr>
            <w:tcW w:w="0" w:type="auto"/>
            <w:hideMark/>
          </w:tcPr>
          <w:p w:rsidR="0082651A" w:rsidRDefault="0082651A" w:rsidP="0082651A">
            <w:pPr>
              <w:spacing w:line="360" w:lineRule="auto"/>
            </w:pPr>
            <w:proofErr w:type="gramStart"/>
            <w:r>
              <w:t>varchar(</w:t>
            </w:r>
            <w:proofErr w:type="gramEnd"/>
            <w:r>
              <w:t>120)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405"/>
        </w:trPr>
        <w:tc>
          <w:tcPr>
            <w:tcW w:w="0" w:type="auto"/>
            <w:hideMark/>
          </w:tcPr>
          <w:p w:rsidR="0082651A" w:rsidRDefault="0082651A" w:rsidP="0082651A">
            <w:pPr>
              <w:spacing w:line="360" w:lineRule="auto"/>
            </w:pPr>
            <w:proofErr w:type="spellStart"/>
            <w:r>
              <w:t>MobileNumber</w:t>
            </w:r>
            <w:proofErr w:type="spellEnd"/>
          </w:p>
        </w:tc>
        <w:tc>
          <w:tcPr>
            <w:tcW w:w="0" w:type="auto"/>
            <w:hideMark/>
          </w:tcPr>
          <w:p w:rsidR="0082651A" w:rsidRDefault="0082651A" w:rsidP="0082651A">
            <w:pPr>
              <w:spacing w:line="360" w:lineRule="auto"/>
            </w:pPr>
            <w:proofErr w:type="spellStart"/>
            <w:r>
              <w:t>bigint</w:t>
            </w:r>
            <w:proofErr w:type="spellEnd"/>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r w:rsidR="0082651A" w:rsidTr="0082651A">
        <w:trPr>
          <w:trHeight w:val="393"/>
        </w:trPr>
        <w:tc>
          <w:tcPr>
            <w:tcW w:w="0" w:type="auto"/>
            <w:hideMark/>
          </w:tcPr>
          <w:p w:rsidR="0082651A" w:rsidRDefault="0082651A" w:rsidP="0082651A">
            <w:pPr>
              <w:spacing w:line="360" w:lineRule="auto"/>
            </w:pPr>
            <w:r>
              <w:t>Password</w:t>
            </w:r>
          </w:p>
        </w:tc>
        <w:tc>
          <w:tcPr>
            <w:tcW w:w="0" w:type="auto"/>
            <w:hideMark/>
          </w:tcPr>
          <w:p w:rsidR="0082651A" w:rsidRDefault="0082651A" w:rsidP="0082651A">
            <w:pPr>
              <w:spacing w:line="360" w:lineRule="auto"/>
            </w:pPr>
            <w:proofErr w:type="gramStart"/>
            <w:r>
              <w:t>varchar(</w:t>
            </w:r>
            <w:proofErr w:type="gramEnd"/>
            <w:r>
              <w:t>120)</w:t>
            </w:r>
          </w:p>
        </w:tc>
        <w:tc>
          <w:tcPr>
            <w:tcW w:w="0" w:type="auto"/>
            <w:hideMark/>
          </w:tcPr>
          <w:p w:rsidR="0082651A" w:rsidRDefault="0082651A" w:rsidP="0082651A">
            <w:pPr>
              <w:spacing w:line="360" w:lineRule="auto"/>
            </w:pPr>
            <w:r>
              <w:t>Yes</w:t>
            </w:r>
          </w:p>
        </w:tc>
        <w:tc>
          <w:tcPr>
            <w:tcW w:w="0" w:type="auto"/>
            <w:hideMark/>
          </w:tcPr>
          <w:p w:rsidR="0082651A" w:rsidRDefault="0082651A" w:rsidP="0082651A">
            <w:pPr>
              <w:spacing w:line="360" w:lineRule="auto"/>
            </w:pPr>
            <w:r>
              <w:t>NULL</w:t>
            </w:r>
          </w:p>
        </w:tc>
      </w:tr>
    </w:tbl>
    <w:p w:rsidR="0082651A" w:rsidRDefault="0082651A" w:rsidP="00B82F7E">
      <w:pPr>
        <w:pStyle w:val="Heading2"/>
      </w:pPr>
    </w:p>
    <w:p w:rsidR="00B82F7E" w:rsidRDefault="00B82F7E" w:rsidP="00B82F7E"/>
    <w:p w:rsidR="00B82F7E" w:rsidRDefault="00B82F7E">
      <w:pPr>
        <w:pStyle w:val="TableParagraph"/>
        <w:rPr>
          <w:sz w:val="24"/>
        </w:rPr>
      </w:pPr>
    </w:p>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 w:rsidR="0082651A" w:rsidRPr="0082651A" w:rsidRDefault="0082651A" w:rsidP="0082651A">
      <w:pPr>
        <w:tabs>
          <w:tab w:val="left" w:pos="5412"/>
        </w:tabs>
        <w:sectPr w:rsidR="0082651A" w:rsidRPr="0082651A">
          <w:pgSz w:w="12240" w:h="15840"/>
          <w:pgMar w:top="1200" w:right="0" w:bottom="1260" w:left="0" w:header="0" w:footer="1061" w:gutter="0"/>
          <w:cols w:space="720"/>
        </w:sectPr>
      </w:pPr>
      <w:r>
        <w:rPr>
          <w:sz w:val="24"/>
        </w:rPr>
        <w:tab/>
      </w:r>
    </w:p>
    <w:p w:rsidR="00D125C6" w:rsidRDefault="00000000">
      <w:pPr>
        <w:pStyle w:val="ListParagraph"/>
        <w:numPr>
          <w:ilvl w:val="1"/>
          <w:numId w:val="12"/>
        </w:numPr>
        <w:tabs>
          <w:tab w:val="left" w:pos="2290"/>
        </w:tabs>
        <w:spacing w:before="62"/>
        <w:ind w:left="2290" w:hanging="490"/>
        <w:rPr>
          <w:b/>
          <w:sz w:val="28"/>
        </w:rPr>
      </w:pPr>
      <w:r>
        <w:rPr>
          <w:b/>
          <w:sz w:val="28"/>
        </w:rPr>
        <w:lastRenderedPageBreak/>
        <w:t>Data</w:t>
      </w:r>
      <w:r>
        <w:rPr>
          <w:b/>
          <w:spacing w:val="-5"/>
          <w:sz w:val="28"/>
        </w:rPr>
        <w:t xml:space="preserve"> </w:t>
      </w:r>
      <w:r>
        <w:rPr>
          <w:b/>
          <w:sz w:val="28"/>
        </w:rPr>
        <w:t>Flow</w:t>
      </w:r>
      <w:r>
        <w:rPr>
          <w:b/>
          <w:spacing w:val="-2"/>
          <w:sz w:val="28"/>
        </w:rPr>
        <w:t xml:space="preserve"> Diagram:</w:t>
      </w:r>
    </w:p>
    <w:p w:rsidR="00D125C6" w:rsidRDefault="00D125C6">
      <w:pPr>
        <w:pStyle w:val="BodyText"/>
        <w:rPr>
          <w:b/>
          <w:sz w:val="28"/>
        </w:rPr>
      </w:pPr>
    </w:p>
    <w:p w:rsidR="00D125C6" w:rsidRDefault="00D125C6">
      <w:pPr>
        <w:pStyle w:val="BodyText"/>
        <w:rPr>
          <w:b/>
          <w:sz w:val="28"/>
        </w:rPr>
      </w:pPr>
    </w:p>
    <w:p w:rsidR="00D125C6" w:rsidRDefault="00D125C6">
      <w:pPr>
        <w:pStyle w:val="BodyText"/>
        <w:spacing w:before="161"/>
        <w:rPr>
          <w:b/>
          <w:sz w:val="28"/>
        </w:rPr>
      </w:pPr>
    </w:p>
    <w:p w:rsidR="00D125C6" w:rsidRDefault="00000000">
      <w:pPr>
        <w:ind w:left="1800"/>
        <w:rPr>
          <w:rFonts w:ascii="Calibri"/>
          <w:b/>
          <w:sz w:val="28"/>
        </w:rPr>
      </w:pPr>
      <w:r>
        <w:rPr>
          <w:b/>
          <w:sz w:val="28"/>
        </w:rPr>
        <w:t>Level</w:t>
      </w:r>
      <w:r>
        <w:rPr>
          <w:b/>
          <w:spacing w:val="-3"/>
          <w:sz w:val="28"/>
        </w:rPr>
        <w:t xml:space="preserve"> </w:t>
      </w:r>
      <w:r>
        <w:rPr>
          <w:b/>
          <w:spacing w:val="-5"/>
          <w:sz w:val="28"/>
        </w:rPr>
        <w:t>1</w:t>
      </w:r>
      <w:r>
        <w:rPr>
          <w:rFonts w:ascii="Calibri"/>
          <w:b/>
          <w:spacing w:val="-5"/>
          <w:sz w:val="28"/>
        </w:rPr>
        <w:t>:</w:t>
      </w:r>
    </w:p>
    <w:p w:rsidR="00D125C6" w:rsidRDefault="00D125C6">
      <w:pPr>
        <w:pStyle w:val="BodyText"/>
        <w:rPr>
          <w:rFonts w:ascii="Calibri"/>
          <w:b/>
          <w:sz w:val="20"/>
        </w:rPr>
      </w:pPr>
    </w:p>
    <w:p w:rsidR="00D125C6" w:rsidRDefault="00D125C6">
      <w:pPr>
        <w:pStyle w:val="BodyText"/>
        <w:rPr>
          <w:rFonts w:ascii="Calibri"/>
          <w:b/>
          <w:sz w:val="20"/>
        </w:rPr>
      </w:pPr>
    </w:p>
    <w:p w:rsidR="00D125C6" w:rsidRDefault="00D125C6">
      <w:pPr>
        <w:pStyle w:val="BodyText"/>
        <w:rPr>
          <w:rFonts w:ascii="Calibri"/>
          <w:b/>
          <w:sz w:val="20"/>
        </w:rPr>
      </w:pPr>
    </w:p>
    <w:p w:rsidR="00D125C6" w:rsidRDefault="00D125C6">
      <w:pPr>
        <w:pStyle w:val="BodyText"/>
        <w:rPr>
          <w:rFonts w:ascii="Calibri"/>
          <w:b/>
          <w:sz w:val="20"/>
        </w:rPr>
      </w:pPr>
    </w:p>
    <w:p w:rsidR="00D125C6" w:rsidRDefault="00D125C6">
      <w:pPr>
        <w:pStyle w:val="BodyText"/>
        <w:rPr>
          <w:rFonts w:ascii="Calibri"/>
          <w:b/>
          <w:sz w:val="20"/>
        </w:rPr>
      </w:pPr>
    </w:p>
    <w:p w:rsidR="00D125C6" w:rsidRDefault="00000000">
      <w:pPr>
        <w:pStyle w:val="BodyText"/>
        <w:spacing w:before="6"/>
        <w:rPr>
          <w:rFonts w:ascii="Calibri"/>
          <w:b/>
          <w:sz w:val="20"/>
        </w:rPr>
      </w:pPr>
      <w:r>
        <w:rPr>
          <w:rFonts w:ascii="Calibri"/>
          <w:b/>
          <w:noProof/>
          <w:sz w:val="20"/>
        </w:rPr>
        <mc:AlternateContent>
          <mc:Choice Requires="wpg">
            <w:drawing>
              <wp:anchor distT="0" distB="0" distL="0" distR="0" simplePos="0" relativeHeight="487588352" behindDoc="1" locked="0" layoutInCell="1" allowOverlap="1">
                <wp:simplePos x="0" y="0"/>
                <wp:positionH relativeFrom="page">
                  <wp:posOffset>1277302</wp:posOffset>
                </wp:positionH>
                <wp:positionV relativeFrom="paragraph">
                  <wp:posOffset>174694</wp:posOffset>
                </wp:positionV>
                <wp:extent cx="5402580" cy="568325"/>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2580" cy="568325"/>
                          <a:chOff x="0" y="0"/>
                          <a:chExt cx="5402580" cy="568325"/>
                        </a:xfrm>
                      </wpg:grpSpPr>
                      <wps:wsp>
                        <wps:cNvPr id="4" name="Graphic 4"/>
                        <wps:cNvSpPr/>
                        <wps:spPr>
                          <a:xfrm>
                            <a:off x="1871027" y="4762"/>
                            <a:ext cx="1696720" cy="558800"/>
                          </a:xfrm>
                          <a:custGeom>
                            <a:avLst/>
                            <a:gdLst/>
                            <a:ahLst/>
                            <a:cxnLst/>
                            <a:rect l="l" t="t" r="r" b="b"/>
                            <a:pathLst>
                              <a:path w="1696720" h="558800">
                                <a:moveTo>
                                  <a:pt x="848359" y="0"/>
                                </a:moveTo>
                                <a:lnTo>
                                  <a:pt x="778785" y="926"/>
                                </a:lnTo>
                                <a:lnTo>
                                  <a:pt x="710759" y="3656"/>
                                </a:lnTo>
                                <a:lnTo>
                                  <a:pt x="644500" y="8120"/>
                                </a:lnTo>
                                <a:lnTo>
                                  <a:pt x="580225" y="14244"/>
                                </a:lnTo>
                                <a:lnTo>
                                  <a:pt x="518154" y="21957"/>
                                </a:lnTo>
                                <a:lnTo>
                                  <a:pt x="458504" y="31186"/>
                                </a:lnTo>
                                <a:lnTo>
                                  <a:pt x="401494" y="41861"/>
                                </a:lnTo>
                                <a:lnTo>
                                  <a:pt x="347343" y="53908"/>
                                </a:lnTo>
                                <a:lnTo>
                                  <a:pt x="296269" y="67257"/>
                                </a:lnTo>
                                <a:lnTo>
                                  <a:pt x="248491" y="81835"/>
                                </a:lnTo>
                                <a:lnTo>
                                  <a:pt x="204226" y="97570"/>
                                </a:lnTo>
                                <a:lnTo>
                                  <a:pt x="163693" y="114391"/>
                                </a:lnTo>
                                <a:lnTo>
                                  <a:pt x="127111" y="132225"/>
                                </a:lnTo>
                                <a:lnTo>
                                  <a:pt x="66673" y="170646"/>
                                </a:lnTo>
                                <a:lnTo>
                                  <a:pt x="24657" y="212258"/>
                                </a:lnTo>
                                <a:lnTo>
                                  <a:pt x="2812" y="256485"/>
                                </a:lnTo>
                                <a:lnTo>
                                  <a:pt x="0" y="279400"/>
                                </a:lnTo>
                                <a:lnTo>
                                  <a:pt x="2812" y="302314"/>
                                </a:lnTo>
                                <a:lnTo>
                                  <a:pt x="24657" y="346541"/>
                                </a:lnTo>
                                <a:lnTo>
                                  <a:pt x="66673" y="388153"/>
                                </a:lnTo>
                                <a:lnTo>
                                  <a:pt x="127111" y="426574"/>
                                </a:lnTo>
                                <a:lnTo>
                                  <a:pt x="163693" y="444408"/>
                                </a:lnTo>
                                <a:lnTo>
                                  <a:pt x="204226" y="461229"/>
                                </a:lnTo>
                                <a:lnTo>
                                  <a:pt x="248491" y="476964"/>
                                </a:lnTo>
                                <a:lnTo>
                                  <a:pt x="296269" y="491542"/>
                                </a:lnTo>
                                <a:lnTo>
                                  <a:pt x="347343" y="504891"/>
                                </a:lnTo>
                                <a:lnTo>
                                  <a:pt x="401494" y="516938"/>
                                </a:lnTo>
                                <a:lnTo>
                                  <a:pt x="458504" y="527613"/>
                                </a:lnTo>
                                <a:lnTo>
                                  <a:pt x="518154" y="536842"/>
                                </a:lnTo>
                                <a:lnTo>
                                  <a:pt x="580225" y="544555"/>
                                </a:lnTo>
                                <a:lnTo>
                                  <a:pt x="644500" y="550679"/>
                                </a:lnTo>
                                <a:lnTo>
                                  <a:pt x="710759" y="555143"/>
                                </a:lnTo>
                                <a:lnTo>
                                  <a:pt x="778785" y="557873"/>
                                </a:lnTo>
                                <a:lnTo>
                                  <a:pt x="848359" y="558800"/>
                                </a:lnTo>
                                <a:lnTo>
                                  <a:pt x="917934" y="557873"/>
                                </a:lnTo>
                                <a:lnTo>
                                  <a:pt x="985960" y="555143"/>
                                </a:lnTo>
                                <a:lnTo>
                                  <a:pt x="1052219" y="550679"/>
                                </a:lnTo>
                                <a:lnTo>
                                  <a:pt x="1116494" y="544555"/>
                                </a:lnTo>
                                <a:lnTo>
                                  <a:pt x="1178565" y="536842"/>
                                </a:lnTo>
                                <a:lnTo>
                                  <a:pt x="1238215" y="527613"/>
                                </a:lnTo>
                                <a:lnTo>
                                  <a:pt x="1295225" y="516938"/>
                                </a:lnTo>
                                <a:lnTo>
                                  <a:pt x="1349376" y="504891"/>
                                </a:lnTo>
                                <a:lnTo>
                                  <a:pt x="1400450" y="491542"/>
                                </a:lnTo>
                                <a:lnTo>
                                  <a:pt x="1448228" y="476964"/>
                                </a:lnTo>
                                <a:lnTo>
                                  <a:pt x="1492493" y="461229"/>
                                </a:lnTo>
                                <a:lnTo>
                                  <a:pt x="1533026" y="444408"/>
                                </a:lnTo>
                                <a:lnTo>
                                  <a:pt x="1569608" y="426574"/>
                                </a:lnTo>
                                <a:lnTo>
                                  <a:pt x="1630046" y="388153"/>
                                </a:lnTo>
                                <a:lnTo>
                                  <a:pt x="1672062" y="346541"/>
                                </a:lnTo>
                                <a:lnTo>
                                  <a:pt x="1693907" y="302314"/>
                                </a:lnTo>
                                <a:lnTo>
                                  <a:pt x="1696720" y="279400"/>
                                </a:lnTo>
                                <a:lnTo>
                                  <a:pt x="1693907" y="256485"/>
                                </a:lnTo>
                                <a:lnTo>
                                  <a:pt x="1672062" y="212258"/>
                                </a:lnTo>
                                <a:lnTo>
                                  <a:pt x="1630046" y="170646"/>
                                </a:lnTo>
                                <a:lnTo>
                                  <a:pt x="1569608" y="132225"/>
                                </a:lnTo>
                                <a:lnTo>
                                  <a:pt x="1533026" y="114391"/>
                                </a:lnTo>
                                <a:lnTo>
                                  <a:pt x="1492493" y="97570"/>
                                </a:lnTo>
                                <a:lnTo>
                                  <a:pt x="1448228" y="81835"/>
                                </a:lnTo>
                                <a:lnTo>
                                  <a:pt x="1400450" y="67257"/>
                                </a:lnTo>
                                <a:lnTo>
                                  <a:pt x="1349376" y="53908"/>
                                </a:lnTo>
                                <a:lnTo>
                                  <a:pt x="1295225" y="41861"/>
                                </a:lnTo>
                                <a:lnTo>
                                  <a:pt x="1238215" y="31186"/>
                                </a:lnTo>
                                <a:lnTo>
                                  <a:pt x="1178565" y="21957"/>
                                </a:lnTo>
                                <a:lnTo>
                                  <a:pt x="1116494" y="14244"/>
                                </a:lnTo>
                                <a:lnTo>
                                  <a:pt x="1052219" y="8120"/>
                                </a:lnTo>
                                <a:lnTo>
                                  <a:pt x="985960" y="3656"/>
                                </a:lnTo>
                                <a:lnTo>
                                  <a:pt x="917934" y="926"/>
                                </a:lnTo>
                                <a:lnTo>
                                  <a:pt x="848359" y="0"/>
                                </a:lnTo>
                                <a:close/>
                              </a:path>
                            </a:pathLst>
                          </a:custGeom>
                          <a:ln w="9525">
                            <a:solidFill>
                              <a:srgbClr val="000000"/>
                            </a:solidFill>
                            <a:prstDash val="solid"/>
                          </a:ln>
                        </wps:spPr>
                        <wps:bodyPr wrap="square" lIns="0" tIns="0" rIns="0" bIns="0" rtlCol="0">
                          <a:prstTxWarp prst="textNoShape">
                            <a:avLst/>
                          </a:prstTxWarp>
                          <a:noAutofit/>
                        </wps:bodyPr>
                      </wps:wsp>
                      <wps:wsp>
                        <wps:cNvPr id="5" name="Graphic 5"/>
                        <wps:cNvSpPr/>
                        <wps:spPr>
                          <a:xfrm>
                            <a:off x="1263332" y="214947"/>
                            <a:ext cx="2875915" cy="112395"/>
                          </a:xfrm>
                          <a:custGeom>
                            <a:avLst/>
                            <a:gdLst/>
                            <a:ahLst/>
                            <a:cxnLst/>
                            <a:rect l="l" t="t" r="r" b="b"/>
                            <a:pathLst>
                              <a:path w="2875915" h="112395">
                                <a:moveTo>
                                  <a:pt x="607695" y="38100"/>
                                </a:moveTo>
                                <a:lnTo>
                                  <a:pt x="594995" y="31750"/>
                                </a:lnTo>
                                <a:lnTo>
                                  <a:pt x="531495" y="0"/>
                                </a:lnTo>
                                <a:lnTo>
                                  <a:pt x="531495" y="31750"/>
                                </a:lnTo>
                                <a:lnTo>
                                  <a:pt x="0" y="31750"/>
                                </a:lnTo>
                                <a:lnTo>
                                  <a:pt x="0" y="44450"/>
                                </a:lnTo>
                                <a:lnTo>
                                  <a:pt x="531495" y="44450"/>
                                </a:lnTo>
                                <a:lnTo>
                                  <a:pt x="531495" y="76200"/>
                                </a:lnTo>
                                <a:lnTo>
                                  <a:pt x="594995" y="44450"/>
                                </a:lnTo>
                                <a:lnTo>
                                  <a:pt x="607695" y="38100"/>
                                </a:lnTo>
                                <a:close/>
                              </a:path>
                              <a:path w="2875915" h="112395">
                                <a:moveTo>
                                  <a:pt x="2875915" y="67945"/>
                                </a:moveTo>
                                <a:lnTo>
                                  <a:pt x="2380615" y="67945"/>
                                </a:lnTo>
                                <a:lnTo>
                                  <a:pt x="2380615" y="36195"/>
                                </a:lnTo>
                                <a:lnTo>
                                  <a:pt x="2304415" y="74295"/>
                                </a:lnTo>
                                <a:lnTo>
                                  <a:pt x="2380615" y="112395"/>
                                </a:lnTo>
                                <a:lnTo>
                                  <a:pt x="2380615" y="80645"/>
                                </a:lnTo>
                                <a:lnTo>
                                  <a:pt x="2875915" y="80645"/>
                                </a:lnTo>
                                <a:lnTo>
                                  <a:pt x="2875915" y="67945"/>
                                </a:lnTo>
                                <a:close/>
                              </a:path>
                            </a:pathLst>
                          </a:custGeom>
                          <a:solidFill>
                            <a:srgbClr val="000000"/>
                          </a:solidFill>
                        </wps:spPr>
                        <wps:bodyPr wrap="square" lIns="0" tIns="0" rIns="0" bIns="0" rtlCol="0">
                          <a:prstTxWarp prst="textNoShape">
                            <a:avLst/>
                          </a:prstTxWarp>
                          <a:noAutofit/>
                        </wps:bodyPr>
                      </wps:wsp>
                      <wps:wsp>
                        <wps:cNvPr id="6" name="Textbox 6"/>
                        <wps:cNvSpPr txBox="1"/>
                        <wps:spPr>
                          <a:xfrm>
                            <a:off x="1263332" y="0"/>
                            <a:ext cx="2875915" cy="568325"/>
                          </a:xfrm>
                          <a:prstGeom prst="rect">
                            <a:avLst/>
                          </a:prstGeom>
                        </wps:spPr>
                        <wps:txbx>
                          <w:txbxContent>
                            <w:p w:rsidR="00D125C6" w:rsidRDefault="00000000">
                              <w:pPr>
                                <w:spacing w:before="193"/>
                                <w:ind w:left="60"/>
                                <w:jc w:val="center"/>
                                <w:rPr>
                                  <w:sz w:val="24"/>
                                </w:rPr>
                              </w:pPr>
                              <w:r>
                                <w:rPr>
                                  <w:sz w:val="24"/>
                                </w:rPr>
                                <w:t xml:space="preserve">RMV </w:t>
                              </w:r>
                              <w:r>
                                <w:rPr>
                                  <w:spacing w:val="-2"/>
                                  <w:sz w:val="24"/>
                                </w:rPr>
                                <w:t>Hospital</w:t>
                              </w:r>
                            </w:p>
                          </w:txbxContent>
                        </wps:txbx>
                        <wps:bodyPr wrap="square" lIns="0" tIns="0" rIns="0" bIns="0" rtlCol="0">
                          <a:noAutofit/>
                        </wps:bodyPr>
                      </wps:wsp>
                      <wps:wsp>
                        <wps:cNvPr id="7" name="Textbox 7"/>
                        <wps:cNvSpPr txBox="1"/>
                        <wps:spPr>
                          <a:xfrm>
                            <a:off x="4139247" y="60642"/>
                            <a:ext cx="1258570" cy="439420"/>
                          </a:xfrm>
                          <a:prstGeom prst="rect">
                            <a:avLst/>
                          </a:prstGeom>
                          <a:ln w="9525">
                            <a:solidFill>
                              <a:srgbClr val="000000"/>
                            </a:solidFill>
                            <a:prstDash val="solid"/>
                          </a:ln>
                        </wps:spPr>
                        <wps:txbx>
                          <w:txbxContent>
                            <w:p w:rsidR="00D125C6" w:rsidRDefault="00000000">
                              <w:pPr>
                                <w:spacing w:before="73"/>
                                <w:ind w:left="4"/>
                                <w:jc w:val="center"/>
                                <w:rPr>
                                  <w:sz w:val="24"/>
                                </w:rPr>
                              </w:pPr>
                              <w:r>
                                <w:rPr>
                                  <w:spacing w:val="-4"/>
                                  <w:sz w:val="24"/>
                                </w:rPr>
                                <w:t>User</w:t>
                              </w:r>
                            </w:p>
                          </w:txbxContent>
                        </wps:txbx>
                        <wps:bodyPr wrap="square" lIns="0" tIns="0" rIns="0" bIns="0" rtlCol="0">
                          <a:noAutofit/>
                        </wps:bodyPr>
                      </wps:wsp>
                      <wps:wsp>
                        <wps:cNvPr id="8" name="Textbox 8"/>
                        <wps:cNvSpPr txBox="1"/>
                        <wps:spPr>
                          <a:xfrm>
                            <a:off x="4762" y="39687"/>
                            <a:ext cx="1258570" cy="439420"/>
                          </a:xfrm>
                          <a:prstGeom prst="rect">
                            <a:avLst/>
                          </a:prstGeom>
                          <a:ln w="9525">
                            <a:solidFill>
                              <a:srgbClr val="000000"/>
                            </a:solidFill>
                            <a:prstDash val="solid"/>
                          </a:ln>
                        </wps:spPr>
                        <wps:txbx>
                          <w:txbxContent>
                            <w:p w:rsidR="00D125C6" w:rsidRDefault="00000000">
                              <w:pPr>
                                <w:spacing w:before="73"/>
                                <w:ind w:left="652"/>
                                <w:rPr>
                                  <w:sz w:val="24"/>
                                </w:rPr>
                              </w:pPr>
                              <w:r>
                                <w:rPr>
                                  <w:spacing w:val="-2"/>
                                  <w:sz w:val="24"/>
                                </w:rPr>
                                <w:t>Admin</w:t>
                              </w:r>
                            </w:p>
                          </w:txbxContent>
                        </wps:txbx>
                        <wps:bodyPr wrap="square" lIns="0" tIns="0" rIns="0" bIns="0" rtlCol="0">
                          <a:noAutofit/>
                        </wps:bodyPr>
                      </wps:wsp>
                    </wpg:wgp>
                  </a:graphicData>
                </a:graphic>
              </wp:anchor>
            </w:drawing>
          </mc:Choice>
          <mc:Fallback>
            <w:pict>
              <v:group id="Group 3" o:spid="_x0000_s1026" style="position:absolute;margin-left:100.55pt;margin-top:13.75pt;width:425.4pt;height:44.75pt;z-index:-15728128;mso-wrap-distance-left:0;mso-wrap-distance-right:0;mso-position-horizontal-relative:page" coordsize="54025,5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">
                <v:shape id="Graphic 4" o:spid="_x0000_s1027" style="position:absolute;left:18710;top:47;width:16967;height:5588;visibility:visible;mso-wrap-style:square;v-text-anchor:top" coordsize="169672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" path="m848359,l778785,926,710759,3656,644500,8120r-64275,6124l518154,21957r-59650,9229l401494,41861,347343,53908,296269,67257,248491,81835,204226,97570r-40533,16821l127111,132225,66673,170646,24657,212258,2812,256485,,279400r2812,22914l24657,346541r42016,41612l127111,426574r36582,17834l204226,461229r44265,15735l296269,491542r51074,13349l401494,516938r57010,10675l518154,536842r62071,7713l644500,550679r66259,4464l778785,557873r69574,927l917934,557873r68026,-2730l1052219,550679r64275,-6124l1178565,536842r59650,-9229l1295225,516938r54151,-12047l1400450,491542r47778,-14578l1492493,461229r40533,-16821l1569608,426574r60438,-38421l1672062,346541r21845,-44227l1696720,279400r-2813,-22915l1672062,212258r-42016,-41612l1569608,132225r-36582,-17834l1492493,97570,1448228,81835,1400450,67257,1349376,53908,1295225,41861,1238215,31186r-59650,-9229l1116494,14244,1052219,8120,985960,3656,917934,926,848359,xe" filled="f">
                  <v:path arrowok="t"/>
                </v:shape>
                <v:shape id="Graphic 5" o:spid="_x0000_s1028" style="position:absolute;left:12633;top:2149;width:28759;height:1124;visibility:visible;mso-wrap-style:square;v-text-anchor:top" coordsize="287591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" path="m607695,38100l594995,31750,531495,r,31750l,31750,,44450r531495,l531495,76200,594995,44450r12700,-6350xem2875915,67945r-495300,l2380615,36195r-76200,38100l2380615,112395r,-31750l2875915,80645r,-12700xe" fillcolor="black" stroked="f">
                  <v:path arrowok="t"/>
                </v:shape>
                <v:shapetype id="_x0000_t202" coordsize="21600,21600" o:spt="202" path="m,l,21600r21600,l21600,xe">
                  <v:stroke joinstyle="miter"/>
                  <v:path gradientshapeok="t" o:connecttype="rect"/>
                </v:shapetype>
                <v:shape id="Textbox 6" o:spid="_x0000_s1029" type="#_x0000_t202" style="position:absolute;left:12633;width:28759;height:5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D125C6" w:rsidRDefault="00000000">
                        <w:pPr>
                          <w:spacing w:before="193"/>
                          <w:ind w:left="60"/>
                          <w:jc w:val="center"/>
                          <w:rPr>
                            <w:sz w:val="24"/>
                          </w:rPr>
                        </w:pPr>
                        <w:r>
                          <w:rPr>
                            <w:sz w:val="24"/>
                          </w:rPr>
                          <w:t xml:space="preserve">RMV </w:t>
                        </w:r>
                        <w:r>
                          <w:rPr>
                            <w:spacing w:val="-2"/>
                            <w:sz w:val="24"/>
                          </w:rPr>
                          <w:t>Hospital</w:t>
                        </w:r>
                      </w:p>
                    </w:txbxContent>
                  </v:textbox>
                </v:shape>
                <v:shape id="Textbox 7" o:spid="_x0000_s1030" type="#_x0000_t202" style="position:absolute;left:41392;top:606;width:12586;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" filled="f">
                  <v:textbox inset="0,0,0,0">
                    <w:txbxContent>
                      <w:p w:rsidR="00D125C6" w:rsidRDefault="00000000">
                        <w:pPr>
                          <w:spacing w:before="73"/>
                          <w:ind w:left="4"/>
                          <w:jc w:val="center"/>
                          <w:rPr>
                            <w:sz w:val="24"/>
                          </w:rPr>
                        </w:pPr>
                        <w:r>
                          <w:rPr>
                            <w:spacing w:val="-4"/>
                            <w:sz w:val="24"/>
                          </w:rPr>
                          <w:t>User</w:t>
                        </w:r>
                      </w:p>
                    </w:txbxContent>
                  </v:textbox>
                </v:shape>
                <v:shape id="Textbox 8" o:spid="_x0000_s1031" type="#_x0000_t202" style="position:absolute;left:47;top:396;width:12586;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" filled="f">
                  <v:textbox inset="0,0,0,0">
                    <w:txbxContent>
                      <w:p w:rsidR="00D125C6" w:rsidRDefault="00000000">
                        <w:pPr>
                          <w:spacing w:before="73"/>
                          <w:ind w:left="652"/>
                          <w:rPr>
                            <w:sz w:val="24"/>
                          </w:rPr>
                        </w:pPr>
                        <w:r>
                          <w:rPr>
                            <w:spacing w:val="-2"/>
                            <w:sz w:val="24"/>
                          </w:rPr>
                          <w:t>Admin</w:t>
                        </w:r>
                      </w:p>
                    </w:txbxContent>
                  </v:textbox>
                </v:shape>
                <w10:wrap type="topAndBottom" anchorx="page"/>
              </v:group>
            </w:pict>
          </mc:Fallback>
        </mc:AlternateContent>
      </w:r>
    </w:p>
    <w:p w:rsidR="00D125C6" w:rsidRDefault="00D125C6">
      <w:pPr>
        <w:pStyle w:val="BodyText"/>
        <w:rPr>
          <w:rFonts w:ascii="Calibri"/>
          <w:b/>
          <w:sz w:val="28"/>
        </w:rPr>
      </w:pPr>
    </w:p>
    <w:p w:rsidR="00D125C6" w:rsidRDefault="00D125C6">
      <w:pPr>
        <w:pStyle w:val="BodyText"/>
        <w:rPr>
          <w:rFonts w:ascii="Calibri"/>
          <w:b/>
          <w:sz w:val="28"/>
        </w:rPr>
      </w:pPr>
    </w:p>
    <w:p w:rsidR="00D125C6" w:rsidRDefault="00D125C6">
      <w:pPr>
        <w:pStyle w:val="BodyText"/>
        <w:rPr>
          <w:rFonts w:ascii="Calibri"/>
          <w:b/>
          <w:sz w:val="28"/>
        </w:rPr>
      </w:pPr>
    </w:p>
    <w:p w:rsidR="00D125C6" w:rsidRDefault="00D125C6">
      <w:pPr>
        <w:pStyle w:val="BodyText"/>
        <w:spacing w:before="278"/>
        <w:rPr>
          <w:rFonts w:ascii="Calibri"/>
          <w:b/>
          <w:sz w:val="28"/>
        </w:rPr>
      </w:pPr>
    </w:p>
    <w:p w:rsidR="00D125C6" w:rsidRDefault="00000000">
      <w:pPr>
        <w:spacing w:before="1"/>
        <w:ind w:left="1800"/>
        <w:rPr>
          <w:rFonts w:ascii="Calibri"/>
          <w:b/>
          <w:sz w:val="28"/>
        </w:rPr>
      </w:pPr>
      <w:r>
        <w:rPr>
          <w:b/>
          <w:sz w:val="28"/>
        </w:rPr>
        <w:t>Level</w:t>
      </w:r>
      <w:r>
        <w:rPr>
          <w:b/>
          <w:spacing w:val="-2"/>
          <w:sz w:val="28"/>
        </w:rPr>
        <w:t xml:space="preserve"> </w:t>
      </w:r>
      <w:r>
        <w:rPr>
          <w:b/>
          <w:spacing w:val="-5"/>
          <w:sz w:val="28"/>
        </w:rPr>
        <w:t>2</w:t>
      </w:r>
      <w:r>
        <w:rPr>
          <w:rFonts w:ascii="Calibri"/>
          <w:b/>
          <w:spacing w:val="-5"/>
          <w:sz w:val="28"/>
        </w:rPr>
        <w:t>:</w:t>
      </w:r>
    </w:p>
    <w:p w:rsidR="00D125C6" w:rsidRDefault="00D125C6">
      <w:pPr>
        <w:pStyle w:val="BodyText"/>
        <w:rPr>
          <w:rFonts w:ascii="Calibri"/>
          <w:b/>
          <w:sz w:val="20"/>
        </w:rPr>
      </w:pPr>
    </w:p>
    <w:p w:rsidR="00D125C6" w:rsidRDefault="00000000">
      <w:pPr>
        <w:pStyle w:val="BodyText"/>
        <w:spacing w:before="23"/>
        <w:rPr>
          <w:rFonts w:ascii="Calibri"/>
          <w:b/>
          <w:sz w:val="20"/>
        </w:rPr>
      </w:pPr>
      <w:r>
        <w:rPr>
          <w:rFonts w:ascii="Calibri"/>
          <w:b/>
          <w:noProof/>
          <w:sz w:val="20"/>
        </w:rPr>
        <mc:AlternateContent>
          <mc:Choice Requires="wpg">
            <w:drawing>
              <wp:anchor distT="0" distB="0" distL="0" distR="0" simplePos="0" relativeHeight="487588864" behindDoc="1" locked="0" layoutInCell="1" allowOverlap="1">
                <wp:simplePos x="0" y="0"/>
                <wp:positionH relativeFrom="page">
                  <wp:posOffset>2111057</wp:posOffset>
                </wp:positionH>
                <wp:positionV relativeFrom="paragraph">
                  <wp:posOffset>185191</wp:posOffset>
                </wp:positionV>
                <wp:extent cx="4369435" cy="277622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9435" cy="2776220"/>
                          <a:chOff x="0" y="0"/>
                          <a:chExt cx="4369435" cy="2776220"/>
                        </a:xfrm>
                      </wpg:grpSpPr>
                      <wps:wsp>
                        <wps:cNvPr id="10" name="Graphic 10"/>
                        <wps:cNvSpPr/>
                        <wps:spPr>
                          <a:xfrm>
                            <a:off x="555942" y="619442"/>
                            <a:ext cx="3813175" cy="979805"/>
                          </a:xfrm>
                          <a:custGeom>
                            <a:avLst/>
                            <a:gdLst/>
                            <a:ahLst/>
                            <a:cxnLst/>
                            <a:rect l="l" t="t" r="r" b="b"/>
                            <a:pathLst>
                              <a:path w="3813175" h="979805">
                                <a:moveTo>
                                  <a:pt x="2628900" y="0"/>
                                </a:moveTo>
                                <a:lnTo>
                                  <a:pt x="3813175" y="0"/>
                                </a:lnTo>
                              </a:path>
                              <a:path w="3813175" h="979805">
                                <a:moveTo>
                                  <a:pt x="2628900" y="403225"/>
                                </a:moveTo>
                                <a:lnTo>
                                  <a:pt x="3813175" y="403225"/>
                                </a:lnTo>
                              </a:path>
                              <a:path w="3813175" h="979805">
                                <a:moveTo>
                                  <a:pt x="2628900" y="0"/>
                                </a:moveTo>
                                <a:lnTo>
                                  <a:pt x="2628900" y="403225"/>
                                </a:lnTo>
                              </a:path>
                              <a:path w="3813175" h="979805">
                                <a:moveTo>
                                  <a:pt x="2796540" y="0"/>
                                </a:moveTo>
                                <a:lnTo>
                                  <a:pt x="2796540" y="403225"/>
                                </a:lnTo>
                              </a:path>
                              <a:path w="3813175" h="979805">
                                <a:moveTo>
                                  <a:pt x="0" y="979805"/>
                                </a:moveTo>
                                <a:lnTo>
                                  <a:pt x="2369820" y="979805"/>
                                </a:lnTo>
                              </a:path>
                            </a:pathLst>
                          </a:custGeom>
                          <a:ln w="9525">
                            <a:solidFill>
                              <a:srgbClr val="000000"/>
                            </a:solidFill>
                            <a:prstDash val="solid"/>
                          </a:ln>
                        </wps:spPr>
                        <wps:bodyPr wrap="square" lIns="0" tIns="0" rIns="0" bIns="0" rtlCol="0">
                          <a:prstTxWarp prst="textNoShape">
                            <a:avLst/>
                          </a:prstTxWarp>
                          <a:noAutofit/>
                        </wps:bodyPr>
                      </wps:wsp>
                      <wps:wsp>
                        <wps:cNvPr id="11" name="Graphic 11"/>
                        <wps:cNvSpPr/>
                        <wps:spPr>
                          <a:xfrm>
                            <a:off x="517842" y="1599247"/>
                            <a:ext cx="2446020" cy="819150"/>
                          </a:xfrm>
                          <a:custGeom>
                            <a:avLst/>
                            <a:gdLst/>
                            <a:ahLst/>
                            <a:cxnLst/>
                            <a:rect l="l" t="t" r="r" b="b"/>
                            <a:pathLst>
                              <a:path w="2446020" h="819150">
                                <a:moveTo>
                                  <a:pt x="76200" y="634365"/>
                                </a:moveTo>
                                <a:lnTo>
                                  <a:pt x="44450" y="634365"/>
                                </a:lnTo>
                                <a:lnTo>
                                  <a:pt x="44450" y="8890"/>
                                </a:lnTo>
                                <a:lnTo>
                                  <a:pt x="31750" y="8890"/>
                                </a:lnTo>
                                <a:lnTo>
                                  <a:pt x="31750" y="634365"/>
                                </a:lnTo>
                                <a:lnTo>
                                  <a:pt x="0" y="634365"/>
                                </a:lnTo>
                                <a:lnTo>
                                  <a:pt x="38100" y="710565"/>
                                </a:lnTo>
                                <a:lnTo>
                                  <a:pt x="69850" y="647065"/>
                                </a:lnTo>
                                <a:lnTo>
                                  <a:pt x="76200" y="634365"/>
                                </a:lnTo>
                                <a:close/>
                              </a:path>
                              <a:path w="2446020" h="819150">
                                <a:moveTo>
                                  <a:pt x="2446020" y="742950"/>
                                </a:moveTo>
                                <a:lnTo>
                                  <a:pt x="2414270" y="742950"/>
                                </a:lnTo>
                                <a:lnTo>
                                  <a:pt x="2414270" y="0"/>
                                </a:lnTo>
                                <a:lnTo>
                                  <a:pt x="2401570" y="0"/>
                                </a:lnTo>
                                <a:lnTo>
                                  <a:pt x="2401570" y="742950"/>
                                </a:lnTo>
                                <a:lnTo>
                                  <a:pt x="2369820" y="742950"/>
                                </a:lnTo>
                                <a:lnTo>
                                  <a:pt x="2407920" y="819150"/>
                                </a:lnTo>
                                <a:lnTo>
                                  <a:pt x="2439670" y="755650"/>
                                </a:lnTo>
                                <a:lnTo>
                                  <a:pt x="2446020" y="74295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1723707" y="435927"/>
                            <a:ext cx="1270" cy="1145540"/>
                          </a:xfrm>
                          <a:custGeom>
                            <a:avLst/>
                            <a:gdLst/>
                            <a:ahLst/>
                            <a:cxnLst/>
                            <a:rect l="l" t="t" r="r" b="b"/>
                            <a:pathLst>
                              <a:path h="1145540">
                                <a:moveTo>
                                  <a:pt x="0" y="0"/>
                                </a:moveTo>
                                <a:lnTo>
                                  <a:pt x="0" y="1145539"/>
                                </a:lnTo>
                              </a:path>
                            </a:pathLst>
                          </a:custGeom>
                          <a:ln w="9525">
                            <a:solidFill>
                              <a:srgbClr val="000000"/>
                            </a:solidFill>
                            <a:prstDash val="solid"/>
                          </a:ln>
                        </wps:spPr>
                        <wps:bodyPr wrap="square" lIns="0" tIns="0" rIns="0" bIns="0" rtlCol="0">
                          <a:prstTxWarp prst="textNoShape">
                            <a:avLst/>
                          </a:prstTxWarp>
                          <a:noAutofit/>
                        </wps:bodyPr>
                      </wps:wsp>
                      <wps:wsp>
                        <wps:cNvPr id="13" name="Graphic 13"/>
                        <wps:cNvSpPr/>
                        <wps:spPr>
                          <a:xfrm>
                            <a:off x="1714182" y="836612"/>
                            <a:ext cx="1470660" cy="76200"/>
                          </a:xfrm>
                          <a:custGeom>
                            <a:avLst/>
                            <a:gdLst/>
                            <a:ahLst/>
                            <a:cxnLst/>
                            <a:rect l="l" t="t" r="r" b="b"/>
                            <a:pathLst>
                              <a:path w="1470660" h="76200">
                                <a:moveTo>
                                  <a:pt x="76200" y="0"/>
                                </a:moveTo>
                                <a:lnTo>
                                  <a:pt x="0" y="38100"/>
                                </a:lnTo>
                                <a:lnTo>
                                  <a:pt x="76200" y="76200"/>
                                </a:lnTo>
                                <a:lnTo>
                                  <a:pt x="76200" y="44450"/>
                                </a:lnTo>
                                <a:lnTo>
                                  <a:pt x="63500" y="44450"/>
                                </a:lnTo>
                                <a:lnTo>
                                  <a:pt x="63500" y="31750"/>
                                </a:lnTo>
                                <a:lnTo>
                                  <a:pt x="76200" y="31750"/>
                                </a:lnTo>
                                <a:lnTo>
                                  <a:pt x="76200" y="0"/>
                                </a:lnTo>
                                <a:close/>
                              </a:path>
                              <a:path w="1470660" h="76200">
                                <a:moveTo>
                                  <a:pt x="76200" y="31750"/>
                                </a:moveTo>
                                <a:lnTo>
                                  <a:pt x="63500" y="31750"/>
                                </a:lnTo>
                                <a:lnTo>
                                  <a:pt x="63500" y="44450"/>
                                </a:lnTo>
                                <a:lnTo>
                                  <a:pt x="76200" y="44450"/>
                                </a:lnTo>
                                <a:lnTo>
                                  <a:pt x="76200" y="31750"/>
                                </a:lnTo>
                                <a:close/>
                              </a:path>
                              <a:path w="1470660" h="76200">
                                <a:moveTo>
                                  <a:pt x="1470660" y="31750"/>
                                </a:moveTo>
                                <a:lnTo>
                                  <a:pt x="76200" y="31750"/>
                                </a:lnTo>
                                <a:lnTo>
                                  <a:pt x="76200" y="44450"/>
                                </a:lnTo>
                                <a:lnTo>
                                  <a:pt x="1470660" y="44450"/>
                                </a:lnTo>
                                <a:lnTo>
                                  <a:pt x="1470660" y="3175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1105852" y="4762"/>
                            <a:ext cx="1207135" cy="443230"/>
                          </a:xfrm>
                          <a:custGeom>
                            <a:avLst/>
                            <a:gdLst/>
                            <a:ahLst/>
                            <a:cxnLst/>
                            <a:rect l="l" t="t" r="r" b="b"/>
                            <a:pathLst>
                              <a:path w="1207135" h="443230">
                                <a:moveTo>
                                  <a:pt x="603503" y="0"/>
                                </a:moveTo>
                                <a:lnTo>
                                  <a:pt x="537755" y="1299"/>
                                </a:lnTo>
                                <a:lnTo>
                                  <a:pt x="474055" y="5109"/>
                                </a:lnTo>
                                <a:lnTo>
                                  <a:pt x="412772" y="11294"/>
                                </a:lnTo>
                                <a:lnTo>
                                  <a:pt x="354274" y="19719"/>
                                </a:lnTo>
                                <a:lnTo>
                                  <a:pt x="298929" y="30249"/>
                                </a:lnTo>
                                <a:lnTo>
                                  <a:pt x="247107" y="42749"/>
                                </a:lnTo>
                                <a:lnTo>
                                  <a:pt x="199175" y="57083"/>
                                </a:lnTo>
                                <a:lnTo>
                                  <a:pt x="155503" y="73118"/>
                                </a:lnTo>
                                <a:lnTo>
                                  <a:pt x="116457" y="90717"/>
                                </a:lnTo>
                                <a:lnTo>
                                  <a:pt x="82408" y="109746"/>
                                </a:lnTo>
                                <a:lnTo>
                                  <a:pt x="30772" y="151554"/>
                                </a:lnTo>
                                <a:lnTo>
                                  <a:pt x="3542" y="197461"/>
                                </a:lnTo>
                                <a:lnTo>
                                  <a:pt x="0" y="221614"/>
                                </a:lnTo>
                                <a:lnTo>
                                  <a:pt x="3542" y="245768"/>
                                </a:lnTo>
                                <a:lnTo>
                                  <a:pt x="30772" y="291675"/>
                                </a:lnTo>
                                <a:lnTo>
                                  <a:pt x="82408" y="333483"/>
                                </a:lnTo>
                                <a:lnTo>
                                  <a:pt x="116457" y="352512"/>
                                </a:lnTo>
                                <a:lnTo>
                                  <a:pt x="155503" y="370111"/>
                                </a:lnTo>
                                <a:lnTo>
                                  <a:pt x="199175" y="386146"/>
                                </a:lnTo>
                                <a:lnTo>
                                  <a:pt x="247107" y="400480"/>
                                </a:lnTo>
                                <a:lnTo>
                                  <a:pt x="298929" y="412980"/>
                                </a:lnTo>
                                <a:lnTo>
                                  <a:pt x="354274" y="423510"/>
                                </a:lnTo>
                                <a:lnTo>
                                  <a:pt x="412772" y="431935"/>
                                </a:lnTo>
                                <a:lnTo>
                                  <a:pt x="474055" y="438120"/>
                                </a:lnTo>
                                <a:lnTo>
                                  <a:pt x="537755" y="441930"/>
                                </a:lnTo>
                                <a:lnTo>
                                  <a:pt x="603503" y="443229"/>
                                </a:lnTo>
                                <a:lnTo>
                                  <a:pt x="669276" y="441930"/>
                                </a:lnTo>
                                <a:lnTo>
                                  <a:pt x="732996" y="438120"/>
                                </a:lnTo>
                                <a:lnTo>
                                  <a:pt x="794297" y="431935"/>
                                </a:lnTo>
                                <a:lnTo>
                                  <a:pt x="852810" y="423510"/>
                                </a:lnTo>
                                <a:lnTo>
                                  <a:pt x="908167" y="412980"/>
                                </a:lnTo>
                                <a:lnTo>
                                  <a:pt x="960000" y="400480"/>
                                </a:lnTo>
                                <a:lnTo>
                                  <a:pt x="1007939" y="386146"/>
                                </a:lnTo>
                                <a:lnTo>
                                  <a:pt x="1051619" y="370111"/>
                                </a:lnTo>
                                <a:lnTo>
                                  <a:pt x="1090668" y="352512"/>
                                </a:lnTo>
                                <a:lnTo>
                                  <a:pt x="1124721" y="333483"/>
                                </a:lnTo>
                                <a:lnTo>
                                  <a:pt x="1176361" y="291675"/>
                                </a:lnTo>
                                <a:lnTo>
                                  <a:pt x="1203592" y="245768"/>
                                </a:lnTo>
                                <a:lnTo>
                                  <a:pt x="1207135" y="221614"/>
                                </a:lnTo>
                                <a:lnTo>
                                  <a:pt x="1203592" y="197461"/>
                                </a:lnTo>
                                <a:lnTo>
                                  <a:pt x="1176361" y="151554"/>
                                </a:lnTo>
                                <a:lnTo>
                                  <a:pt x="1124721" y="109746"/>
                                </a:lnTo>
                                <a:lnTo>
                                  <a:pt x="1090668" y="90717"/>
                                </a:lnTo>
                                <a:lnTo>
                                  <a:pt x="1051619" y="73118"/>
                                </a:lnTo>
                                <a:lnTo>
                                  <a:pt x="1007939" y="57083"/>
                                </a:lnTo>
                                <a:lnTo>
                                  <a:pt x="960000" y="42749"/>
                                </a:lnTo>
                                <a:lnTo>
                                  <a:pt x="908167" y="30249"/>
                                </a:lnTo>
                                <a:lnTo>
                                  <a:pt x="852810" y="19719"/>
                                </a:lnTo>
                                <a:lnTo>
                                  <a:pt x="794297" y="11294"/>
                                </a:lnTo>
                                <a:lnTo>
                                  <a:pt x="732996" y="5109"/>
                                </a:lnTo>
                                <a:lnTo>
                                  <a:pt x="669276" y="1299"/>
                                </a:lnTo>
                                <a:lnTo>
                                  <a:pt x="603503" y="0"/>
                                </a:lnTo>
                                <a:close/>
                              </a:path>
                            </a:pathLst>
                          </a:custGeom>
                          <a:solidFill>
                            <a:srgbClr val="FFFFFF"/>
                          </a:solidFill>
                        </wps:spPr>
                        <wps:bodyPr wrap="square" lIns="0" tIns="0" rIns="0" bIns="0" rtlCol="0">
                          <a:prstTxWarp prst="textNoShape">
                            <a:avLst/>
                          </a:prstTxWarp>
                          <a:noAutofit/>
                        </wps:bodyPr>
                      </wps:wsp>
                      <wps:wsp>
                        <wps:cNvPr id="15" name="Graphic 15"/>
                        <wps:cNvSpPr/>
                        <wps:spPr>
                          <a:xfrm>
                            <a:off x="1105852" y="4762"/>
                            <a:ext cx="1207135" cy="443230"/>
                          </a:xfrm>
                          <a:custGeom>
                            <a:avLst/>
                            <a:gdLst/>
                            <a:ahLst/>
                            <a:cxnLst/>
                            <a:rect l="l" t="t" r="r" b="b"/>
                            <a:pathLst>
                              <a:path w="1207135" h="443230">
                                <a:moveTo>
                                  <a:pt x="603503" y="0"/>
                                </a:moveTo>
                                <a:lnTo>
                                  <a:pt x="537755" y="1299"/>
                                </a:lnTo>
                                <a:lnTo>
                                  <a:pt x="474055" y="5109"/>
                                </a:lnTo>
                                <a:lnTo>
                                  <a:pt x="412772" y="11294"/>
                                </a:lnTo>
                                <a:lnTo>
                                  <a:pt x="354274" y="19719"/>
                                </a:lnTo>
                                <a:lnTo>
                                  <a:pt x="298929" y="30249"/>
                                </a:lnTo>
                                <a:lnTo>
                                  <a:pt x="247107" y="42749"/>
                                </a:lnTo>
                                <a:lnTo>
                                  <a:pt x="199175" y="57083"/>
                                </a:lnTo>
                                <a:lnTo>
                                  <a:pt x="155503" y="73118"/>
                                </a:lnTo>
                                <a:lnTo>
                                  <a:pt x="116457" y="90717"/>
                                </a:lnTo>
                                <a:lnTo>
                                  <a:pt x="82408" y="109746"/>
                                </a:lnTo>
                                <a:lnTo>
                                  <a:pt x="30772" y="151554"/>
                                </a:lnTo>
                                <a:lnTo>
                                  <a:pt x="3542" y="197461"/>
                                </a:lnTo>
                                <a:lnTo>
                                  <a:pt x="0" y="221614"/>
                                </a:lnTo>
                                <a:lnTo>
                                  <a:pt x="3542" y="245768"/>
                                </a:lnTo>
                                <a:lnTo>
                                  <a:pt x="30772" y="291675"/>
                                </a:lnTo>
                                <a:lnTo>
                                  <a:pt x="82408" y="333483"/>
                                </a:lnTo>
                                <a:lnTo>
                                  <a:pt x="116457" y="352512"/>
                                </a:lnTo>
                                <a:lnTo>
                                  <a:pt x="155503" y="370111"/>
                                </a:lnTo>
                                <a:lnTo>
                                  <a:pt x="199175" y="386146"/>
                                </a:lnTo>
                                <a:lnTo>
                                  <a:pt x="247107" y="400480"/>
                                </a:lnTo>
                                <a:lnTo>
                                  <a:pt x="298929" y="412980"/>
                                </a:lnTo>
                                <a:lnTo>
                                  <a:pt x="354274" y="423510"/>
                                </a:lnTo>
                                <a:lnTo>
                                  <a:pt x="412772" y="431935"/>
                                </a:lnTo>
                                <a:lnTo>
                                  <a:pt x="474055" y="438120"/>
                                </a:lnTo>
                                <a:lnTo>
                                  <a:pt x="537755" y="441930"/>
                                </a:lnTo>
                                <a:lnTo>
                                  <a:pt x="603503" y="443229"/>
                                </a:lnTo>
                                <a:lnTo>
                                  <a:pt x="669276" y="441930"/>
                                </a:lnTo>
                                <a:lnTo>
                                  <a:pt x="732996" y="438120"/>
                                </a:lnTo>
                                <a:lnTo>
                                  <a:pt x="794297" y="431935"/>
                                </a:lnTo>
                                <a:lnTo>
                                  <a:pt x="852810" y="423510"/>
                                </a:lnTo>
                                <a:lnTo>
                                  <a:pt x="908167" y="412980"/>
                                </a:lnTo>
                                <a:lnTo>
                                  <a:pt x="960000" y="400480"/>
                                </a:lnTo>
                                <a:lnTo>
                                  <a:pt x="1007939" y="386146"/>
                                </a:lnTo>
                                <a:lnTo>
                                  <a:pt x="1051619" y="370111"/>
                                </a:lnTo>
                                <a:lnTo>
                                  <a:pt x="1090668" y="352512"/>
                                </a:lnTo>
                                <a:lnTo>
                                  <a:pt x="1124721" y="333483"/>
                                </a:lnTo>
                                <a:lnTo>
                                  <a:pt x="1176361" y="291675"/>
                                </a:lnTo>
                                <a:lnTo>
                                  <a:pt x="1203592" y="245768"/>
                                </a:lnTo>
                                <a:lnTo>
                                  <a:pt x="1207135" y="221614"/>
                                </a:lnTo>
                                <a:lnTo>
                                  <a:pt x="1203592" y="197461"/>
                                </a:lnTo>
                                <a:lnTo>
                                  <a:pt x="1176361" y="151554"/>
                                </a:lnTo>
                                <a:lnTo>
                                  <a:pt x="1124721" y="109746"/>
                                </a:lnTo>
                                <a:lnTo>
                                  <a:pt x="1090668" y="90717"/>
                                </a:lnTo>
                                <a:lnTo>
                                  <a:pt x="1051619" y="73118"/>
                                </a:lnTo>
                                <a:lnTo>
                                  <a:pt x="1007939" y="57083"/>
                                </a:lnTo>
                                <a:lnTo>
                                  <a:pt x="960000" y="42749"/>
                                </a:lnTo>
                                <a:lnTo>
                                  <a:pt x="908167" y="30249"/>
                                </a:lnTo>
                                <a:lnTo>
                                  <a:pt x="852810" y="19719"/>
                                </a:lnTo>
                                <a:lnTo>
                                  <a:pt x="794297" y="11294"/>
                                </a:lnTo>
                                <a:lnTo>
                                  <a:pt x="732996" y="5109"/>
                                </a:lnTo>
                                <a:lnTo>
                                  <a:pt x="669276" y="1299"/>
                                </a:lnTo>
                                <a:lnTo>
                                  <a:pt x="603503" y="0"/>
                                </a:lnTo>
                                <a:close/>
                              </a:path>
                            </a:pathLst>
                          </a:custGeom>
                          <a:ln w="9525">
                            <a:solidFill>
                              <a:srgbClr val="000000"/>
                            </a:solidFill>
                            <a:prstDash val="solid"/>
                          </a:ln>
                        </wps:spPr>
                        <wps:bodyPr wrap="square" lIns="0" tIns="0" rIns="0" bIns="0" rtlCol="0">
                          <a:prstTxWarp prst="textNoShape">
                            <a:avLst/>
                          </a:prstTxWarp>
                          <a:noAutofit/>
                        </wps:bodyPr>
                      </wps:wsp>
                      <wps:wsp>
                        <wps:cNvPr id="16" name="Textbox 16"/>
                        <wps:cNvSpPr txBox="1"/>
                        <wps:spPr>
                          <a:xfrm>
                            <a:off x="1529143" y="111780"/>
                            <a:ext cx="375285" cy="168910"/>
                          </a:xfrm>
                          <a:prstGeom prst="rect">
                            <a:avLst/>
                          </a:prstGeom>
                        </wps:spPr>
                        <wps:txbx>
                          <w:txbxContent>
                            <w:p w:rsidR="00D125C6" w:rsidRDefault="00000000">
                              <w:pPr>
                                <w:spacing w:line="266" w:lineRule="exact"/>
                                <w:rPr>
                                  <w:sz w:val="24"/>
                                </w:rPr>
                              </w:pPr>
                              <w:r>
                                <w:rPr>
                                  <w:spacing w:val="-4"/>
                                  <w:sz w:val="24"/>
                                </w:rPr>
                                <w:t>Login</w:t>
                              </w:r>
                            </w:p>
                          </w:txbxContent>
                        </wps:txbx>
                        <wps:bodyPr wrap="square" lIns="0" tIns="0" rIns="0" bIns="0" rtlCol="0">
                          <a:noAutofit/>
                        </wps:bodyPr>
                      </wps:wsp>
                      <wps:wsp>
                        <wps:cNvPr id="17" name="Textbox 17"/>
                        <wps:cNvSpPr txBox="1"/>
                        <wps:spPr>
                          <a:xfrm>
                            <a:off x="3210496" y="693721"/>
                            <a:ext cx="706755" cy="197485"/>
                          </a:xfrm>
                          <a:prstGeom prst="rect">
                            <a:avLst/>
                          </a:prstGeom>
                        </wps:spPr>
                        <wps:txbx>
                          <w:txbxContent>
                            <w:p w:rsidR="00D125C6" w:rsidRDefault="00000000">
                              <w:pPr>
                                <w:spacing w:line="311" w:lineRule="exact"/>
                                <w:rPr>
                                  <w:sz w:val="28"/>
                                </w:rPr>
                              </w:pPr>
                              <w:r>
                                <w:rPr>
                                  <w:spacing w:val="-2"/>
                                  <w:sz w:val="28"/>
                                </w:rPr>
                                <w:t>Login_db</w:t>
                              </w:r>
                            </w:p>
                          </w:txbxContent>
                        </wps:txbx>
                        <wps:bodyPr wrap="square" lIns="0" tIns="0" rIns="0" bIns="0" rtlCol="0">
                          <a:noAutofit/>
                        </wps:bodyPr>
                      </wps:wsp>
                      <wps:wsp>
                        <wps:cNvPr id="18" name="Textbox 18"/>
                        <wps:cNvSpPr txBox="1"/>
                        <wps:spPr>
                          <a:xfrm>
                            <a:off x="2409507" y="2418397"/>
                            <a:ext cx="1068705" cy="353060"/>
                          </a:xfrm>
                          <a:prstGeom prst="rect">
                            <a:avLst/>
                          </a:prstGeom>
                          <a:ln w="9525">
                            <a:solidFill>
                              <a:srgbClr val="000000"/>
                            </a:solidFill>
                            <a:prstDash val="solid"/>
                          </a:ln>
                        </wps:spPr>
                        <wps:txbx>
                          <w:txbxContent>
                            <w:p w:rsidR="00D125C6" w:rsidRDefault="00000000">
                              <w:pPr>
                                <w:spacing w:before="73"/>
                                <w:ind w:left="4"/>
                                <w:jc w:val="center"/>
                                <w:rPr>
                                  <w:sz w:val="24"/>
                                </w:rPr>
                              </w:pPr>
                              <w:r>
                                <w:rPr>
                                  <w:spacing w:val="-4"/>
                                  <w:sz w:val="24"/>
                                </w:rPr>
                                <w:t>User</w:t>
                              </w:r>
                            </w:p>
                          </w:txbxContent>
                        </wps:txbx>
                        <wps:bodyPr wrap="square" lIns="0" tIns="0" rIns="0" bIns="0" rtlCol="0">
                          <a:noAutofit/>
                        </wps:bodyPr>
                      </wps:wsp>
                      <wps:wsp>
                        <wps:cNvPr id="19" name="Textbox 19"/>
                        <wps:cNvSpPr txBox="1"/>
                        <wps:spPr>
                          <a:xfrm>
                            <a:off x="4762" y="2309812"/>
                            <a:ext cx="1068705" cy="353060"/>
                          </a:xfrm>
                          <a:prstGeom prst="rect">
                            <a:avLst/>
                          </a:prstGeom>
                          <a:ln w="9525">
                            <a:solidFill>
                              <a:srgbClr val="000000"/>
                            </a:solidFill>
                            <a:prstDash val="solid"/>
                          </a:ln>
                        </wps:spPr>
                        <wps:txbx>
                          <w:txbxContent>
                            <w:p w:rsidR="00D125C6" w:rsidRDefault="00000000">
                              <w:pPr>
                                <w:spacing w:before="73"/>
                                <w:ind w:left="501"/>
                                <w:rPr>
                                  <w:sz w:val="24"/>
                                </w:rPr>
                              </w:pPr>
                              <w:r>
                                <w:rPr>
                                  <w:spacing w:val="-2"/>
                                  <w:sz w:val="24"/>
                                </w:rPr>
                                <w:t>Admin</w:t>
                              </w:r>
                            </w:p>
                          </w:txbxContent>
                        </wps:txbx>
                        <wps:bodyPr wrap="square" lIns="0" tIns="0" rIns="0" bIns="0" rtlCol="0">
                          <a:noAutofit/>
                        </wps:bodyPr>
                      </wps:wsp>
                    </wpg:wgp>
                  </a:graphicData>
                </a:graphic>
              </wp:anchor>
            </w:drawing>
          </mc:Choice>
          <mc:Fallback>
            <w:pict>
              <v:group id="Group 9" o:spid="_x0000_s1032" style="position:absolute;margin-left:166.2pt;margin-top:14.6pt;width:344.05pt;height:218.6pt;z-index:-15727616;mso-wrap-distance-left:0;mso-wrap-distance-right:0;mso-position-horizontal-relative:page" coordsize="43694,2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">
                <v:shape id="Graphic 10" o:spid="_x0000_s1033" style="position:absolute;left:5559;top:6194;width:38132;height:9798;visibility:visible;mso-wrap-style:square;v-text-anchor:top" coordsize="3813175,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" path="m2628900,l3813175,em2628900,403225r1184275,em2628900,r,403225em2796540,r,403225em,979805r2369820,e" filled="f">
                  <v:path arrowok="t"/>
                </v:shape>
                <v:shape id="Graphic 11" o:spid="_x0000_s1034" style="position:absolute;left:5178;top:15992;width:24460;height:8191;visibility:visible;mso-wrap-style:square;v-text-anchor:top" coordsize="244602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" path="m76200,634365r-31750,l44450,8890r-12700,l31750,634365,,634365r38100,76200l69850,647065r6350,-12700xem2446020,742950r-31750,l2414270,r-12700,l2401570,742950r-31750,l2407920,819150r31750,-63500l2446020,742950xe" fillcolor="black" stroked="f">
                  <v:path arrowok="t"/>
                </v:shape>
                <v:shape id="Graphic 12" o:spid="_x0000_s1035" style="position:absolute;left:17237;top:4359;width:12;height:11455;visibility:visible;mso-wrap-style:square;v-text-anchor:top" coordsize="1270,114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" path="m,l,1145539e" filled="f">
                  <v:path arrowok="t"/>
                </v:shape>
                <v:shape id="Graphic 13" o:spid="_x0000_s1036" style="position:absolute;left:17141;top:8366;width:14707;height:762;visibility:visible;mso-wrap-style:square;v-text-anchor:top" coordsize="1470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" path="m76200,l,38100,76200,76200r,-31750l63500,44450r,-12700l76200,31750,76200,xem76200,31750r-12700,l63500,44450r12700,l76200,31750xem1470660,31750r-1394460,l76200,44450r1394460,l1470660,31750xe" fillcolor="black" stroked="f">
                  <v:path arrowok="t"/>
                </v:shape>
                <v:shape id="Graphic 14" o:spid="_x0000_s1037" style="position:absolute;left:11058;top:47;width:12071;height:4432;visibility:visible;mso-wrap-style:square;v-text-anchor:top" coordsize="1207135,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" path="m603503,l537755,1299,474055,5109r-61283,6185l354274,19719,298929,30249,247107,42749,199175,57083,155503,73118,116457,90717,82408,109746,30772,151554,3542,197461,,221614r3542,24154l30772,291675r51636,41808l116457,352512r39046,17599l199175,386146r47932,14334l298929,412980r55345,10530l412772,431935r61283,6185l537755,441930r65748,1299l669276,441930r63720,-3810l794297,431935r58513,-8425l908167,412980r51833,-12500l1007939,386146r43680,-16035l1090668,352512r34053,-19029l1176361,291675r27231,-45907l1207135,221614r-3543,-24153l1176361,151554r-51640,-41808l1090668,90717,1051619,73118,1007939,57083,960000,42749,908167,30249,852810,19719,794297,11294,732996,5109,669276,1299,603503,xe" stroked="f">
                  <v:path arrowok="t"/>
                </v:shape>
                <v:shape id="Graphic 15" o:spid="_x0000_s1038" style="position:absolute;left:11058;top:47;width:12071;height:4432;visibility:visible;mso-wrap-style:square;v-text-anchor:top" coordsize="1207135,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" path="m603503,l537755,1299,474055,5109r-61283,6185l354274,19719,298929,30249,247107,42749,199175,57083,155503,73118,116457,90717,82408,109746,30772,151554,3542,197461,,221614r3542,24154l30772,291675r51636,41808l116457,352512r39046,17599l199175,386146r47932,14334l298929,412980r55345,10530l412772,431935r61283,6185l537755,441930r65748,1299l669276,441930r63720,-3810l794297,431935r58513,-8425l908167,412980r51833,-12500l1007939,386146r43680,-16035l1090668,352512r34053,-19029l1176361,291675r27231,-45907l1207135,221614r-3543,-24153l1176361,151554r-51640,-41808l1090668,90717,1051619,73118,1007939,57083,960000,42749,908167,30249,852810,19719,794297,11294,732996,5109,669276,1299,603503,xe" filled="f">
                  <v:path arrowok="t"/>
                </v:shape>
                <v:shape id="Textbox 16" o:spid="_x0000_s1039" type="#_x0000_t202" style="position:absolute;left:15291;top:1117;width:375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D125C6" w:rsidRDefault="00000000">
                        <w:pPr>
                          <w:spacing w:line="266" w:lineRule="exact"/>
                          <w:rPr>
                            <w:sz w:val="24"/>
                          </w:rPr>
                        </w:pPr>
                        <w:r>
                          <w:rPr>
                            <w:spacing w:val="-4"/>
                            <w:sz w:val="24"/>
                          </w:rPr>
                          <w:t>Login</w:t>
                        </w:r>
                      </w:p>
                    </w:txbxContent>
                  </v:textbox>
                </v:shape>
                <v:shape id="Textbox 17" o:spid="_x0000_s1040" type="#_x0000_t202" style="position:absolute;left:32104;top:6937;width:706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D125C6" w:rsidRDefault="00000000">
                        <w:pPr>
                          <w:spacing w:line="311" w:lineRule="exact"/>
                          <w:rPr>
                            <w:sz w:val="28"/>
                          </w:rPr>
                        </w:pPr>
                        <w:r>
                          <w:rPr>
                            <w:spacing w:val="-2"/>
                            <w:sz w:val="28"/>
                          </w:rPr>
                          <w:t>Login_db</w:t>
                        </w:r>
                      </w:p>
                    </w:txbxContent>
                  </v:textbox>
                </v:shape>
                <v:shape id="Textbox 18" o:spid="_x0000_s1041" type="#_x0000_t202" style="position:absolute;left:24095;top:24183;width:10687;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" filled="f">
                  <v:textbox inset="0,0,0,0">
                    <w:txbxContent>
                      <w:p w:rsidR="00D125C6" w:rsidRDefault="00000000">
                        <w:pPr>
                          <w:spacing w:before="73"/>
                          <w:ind w:left="4"/>
                          <w:jc w:val="center"/>
                          <w:rPr>
                            <w:sz w:val="24"/>
                          </w:rPr>
                        </w:pPr>
                        <w:r>
                          <w:rPr>
                            <w:spacing w:val="-4"/>
                            <w:sz w:val="24"/>
                          </w:rPr>
                          <w:t>User</w:t>
                        </w:r>
                      </w:p>
                    </w:txbxContent>
                  </v:textbox>
                </v:shape>
                <v:shape id="Textbox 19" o:spid="_x0000_s1042" type="#_x0000_t202" style="position:absolute;left:47;top:23098;width:10687;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" filled="f">
                  <v:textbox inset="0,0,0,0">
                    <w:txbxContent>
                      <w:p w:rsidR="00D125C6" w:rsidRDefault="00000000">
                        <w:pPr>
                          <w:spacing w:before="73"/>
                          <w:ind w:left="501"/>
                          <w:rPr>
                            <w:sz w:val="24"/>
                          </w:rPr>
                        </w:pPr>
                        <w:r>
                          <w:rPr>
                            <w:spacing w:val="-2"/>
                            <w:sz w:val="24"/>
                          </w:rPr>
                          <w:t>Admin</w:t>
                        </w:r>
                      </w:p>
                    </w:txbxContent>
                  </v:textbox>
                </v:shape>
                <w10:wrap type="topAndBottom" anchorx="page"/>
              </v:group>
            </w:pict>
          </mc:Fallback>
        </mc:AlternateContent>
      </w:r>
    </w:p>
    <w:p w:rsidR="00D125C6" w:rsidRDefault="00D125C6">
      <w:pPr>
        <w:pStyle w:val="BodyText"/>
        <w:rPr>
          <w:rFonts w:ascii="Calibri"/>
          <w:b/>
          <w:sz w:val="20"/>
        </w:rPr>
        <w:sectPr w:rsidR="00D125C6">
          <w:pgSz w:w="12240" w:h="15840"/>
          <w:pgMar w:top="1280" w:right="0" w:bottom="1260" w:left="0" w:header="0" w:footer="1061" w:gutter="0"/>
          <w:cols w:space="720"/>
        </w:sectPr>
      </w:pPr>
    </w:p>
    <w:p w:rsidR="00D125C6" w:rsidRDefault="00000000">
      <w:pPr>
        <w:spacing w:before="64"/>
        <w:ind w:left="1800"/>
        <w:rPr>
          <w:rFonts w:ascii="Calibri"/>
          <w:b/>
          <w:sz w:val="28"/>
        </w:rPr>
      </w:pPr>
      <w:r>
        <w:rPr>
          <w:b/>
          <w:sz w:val="28"/>
        </w:rPr>
        <w:lastRenderedPageBreak/>
        <w:t>Level</w:t>
      </w:r>
      <w:r>
        <w:rPr>
          <w:b/>
          <w:spacing w:val="-2"/>
          <w:sz w:val="28"/>
        </w:rPr>
        <w:t xml:space="preserve"> </w:t>
      </w:r>
      <w:r>
        <w:rPr>
          <w:b/>
          <w:spacing w:val="-5"/>
          <w:sz w:val="28"/>
        </w:rPr>
        <w:t>3</w:t>
      </w:r>
      <w:r>
        <w:rPr>
          <w:rFonts w:ascii="Calibri"/>
          <w:b/>
          <w:spacing w:val="-5"/>
          <w:sz w:val="28"/>
        </w:rPr>
        <w:t>:</w:t>
      </w:r>
    </w:p>
    <w:p w:rsidR="00D125C6" w:rsidRDefault="00D125C6">
      <w:pPr>
        <w:pStyle w:val="BodyText"/>
        <w:spacing w:before="12"/>
        <w:rPr>
          <w:rFonts w:ascii="Calibri"/>
          <w:b/>
        </w:rPr>
      </w:pPr>
    </w:p>
    <w:p w:rsidR="00D125C6" w:rsidRDefault="00000000">
      <w:pPr>
        <w:pStyle w:val="BodyText"/>
        <w:ind w:right="1465"/>
        <w:jc w:val="center"/>
      </w:pPr>
      <w:r>
        <w:rPr>
          <w:spacing w:val="-4"/>
        </w:rPr>
        <w:t>Login</w:t>
      </w: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spacing w:before="141"/>
        <w:rPr>
          <w:sz w:val="20"/>
        </w:rPr>
      </w:pPr>
    </w:p>
    <w:p w:rsidR="00D125C6" w:rsidRDefault="00D125C6">
      <w:pPr>
        <w:pStyle w:val="BodyText"/>
        <w:rPr>
          <w:sz w:val="20"/>
        </w:rPr>
        <w:sectPr w:rsidR="00D125C6">
          <w:pgSz w:w="12240" w:h="15840"/>
          <w:pgMar w:top="1280" w:right="0" w:bottom="1260" w:left="0" w:header="0" w:footer="1061" w:gutter="0"/>
          <w:cols w:space="720"/>
        </w:sectPr>
      </w:pPr>
    </w:p>
    <w:p w:rsidR="00D125C6" w:rsidRDefault="00000000">
      <w:pPr>
        <w:pStyle w:val="BodyText"/>
        <w:spacing w:before="90"/>
        <w:jc w:val="right"/>
      </w:pPr>
      <w:r>
        <w:rPr>
          <w:spacing w:val="-2"/>
        </w:rPr>
        <w:t>Check</w:t>
      </w:r>
    </w:p>
    <w:p w:rsidR="00D125C6" w:rsidRDefault="00000000">
      <w:pPr>
        <w:pStyle w:val="BodyText"/>
        <w:spacing w:before="226"/>
        <w:ind w:left="75"/>
        <w:jc w:val="center"/>
      </w:pPr>
      <w:r>
        <w:br w:type="column"/>
      </w:r>
      <w:proofErr w:type="spellStart"/>
      <w:r>
        <w:rPr>
          <w:spacing w:val="-2"/>
        </w:rPr>
        <w:t>admin_register</w:t>
      </w:r>
      <w:proofErr w:type="spellEnd"/>
    </w:p>
    <w:p w:rsidR="00D125C6" w:rsidRDefault="00D125C6">
      <w:pPr>
        <w:pStyle w:val="BodyText"/>
        <w:jc w:val="center"/>
        <w:sectPr w:rsidR="00D125C6">
          <w:type w:val="continuous"/>
          <w:pgSz w:w="12240" w:h="15840"/>
          <w:pgMar w:top="780" w:right="0" w:bottom="1260" w:left="0" w:header="0" w:footer="1061" w:gutter="0"/>
          <w:cols w:num="2" w:space="720" w:equalWidth="0">
            <w:col w:w="5713" w:space="40"/>
            <w:col w:w="6487"/>
          </w:cols>
        </w:sect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spacing w:before="100"/>
        <w:rPr>
          <w:sz w:val="20"/>
        </w:rPr>
      </w:pPr>
    </w:p>
    <w:p w:rsidR="00D125C6" w:rsidRDefault="00000000">
      <w:pPr>
        <w:pStyle w:val="BodyText"/>
        <w:ind w:left="4397"/>
        <w:rPr>
          <w:sz w:val="20"/>
        </w:rPr>
      </w:pPr>
      <w:r>
        <w:rPr>
          <w:noProof/>
          <w:sz w:val="20"/>
        </w:rPr>
        <mc:AlternateContent>
          <mc:Choice Requires="wps">
            <w:drawing>
              <wp:inline distT="0" distB="0" distL="0" distR="0">
                <wp:extent cx="1270635" cy="367665"/>
                <wp:effectExtent l="9525" t="0" r="0" b="13335"/>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67665"/>
                        </a:xfrm>
                        <a:prstGeom prst="rect">
                          <a:avLst/>
                        </a:prstGeom>
                        <a:ln w="9525">
                          <a:solidFill>
                            <a:srgbClr val="000000"/>
                          </a:solidFill>
                          <a:prstDash val="solid"/>
                        </a:ln>
                      </wps:spPr>
                      <wps:txbx>
                        <w:txbxContent>
                          <w:p w:rsidR="00D125C6" w:rsidRDefault="00000000">
                            <w:pPr>
                              <w:pStyle w:val="BodyText"/>
                              <w:spacing w:before="72"/>
                              <w:ind w:left="1"/>
                              <w:jc w:val="center"/>
                            </w:pPr>
                            <w:r>
                              <w:rPr>
                                <w:spacing w:val="-4"/>
                              </w:rPr>
                              <w:t>Type</w:t>
                            </w:r>
                          </w:p>
                        </w:txbxContent>
                      </wps:txbx>
                      <wps:bodyPr wrap="square" lIns="0" tIns="0" rIns="0" bIns="0" rtlCol="0">
                        <a:noAutofit/>
                      </wps:bodyPr>
                    </wps:wsp>
                  </a:graphicData>
                </a:graphic>
              </wp:inline>
            </w:drawing>
          </mc:Choice>
          <mc:Fallback>
            <w:pict>
              <v:shape id="Textbox 20" o:spid="_x0000_s1043" type="#_x0000_t202" style="width:100.05pt;height: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" filled="f">
                <v:path arrowok="t"/>
                <v:textbox inset="0,0,0,0">
                  <w:txbxContent>
                    <w:p w:rsidR="00D125C6" w:rsidRDefault="00000000">
                      <w:pPr>
                        <w:pStyle w:val="BodyText"/>
                        <w:spacing w:before="72"/>
                        <w:ind w:left="1"/>
                        <w:jc w:val="center"/>
                      </w:pPr>
                      <w:r>
                        <w:rPr>
                          <w:spacing w:val="-4"/>
                        </w:rPr>
                        <w:t>Type</w:t>
                      </w:r>
                    </w:p>
                  </w:txbxContent>
                </v:textbox>
                <w10:anchorlock/>
              </v:shape>
            </w:pict>
          </mc:Fallback>
        </mc:AlternateContent>
      </w: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spacing w:before="63"/>
      </w:pPr>
    </w:p>
    <w:p w:rsidR="00D125C6" w:rsidRDefault="00000000">
      <w:pPr>
        <w:pStyle w:val="BodyText"/>
        <w:tabs>
          <w:tab w:val="left" w:pos="10456"/>
        </w:tabs>
        <w:ind w:left="216"/>
      </w:pPr>
      <w:r>
        <w:rPr>
          <w:noProof/>
        </w:rPr>
        <mc:AlternateContent>
          <mc:Choice Requires="wps">
            <w:drawing>
              <wp:anchor distT="0" distB="0" distL="0" distR="0" simplePos="0" relativeHeight="485363712" behindDoc="1" locked="0" layoutInCell="1" allowOverlap="1">
                <wp:simplePos x="0" y="0"/>
                <wp:positionH relativeFrom="page">
                  <wp:posOffset>5789421</wp:posOffset>
                </wp:positionH>
                <wp:positionV relativeFrom="paragraph">
                  <wp:posOffset>6493</wp:posOffset>
                </wp:positionV>
                <wp:extent cx="50800" cy="1689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168910"/>
                        </a:xfrm>
                        <a:prstGeom prst="rect">
                          <a:avLst/>
                        </a:prstGeom>
                      </wps:spPr>
                      <wps:txbx>
                        <w:txbxContent>
                          <w:p w:rsidR="00D125C6" w:rsidRDefault="00000000">
                            <w:pPr>
                              <w:spacing w:line="266" w:lineRule="exact"/>
                              <w:rPr>
                                <w:sz w:val="24"/>
                              </w:rPr>
                            </w:pPr>
                            <w:r>
                              <w:rPr>
                                <w:spacing w:val="-10"/>
                                <w:sz w:val="24"/>
                              </w:rPr>
                              <w:t>`</w:t>
                            </w:r>
                          </w:p>
                        </w:txbxContent>
                      </wps:txbx>
                      <wps:bodyPr wrap="square" lIns="0" tIns="0" rIns="0" bIns="0" rtlCol="0">
                        <a:noAutofit/>
                      </wps:bodyPr>
                    </wps:wsp>
                  </a:graphicData>
                </a:graphic>
              </wp:anchor>
            </w:drawing>
          </mc:Choice>
          <mc:Fallback>
            <w:pict>
              <v:shape id="Textbox 21" o:spid="_x0000_s1044" type="#_x0000_t202" style="position:absolute;left:0;text-align:left;margin-left:455.85pt;margin-top:.5pt;width:4pt;height:13.3pt;z-index:-1795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" filled="f" stroked="f">
                <v:textbox inset="0,0,0,0">
                  <w:txbxContent>
                    <w:p w:rsidR="00D125C6" w:rsidRDefault="00000000">
                      <w:pPr>
                        <w:spacing w:line="266" w:lineRule="exact"/>
                        <w:rPr>
                          <w:sz w:val="24"/>
                        </w:rPr>
                      </w:pPr>
                      <w:r>
                        <w:rPr>
                          <w:spacing w:val="-10"/>
                          <w:sz w:val="24"/>
                        </w:rPr>
                        <w:t>`</w:t>
                      </w:r>
                    </w:p>
                  </w:txbxContent>
                </v:textbox>
                <w10:wrap anchorx="page"/>
              </v:shape>
            </w:pict>
          </mc:Fallback>
        </mc:AlternateContent>
      </w:r>
      <w:r>
        <w:rPr>
          <w:noProof/>
        </w:rPr>
        <mc:AlternateContent>
          <mc:Choice Requires="wps">
            <w:drawing>
              <wp:anchor distT="0" distB="0" distL="0" distR="0" simplePos="0" relativeHeight="485365248" behindDoc="1" locked="0" layoutInCell="1" allowOverlap="1">
                <wp:simplePos x="0" y="0"/>
                <wp:positionH relativeFrom="page">
                  <wp:posOffset>1671320</wp:posOffset>
                </wp:positionH>
                <wp:positionV relativeFrom="paragraph">
                  <wp:posOffset>-111065</wp:posOffset>
                </wp:positionV>
                <wp:extent cx="1270635" cy="36766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67665"/>
                        </a:xfrm>
                        <a:prstGeom prst="rect">
                          <a:avLst/>
                        </a:prstGeom>
                        <a:ln w="9525">
                          <a:solidFill>
                            <a:srgbClr val="000000"/>
                          </a:solidFill>
                          <a:prstDash val="solid"/>
                        </a:ln>
                      </wps:spPr>
                      <wps:txbx>
                        <w:txbxContent>
                          <w:p w:rsidR="00D125C6" w:rsidRDefault="00000000">
                            <w:pPr>
                              <w:pStyle w:val="BodyText"/>
                              <w:spacing w:before="74"/>
                              <w:ind w:left="216"/>
                            </w:pPr>
                            <w:r>
                              <w:t>Supplier</w:t>
                            </w:r>
                            <w:r>
                              <w:rPr>
                                <w:spacing w:val="-1"/>
                              </w:rPr>
                              <w:t xml:space="preserve"> </w:t>
                            </w:r>
                            <w:r>
                              <w:rPr>
                                <w:spacing w:val="-2"/>
                              </w:rPr>
                              <w:t>Details</w:t>
                            </w:r>
                          </w:p>
                        </w:txbxContent>
                      </wps:txbx>
                      <wps:bodyPr wrap="square" lIns="0" tIns="0" rIns="0" bIns="0" rtlCol="0">
                        <a:noAutofit/>
                      </wps:bodyPr>
                    </wps:wsp>
                  </a:graphicData>
                </a:graphic>
              </wp:anchor>
            </w:drawing>
          </mc:Choice>
          <mc:Fallback>
            <w:pict>
              <v:shape id="Textbox 22" o:spid="_x0000_s1045" type="#_x0000_t202" style="position:absolute;left:0;text-align:left;margin-left:131.6pt;margin-top:-8.75pt;width:100.05pt;height:28.95pt;z-index:-1795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" filled="f">
                <v:path arrowok="t"/>
                <v:textbox inset="0,0,0,0">
                  <w:txbxContent>
                    <w:p w:rsidR="00D125C6" w:rsidRDefault="00000000">
                      <w:pPr>
                        <w:pStyle w:val="BodyText"/>
                        <w:spacing w:before="74"/>
                        <w:ind w:left="216"/>
                      </w:pPr>
                      <w:r>
                        <w:t>Supplier</w:t>
                      </w:r>
                      <w:r>
                        <w:rPr>
                          <w:spacing w:val="-1"/>
                        </w:rPr>
                        <w:t xml:space="preserve"> </w:t>
                      </w:r>
                      <w:r>
                        <w:rPr>
                          <w:spacing w:val="-2"/>
                        </w:rPr>
                        <w:t>Details</w:t>
                      </w:r>
                    </w:p>
                  </w:txbxContent>
                </v:textbox>
                <w10:wrap anchorx="page"/>
              </v:shape>
            </w:pict>
          </mc:Fallback>
        </mc:AlternateContent>
      </w:r>
      <w:r>
        <w:rPr>
          <w:noProof/>
        </w:rPr>
        <mc:AlternateContent>
          <mc:Choice Requires="wps">
            <w:drawing>
              <wp:anchor distT="0" distB="0" distL="0" distR="0" simplePos="0" relativeHeight="485368320" behindDoc="1" locked="0" layoutInCell="1" allowOverlap="1">
                <wp:simplePos x="0" y="0"/>
                <wp:positionH relativeFrom="page">
                  <wp:posOffset>4725670</wp:posOffset>
                </wp:positionH>
                <wp:positionV relativeFrom="paragraph">
                  <wp:posOffset>-99635</wp:posOffset>
                </wp:positionV>
                <wp:extent cx="1270635" cy="36766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67665"/>
                        </a:xfrm>
                        <a:prstGeom prst="rect">
                          <a:avLst/>
                        </a:prstGeom>
                        <a:ln w="9525">
                          <a:solidFill>
                            <a:srgbClr val="000000"/>
                          </a:solidFill>
                          <a:prstDash val="solid"/>
                        </a:ln>
                      </wps:spPr>
                      <wps:txbx>
                        <w:txbxContent>
                          <w:p w:rsidR="00D125C6" w:rsidRDefault="00000000">
                            <w:pPr>
                              <w:pStyle w:val="BodyText"/>
                              <w:spacing w:before="72"/>
                              <w:ind w:left="191"/>
                            </w:pPr>
                            <w:r>
                              <w:t>Category</w:t>
                            </w:r>
                            <w:r>
                              <w:rPr>
                                <w:spacing w:val="-4"/>
                              </w:rPr>
                              <w:t xml:space="preserve"> </w:t>
                            </w:r>
                            <w:r>
                              <w:rPr>
                                <w:spacing w:val="-2"/>
                              </w:rPr>
                              <w:t>Master</w:t>
                            </w:r>
                          </w:p>
                        </w:txbxContent>
                      </wps:txbx>
                      <wps:bodyPr wrap="square" lIns="0" tIns="0" rIns="0" bIns="0" rtlCol="0">
                        <a:noAutofit/>
                      </wps:bodyPr>
                    </wps:wsp>
                  </a:graphicData>
                </a:graphic>
              </wp:anchor>
            </w:drawing>
          </mc:Choice>
          <mc:Fallback>
            <w:pict>
              <v:shape id="Textbox 23" o:spid="_x0000_s1046" type="#_x0000_t202" style="position:absolute;left:0;text-align:left;margin-left:372.1pt;margin-top:-7.85pt;width:100.05pt;height:28.95pt;z-index:-1794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" filled="f">
                <v:path arrowok="t"/>
                <v:textbox inset="0,0,0,0">
                  <w:txbxContent>
                    <w:p w:rsidR="00D125C6" w:rsidRDefault="00000000">
                      <w:pPr>
                        <w:pStyle w:val="BodyText"/>
                        <w:spacing w:before="72"/>
                        <w:ind w:left="191"/>
                      </w:pPr>
                      <w:r>
                        <w:t>Category</w:t>
                      </w:r>
                      <w:r>
                        <w:rPr>
                          <w:spacing w:val="-4"/>
                        </w:rPr>
                        <w:t xml:space="preserve"> </w:t>
                      </w:r>
                      <w:r>
                        <w:rPr>
                          <w:spacing w:val="-2"/>
                        </w:rPr>
                        <w:t>Master</w:t>
                      </w:r>
                    </w:p>
                  </w:txbxContent>
                </v:textbox>
                <w10:wrap anchorx="page"/>
              </v:shape>
            </w:pict>
          </mc:Fallback>
        </mc:AlternateContent>
      </w:r>
      <w:r>
        <w:rPr>
          <w:noProof/>
        </w:rPr>
        <mc:AlternateContent>
          <mc:Choice Requires="wps">
            <w:drawing>
              <wp:anchor distT="0" distB="0" distL="0" distR="0" simplePos="0" relativeHeight="485368832" behindDoc="1" locked="0" layoutInCell="1" allowOverlap="1">
                <wp:simplePos x="0" y="0"/>
                <wp:positionH relativeFrom="page">
                  <wp:posOffset>3079114</wp:posOffset>
                </wp:positionH>
                <wp:positionV relativeFrom="paragraph">
                  <wp:posOffset>-112970</wp:posOffset>
                </wp:positionV>
                <wp:extent cx="1484630" cy="36766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4630" cy="367665"/>
                        </a:xfrm>
                        <a:prstGeom prst="rect">
                          <a:avLst/>
                        </a:prstGeom>
                        <a:ln w="9525">
                          <a:solidFill>
                            <a:srgbClr val="000000"/>
                          </a:solidFill>
                          <a:prstDash val="solid"/>
                        </a:ln>
                      </wps:spPr>
                      <wps:txbx>
                        <w:txbxContent>
                          <w:p w:rsidR="00D125C6" w:rsidRDefault="00000000">
                            <w:pPr>
                              <w:pStyle w:val="BodyText"/>
                              <w:spacing w:before="72"/>
                              <w:ind w:left="227"/>
                            </w:pPr>
                            <w:r>
                              <w:t>Department</w:t>
                            </w:r>
                            <w:r>
                              <w:rPr>
                                <w:spacing w:val="-4"/>
                              </w:rPr>
                              <w:t xml:space="preserve"> </w:t>
                            </w:r>
                            <w:r>
                              <w:rPr>
                                <w:spacing w:val="-2"/>
                              </w:rPr>
                              <w:t>Details</w:t>
                            </w:r>
                          </w:p>
                        </w:txbxContent>
                      </wps:txbx>
                      <wps:bodyPr wrap="square" lIns="0" tIns="0" rIns="0" bIns="0" rtlCol="0">
                        <a:noAutofit/>
                      </wps:bodyPr>
                    </wps:wsp>
                  </a:graphicData>
                </a:graphic>
              </wp:anchor>
            </w:drawing>
          </mc:Choice>
          <mc:Fallback>
            <w:pict>
              <v:shape id="Textbox 24" o:spid="_x0000_s1047" type="#_x0000_t202" style="position:absolute;left:0;text-align:left;margin-left:242.45pt;margin-top:-8.9pt;width:116.9pt;height:28.95pt;z-index:-1794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" filled="f">
                <v:path arrowok="t"/>
                <v:textbox inset="0,0,0,0">
                  <w:txbxContent>
                    <w:p w:rsidR="00D125C6" w:rsidRDefault="00000000">
                      <w:pPr>
                        <w:pStyle w:val="BodyText"/>
                        <w:spacing w:before="72"/>
                        <w:ind w:left="227"/>
                      </w:pPr>
                      <w:r>
                        <w:t>Department</w:t>
                      </w:r>
                      <w:r>
                        <w:rPr>
                          <w:spacing w:val="-4"/>
                        </w:rPr>
                        <w:t xml:space="preserve"> </w:t>
                      </w:r>
                      <w:r>
                        <w:rPr>
                          <w:spacing w:val="-2"/>
                        </w:rPr>
                        <w:t>Details</w:t>
                      </w:r>
                    </w:p>
                  </w:txbxContent>
                </v:textbox>
                <w10:wrap anchorx="page"/>
              </v:shape>
            </w:pict>
          </mc:Fallback>
        </mc:AlternateContent>
      </w:r>
      <w:hyperlink r:id="rId55">
        <w:proofErr w:type="spellStart"/>
        <w:r w:rsidR="00D125C6">
          <w:rPr>
            <w:spacing w:val="-2"/>
          </w:rPr>
          <w:t>supplier_details</w:t>
        </w:r>
        <w:proofErr w:type="spellEnd"/>
      </w:hyperlink>
      <w:r>
        <w:tab/>
      </w:r>
      <w:hyperlink r:id="rId56">
        <w:proofErr w:type="spellStart"/>
        <w:r w:rsidR="00D125C6">
          <w:rPr>
            <w:spacing w:val="-2"/>
          </w:rPr>
          <w:t>category_master</w:t>
        </w:r>
        <w:proofErr w:type="spellEnd"/>
      </w:hyperlink>
    </w:p>
    <w:p w:rsidR="00D125C6" w:rsidRDefault="00D125C6">
      <w:pPr>
        <w:pStyle w:val="BodyText"/>
      </w:pPr>
    </w:p>
    <w:p w:rsidR="00D125C6" w:rsidRDefault="00D125C6">
      <w:pPr>
        <w:pStyle w:val="BodyText"/>
        <w:spacing w:before="69"/>
      </w:pPr>
    </w:p>
    <w:p w:rsidR="00D125C6" w:rsidRDefault="00D125C6">
      <w:pPr>
        <w:pStyle w:val="BodyText"/>
        <w:ind w:left="3127"/>
      </w:pPr>
      <w:hyperlink r:id="rId57">
        <w:proofErr w:type="spellStart"/>
        <w:r>
          <w:rPr>
            <w:spacing w:val="-2"/>
          </w:rPr>
          <w:t>department_details</w:t>
        </w:r>
        <w:proofErr w:type="spellEnd"/>
      </w:hyperlink>
    </w:p>
    <w:p w:rsidR="00D125C6" w:rsidRDefault="00D125C6">
      <w:pPr>
        <w:pStyle w:val="BodyText"/>
      </w:pPr>
    </w:p>
    <w:p w:rsidR="00D125C6" w:rsidRDefault="00D125C6">
      <w:pPr>
        <w:pStyle w:val="BodyText"/>
        <w:spacing w:before="70"/>
      </w:pPr>
    </w:p>
    <w:p w:rsidR="00D125C6" w:rsidRDefault="00000000">
      <w:pPr>
        <w:pStyle w:val="BodyText"/>
        <w:tabs>
          <w:tab w:val="left" w:pos="3146"/>
          <w:tab w:val="left" w:pos="10691"/>
        </w:tabs>
        <w:ind w:left="132"/>
      </w:pPr>
      <w:r>
        <w:rPr>
          <w:noProof/>
        </w:rPr>
        <mc:AlternateContent>
          <mc:Choice Requires="wps">
            <w:drawing>
              <wp:anchor distT="0" distB="0" distL="0" distR="0" simplePos="0" relativeHeight="485367296" behindDoc="1" locked="0" layoutInCell="1" allowOverlap="1">
                <wp:simplePos x="0" y="0"/>
                <wp:positionH relativeFrom="page">
                  <wp:posOffset>4953634</wp:posOffset>
                </wp:positionH>
                <wp:positionV relativeFrom="paragraph">
                  <wp:posOffset>-91291</wp:posOffset>
                </wp:positionV>
                <wp:extent cx="1270635" cy="36766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67665"/>
                        </a:xfrm>
                        <a:prstGeom prst="rect">
                          <a:avLst/>
                        </a:prstGeom>
                        <a:ln w="9525">
                          <a:solidFill>
                            <a:srgbClr val="000000"/>
                          </a:solidFill>
                          <a:prstDash val="solid"/>
                        </a:ln>
                      </wps:spPr>
                      <wps:txbx>
                        <w:txbxContent>
                          <w:p w:rsidR="00D125C6" w:rsidRDefault="00000000">
                            <w:pPr>
                              <w:pStyle w:val="BodyText"/>
                              <w:spacing w:before="72"/>
                              <w:ind w:left="425"/>
                            </w:pPr>
                            <w:r>
                              <w:t>Test</w:t>
                            </w:r>
                            <w:r>
                              <w:rPr>
                                <w:spacing w:val="-4"/>
                              </w:rPr>
                              <w:t xml:space="preserve"> </w:t>
                            </w:r>
                            <w:r>
                              <w:rPr>
                                <w:spacing w:val="-2"/>
                              </w:rPr>
                              <w:t>Master</w:t>
                            </w:r>
                          </w:p>
                        </w:txbxContent>
                      </wps:txbx>
                      <wps:bodyPr wrap="square" lIns="0" tIns="0" rIns="0" bIns="0" rtlCol="0">
                        <a:noAutofit/>
                      </wps:bodyPr>
                    </wps:wsp>
                  </a:graphicData>
                </a:graphic>
              </wp:anchor>
            </w:drawing>
          </mc:Choice>
          <mc:Fallback>
            <w:pict>
              <v:shape id="Textbox 25" o:spid="_x0000_s1048" type="#_x0000_t202" style="position:absolute;left:0;text-align:left;margin-left:390.05pt;margin-top:-7.2pt;width:100.05pt;height:28.95pt;z-index:-1794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" filled="f">
                <v:path arrowok="t"/>
                <v:textbox inset="0,0,0,0">
                  <w:txbxContent>
                    <w:p w:rsidR="00D125C6" w:rsidRDefault="00000000">
                      <w:pPr>
                        <w:pStyle w:val="BodyText"/>
                        <w:spacing w:before="72"/>
                        <w:ind w:left="425"/>
                      </w:pPr>
                      <w:r>
                        <w:t>Test</w:t>
                      </w:r>
                      <w:r>
                        <w:rPr>
                          <w:spacing w:val="-4"/>
                        </w:rPr>
                        <w:t xml:space="preserve"> </w:t>
                      </w:r>
                      <w:r>
                        <w:rPr>
                          <w:spacing w:val="-2"/>
                        </w:rPr>
                        <w:t>Master</w:t>
                      </w:r>
                    </w:p>
                  </w:txbxContent>
                </v:textbox>
                <w10:wrap anchorx="page"/>
              </v:shape>
            </w:pict>
          </mc:Fallback>
        </mc:AlternateContent>
      </w:r>
      <w:r>
        <w:rPr>
          <w:noProof/>
        </w:rPr>
        <mc:AlternateContent>
          <mc:Choice Requires="wps">
            <w:drawing>
              <wp:anchor distT="0" distB="0" distL="0" distR="0" simplePos="0" relativeHeight="485367808" behindDoc="1" locked="0" layoutInCell="1" allowOverlap="1">
                <wp:simplePos x="0" y="0"/>
                <wp:positionH relativeFrom="page">
                  <wp:posOffset>3588384</wp:posOffset>
                </wp:positionH>
                <wp:positionV relativeFrom="paragraph">
                  <wp:posOffset>-91291</wp:posOffset>
                </wp:positionV>
                <wp:extent cx="1270635" cy="36766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367665"/>
                        </a:xfrm>
                        <a:prstGeom prst="rect">
                          <a:avLst/>
                        </a:prstGeom>
                        <a:ln w="9525">
                          <a:solidFill>
                            <a:srgbClr val="000000"/>
                          </a:solidFill>
                          <a:prstDash val="solid"/>
                        </a:ln>
                      </wps:spPr>
                      <wps:txbx>
                        <w:txbxContent>
                          <w:p w:rsidR="00D125C6" w:rsidRDefault="00000000">
                            <w:pPr>
                              <w:pStyle w:val="BodyText"/>
                              <w:spacing w:before="72"/>
                              <w:ind w:left="290"/>
                            </w:pPr>
                            <w:r>
                              <w:t>Doctor</w:t>
                            </w:r>
                            <w:r>
                              <w:rPr>
                                <w:spacing w:val="-2"/>
                              </w:rPr>
                              <w:t xml:space="preserve"> Details</w:t>
                            </w:r>
                          </w:p>
                        </w:txbxContent>
                      </wps:txbx>
                      <wps:bodyPr wrap="square" lIns="0" tIns="0" rIns="0" bIns="0" rtlCol="0">
                        <a:noAutofit/>
                      </wps:bodyPr>
                    </wps:wsp>
                  </a:graphicData>
                </a:graphic>
              </wp:anchor>
            </w:drawing>
          </mc:Choice>
          <mc:Fallback>
            <w:pict>
              <v:shape id="Textbox 26" o:spid="_x0000_s1049" type="#_x0000_t202" style="position:absolute;left:0;text-align:left;margin-left:282.55pt;margin-top:-7.2pt;width:100.05pt;height:28.95pt;z-index:-1794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" filled="f">
                <v:path arrowok="t"/>
                <v:textbox inset="0,0,0,0">
                  <w:txbxContent>
                    <w:p w:rsidR="00D125C6" w:rsidRDefault="00000000">
                      <w:pPr>
                        <w:pStyle w:val="BodyText"/>
                        <w:spacing w:before="72"/>
                        <w:ind w:left="290"/>
                      </w:pPr>
                      <w:r>
                        <w:t>Doctor</w:t>
                      </w:r>
                      <w:r>
                        <w:rPr>
                          <w:spacing w:val="-2"/>
                        </w:rPr>
                        <w:t xml:space="preserve"> Details</w:t>
                      </w:r>
                    </w:p>
                  </w:txbxContent>
                </v:textbox>
                <w10:wrap anchorx="page"/>
              </v:shape>
            </w:pict>
          </mc:Fallback>
        </mc:AlternateContent>
      </w:r>
      <w:hyperlink r:id="rId58">
        <w:proofErr w:type="spellStart"/>
        <w:r w:rsidR="00D125C6">
          <w:rPr>
            <w:spacing w:val="-2"/>
          </w:rPr>
          <w:t>purch_medicine</w:t>
        </w:r>
        <w:proofErr w:type="spellEnd"/>
      </w:hyperlink>
      <w:r>
        <w:tab/>
      </w:r>
      <w:hyperlink r:id="rId59">
        <w:proofErr w:type="spellStart"/>
        <w:r w:rsidR="00D125C6">
          <w:rPr>
            <w:spacing w:val="-2"/>
          </w:rPr>
          <w:t>doctor_details</w:t>
        </w:r>
        <w:proofErr w:type="spellEnd"/>
      </w:hyperlink>
      <w:r>
        <w:tab/>
      </w:r>
      <w:hyperlink r:id="rId60">
        <w:proofErr w:type="spellStart"/>
        <w:r w:rsidR="00D125C6">
          <w:rPr>
            <w:spacing w:val="-2"/>
          </w:rPr>
          <w:t>test_master</w:t>
        </w:r>
        <w:proofErr w:type="spellEnd"/>
      </w:hyperlink>
    </w:p>
    <w:p w:rsidR="00D125C6" w:rsidRDefault="00D125C6">
      <w:pPr>
        <w:pStyle w:val="BodyText"/>
      </w:pPr>
    </w:p>
    <w:p w:rsidR="00D125C6" w:rsidRDefault="00D125C6">
      <w:pPr>
        <w:pStyle w:val="BodyText"/>
        <w:spacing w:before="68"/>
      </w:pPr>
    </w:p>
    <w:p w:rsidR="00D125C6" w:rsidRDefault="00000000">
      <w:pPr>
        <w:pStyle w:val="BodyText"/>
        <w:ind w:left="2388"/>
      </w:pPr>
      <w:r>
        <w:rPr>
          <w:noProof/>
        </w:rPr>
        <mc:AlternateContent>
          <mc:Choice Requires="wpg">
            <w:drawing>
              <wp:anchor distT="0" distB="0" distL="0" distR="0" simplePos="0" relativeHeight="485364736" behindDoc="1" locked="0" layoutInCell="1" allowOverlap="1">
                <wp:simplePos x="0" y="0"/>
                <wp:positionH relativeFrom="page">
                  <wp:posOffset>2108517</wp:posOffset>
                </wp:positionH>
                <wp:positionV relativeFrom="paragraph">
                  <wp:posOffset>-46161</wp:posOffset>
                </wp:positionV>
                <wp:extent cx="1489710" cy="36449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9710" cy="364490"/>
                          <a:chOff x="0" y="0"/>
                          <a:chExt cx="1489710" cy="364490"/>
                        </a:xfrm>
                      </wpg:grpSpPr>
                      <wps:wsp>
                        <wps:cNvPr id="28" name="Graphic 28"/>
                        <wps:cNvSpPr/>
                        <wps:spPr>
                          <a:xfrm>
                            <a:off x="4127" y="0"/>
                            <a:ext cx="1261745" cy="359410"/>
                          </a:xfrm>
                          <a:custGeom>
                            <a:avLst/>
                            <a:gdLst/>
                            <a:ahLst/>
                            <a:cxnLst/>
                            <a:rect l="l" t="t" r="r" b="b"/>
                            <a:pathLst>
                              <a:path w="1261745" h="359410">
                                <a:moveTo>
                                  <a:pt x="1261745" y="359410"/>
                                </a:moveTo>
                                <a:lnTo>
                                  <a:pt x="635" y="349250"/>
                                </a:lnTo>
                              </a:path>
                              <a:path w="1261745" h="359410">
                                <a:moveTo>
                                  <a:pt x="1261109" y="10795"/>
                                </a:moveTo>
                                <a:lnTo>
                                  <a:pt x="0" y="10795"/>
                                </a:lnTo>
                              </a:path>
                              <a:path w="1261745" h="359410">
                                <a:moveTo>
                                  <a:pt x="1261745" y="358775"/>
                                </a:moveTo>
                                <a:lnTo>
                                  <a:pt x="1261745" y="10160"/>
                                </a:lnTo>
                              </a:path>
                              <a:path w="1261745" h="359410">
                                <a:moveTo>
                                  <a:pt x="984885" y="358775"/>
                                </a:moveTo>
                                <a:lnTo>
                                  <a:pt x="984885"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61" cstate="print"/>
                          <a:stretch>
                            <a:fillRect/>
                          </a:stretch>
                        </pic:blipFill>
                        <pic:spPr>
                          <a:xfrm>
                            <a:off x="1256982" y="123189"/>
                            <a:ext cx="232410" cy="76200"/>
                          </a:xfrm>
                          <a:prstGeom prst="rect">
                            <a:avLst/>
                          </a:prstGeom>
                        </pic:spPr>
                      </pic:pic>
                    </wpg:wgp>
                  </a:graphicData>
                </a:graphic>
              </wp:anchor>
            </w:drawing>
          </mc:Choice>
          <mc:Fallback>
            <w:pict>
              <v:group w14:anchorId="13D54D6A" id="Group 27" o:spid="_x0000_s1026" style="position:absolute;margin-left:166pt;margin-top:-3.65pt;width:117.3pt;height:28.7pt;z-index:-17951744;mso-wrap-distance-left:0;mso-wrap-distance-right:0;mso-position-horizontal-relative:page" coordsize="14897,3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">
                <v:shape id="Graphic 28" o:spid="_x0000_s1027" style="position:absolute;left:41;width:12617;height:3594;visibility:visible;mso-wrap-style:square;v-text-anchor:top" coordsize="12617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" path="m1261745,359410l635,349250em1261109,10795l,10795em1261745,358775r,-348615em984885,358775l984885,e" fill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1028" type="#_x0000_t75" style="position:absolute;left:12569;top:1231;width:232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">
                  <v:imagedata r:id="rId62" o:title=""/>
                </v:shape>
                <w10:wrap anchorx="page"/>
              </v:group>
            </w:pict>
          </mc:Fallback>
        </mc:AlternateContent>
      </w:r>
      <w:r>
        <w:rPr>
          <w:noProof/>
        </w:rPr>
        <mc:AlternateContent>
          <mc:Choice Requires="wps">
            <w:drawing>
              <wp:anchor distT="0" distB="0" distL="0" distR="0" simplePos="0" relativeHeight="15735296" behindDoc="0" locked="0" layoutInCell="1" allowOverlap="1">
                <wp:simplePos x="0" y="0"/>
                <wp:positionH relativeFrom="page">
                  <wp:posOffset>3597909</wp:posOffset>
                </wp:positionH>
                <wp:positionV relativeFrom="paragraph">
                  <wp:posOffset>-35366</wp:posOffset>
                </wp:positionV>
                <wp:extent cx="1270635" cy="4597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459740"/>
                        </a:xfrm>
                        <a:prstGeom prst="rect">
                          <a:avLst/>
                        </a:prstGeom>
                        <a:ln w="9525">
                          <a:solidFill>
                            <a:srgbClr val="000000"/>
                          </a:solidFill>
                          <a:prstDash val="solid"/>
                        </a:ln>
                      </wps:spPr>
                      <wps:txbx>
                        <w:txbxContent>
                          <w:p w:rsidR="00D125C6" w:rsidRDefault="00000000">
                            <w:pPr>
                              <w:pStyle w:val="BodyText"/>
                              <w:spacing w:before="72"/>
                              <w:ind w:left="359" w:firstLine="127"/>
                            </w:pPr>
                            <w:r>
                              <w:rPr>
                                <w:spacing w:val="-2"/>
                              </w:rPr>
                              <w:t>Outpatient Appointment</w:t>
                            </w:r>
                          </w:p>
                        </w:txbxContent>
                      </wps:txbx>
                      <wps:bodyPr wrap="square" lIns="0" tIns="0" rIns="0" bIns="0" rtlCol="0">
                        <a:noAutofit/>
                      </wps:bodyPr>
                    </wps:wsp>
                  </a:graphicData>
                </a:graphic>
              </wp:anchor>
            </w:drawing>
          </mc:Choice>
          <mc:Fallback>
            <w:pict>
              <v:shape id="Textbox 30" o:spid="_x0000_s1050" type="#_x0000_t202" style="position:absolute;left:0;text-align:left;margin-left:283.3pt;margin-top:-2.8pt;width:100.05pt;height:36.2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" filled="f">
                <v:path arrowok="t"/>
                <v:textbox inset="0,0,0,0">
                  <w:txbxContent>
                    <w:p w:rsidR="00D125C6" w:rsidRDefault="00000000">
                      <w:pPr>
                        <w:pStyle w:val="BodyText"/>
                        <w:spacing w:before="72"/>
                        <w:ind w:left="359" w:firstLine="127"/>
                      </w:pPr>
                      <w:r>
                        <w:rPr>
                          <w:spacing w:val="-2"/>
                        </w:rPr>
                        <w:t>Outpatient Appointment</w:t>
                      </w:r>
                    </w:p>
                  </w:txbxContent>
                </v:textbox>
                <w10:wrap anchorx="page"/>
              </v:shape>
            </w:pict>
          </mc:Fallback>
        </mc:AlternateContent>
      </w:r>
      <w:hyperlink r:id="rId63">
        <w:proofErr w:type="spellStart"/>
        <w:r w:rsidR="00D125C6">
          <w:rPr>
            <w:spacing w:val="-2"/>
          </w:rPr>
          <w:t>outpatient_appointment</w:t>
        </w:r>
        <w:proofErr w:type="spellEnd"/>
      </w:hyperlink>
    </w:p>
    <w:p w:rsidR="00D125C6" w:rsidRDefault="00D125C6">
      <w:pPr>
        <w:pStyle w:val="BodyText"/>
        <w:rPr>
          <w:sz w:val="20"/>
        </w:rPr>
      </w:pPr>
    </w:p>
    <w:p w:rsidR="00D125C6" w:rsidRDefault="00D125C6">
      <w:pPr>
        <w:pStyle w:val="BodyText"/>
        <w:rPr>
          <w:sz w:val="20"/>
        </w:rPr>
      </w:pPr>
    </w:p>
    <w:p w:rsidR="00D125C6" w:rsidRDefault="00D125C6">
      <w:pPr>
        <w:pStyle w:val="BodyText"/>
        <w:spacing w:before="69"/>
        <w:rPr>
          <w:sz w:val="20"/>
        </w:rPr>
      </w:pPr>
    </w:p>
    <w:p w:rsidR="00D125C6" w:rsidRDefault="00D125C6">
      <w:pPr>
        <w:pStyle w:val="BodyText"/>
        <w:rPr>
          <w:sz w:val="20"/>
        </w:rPr>
        <w:sectPr w:rsidR="00D125C6">
          <w:type w:val="continuous"/>
          <w:pgSz w:w="12240" w:h="15840"/>
          <w:pgMar w:top="780" w:right="0" w:bottom="1260" w:left="0" w:header="0" w:footer="1061" w:gutter="0"/>
          <w:cols w:space="720"/>
        </w:sectPr>
      </w:pPr>
    </w:p>
    <w:p w:rsidR="00D125C6" w:rsidRDefault="00000000">
      <w:pPr>
        <w:pStyle w:val="BodyText"/>
        <w:spacing w:before="143"/>
        <w:ind w:left="2906"/>
      </w:pPr>
      <w:r>
        <w:rPr>
          <w:noProof/>
        </w:rPr>
        <mc:AlternateContent>
          <mc:Choice Requires="wps">
            <w:drawing>
              <wp:anchor distT="0" distB="0" distL="0" distR="0" simplePos="0" relativeHeight="15734784" behindDoc="0" locked="0" layoutInCell="1" allowOverlap="1">
                <wp:simplePos x="0" y="0"/>
                <wp:positionH relativeFrom="page">
                  <wp:posOffset>453390</wp:posOffset>
                </wp:positionH>
                <wp:positionV relativeFrom="paragraph">
                  <wp:posOffset>-51824</wp:posOffset>
                </wp:positionV>
                <wp:extent cx="1270635" cy="45339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453390"/>
                        </a:xfrm>
                        <a:prstGeom prst="rect">
                          <a:avLst/>
                        </a:prstGeom>
                        <a:ln w="9525">
                          <a:solidFill>
                            <a:srgbClr val="000000"/>
                          </a:solidFill>
                          <a:prstDash val="solid"/>
                        </a:ln>
                      </wps:spPr>
                      <wps:txbx>
                        <w:txbxContent>
                          <w:p w:rsidR="00D125C6" w:rsidRDefault="00000000">
                            <w:pPr>
                              <w:pStyle w:val="BodyText"/>
                              <w:spacing w:before="73"/>
                              <w:ind w:left="553" w:right="424" w:hanging="123"/>
                            </w:pPr>
                            <w:r>
                              <w:t>Purchase</w:t>
                            </w:r>
                            <w:r>
                              <w:rPr>
                                <w:spacing w:val="-15"/>
                              </w:rPr>
                              <w:t xml:space="preserve"> </w:t>
                            </w:r>
                            <w:r>
                              <w:t xml:space="preserve">of </w:t>
                            </w:r>
                            <w:r>
                              <w:rPr>
                                <w:spacing w:val="-2"/>
                              </w:rPr>
                              <w:t>medicine</w:t>
                            </w:r>
                          </w:p>
                        </w:txbxContent>
                      </wps:txbx>
                      <wps:bodyPr wrap="square" lIns="0" tIns="0" rIns="0" bIns="0" rtlCol="0">
                        <a:noAutofit/>
                      </wps:bodyPr>
                    </wps:wsp>
                  </a:graphicData>
                </a:graphic>
              </wp:anchor>
            </w:drawing>
          </mc:Choice>
          <mc:Fallback>
            <w:pict>
              <v:shape id="Textbox 31" o:spid="_x0000_s1051" type="#_x0000_t202" style="position:absolute;left:0;text-align:left;margin-left:35.7pt;margin-top:-4.1pt;width:100.05pt;height:35.7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" filled="f">
                <v:path arrowok="t"/>
                <v:textbox inset="0,0,0,0">
                  <w:txbxContent>
                    <w:p w:rsidR="00D125C6" w:rsidRDefault="00000000">
                      <w:pPr>
                        <w:pStyle w:val="BodyText"/>
                        <w:spacing w:before="73"/>
                        <w:ind w:left="553" w:right="424" w:hanging="123"/>
                      </w:pPr>
                      <w:r>
                        <w:t>Purchase</w:t>
                      </w:r>
                      <w:r>
                        <w:rPr>
                          <w:spacing w:val="-15"/>
                        </w:rPr>
                        <w:t xml:space="preserve"> </w:t>
                      </w:r>
                      <w:r>
                        <w:t xml:space="preserve">of </w:t>
                      </w:r>
                      <w:r>
                        <w:rPr>
                          <w:spacing w:val="-2"/>
                        </w:rPr>
                        <w:t>medicine</w:t>
                      </w:r>
                    </w:p>
                  </w:txbxContent>
                </v:textbox>
                <w10:wrap anchorx="page"/>
              </v:shape>
            </w:pict>
          </mc:Fallback>
        </mc:AlternateContent>
      </w:r>
      <w:hyperlink r:id="rId64">
        <w:proofErr w:type="spellStart"/>
        <w:r w:rsidR="00D125C6">
          <w:rPr>
            <w:spacing w:val="-2"/>
          </w:rPr>
          <w:t>doctors_prescription</w:t>
        </w:r>
        <w:proofErr w:type="spellEnd"/>
      </w:hyperlink>
    </w:p>
    <w:p w:rsidR="00D125C6" w:rsidRDefault="00000000">
      <w:pPr>
        <w:pStyle w:val="BodyText"/>
        <w:spacing w:before="90"/>
        <w:ind w:left="1168" w:right="4991" w:firstLine="247"/>
      </w:pPr>
      <w:r>
        <w:br w:type="column"/>
      </w:r>
      <w:r>
        <w:rPr>
          <w:spacing w:val="-2"/>
        </w:rPr>
        <w:t>Doctor Prescription</w:t>
      </w:r>
    </w:p>
    <w:p w:rsidR="00D125C6" w:rsidRDefault="00D125C6">
      <w:pPr>
        <w:pStyle w:val="BodyText"/>
        <w:sectPr w:rsidR="00D125C6">
          <w:type w:val="continuous"/>
          <w:pgSz w:w="12240" w:h="15840"/>
          <w:pgMar w:top="780" w:right="0" w:bottom="1260" w:left="0" w:header="0" w:footer="1061" w:gutter="0"/>
          <w:cols w:num="2" w:space="720" w:equalWidth="0">
            <w:col w:w="4879" w:space="40"/>
            <w:col w:w="7321"/>
          </w:cols>
        </w:sectPr>
      </w:pPr>
    </w:p>
    <w:p w:rsidR="00D125C6" w:rsidRDefault="00000000">
      <w:pPr>
        <w:pStyle w:val="BodyText"/>
      </w:pPr>
      <w:r>
        <w:rPr>
          <w:noProof/>
        </w:rPr>
        <mc:AlternateContent>
          <mc:Choice Requires="wpg">
            <w:drawing>
              <wp:anchor distT="0" distB="0" distL="0" distR="0" simplePos="0" relativeHeight="485364224" behindDoc="1" locked="0" layoutInCell="1" allowOverlap="1">
                <wp:simplePos x="0" y="0"/>
                <wp:positionH relativeFrom="page">
                  <wp:posOffset>105092</wp:posOffset>
                </wp:positionH>
                <wp:positionV relativeFrom="page">
                  <wp:posOffset>1173162</wp:posOffset>
                </wp:positionV>
                <wp:extent cx="7594600" cy="780415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94600" cy="7804150"/>
                          <a:chOff x="0" y="0"/>
                          <a:chExt cx="7594600" cy="7804150"/>
                        </a:xfrm>
                      </wpg:grpSpPr>
                      <wps:wsp>
                        <wps:cNvPr id="33" name="Graphic 33"/>
                        <wps:cNvSpPr/>
                        <wps:spPr>
                          <a:xfrm>
                            <a:off x="3289490" y="1814512"/>
                            <a:ext cx="76200" cy="402590"/>
                          </a:xfrm>
                          <a:custGeom>
                            <a:avLst/>
                            <a:gdLst/>
                            <a:ahLst/>
                            <a:cxnLst/>
                            <a:rect l="l" t="t" r="r" b="b"/>
                            <a:pathLst>
                              <a:path w="76200" h="402590">
                                <a:moveTo>
                                  <a:pt x="31730" y="326390"/>
                                </a:moveTo>
                                <a:lnTo>
                                  <a:pt x="0" y="326390"/>
                                </a:lnTo>
                                <a:lnTo>
                                  <a:pt x="38226" y="402590"/>
                                </a:lnTo>
                                <a:lnTo>
                                  <a:pt x="69871" y="339090"/>
                                </a:lnTo>
                                <a:lnTo>
                                  <a:pt x="31750" y="339090"/>
                                </a:lnTo>
                                <a:lnTo>
                                  <a:pt x="31730" y="326390"/>
                                </a:lnTo>
                                <a:close/>
                              </a:path>
                              <a:path w="76200" h="402590">
                                <a:moveTo>
                                  <a:pt x="43941" y="0"/>
                                </a:moveTo>
                                <a:lnTo>
                                  <a:pt x="31241" y="0"/>
                                </a:lnTo>
                                <a:lnTo>
                                  <a:pt x="31730" y="326390"/>
                                </a:lnTo>
                                <a:lnTo>
                                  <a:pt x="31750" y="339090"/>
                                </a:lnTo>
                                <a:lnTo>
                                  <a:pt x="44450" y="339090"/>
                                </a:lnTo>
                                <a:lnTo>
                                  <a:pt x="43941" y="0"/>
                                </a:lnTo>
                                <a:close/>
                              </a:path>
                              <a:path w="76200" h="402590">
                                <a:moveTo>
                                  <a:pt x="76200" y="326390"/>
                                </a:moveTo>
                                <a:lnTo>
                                  <a:pt x="44430" y="326390"/>
                                </a:lnTo>
                                <a:lnTo>
                                  <a:pt x="44450" y="339090"/>
                                </a:lnTo>
                                <a:lnTo>
                                  <a:pt x="69871" y="339090"/>
                                </a:lnTo>
                                <a:lnTo>
                                  <a:pt x="76200" y="32639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2697797" y="4762"/>
                            <a:ext cx="1234440" cy="344805"/>
                          </a:xfrm>
                          <a:custGeom>
                            <a:avLst/>
                            <a:gdLst/>
                            <a:ahLst/>
                            <a:cxnLst/>
                            <a:rect l="l" t="t" r="r" b="b"/>
                            <a:pathLst>
                              <a:path w="1234440" h="344805">
                                <a:moveTo>
                                  <a:pt x="617220" y="0"/>
                                </a:moveTo>
                                <a:lnTo>
                                  <a:pt x="545241" y="1160"/>
                                </a:lnTo>
                                <a:lnTo>
                                  <a:pt x="475701" y="4554"/>
                                </a:lnTo>
                                <a:lnTo>
                                  <a:pt x="409062" y="10054"/>
                                </a:lnTo>
                                <a:lnTo>
                                  <a:pt x="345788" y="17529"/>
                                </a:lnTo>
                                <a:lnTo>
                                  <a:pt x="286341" y="26850"/>
                                </a:lnTo>
                                <a:lnTo>
                                  <a:pt x="231185" y="37888"/>
                                </a:lnTo>
                                <a:lnTo>
                                  <a:pt x="180784" y="50514"/>
                                </a:lnTo>
                                <a:lnTo>
                                  <a:pt x="135600" y="64597"/>
                                </a:lnTo>
                                <a:lnTo>
                                  <a:pt x="96096" y="80009"/>
                                </a:lnTo>
                                <a:lnTo>
                                  <a:pt x="35984" y="114300"/>
                                </a:lnTo>
                                <a:lnTo>
                                  <a:pt x="4152" y="152352"/>
                                </a:lnTo>
                                <a:lnTo>
                                  <a:pt x="0" y="172466"/>
                                </a:lnTo>
                                <a:lnTo>
                                  <a:pt x="4152" y="192553"/>
                                </a:lnTo>
                                <a:lnTo>
                                  <a:pt x="35984" y="230566"/>
                                </a:lnTo>
                                <a:lnTo>
                                  <a:pt x="96096" y="264829"/>
                                </a:lnTo>
                                <a:lnTo>
                                  <a:pt x="135600" y="280231"/>
                                </a:lnTo>
                                <a:lnTo>
                                  <a:pt x="180784" y="294306"/>
                                </a:lnTo>
                                <a:lnTo>
                                  <a:pt x="231185" y="306926"/>
                                </a:lnTo>
                                <a:lnTo>
                                  <a:pt x="286341" y="317959"/>
                                </a:lnTo>
                                <a:lnTo>
                                  <a:pt x="345788" y="327278"/>
                                </a:lnTo>
                                <a:lnTo>
                                  <a:pt x="409062" y="334751"/>
                                </a:lnTo>
                                <a:lnTo>
                                  <a:pt x="475701" y="340250"/>
                                </a:lnTo>
                                <a:lnTo>
                                  <a:pt x="545241" y="343644"/>
                                </a:lnTo>
                                <a:lnTo>
                                  <a:pt x="617220" y="344804"/>
                                </a:lnTo>
                                <a:lnTo>
                                  <a:pt x="689198" y="343644"/>
                                </a:lnTo>
                                <a:lnTo>
                                  <a:pt x="758738" y="340250"/>
                                </a:lnTo>
                                <a:lnTo>
                                  <a:pt x="825377" y="334751"/>
                                </a:lnTo>
                                <a:lnTo>
                                  <a:pt x="888651" y="327278"/>
                                </a:lnTo>
                                <a:lnTo>
                                  <a:pt x="948098" y="317959"/>
                                </a:lnTo>
                                <a:lnTo>
                                  <a:pt x="1003254" y="306926"/>
                                </a:lnTo>
                                <a:lnTo>
                                  <a:pt x="1053655" y="294306"/>
                                </a:lnTo>
                                <a:lnTo>
                                  <a:pt x="1098839" y="280231"/>
                                </a:lnTo>
                                <a:lnTo>
                                  <a:pt x="1138343" y="264829"/>
                                </a:lnTo>
                                <a:lnTo>
                                  <a:pt x="1198455" y="230566"/>
                                </a:lnTo>
                                <a:lnTo>
                                  <a:pt x="1230287" y="192553"/>
                                </a:lnTo>
                                <a:lnTo>
                                  <a:pt x="1234439" y="172466"/>
                                </a:lnTo>
                                <a:lnTo>
                                  <a:pt x="1230287" y="152352"/>
                                </a:lnTo>
                                <a:lnTo>
                                  <a:pt x="1198455" y="114300"/>
                                </a:lnTo>
                                <a:lnTo>
                                  <a:pt x="1138343" y="80009"/>
                                </a:lnTo>
                                <a:lnTo>
                                  <a:pt x="1098839" y="64597"/>
                                </a:lnTo>
                                <a:lnTo>
                                  <a:pt x="1053655" y="50514"/>
                                </a:lnTo>
                                <a:lnTo>
                                  <a:pt x="1003254" y="37888"/>
                                </a:lnTo>
                                <a:lnTo>
                                  <a:pt x="948098" y="26850"/>
                                </a:lnTo>
                                <a:lnTo>
                                  <a:pt x="888651" y="17529"/>
                                </a:lnTo>
                                <a:lnTo>
                                  <a:pt x="825377" y="10054"/>
                                </a:lnTo>
                                <a:lnTo>
                                  <a:pt x="758738" y="4554"/>
                                </a:lnTo>
                                <a:lnTo>
                                  <a:pt x="689198" y="1160"/>
                                </a:lnTo>
                                <a:lnTo>
                                  <a:pt x="617220" y="0"/>
                                </a:lnTo>
                                <a:close/>
                              </a:path>
                            </a:pathLst>
                          </a:custGeom>
                          <a:ln w="9525">
                            <a:solidFill>
                              <a:srgbClr val="000000"/>
                            </a:solidFill>
                            <a:prstDash val="solid"/>
                          </a:ln>
                        </wps:spPr>
                        <wps:bodyPr wrap="square" lIns="0" tIns="0" rIns="0" bIns="0" rtlCol="0">
                          <a:prstTxWarp prst="textNoShape">
                            <a:avLst/>
                          </a:prstTxWarp>
                          <a:noAutofit/>
                        </wps:bodyPr>
                      </wps:wsp>
                      <wps:wsp>
                        <wps:cNvPr id="35" name="Graphic 35"/>
                        <wps:cNvSpPr/>
                        <wps:spPr>
                          <a:xfrm>
                            <a:off x="2834322" y="870267"/>
                            <a:ext cx="1001394" cy="988060"/>
                          </a:xfrm>
                          <a:custGeom>
                            <a:avLst/>
                            <a:gdLst/>
                            <a:ahLst/>
                            <a:cxnLst/>
                            <a:rect l="l" t="t" r="r" b="b"/>
                            <a:pathLst>
                              <a:path w="1001394" h="988060">
                                <a:moveTo>
                                  <a:pt x="500761" y="0"/>
                                </a:moveTo>
                                <a:lnTo>
                                  <a:pt x="0" y="494029"/>
                                </a:lnTo>
                                <a:lnTo>
                                  <a:pt x="500761" y="988060"/>
                                </a:lnTo>
                                <a:lnTo>
                                  <a:pt x="1001395" y="494029"/>
                                </a:lnTo>
                                <a:lnTo>
                                  <a:pt x="500761"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2834322" y="870267"/>
                            <a:ext cx="1001394" cy="988060"/>
                          </a:xfrm>
                          <a:custGeom>
                            <a:avLst/>
                            <a:gdLst/>
                            <a:ahLst/>
                            <a:cxnLst/>
                            <a:rect l="l" t="t" r="r" b="b"/>
                            <a:pathLst>
                              <a:path w="1001394" h="988060">
                                <a:moveTo>
                                  <a:pt x="500761" y="0"/>
                                </a:moveTo>
                                <a:lnTo>
                                  <a:pt x="0" y="494029"/>
                                </a:lnTo>
                                <a:lnTo>
                                  <a:pt x="500761" y="988060"/>
                                </a:lnTo>
                                <a:lnTo>
                                  <a:pt x="1001395" y="494029"/>
                                </a:lnTo>
                                <a:lnTo>
                                  <a:pt x="500761" y="0"/>
                                </a:lnTo>
                                <a:close/>
                              </a:path>
                            </a:pathLst>
                          </a:custGeom>
                          <a:ln w="9525">
                            <a:solidFill>
                              <a:srgbClr val="000000"/>
                            </a:solidFill>
                            <a:prstDash val="solid"/>
                          </a:ln>
                        </wps:spPr>
                        <wps:bodyPr wrap="square" lIns="0" tIns="0" rIns="0" bIns="0" rtlCol="0">
                          <a:prstTxWarp prst="textNoShape">
                            <a:avLst/>
                          </a:prstTxWarp>
                          <a:noAutofit/>
                        </wps:bodyPr>
                      </wps:wsp>
                      <wps:wsp>
                        <wps:cNvPr id="37" name="Graphic 37"/>
                        <wps:cNvSpPr/>
                        <wps:spPr>
                          <a:xfrm>
                            <a:off x="4739957" y="1148397"/>
                            <a:ext cx="1460500" cy="415290"/>
                          </a:xfrm>
                          <a:custGeom>
                            <a:avLst/>
                            <a:gdLst/>
                            <a:ahLst/>
                            <a:cxnLst/>
                            <a:rect l="l" t="t" r="r" b="b"/>
                            <a:pathLst>
                              <a:path w="1460500" h="415290">
                                <a:moveTo>
                                  <a:pt x="0" y="0"/>
                                </a:moveTo>
                                <a:lnTo>
                                  <a:pt x="1460500" y="12065"/>
                                </a:lnTo>
                              </a:path>
                              <a:path w="1460500" h="415290">
                                <a:moveTo>
                                  <a:pt x="0" y="403225"/>
                                </a:moveTo>
                                <a:lnTo>
                                  <a:pt x="1460500" y="403225"/>
                                </a:lnTo>
                              </a:path>
                              <a:path w="1460500" h="415290">
                                <a:moveTo>
                                  <a:pt x="0" y="0"/>
                                </a:moveTo>
                                <a:lnTo>
                                  <a:pt x="0" y="403225"/>
                                </a:lnTo>
                              </a:path>
                              <a:path w="1460500" h="415290">
                                <a:moveTo>
                                  <a:pt x="320675" y="0"/>
                                </a:moveTo>
                                <a:lnTo>
                                  <a:pt x="320675" y="415290"/>
                                </a:lnTo>
                              </a:path>
                            </a:pathLst>
                          </a:custGeom>
                          <a:ln w="9525">
                            <a:solidFill>
                              <a:srgbClr val="000000"/>
                            </a:solidFill>
                            <a:prstDash val="solid"/>
                          </a:ln>
                        </wps:spPr>
                        <wps:bodyPr wrap="square" lIns="0" tIns="0" rIns="0" bIns="0" rtlCol="0">
                          <a:prstTxWarp prst="textNoShape">
                            <a:avLst/>
                          </a:prstTxWarp>
                          <a:noAutofit/>
                        </wps:bodyPr>
                      </wps:wsp>
                      <wps:wsp>
                        <wps:cNvPr id="38" name="Graphic 38"/>
                        <wps:cNvSpPr/>
                        <wps:spPr>
                          <a:xfrm>
                            <a:off x="3287331" y="349440"/>
                            <a:ext cx="1452880" cy="1048385"/>
                          </a:xfrm>
                          <a:custGeom>
                            <a:avLst/>
                            <a:gdLst/>
                            <a:ahLst/>
                            <a:cxnLst/>
                            <a:rect l="l" t="t" r="r" b="b"/>
                            <a:pathLst>
                              <a:path w="1452880" h="1048385">
                                <a:moveTo>
                                  <a:pt x="76200" y="467995"/>
                                </a:moveTo>
                                <a:lnTo>
                                  <a:pt x="44411" y="468693"/>
                                </a:lnTo>
                                <a:lnTo>
                                  <a:pt x="34036" y="254"/>
                                </a:lnTo>
                                <a:lnTo>
                                  <a:pt x="34036" y="0"/>
                                </a:lnTo>
                                <a:lnTo>
                                  <a:pt x="21336" y="254"/>
                                </a:lnTo>
                                <a:lnTo>
                                  <a:pt x="31699" y="467995"/>
                                </a:lnTo>
                                <a:lnTo>
                                  <a:pt x="31711" y="468960"/>
                                </a:lnTo>
                                <a:lnTo>
                                  <a:pt x="0" y="469646"/>
                                </a:lnTo>
                                <a:lnTo>
                                  <a:pt x="39751" y="544957"/>
                                </a:lnTo>
                                <a:lnTo>
                                  <a:pt x="69761" y="481584"/>
                                </a:lnTo>
                                <a:lnTo>
                                  <a:pt x="76200" y="467995"/>
                                </a:lnTo>
                                <a:close/>
                              </a:path>
                              <a:path w="1452880" h="1048385">
                                <a:moveTo>
                                  <a:pt x="1452753" y="1014222"/>
                                </a:moveTo>
                                <a:lnTo>
                                  <a:pt x="624662" y="1003719"/>
                                </a:lnTo>
                                <a:lnTo>
                                  <a:pt x="624662" y="1003554"/>
                                </a:lnTo>
                                <a:lnTo>
                                  <a:pt x="625094" y="972058"/>
                                </a:lnTo>
                                <a:lnTo>
                                  <a:pt x="548386" y="1009142"/>
                                </a:lnTo>
                                <a:lnTo>
                                  <a:pt x="624078" y="1048258"/>
                                </a:lnTo>
                                <a:lnTo>
                                  <a:pt x="624497" y="1016419"/>
                                </a:lnTo>
                                <a:lnTo>
                                  <a:pt x="1452499" y="1026922"/>
                                </a:lnTo>
                                <a:lnTo>
                                  <a:pt x="1452702" y="1016419"/>
                                </a:lnTo>
                                <a:lnTo>
                                  <a:pt x="1452753" y="1014222"/>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1902142" y="147637"/>
                            <a:ext cx="932180" cy="1222375"/>
                          </a:xfrm>
                          <a:custGeom>
                            <a:avLst/>
                            <a:gdLst/>
                            <a:ahLst/>
                            <a:cxnLst/>
                            <a:rect l="l" t="t" r="r" b="b"/>
                            <a:pathLst>
                              <a:path w="932180" h="1222375">
                                <a:moveTo>
                                  <a:pt x="11429" y="1222375"/>
                                </a:moveTo>
                                <a:lnTo>
                                  <a:pt x="932179" y="1222375"/>
                                </a:lnTo>
                              </a:path>
                              <a:path w="932180" h="1222375">
                                <a:moveTo>
                                  <a:pt x="22225" y="0"/>
                                </a:moveTo>
                                <a:lnTo>
                                  <a:pt x="0" y="1209675"/>
                                </a:lnTo>
                              </a:path>
                            </a:pathLst>
                          </a:custGeom>
                          <a:ln w="9525">
                            <a:solidFill>
                              <a:srgbClr val="000000"/>
                            </a:solidFill>
                            <a:prstDash val="solid"/>
                          </a:ln>
                        </wps:spPr>
                        <wps:bodyPr wrap="square" lIns="0" tIns="0" rIns="0" bIns="0" rtlCol="0">
                          <a:prstTxWarp prst="textNoShape">
                            <a:avLst/>
                          </a:prstTxWarp>
                          <a:noAutofit/>
                        </wps:bodyPr>
                      </wps:wsp>
                      <wps:wsp>
                        <wps:cNvPr id="40" name="Graphic 40"/>
                        <wps:cNvSpPr/>
                        <wps:spPr>
                          <a:xfrm>
                            <a:off x="1913572" y="109537"/>
                            <a:ext cx="784225" cy="76200"/>
                          </a:xfrm>
                          <a:custGeom>
                            <a:avLst/>
                            <a:gdLst/>
                            <a:ahLst/>
                            <a:cxnLst/>
                            <a:rect l="l" t="t" r="r" b="b"/>
                            <a:pathLst>
                              <a:path w="784225" h="76200">
                                <a:moveTo>
                                  <a:pt x="708025" y="0"/>
                                </a:moveTo>
                                <a:lnTo>
                                  <a:pt x="708025" y="76200"/>
                                </a:lnTo>
                                <a:lnTo>
                                  <a:pt x="771525" y="44450"/>
                                </a:lnTo>
                                <a:lnTo>
                                  <a:pt x="720725" y="44450"/>
                                </a:lnTo>
                                <a:lnTo>
                                  <a:pt x="720725" y="31750"/>
                                </a:lnTo>
                                <a:lnTo>
                                  <a:pt x="771525" y="31750"/>
                                </a:lnTo>
                                <a:lnTo>
                                  <a:pt x="708025" y="0"/>
                                </a:lnTo>
                                <a:close/>
                              </a:path>
                              <a:path w="784225" h="76200">
                                <a:moveTo>
                                  <a:pt x="708025" y="31750"/>
                                </a:moveTo>
                                <a:lnTo>
                                  <a:pt x="0" y="31750"/>
                                </a:lnTo>
                                <a:lnTo>
                                  <a:pt x="0" y="44450"/>
                                </a:lnTo>
                                <a:lnTo>
                                  <a:pt x="708025" y="44450"/>
                                </a:lnTo>
                                <a:lnTo>
                                  <a:pt x="708025" y="31750"/>
                                </a:lnTo>
                                <a:close/>
                              </a:path>
                              <a:path w="784225" h="76200">
                                <a:moveTo>
                                  <a:pt x="771525" y="31750"/>
                                </a:moveTo>
                                <a:lnTo>
                                  <a:pt x="720725" y="31750"/>
                                </a:lnTo>
                                <a:lnTo>
                                  <a:pt x="720725" y="44450"/>
                                </a:lnTo>
                                <a:lnTo>
                                  <a:pt x="771525" y="44450"/>
                                </a:lnTo>
                                <a:lnTo>
                                  <a:pt x="784225" y="38100"/>
                                </a:lnTo>
                                <a:lnTo>
                                  <a:pt x="771525" y="3175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2692082" y="2203767"/>
                            <a:ext cx="1270635" cy="367665"/>
                          </a:xfrm>
                          <a:custGeom>
                            <a:avLst/>
                            <a:gdLst/>
                            <a:ahLst/>
                            <a:cxnLst/>
                            <a:rect l="l" t="t" r="r" b="b"/>
                            <a:pathLst>
                              <a:path w="1270635" h="367665">
                                <a:moveTo>
                                  <a:pt x="1270635" y="0"/>
                                </a:moveTo>
                                <a:lnTo>
                                  <a:pt x="0" y="0"/>
                                </a:lnTo>
                                <a:lnTo>
                                  <a:pt x="0" y="367665"/>
                                </a:lnTo>
                                <a:lnTo>
                                  <a:pt x="1270635" y="367665"/>
                                </a:lnTo>
                                <a:lnTo>
                                  <a:pt x="1270635" y="0"/>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4620577" y="3233737"/>
                            <a:ext cx="1270635" cy="367665"/>
                          </a:xfrm>
                          <a:custGeom>
                            <a:avLst/>
                            <a:gdLst/>
                            <a:ahLst/>
                            <a:cxnLst/>
                            <a:rect l="l" t="t" r="r" b="b"/>
                            <a:pathLst>
                              <a:path w="1270635" h="367665">
                                <a:moveTo>
                                  <a:pt x="1270635" y="0"/>
                                </a:moveTo>
                                <a:lnTo>
                                  <a:pt x="0" y="0"/>
                                </a:lnTo>
                                <a:lnTo>
                                  <a:pt x="0" y="367664"/>
                                </a:lnTo>
                                <a:lnTo>
                                  <a:pt x="1270635" y="367664"/>
                                </a:lnTo>
                                <a:lnTo>
                                  <a:pt x="1270635"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3492817" y="5705792"/>
                            <a:ext cx="1270635" cy="458470"/>
                          </a:xfrm>
                          <a:custGeom>
                            <a:avLst/>
                            <a:gdLst/>
                            <a:ahLst/>
                            <a:cxnLst/>
                            <a:rect l="l" t="t" r="r" b="b"/>
                            <a:pathLst>
                              <a:path w="1270635" h="458470">
                                <a:moveTo>
                                  <a:pt x="0" y="458470"/>
                                </a:moveTo>
                                <a:lnTo>
                                  <a:pt x="1270635" y="458470"/>
                                </a:lnTo>
                                <a:lnTo>
                                  <a:pt x="1270635" y="0"/>
                                </a:lnTo>
                                <a:lnTo>
                                  <a:pt x="0" y="0"/>
                                </a:lnTo>
                                <a:lnTo>
                                  <a:pt x="0" y="458470"/>
                                </a:lnTo>
                                <a:close/>
                              </a:path>
                            </a:pathLst>
                          </a:custGeom>
                          <a:ln w="9525">
                            <a:solidFill>
                              <a:srgbClr val="000000"/>
                            </a:solidFill>
                            <a:prstDash val="solid"/>
                          </a:ln>
                        </wps:spPr>
                        <wps:bodyPr wrap="square" lIns="0" tIns="0" rIns="0" bIns="0" rtlCol="0">
                          <a:prstTxWarp prst="textNoShape">
                            <a:avLst/>
                          </a:prstTxWarp>
                          <a:noAutofit/>
                        </wps:bodyPr>
                      </wps:wsp>
                      <wps:wsp>
                        <wps:cNvPr id="44" name="Graphic 44"/>
                        <wps:cNvSpPr/>
                        <wps:spPr>
                          <a:xfrm>
                            <a:off x="6032" y="3236277"/>
                            <a:ext cx="7459980" cy="365125"/>
                          </a:xfrm>
                          <a:custGeom>
                            <a:avLst/>
                            <a:gdLst/>
                            <a:ahLst/>
                            <a:cxnLst/>
                            <a:rect l="l" t="t" r="r" b="b"/>
                            <a:pathLst>
                              <a:path w="7459980" h="365125">
                                <a:moveTo>
                                  <a:pt x="6198870" y="6350"/>
                                </a:moveTo>
                                <a:lnTo>
                                  <a:pt x="7459980" y="16510"/>
                                </a:lnTo>
                              </a:path>
                              <a:path w="7459980" h="365125">
                                <a:moveTo>
                                  <a:pt x="6198870" y="354964"/>
                                </a:moveTo>
                                <a:lnTo>
                                  <a:pt x="7459980" y="354964"/>
                                </a:lnTo>
                              </a:path>
                              <a:path w="7459980" h="365125">
                                <a:moveTo>
                                  <a:pt x="6198870" y="6350"/>
                                </a:moveTo>
                                <a:lnTo>
                                  <a:pt x="6198870" y="354964"/>
                                </a:lnTo>
                              </a:path>
                              <a:path w="7459980" h="365125">
                                <a:moveTo>
                                  <a:pt x="6475730" y="6350"/>
                                </a:moveTo>
                                <a:lnTo>
                                  <a:pt x="6475730" y="365125"/>
                                </a:lnTo>
                              </a:path>
                              <a:path w="7459980" h="365125">
                                <a:moveTo>
                                  <a:pt x="1261110" y="359410"/>
                                </a:moveTo>
                                <a:lnTo>
                                  <a:pt x="0" y="349250"/>
                                </a:lnTo>
                              </a:path>
                              <a:path w="7459980" h="365125">
                                <a:moveTo>
                                  <a:pt x="1261110" y="10795"/>
                                </a:moveTo>
                                <a:lnTo>
                                  <a:pt x="0" y="10795"/>
                                </a:lnTo>
                              </a:path>
                              <a:path w="7459980" h="365125">
                                <a:moveTo>
                                  <a:pt x="1261110" y="358775"/>
                                </a:moveTo>
                                <a:lnTo>
                                  <a:pt x="1261110" y="10160"/>
                                </a:lnTo>
                              </a:path>
                              <a:path w="7459980" h="365125">
                                <a:moveTo>
                                  <a:pt x="984250" y="358775"/>
                                </a:moveTo>
                                <a:lnTo>
                                  <a:pt x="984250" y="0"/>
                                </a:lnTo>
                              </a:path>
                            </a:pathLst>
                          </a:custGeom>
                          <a:ln w="9525">
                            <a:solidFill>
                              <a:srgbClr val="000000"/>
                            </a:solidFill>
                            <a:prstDash val="solid"/>
                          </a:ln>
                        </wps:spPr>
                        <wps:bodyPr wrap="square" lIns="0" tIns="0" rIns="0" bIns="0" rtlCol="0">
                          <a:prstTxWarp prst="textNoShape">
                            <a:avLst/>
                          </a:prstTxWarp>
                          <a:noAutofit/>
                        </wps:bodyPr>
                      </wps:wsp>
                      <wps:wsp>
                        <wps:cNvPr id="45" name="Graphic 45"/>
                        <wps:cNvSpPr/>
                        <wps:spPr>
                          <a:xfrm>
                            <a:off x="1267142" y="2565463"/>
                            <a:ext cx="4933315" cy="904240"/>
                          </a:xfrm>
                          <a:custGeom>
                            <a:avLst/>
                            <a:gdLst/>
                            <a:ahLst/>
                            <a:cxnLst/>
                            <a:rect l="l" t="t" r="r" b="b"/>
                            <a:pathLst>
                              <a:path w="4933315" h="904240">
                                <a:moveTo>
                                  <a:pt x="299085" y="844169"/>
                                </a:moveTo>
                                <a:lnTo>
                                  <a:pt x="286385" y="837819"/>
                                </a:lnTo>
                                <a:lnTo>
                                  <a:pt x="222885" y="806069"/>
                                </a:lnTo>
                                <a:lnTo>
                                  <a:pt x="222885" y="837819"/>
                                </a:lnTo>
                                <a:lnTo>
                                  <a:pt x="76200" y="837819"/>
                                </a:lnTo>
                                <a:lnTo>
                                  <a:pt x="76200" y="806069"/>
                                </a:lnTo>
                                <a:lnTo>
                                  <a:pt x="0" y="844169"/>
                                </a:lnTo>
                                <a:lnTo>
                                  <a:pt x="76200" y="882269"/>
                                </a:lnTo>
                                <a:lnTo>
                                  <a:pt x="76200" y="850519"/>
                                </a:lnTo>
                                <a:lnTo>
                                  <a:pt x="222885" y="850519"/>
                                </a:lnTo>
                                <a:lnTo>
                                  <a:pt x="222885" y="882269"/>
                                </a:lnTo>
                                <a:lnTo>
                                  <a:pt x="286385" y="850519"/>
                                </a:lnTo>
                                <a:lnTo>
                                  <a:pt x="299085" y="844169"/>
                                </a:lnTo>
                                <a:close/>
                              </a:path>
                              <a:path w="4933315" h="904240">
                                <a:moveTo>
                                  <a:pt x="3935730" y="668274"/>
                                </a:moveTo>
                                <a:lnTo>
                                  <a:pt x="3921201" y="653288"/>
                                </a:lnTo>
                                <a:lnTo>
                                  <a:pt x="3876421" y="607060"/>
                                </a:lnTo>
                                <a:lnTo>
                                  <a:pt x="3865930" y="637019"/>
                                </a:lnTo>
                                <a:lnTo>
                                  <a:pt x="2050034" y="0"/>
                                </a:lnTo>
                                <a:lnTo>
                                  <a:pt x="2047875" y="5969"/>
                                </a:lnTo>
                                <a:lnTo>
                                  <a:pt x="2044573" y="508"/>
                                </a:lnTo>
                                <a:lnTo>
                                  <a:pt x="1039177" y="610006"/>
                                </a:lnTo>
                                <a:lnTo>
                                  <a:pt x="1022731" y="582803"/>
                                </a:lnTo>
                                <a:lnTo>
                                  <a:pt x="977265" y="654939"/>
                                </a:lnTo>
                                <a:lnTo>
                                  <a:pt x="1062228" y="648081"/>
                                </a:lnTo>
                                <a:lnTo>
                                  <a:pt x="1049769" y="627507"/>
                                </a:lnTo>
                                <a:lnTo>
                                  <a:pt x="1045756" y="620864"/>
                                </a:lnTo>
                                <a:lnTo>
                                  <a:pt x="2044992" y="15176"/>
                                </a:lnTo>
                                <a:lnTo>
                                  <a:pt x="2311628" y="601548"/>
                                </a:lnTo>
                                <a:lnTo>
                                  <a:pt x="2282698" y="614680"/>
                                </a:lnTo>
                                <a:lnTo>
                                  <a:pt x="2348865" y="668274"/>
                                </a:lnTo>
                                <a:lnTo>
                                  <a:pt x="2350859" y="614680"/>
                                </a:lnTo>
                                <a:lnTo>
                                  <a:pt x="2350922" y="613029"/>
                                </a:lnTo>
                                <a:lnTo>
                                  <a:pt x="2352040" y="583184"/>
                                </a:lnTo>
                                <a:lnTo>
                                  <a:pt x="2323173" y="596303"/>
                                </a:lnTo>
                                <a:lnTo>
                                  <a:pt x="2059901" y="16916"/>
                                </a:lnTo>
                                <a:lnTo>
                                  <a:pt x="3861714" y="649071"/>
                                </a:lnTo>
                                <a:lnTo>
                                  <a:pt x="3851275" y="678942"/>
                                </a:lnTo>
                                <a:lnTo>
                                  <a:pt x="3935730" y="668274"/>
                                </a:lnTo>
                                <a:close/>
                              </a:path>
                              <a:path w="4933315" h="904240">
                                <a:moveTo>
                                  <a:pt x="4933315" y="865759"/>
                                </a:moveTo>
                                <a:lnTo>
                                  <a:pt x="4920615" y="859409"/>
                                </a:lnTo>
                                <a:lnTo>
                                  <a:pt x="4857115" y="827659"/>
                                </a:lnTo>
                                <a:lnTo>
                                  <a:pt x="4857115" y="859409"/>
                                </a:lnTo>
                                <a:lnTo>
                                  <a:pt x="4700270" y="859409"/>
                                </a:lnTo>
                                <a:lnTo>
                                  <a:pt x="4700270" y="827659"/>
                                </a:lnTo>
                                <a:lnTo>
                                  <a:pt x="4624070" y="865759"/>
                                </a:lnTo>
                                <a:lnTo>
                                  <a:pt x="4700270" y="903859"/>
                                </a:lnTo>
                                <a:lnTo>
                                  <a:pt x="4700270" y="872109"/>
                                </a:lnTo>
                                <a:lnTo>
                                  <a:pt x="4857115" y="872109"/>
                                </a:lnTo>
                                <a:lnTo>
                                  <a:pt x="4857115" y="903859"/>
                                </a:lnTo>
                                <a:lnTo>
                                  <a:pt x="4920615" y="872109"/>
                                </a:lnTo>
                                <a:lnTo>
                                  <a:pt x="4933315" y="865759"/>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1999297" y="5705792"/>
                            <a:ext cx="1261110" cy="359410"/>
                          </a:xfrm>
                          <a:custGeom>
                            <a:avLst/>
                            <a:gdLst/>
                            <a:ahLst/>
                            <a:cxnLst/>
                            <a:rect l="l" t="t" r="r" b="b"/>
                            <a:pathLst>
                              <a:path w="1261110" h="359410">
                                <a:moveTo>
                                  <a:pt x="1261110" y="359410"/>
                                </a:moveTo>
                                <a:lnTo>
                                  <a:pt x="0" y="349250"/>
                                </a:lnTo>
                              </a:path>
                              <a:path w="1261110" h="359410">
                                <a:moveTo>
                                  <a:pt x="1261110" y="10795"/>
                                </a:moveTo>
                                <a:lnTo>
                                  <a:pt x="0" y="10795"/>
                                </a:lnTo>
                              </a:path>
                              <a:path w="1261110" h="359410">
                                <a:moveTo>
                                  <a:pt x="1261110" y="358775"/>
                                </a:moveTo>
                                <a:lnTo>
                                  <a:pt x="1261110" y="10160"/>
                                </a:lnTo>
                              </a:path>
                              <a:path w="1261110" h="359410">
                                <a:moveTo>
                                  <a:pt x="984250" y="358775"/>
                                </a:moveTo>
                                <a:lnTo>
                                  <a:pt x="984250"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65" cstate="print"/>
                          <a:stretch>
                            <a:fillRect/>
                          </a:stretch>
                        </pic:blipFill>
                        <pic:spPr>
                          <a:xfrm>
                            <a:off x="3254057" y="5871527"/>
                            <a:ext cx="238760" cy="76200"/>
                          </a:xfrm>
                          <a:prstGeom prst="rect">
                            <a:avLst/>
                          </a:prstGeom>
                        </pic:spPr>
                      </pic:pic>
                      <wps:wsp>
                        <wps:cNvPr id="48" name="Graphic 48"/>
                        <wps:cNvSpPr/>
                        <wps:spPr>
                          <a:xfrm>
                            <a:off x="1992947" y="4373562"/>
                            <a:ext cx="5596890" cy="2568575"/>
                          </a:xfrm>
                          <a:custGeom>
                            <a:avLst/>
                            <a:gdLst/>
                            <a:ahLst/>
                            <a:cxnLst/>
                            <a:rect l="l" t="t" r="r" b="b"/>
                            <a:pathLst>
                              <a:path w="5596890" h="2568575">
                                <a:moveTo>
                                  <a:pt x="4335780" y="0"/>
                                </a:moveTo>
                                <a:lnTo>
                                  <a:pt x="5596890" y="10160"/>
                                </a:lnTo>
                              </a:path>
                              <a:path w="5596890" h="2568575">
                                <a:moveTo>
                                  <a:pt x="4335780" y="348614"/>
                                </a:moveTo>
                                <a:lnTo>
                                  <a:pt x="5596890" y="348614"/>
                                </a:lnTo>
                              </a:path>
                              <a:path w="5596890" h="2568575">
                                <a:moveTo>
                                  <a:pt x="4335780" y="0"/>
                                </a:moveTo>
                                <a:lnTo>
                                  <a:pt x="4335780" y="348614"/>
                                </a:lnTo>
                              </a:path>
                              <a:path w="5596890" h="2568575">
                                <a:moveTo>
                                  <a:pt x="4612640" y="0"/>
                                </a:moveTo>
                                <a:lnTo>
                                  <a:pt x="4612640" y="358775"/>
                                </a:lnTo>
                              </a:path>
                              <a:path w="5596890" h="2568575">
                                <a:moveTo>
                                  <a:pt x="1261110" y="2568575"/>
                                </a:moveTo>
                                <a:lnTo>
                                  <a:pt x="0" y="2558415"/>
                                </a:lnTo>
                              </a:path>
                              <a:path w="5596890" h="2568575">
                                <a:moveTo>
                                  <a:pt x="1261110" y="2219960"/>
                                </a:moveTo>
                                <a:lnTo>
                                  <a:pt x="0" y="2219960"/>
                                </a:lnTo>
                              </a:path>
                              <a:path w="5596890" h="2568575">
                                <a:moveTo>
                                  <a:pt x="1261110" y="2567940"/>
                                </a:moveTo>
                                <a:lnTo>
                                  <a:pt x="1261110" y="2219325"/>
                                </a:lnTo>
                              </a:path>
                              <a:path w="5596890" h="2568575">
                                <a:moveTo>
                                  <a:pt x="984250" y="2567940"/>
                                </a:moveTo>
                                <a:lnTo>
                                  <a:pt x="984250" y="2209165"/>
                                </a:lnTo>
                              </a:path>
                              <a:path w="5596890" h="2568575">
                                <a:moveTo>
                                  <a:pt x="4335780" y="1358900"/>
                                </a:moveTo>
                                <a:lnTo>
                                  <a:pt x="5596890" y="1369060"/>
                                </a:lnTo>
                              </a:path>
                              <a:path w="5596890" h="2568575">
                                <a:moveTo>
                                  <a:pt x="4335780" y="1707514"/>
                                </a:moveTo>
                                <a:lnTo>
                                  <a:pt x="5596890" y="1707514"/>
                                </a:lnTo>
                              </a:path>
                              <a:path w="5596890" h="2568575">
                                <a:moveTo>
                                  <a:pt x="4335780" y="1358900"/>
                                </a:moveTo>
                                <a:lnTo>
                                  <a:pt x="4335780" y="1707514"/>
                                </a:lnTo>
                              </a:path>
                              <a:path w="5596890" h="2568575">
                                <a:moveTo>
                                  <a:pt x="4612640" y="1358900"/>
                                </a:moveTo>
                                <a:lnTo>
                                  <a:pt x="4612640" y="171767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66" cstate="print"/>
                          <a:stretch>
                            <a:fillRect/>
                          </a:stretch>
                        </pic:blipFill>
                        <pic:spPr>
                          <a:xfrm>
                            <a:off x="3244532" y="6716712"/>
                            <a:ext cx="248285" cy="76200"/>
                          </a:xfrm>
                          <a:prstGeom prst="rect">
                            <a:avLst/>
                          </a:prstGeom>
                        </pic:spPr>
                      </pic:pic>
                      <wps:wsp>
                        <wps:cNvPr id="50" name="Graphic 50"/>
                        <wps:cNvSpPr/>
                        <wps:spPr>
                          <a:xfrm>
                            <a:off x="4074985" y="3591750"/>
                            <a:ext cx="76200" cy="790575"/>
                          </a:xfrm>
                          <a:custGeom>
                            <a:avLst/>
                            <a:gdLst/>
                            <a:ahLst/>
                            <a:cxnLst/>
                            <a:rect l="l" t="t" r="r" b="b"/>
                            <a:pathLst>
                              <a:path w="76200" h="790575">
                                <a:moveTo>
                                  <a:pt x="0" y="713232"/>
                                </a:moveTo>
                                <a:lnTo>
                                  <a:pt x="36957" y="790066"/>
                                </a:lnTo>
                                <a:lnTo>
                                  <a:pt x="69868" y="726694"/>
                                </a:lnTo>
                                <a:lnTo>
                                  <a:pt x="44323" y="726694"/>
                                </a:lnTo>
                                <a:lnTo>
                                  <a:pt x="31623" y="726439"/>
                                </a:lnTo>
                                <a:lnTo>
                                  <a:pt x="31804" y="714501"/>
                                </a:lnTo>
                                <a:lnTo>
                                  <a:pt x="31815" y="713762"/>
                                </a:lnTo>
                                <a:lnTo>
                                  <a:pt x="0" y="713232"/>
                                </a:lnTo>
                                <a:close/>
                              </a:path>
                              <a:path w="76200" h="790575">
                                <a:moveTo>
                                  <a:pt x="31815" y="713762"/>
                                </a:moveTo>
                                <a:lnTo>
                                  <a:pt x="31623" y="726439"/>
                                </a:lnTo>
                                <a:lnTo>
                                  <a:pt x="44323" y="726694"/>
                                </a:lnTo>
                                <a:lnTo>
                                  <a:pt x="44508" y="714501"/>
                                </a:lnTo>
                                <a:lnTo>
                                  <a:pt x="44516" y="713973"/>
                                </a:lnTo>
                                <a:lnTo>
                                  <a:pt x="31815" y="713762"/>
                                </a:lnTo>
                                <a:close/>
                              </a:path>
                              <a:path w="76200" h="790575">
                                <a:moveTo>
                                  <a:pt x="44516" y="713973"/>
                                </a:moveTo>
                                <a:lnTo>
                                  <a:pt x="44326" y="726439"/>
                                </a:lnTo>
                                <a:lnTo>
                                  <a:pt x="44323" y="726694"/>
                                </a:lnTo>
                                <a:lnTo>
                                  <a:pt x="69868" y="726694"/>
                                </a:lnTo>
                                <a:lnTo>
                                  <a:pt x="76200" y="714501"/>
                                </a:lnTo>
                                <a:lnTo>
                                  <a:pt x="44516" y="713973"/>
                                </a:lnTo>
                                <a:close/>
                              </a:path>
                              <a:path w="76200" h="790575">
                                <a:moveTo>
                                  <a:pt x="42672" y="0"/>
                                </a:moveTo>
                                <a:lnTo>
                                  <a:pt x="31823" y="713232"/>
                                </a:lnTo>
                                <a:lnTo>
                                  <a:pt x="31815" y="713762"/>
                                </a:lnTo>
                                <a:lnTo>
                                  <a:pt x="44516" y="713973"/>
                                </a:lnTo>
                                <a:lnTo>
                                  <a:pt x="55372" y="253"/>
                                </a:lnTo>
                                <a:lnTo>
                                  <a:pt x="42672" y="0"/>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2018347" y="3842702"/>
                            <a:ext cx="1500505" cy="890269"/>
                          </a:xfrm>
                          <a:custGeom>
                            <a:avLst/>
                            <a:gdLst/>
                            <a:ahLst/>
                            <a:cxnLst/>
                            <a:rect l="l" t="t" r="r" b="b"/>
                            <a:pathLst>
                              <a:path w="1500505" h="890269">
                                <a:moveTo>
                                  <a:pt x="1500505" y="359410"/>
                                </a:moveTo>
                                <a:lnTo>
                                  <a:pt x="239395" y="349250"/>
                                </a:lnTo>
                              </a:path>
                              <a:path w="1500505" h="890269">
                                <a:moveTo>
                                  <a:pt x="1500505" y="10795"/>
                                </a:moveTo>
                                <a:lnTo>
                                  <a:pt x="239395" y="10795"/>
                                </a:lnTo>
                              </a:path>
                              <a:path w="1500505" h="890269">
                                <a:moveTo>
                                  <a:pt x="1500505" y="358775"/>
                                </a:moveTo>
                                <a:lnTo>
                                  <a:pt x="1500505" y="10160"/>
                                </a:lnTo>
                              </a:path>
                              <a:path w="1500505" h="890269">
                                <a:moveTo>
                                  <a:pt x="1223645" y="358775"/>
                                </a:moveTo>
                                <a:lnTo>
                                  <a:pt x="1223645" y="0"/>
                                </a:lnTo>
                              </a:path>
                              <a:path w="1500505" h="890269">
                                <a:moveTo>
                                  <a:pt x="1261110" y="890270"/>
                                </a:moveTo>
                                <a:lnTo>
                                  <a:pt x="0" y="880110"/>
                                </a:lnTo>
                              </a:path>
                              <a:path w="1500505" h="890269">
                                <a:moveTo>
                                  <a:pt x="1261110" y="541655"/>
                                </a:moveTo>
                                <a:lnTo>
                                  <a:pt x="0" y="541655"/>
                                </a:lnTo>
                              </a:path>
                              <a:path w="1500505" h="890269">
                                <a:moveTo>
                                  <a:pt x="1261110" y="889635"/>
                                </a:moveTo>
                                <a:lnTo>
                                  <a:pt x="1261110" y="541020"/>
                                </a:lnTo>
                              </a:path>
                              <a:path w="1500505" h="890269">
                                <a:moveTo>
                                  <a:pt x="984250" y="889635"/>
                                </a:moveTo>
                                <a:lnTo>
                                  <a:pt x="984250" y="53086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67" cstate="print"/>
                          <a:stretch>
                            <a:fillRect/>
                          </a:stretch>
                        </pic:blipFill>
                        <pic:spPr>
                          <a:xfrm>
                            <a:off x="3289617" y="3589972"/>
                            <a:ext cx="76200" cy="252729"/>
                          </a:xfrm>
                          <a:prstGeom prst="rect">
                            <a:avLst/>
                          </a:prstGeom>
                        </pic:spPr>
                      </pic:pic>
                      <pic:pic xmlns:pic="http://schemas.openxmlformats.org/drawingml/2006/picture">
                        <pic:nvPicPr>
                          <pic:cNvPr id="53" name="Image 53"/>
                          <pic:cNvPicPr/>
                        </pic:nvPicPr>
                        <pic:blipFill>
                          <a:blip r:embed="rId68" cstate="print"/>
                          <a:stretch>
                            <a:fillRect/>
                          </a:stretch>
                        </pic:blipFill>
                        <pic:spPr>
                          <a:xfrm>
                            <a:off x="3279457" y="4566602"/>
                            <a:ext cx="203835" cy="76200"/>
                          </a:xfrm>
                          <a:prstGeom prst="rect">
                            <a:avLst/>
                          </a:prstGeom>
                        </pic:spPr>
                      </pic:pic>
                      <wps:wsp>
                        <wps:cNvPr id="54" name="Graphic 54"/>
                        <wps:cNvSpPr/>
                        <wps:spPr>
                          <a:xfrm>
                            <a:off x="4093400" y="4749482"/>
                            <a:ext cx="76200" cy="257175"/>
                          </a:xfrm>
                          <a:custGeom>
                            <a:avLst/>
                            <a:gdLst/>
                            <a:ahLst/>
                            <a:cxnLst/>
                            <a:rect l="l" t="t" r="r" b="b"/>
                            <a:pathLst>
                              <a:path w="76200" h="257175">
                                <a:moveTo>
                                  <a:pt x="31717" y="181101"/>
                                </a:moveTo>
                                <a:lnTo>
                                  <a:pt x="0" y="181101"/>
                                </a:lnTo>
                                <a:lnTo>
                                  <a:pt x="38227" y="257175"/>
                                </a:lnTo>
                                <a:lnTo>
                                  <a:pt x="69818" y="193675"/>
                                </a:lnTo>
                                <a:lnTo>
                                  <a:pt x="31750" y="193675"/>
                                </a:lnTo>
                                <a:lnTo>
                                  <a:pt x="31717" y="181101"/>
                                </a:lnTo>
                                <a:close/>
                              </a:path>
                              <a:path w="76200" h="257175">
                                <a:moveTo>
                                  <a:pt x="43942" y="0"/>
                                </a:moveTo>
                                <a:lnTo>
                                  <a:pt x="31242" y="0"/>
                                </a:lnTo>
                                <a:lnTo>
                                  <a:pt x="31717" y="181101"/>
                                </a:lnTo>
                                <a:lnTo>
                                  <a:pt x="31750" y="193675"/>
                                </a:lnTo>
                                <a:lnTo>
                                  <a:pt x="44450" y="193675"/>
                                </a:lnTo>
                                <a:lnTo>
                                  <a:pt x="43942" y="0"/>
                                </a:lnTo>
                                <a:close/>
                              </a:path>
                              <a:path w="76200" h="257175">
                                <a:moveTo>
                                  <a:pt x="76073" y="181101"/>
                                </a:moveTo>
                                <a:lnTo>
                                  <a:pt x="44417" y="181101"/>
                                </a:lnTo>
                                <a:lnTo>
                                  <a:pt x="44450" y="193675"/>
                                </a:lnTo>
                                <a:lnTo>
                                  <a:pt x="69818" y="193675"/>
                                </a:lnTo>
                                <a:lnTo>
                                  <a:pt x="76073" y="1811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69" cstate="print"/>
                          <a:stretch>
                            <a:fillRect/>
                          </a:stretch>
                        </pic:blipFill>
                        <pic:spPr>
                          <a:xfrm>
                            <a:off x="4092892" y="5466397"/>
                            <a:ext cx="76200" cy="250189"/>
                          </a:xfrm>
                          <a:prstGeom prst="rect">
                            <a:avLst/>
                          </a:prstGeom>
                        </pic:spPr>
                      </pic:pic>
                      <wps:wsp>
                        <wps:cNvPr id="56" name="Graphic 56"/>
                        <wps:cNvSpPr/>
                        <wps:spPr>
                          <a:xfrm>
                            <a:off x="4073842" y="6164262"/>
                            <a:ext cx="76200" cy="442595"/>
                          </a:xfrm>
                          <a:custGeom>
                            <a:avLst/>
                            <a:gdLst/>
                            <a:ahLst/>
                            <a:cxnLst/>
                            <a:rect l="l" t="t" r="r" b="b"/>
                            <a:pathLst>
                              <a:path w="76200" h="442595">
                                <a:moveTo>
                                  <a:pt x="31750" y="366394"/>
                                </a:moveTo>
                                <a:lnTo>
                                  <a:pt x="0" y="366394"/>
                                </a:lnTo>
                                <a:lnTo>
                                  <a:pt x="38100" y="442594"/>
                                </a:lnTo>
                                <a:lnTo>
                                  <a:pt x="69850" y="379094"/>
                                </a:lnTo>
                                <a:lnTo>
                                  <a:pt x="31750" y="379094"/>
                                </a:lnTo>
                                <a:lnTo>
                                  <a:pt x="31750" y="366394"/>
                                </a:lnTo>
                                <a:close/>
                              </a:path>
                              <a:path w="76200" h="442595">
                                <a:moveTo>
                                  <a:pt x="44450" y="0"/>
                                </a:moveTo>
                                <a:lnTo>
                                  <a:pt x="31750" y="0"/>
                                </a:lnTo>
                                <a:lnTo>
                                  <a:pt x="31750" y="379094"/>
                                </a:lnTo>
                                <a:lnTo>
                                  <a:pt x="44450" y="379094"/>
                                </a:lnTo>
                                <a:lnTo>
                                  <a:pt x="44450" y="0"/>
                                </a:lnTo>
                                <a:close/>
                              </a:path>
                              <a:path w="76200" h="442595">
                                <a:moveTo>
                                  <a:pt x="76200" y="366394"/>
                                </a:moveTo>
                                <a:lnTo>
                                  <a:pt x="44450" y="366394"/>
                                </a:lnTo>
                                <a:lnTo>
                                  <a:pt x="44450" y="379094"/>
                                </a:lnTo>
                                <a:lnTo>
                                  <a:pt x="69850" y="379094"/>
                                </a:lnTo>
                                <a:lnTo>
                                  <a:pt x="76200" y="366394"/>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4762" y="4390707"/>
                            <a:ext cx="1261745" cy="359410"/>
                          </a:xfrm>
                          <a:custGeom>
                            <a:avLst/>
                            <a:gdLst/>
                            <a:ahLst/>
                            <a:cxnLst/>
                            <a:rect l="l" t="t" r="r" b="b"/>
                            <a:pathLst>
                              <a:path w="1261745" h="359410">
                                <a:moveTo>
                                  <a:pt x="1261110" y="359409"/>
                                </a:moveTo>
                                <a:lnTo>
                                  <a:pt x="0" y="349250"/>
                                </a:lnTo>
                              </a:path>
                              <a:path w="1261745" h="359410">
                                <a:moveTo>
                                  <a:pt x="1261110" y="10794"/>
                                </a:moveTo>
                                <a:lnTo>
                                  <a:pt x="0" y="10794"/>
                                </a:lnTo>
                              </a:path>
                              <a:path w="1261745" h="359410">
                                <a:moveTo>
                                  <a:pt x="1261745" y="358775"/>
                                </a:moveTo>
                                <a:lnTo>
                                  <a:pt x="1261745" y="10159"/>
                                </a:lnTo>
                              </a:path>
                              <a:path w="1261745" h="359410">
                                <a:moveTo>
                                  <a:pt x="984885" y="358775"/>
                                </a:moveTo>
                                <a:lnTo>
                                  <a:pt x="984885"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70" cstate="print"/>
                          <a:stretch>
                            <a:fillRect/>
                          </a:stretch>
                        </pic:blipFill>
                        <pic:spPr>
                          <a:xfrm>
                            <a:off x="6119177" y="4503737"/>
                            <a:ext cx="219075" cy="76200"/>
                          </a:xfrm>
                          <a:prstGeom prst="rect">
                            <a:avLst/>
                          </a:prstGeom>
                        </pic:spPr>
                      </pic:pic>
                      <pic:pic xmlns:pic="http://schemas.openxmlformats.org/drawingml/2006/picture">
                        <pic:nvPicPr>
                          <pic:cNvPr id="59" name="Image 59"/>
                          <pic:cNvPicPr/>
                        </pic:nvPicPr>
                        <pic:blipFill>
                          <a:blip r:embed="rId71" cstate="print"/>
                          <a:stretch>
                            <a:fillRect/>
                          </a:stretch>
                        </pic:blipFill>
                        <pic:spPr>
                          <a:xfrm>
                            <a:off x="6143307" y="5894387"/>
                            <a:ext cx="194945" cy="76200"/>
                          </a:xfrm>
                          <a:prstGeom prst="rect">
                            <a:avLst/>
                          </a:prstGeom>
                        </pic:spPr>
                      </pic:pic>
                      <wps:wsp>
                        <wps:cNvPr id="60" name="Graphic 60"/>
                        <wps:cNvSpPr/>
                        <wps:spPr>
                          <a:xfrm>
                            <a:off x="989266" y="3601402"/>
                            <a:ext cx="4420870" cy="3006725"/>
                          </a:xfrm>
                          <a:custGeom>
                            <a:avLst/>
                            <a:gdLst/>
                            <a:ahLst/>
                            <a:cxnLst/>
                            <a:rect l="l" t="t" r="r" b="b"/>
                            <a:pathLst>
                              <a:path w="4420870" h="3006725">
                                <a:moveTo>
                                  <a:pt x="2973451" y="2981325"/>
                                </a:moveTo>
                                <a:lnTo>
                                  <a:pt x="2967977" y="2977388"/>
                                </a:lnTo>
                                <a:lnTo>
                                  <a:pt x="2904363" y="2931541"/>
                                </a:lnTo>
                                <a:lnTo>
                                  <a:pt x="2899270" y="2962910"/>
                                </a:lnTo>
                                <a:lnTo>
                                  <a:pt x="2032" y="2493137"/>
                                </a:lnTo>
                                <a:lnTo>
                                  <a:pt x="0" y="2505583"/>
                                </a:lnTo>
                                <a:lnTo>
                                  <a:pt x="2897251" y="2975356"/>
                                </a:lnTo>
                                <a:lnTo>
                                  <a:pt x="2892171" y="3006725"/>
                                </a:lnTo>
                                <a:lnTo>
                                  <a:pt x="2973451" y="2981325"/>
                                </a:lnTo>
                                <a:close/>
                              </a:path>
                              <a:path w="4420870" h="3006725">
                                <a:moveTo>
                                  <a:pt x="4318127" y="2568194"/>
                                </a:moveTo>
                                <a:lnTo>
                                  <a:pt x="4313555" y="2556256"/>
                                </a:lnTo>
                                <a:lnTo>
                                  <a:pt x="3289071" y="2957766"/>
                                </a:lnTo>
                                <a:lnTo>
                                  <a:pt x="3277489" y="2928239"/>
                                </a:lnTo>
                                <a:lnTo>
                                  <a:pt x="3220466" y="2991485"/>
                                </a:lnTo>
                                <a:lnTo>
                                  <a:pt x="3305302" y="2999105"/>
                                </a:lnTo>
                                <a:lnTo>
                                  <a:pt x="3295523" y="2974213"/>
                                </a:lnTo>
                                <a:lnTo>
                                  <a:pt x="3293719" y="2969603"/>
                                </a:lnTo>
                                <a:lnTo>
                                  <a:pt x="4318127" y="2568194"/>
                                </a:lnTo>
                                <a:close/>
                              </a:path>
                              <a:path w="4420870" h="3006725">
                                <a:moveTo>
                                  <a:pt x="4420616" y="704215"/>
                                </a:moveTo>
                                <a:lnTo>
                                  <a:pt x="4388866" y="704215"/>
                                </a:lnTo>
                                <a:lnTo>
                                  <a:pt x="4388866" y="0"/>
                                </a:lnTo>
                                <a:lnTo>
                                  <a:pt x="4376166" y="0"/>
                                </a:lnTo>
                                <a:lnTo>
                                  <a:pt x="4376166" y="704215"/>
                                </a:lnTo>
                                <a:lnTo>
                                  <a:pt x="4344416" y="704215"/>
                                </a:lnTo>
                                <a:lnTo>
                                  <a:pt x="4382516" y="780415"/>
                                </a:lnTo>
                                <a:lnTo>
                                  <a:pt x="4414266" y="716915"/>
                                </a:lnTo>
                                <a:lnTo>
                                  <a:pt x="4420616" y="704215"/>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380807" y="3522662"/>
                            <a:ext cx="185420" cy="1270"/>
                          </a:xfrm>
                          <a:custGeom>
                            <a:avLst/>
                            <a:gdLst/>
                            <a:ahLst/>
                            <a:cxnLst/>
                            <a:rect l="l" t="t" r="r" b="b"/>
                            <a:pathLst>
                              <a:path w="185420">
                                <a:moveTo>
                                  <a:pt x="185419"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62" name="Graphic 62"/>
                        <wps:cNvSpPr/>
                        <wps:spPr>
                          <a:xfrm>
                            <a:off x="817664" y="3522662"/>
                            <a:ext cx="4685665" cy="2213610"/>
                          </a:xfrm>
                          <a:custGeom>
                            <a:avLst/>
                            <a:gdLst/>
                            <a:ahLst/>
                            <a:cxnLst/>
                            <a:rect l="l" t="t" r="r" b="b"/>
                            <a:pathLst>
                              <a:path w="4685665" h="2213610">
                                <a:moveTo>
                                  <a:pt x="77266" y="2048510"/>
                                </a:moveTo>
                                <a:lnTo>
                                  <a:pt x="45504" y="2048510"/>
                                </a:lnTo>
                                <a:lnTo>
                                  <a:pt x="44450" y="1293495"/>
                                </a:lnTo>
                                <a:lnTo>
                                  <a:pt x="76200" y="1293495"/>
                                </a:lnTo>
                                <a:lnTo>
                                  <a:pt x="69824" y="1280795"/>
                                </a:lnTo>
                                <a:lnTo>
                                  <a:pt x="37998" y="1217295"/>
                                </a:lnTo>
                                <a:lnTo>
                                  <a:pt x="0" y="1293495"/>
                                </a:lnTo>
                                <a:lnTo>
                                  <a:pt x="31750" y="1293495"/>
                                </a:lnTo>
                                <a:lnTo>
                                  <a:pt x="32804" y="2048510"/>
                                </a:lnTo>
                                <a:lnTo>
                                  <a:pt x="1066" y="2048510"/>
                                </a:lnTo>
                                <a:lnTo>
                                  <a:pt x="39268" y="2124710"/>
                                </a:lnTo>
                                <a:lnTo>
                                  <a:pt x="70929" y="2061210"/>
                                </a:lnTo>
                                <a:lnTo>
                                  <a:pt x="77266" y="2048510"/>
                                </a:lnTo>
                                <a:close/>
                              </a:path>
                              <a:path w="4685665" h="2213610">
                                <a:moveTo>
                                  <a:pt x="601243" y="2048510"/>
                                </a:moveTo>
                                <a:lnTo>
                                  <a:pt x="569493" y="2048510"/>
                                </a:lnTo>
                                <a:lnTo>
                                  <a:pt x="569493" y="0"/>
                                </a:lnTo>
                                <a:lnTo>
                                  <a:pt x="556793" y="0"/>
                                </a:lnTo>
                                <a:lnTo>
                                  <a:pt x="556793" y="2048510"/>
                                </a:lnTo>
                                <a:lnTo>
                                  <a:pt x="525043" y="2048510"/>
                                </a:lnTo>
                                <a:lnTo>
                                  <a:pt x="563143" y="2124710"/>
                                </a:lnTo>
                                <a:lnTo>
                                  <a:pt x="594893" y="2061210"/>
                                </a:lnTo>
                                <a:lnTo>
                                  <a:pt x="601243" y="2048510"/>
                                </a:lnTo>
                                <a:close/>
                              </a:path>
                              <a:path w="4685665" h="2213610">
                                <a:moveTo>
                                  <a:pt x="4554118" y="2190750"/>
                                </a:moveTo>
                                <a:lnTo>
                                  <a:pt x="4546092" y="2184527"/>
                                </a:lnTo>
                                <a:lnTo>
                                  <a:pt x="4486808" y="2138553"/>
                                </a:lnTo>
                                <a:lnTo>
                                  <a:pt x="4480623" y="2169617"/>
                                </a:lnTo>
                                <a:lnTo>
                                  <a:pt x="3315233" y="1937512"/>
                                </a:lnTo>
                                <a:lnTo>
                                  <a:pt x="3312693" y="1949958"/>
                                </a:lnTo>
                                <a:lnTo>
                                  <a:pt x="4478147" y="2182050"/>
                                </a:lnTo>
                                <a:lnTo>
                                  <a:pt x="4471949" y="2213229"/>
                                </a:lnTo>
                                <a:lnTo>
                                  <a:pt x="4554118" y="2190750"/>
                                </a:lnTo>
                                <a:close/>
                              </a:path>
                              <a:path w="4685665" h="2213610">
                                <a:moveTo>
                                  <a:pt x="4685182" y="2116582"/>
                                </a:moveTo>
                                <a:lnTo>
                                  <a:pt x="4653432" y="2117534"/>
                                </a:lnTo>
                                <a:lnTo>
                                  <a:pt x="4627143" y="1227582"/>
                                </a:lnTo>
                                <a:lnTo>
                                  <a:pt x="4627143" y="1227328"/>
                                </a:lnTo>
                                <a:lnTo>
                                  <a:pt x="4614443" y="1227582"/>
                                </a:lnTo>
                                <a:lnTo>
                                  <a:pt x="4640694" y="2116582"/>
                                </a:lnTo>
                                <a:lnTo>
                                  <a:pt x="4640732" y="2117915"/>
                                </a:lnTo>
                                <a:lnTo>
                                  <a:pt x="4608982" y="2118868"/>
                                </a:lnTo>
                                <a:lnTo>
                                  <a:pt x="4649368" y="2193925"/>
                                </a:lnTo>
                                <a:lnTo>
                                  <a:pt x="4678654" y="2130679"/>
                                </a:lnTo>
                                <a:lnTo>
                                  <a:pt x="4685182" y="2116582"/>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479107" y="7380287"/>
                            <a:ext cx="5687060" cy="419100"/>
                          </a:xfrm>
                          <a:custGeom>
                            <a:avLst/>
                            <a:gdLst/>
                            <a:ahLst/>
                            <a:cxnLst/>
                            <a:rect l="l" t="t" r="r" b="b"/>
                            <a:pathLst>
                              <a:path w="5687060" h="419100">
                                <a:moveTo>
                                  <a:pt x="3054350" y="355815"/>
                                </a:moveTo>
                                <a:lnTo>
                                  <a:pt x="3089999" y="360598"/>
                                </a:lnTo>
                                <a:lnTo>
                                  <a:pt x="3125422" y="364624"/>
                                </a:lnTo>
                                <a:lnTo>
                                  <a:pt x="3160488" y="368272"/>
                                </a:lnTo>
                                <a:lnTo>
                                  <a:pt x="3195066" y="371919"/>
                                </a:lnTo>
                                <a:lnTo>
                                  <a:pt x="3224617" y="374455"/>
                                </a:lnTo>
                                <a:lnTo>
                                  <a:pt x="3253454" y="376434"/>
                                </a:lnTo>
                                <a:lnTo>
                                  <a:pt x="3281576" y="378413"/>
                                </a:lnTo>
                                <a:lnTo>
                                  <a:pt x="3308985" y="380949"/>
                                </a:lnTo>
                                <a:lnTo>
                                  <a:pt x="3372891" y="380308"/>
                                </a:lnTo>
                                <a:lnTo>
                                  <a:pt x="3415426" y="378820"/>
                                </a:lnTo>
                                <a:lnTo>
                                  <a:pt x="3443698" y="377139"/>
                                </a:lnTo>
                                <a:lnTo>
                                  <a:pt x="3464814" y="375919"/>
                                </a:lnTo>
                                <a:lnTo>
                                  <a:pt x="3508216" y="371767"/>
                                </a:lnTo>
                                <a:lnTo>
                                  <a:pt x="3550285" y="366890"/>
                                </a:lnTo>
                                <a:lnTo>
                                  <a:pt x="3605148" y="357837"/>
                                </a:lnTo>
                                <a:lnTo>
                                  <a:pt x="3624453" y="353834"/>
                                </a:lnTo>
                                <a:lnTo>
                                  <a:pt x="3643278" y="351368"/>
                                </a:lnTo>
                                <a:lnTo>
                                  <a:pt x="3662664" y="348538"/>
                                </a:lnTo>
                                <a:lnTo>
                                  <a:pt x="3682406" y="345337"/>
                                </a:lnTo>
                                <a:lnTo>
                                  <a:pt x="3702304" y="341756"/>
                                </a:lnTo>
                                <a:lnTo>
                                  <a:pt x="3723447" y="338581"/>
                                </a:lnTo>
                                <a:lnTo>
                                  <a:pt x="3744388" y="335219"/>
                                </a:lnTo>
                                <a:lnTo>
                                  <a:pt x="3765686" y="331862"/>
                                </a:lnTo>
                                <a:lnTo>
                                  <a:pt x="3787902" y="328701"/>
                                </a:lnTo>
                                <a:lnTo>
                                  <a:pt x="3810787" y="325953"/>
                                </a:lnTo>
                                <a:lnTo>
                                  <a:pt x="3834399" y="322653"/>
                                </a:lnTo>
                                <a:lnTo>
                                  <a:pt x="3859464" y="319357"/>
                                </a:lnTo>
                                <a:lnTo>
                                  <a:pt x="3886708" y="316623"/>
                                </a:lnTo>
                                <a:lnTo>
                                  <a:pt x="3913568" y="314653"/>
                                </a:lnTo>
                                <a:lnTo>
                                  <a:pt x="3940619" y="312110"/>
                                </a:lnTo>
                                <a:lnTo>
                                  <a:pt x="3968718" y="309560"/>
                                </a:lnTo>
                                <a:lnTo>
                                  <a:pt x="3998722" y="307568"/>
                                </a:lnTo>
                                <a:lnTo>
                                  <a:pt x="4032275" y="307251"/>
                                </a:lnTo>
                                <a:lnTo>
                                  <a:pt x="4067222" y="306552"/>
                                </a:lnTo>
                                <a:lnTo>
                                  <a:pt x="4103574" y="305854"/>
                                </a:lnTo>
                                <a:lnTo>
                                  <a:pt x="4141342" y="305536"/>
                                </a:lnTo>
                                <a:lnTo>
                                  <a:pt x="4141342" y="0"/>
                                </a:lnTo>
                                <a:lnTo>
                                  <a:pt x="3054350" y="0"/>
                                </a:lnTo>
                                <a:lnTo>
                                  <a:pt x="3054350" y="355815"/>
                                </a:lnTo>
                                <a:close/>
                              </a:path>
                              <a:path w="5687060" h="419100">
                                <a:moveTo>
                                  <a:pt x="0" y="365340"/>
                                </a:moveTo>
                                <a:lnTo>
                                  <a:pt x="35618" y="370123"/>
                                </a:lnTo>
                                <a:lnTo>
                                  <a:pt x="71032" y="374149"/>
                                </a:lnTo>
                                <a:lnTo>
                                  <a:pt x="106097" y="377797"/>
                                </a:lnTo>
                                <a:lnTo>
                                  <a:pt x="140665" y="381444"/>
                                </a:lnTo>
                                <a:lnTo>
                                  <a:pt x="170214" y="383980"/>
                                </a:lnTo>
                                <a:lnTo>
                                  <a:pt x="199064" y="385959"/>
                                </a:lnTo>
                                <a:lnTo>
                                  <a:pt x="227217" y="387938"/>
                                </a:lnTo>
                                <a:lnTo>
                                  <a:pt x="254673" y="390474"/>
                                </a:lnTo>
                                <a:lnTo>
                                  <a:pt x="318523" y="389833"/>
                                </a:lnTo>
                                <a:lnTo>
                                  <a:pt x="361035" y="388345"/>
                                </a:lnTo>
                                <a:lnTo>
                                  <a:pt x="389307" y="386664"/>
                                </a:lnTo>
                                <a:lnTo>
                                  <a:pt x="410438" y="385444"/>
                                </a:lnTo>
                                <a:lnTo>
                                  <a:pt x="453918" y="381292"/>
                                </a:lnTo>
                                <a:lnTo>
                                  <a:pt x="495998" y="376415"/>
                                </a:lnTo>
                                <a:lnTo>
                                  <a:pt x="550783" y="367362"/>
                                </a:lnTo>
                                <a:lnTo>
                                  <a:pt x="570077" y="363359"/>
                                </a:lnTo>
                                <a:lnTo>
                                  <a:pt x="588920" y="360893"/>
                                </a:lnTo>
                                <a:lnTo>
                                  <a:pt x="608320" y="358063"/>
                                </a:lnTo>
                                <a:lnTo>
                                  <a:pt x="628077" y="354862"/>
                                </a:lnTo>
                                <a:lnTo>
                                  <a:pt x="647992" y="351281"/>
                                </a:lnTo>
                                <a:lnTo>
                                  <a:pt x="669113" y="348106"/>
                                </a:lnTo>
                                <a:lnTo>
                                  <a:pt x="690043" y="344744"/>
                                </a:lnTo>
                                <a:lnTo>
                                  <a:pt x="711337" y="341387"/>
                                </a:lnTo>
                                <a:lnTo>
                                  <a:pt x="733552" y="338226"/>
                                </a:lnTo>
                                <a:lnTo>
                                  <a:pt x="756437" y="335478"/>
                                </a:lnTo>
                                <a:lnTo>
                                  <a:pt x="780049" y="332178"/>
                                </a:lnTo>
                                <a:lnTo>
                                  <a:pt x="805114" y="328882"/>
                                </a:lnTo>
                                <a:lnTo>
                                  <a:pt x="832358" y="326148"/>
                                </a:lnTo>
                                <a:lnTo>
                                  <a:pt x="859218" y="324178"/>
                                </a:lnTo>
                                <a:lnTo>
                                  <a:pt x="886269" y="321635"/>
                                </a:lnTo>
                                <a:lnTo>
                                  <a:pt x="914368" y="319085"/>
                                </a:lnTo>
                                <a:lnTo>
                                  <a:pt x="944372" y="317093"/>
                                </a:lnTo>
                                <a:lnTo>
                                  <a:pt x="977925" y="316776"/>
                                </a:lnTo>
                                <a:lnTo>
                                  <a:pt x="1012872" y="316077"/>
                                </a:lnTo>
                                <a:lnTo>
                                  <a:pt x="1049224" y="315379"/>
                                </a:lnTo>
                                <a:lnTo>
                                  <a:pt x="1086993" y="315061"/>
                                </a:lnTo>
                                <a:lnTo>
                                  <a:pt x="1086993" y="9525"/>
                                </a:lnTo>
                                <a:lnTo>
                                  <a:pt x="0" y="9525"/>
                                </a:lnTo>
                                <a:lnTo>
                                  <a:pt x="0" y="365340"/>
                                </a:lnTo>
                                <a:close/>
                              </a:path>
                              <a:path w="5687060" h="419100">
                                <a:moveTo>
                                  <a:pt x="4599940" y="393915"/>
                                </a:moveTo>
                                <a:lnTo>
                                  <a:pt x="4635535" y="398698"/>
                                </a:lnTo>
                                <a:lnTo>
                                  <a:pt x="4670964" y="402724"/>
                                </a:lnTo>
                                <a:lnTo>
                                  <a:pt x="4706060" y="406372"/>
                                </a:lnTo>
                                <a:lnTo>
                                  <a:pt x="4740656" y="410019"/>
                                </a:lnTo>
                                <a:lnTo>
                                  <a:pt x="4770207" y="412555"/>
                                </a:lnTo>
                                <a:lnTo>
                                  <a:pt x="4799044" y="414534"/>
                                </a:lnTo>
                                <a:lnTo>
                                  <a:pt x="4827166" y="416513"/>
                                </a:lnTo>
                                <a:lnTo>
                                  <a:pt x="4854575" y="419049"/>
                                </a:lnTo>
                                <a:lnTo>
                                  <a:pt x="4918481" y="418408"/>
                                </a:lnTo>
                                <a:lnTo>
                                  <a:pt x="4961016" y="416920"/>
                                </a:lnTo>
                                <a:lnTo>
                                  <a:pt x="4989288" y="415239"/>
                                </a:lnTo>
                                <a:lnTo>
                                  <a:pt x="5010404" y="414019"/>
                                </a:lnTo>
                                <a:lnTo>
                                  <a:pt x="5032011" y="412173"/>
                                </a:lnTo>
                                <a:lnTo>
                                  <a:pt x="5053822" y="409867"/>
                                </a:lnTo>
                                <a:lnTo>
                                  <a:pt x="5075322" y="407379"/>
                                </a:lnTo>
                                <a:lnTo>
                                  <a:pt x="5096002" y="404990"/>
                                </a:lnTo>
                                <a:lnTo>
                                  <a:pt x="5114232" y="402094"/>
                                </a:lnTo>
                                <a:lnTo>
                                  <a:pt x="5132308" y="399200"/>
                                </a:lnTo>
                                <a:lnTo>
                                  <a:pt x="5150740" y="395937"/>
                                </a:lnTo>
                                <a:lnTo>
                                  <a:pt x="5170043" y="391934"/>
                                </a:lnTo>
                                <a:lnTo>
                                  <a:pt x="5188868" y="389468"/>
                                </a:lnTo>
                                <a:lnTo>
                                  <a:pt x="5208254" y="386638"/>
                                </a:lnTo>
                                <a:lnTo>
                                  <a:pt x="5227996" y="383437"/>
                                </a:lnTo>
                                <a:lnTo>
                                  <a:pt x="5247894" y="379856"/>
                                </a:lnTo>
                                <a:lnTo>
                                  <a:pt x="5269037" y="376681"/>
                                </a:lnTo>
                                <a:lnTo>
                                  <a:pt x="5289978" y="373319"/>
                                </a:lnTo>
                                <a:lnTo>
                                  <a:pt x="5311276" y="369962"/>
                                </a:lnTo>
                                <a:lnTo>
                                  <a:pt x="5333492" y="366801"/>
                                </a:lnTo>
                                <a:lnTo>
                                  <a:pt x="5356377" y="364053"/>
                                </a:lnTo>
                                <a:lnTo>
                                  <a:pt x="5379989" y="360753"/>
                                </a:lnTo>
                                <a:lnTo>
                                  <a:pt x="5405054" y="357457"/>
                                </a:lnTo>
                                <a:lnTo>
                                  <a:pt x="5432298" y="354723"/>
                                </a:lnTo>
                                <a:lnTo>
                                  <a:pt x="5459160" y="352753"/>
                                </a:lnTo>
                                <a:lnTo>
                                  <a:pt x="5486225" y="350210"/>
                                </a:lnTo>
                                <a:lnTo>
                                  <a:pt x="5514361" y="347660"/>
                                </a:lnTo>
                                <a:lnTo>
                                  <a:pt x="5544439" y="345668"/>
                                </a:lnTo>
                                <a:lnTo>
                                  <a:pt x="5577919" y="345351"/>
                                </a:lnTo>
                                <a:lnTo>
                                  <a:pt x="5612828" y="344652"/>
                                </a:lnTo>
                                <a:lnTo>
                                  <a:pt x="5649166" y="343954"/>
                                </a:lnTo>
                                <a:lnTo>
                                  <a:pt x="5686933" y="343636"/>
                                </a:lnTo>
                                <a:lnTo>
                                  <a:pt x="5686933" y="38100"/>
                                </a:lnTo>
                                <a:lnTo>
                                  <a:pt x="4599940" y="38100"/>
                                </a:lnTo>
                                <a:lnTo>
                                  <a:pt x="4599940" y="393915"/>
                                </a:lnTo>
                                <a:close/>
                              </a:path>
                            </a:pathLst>
                          </a:custGeom>
                          <a:ln w="9525">
                            <a:solidFill>
                              <a:srgbClr val="000000"/>
                            </a:solidFill>
                            <a:prstDash val="solid"/>
                          </a:ln>
                        </wps:spPr>
                        <wps:bodyPr wrap="square" lIns="0" tIns="0" rIns="0" bIns="0" rtlCol="0">
                          <a:prstTxWarp prst="textNoShape">
                            <a:avLst/>
                          </a:prstTxWarp>
                          <a:noAutofit/>
                        </wps:bodyPr>
                      </wps:wsp>
                      <wps:wsp>
                        <wps:cNvPr id="64" name="Graphic 64"/>
                        <wps:cNvSpPr/>
                        <wps:spPr>
                          <a:xfrm>
                            <a:off x="866457" y="6100762"/>
                            <a:ext cx="4723130" cy="1317625"/>
                          </a:xfrm>
                          <a:custGeom>
                            <a:avLst/>
                            <a:gdLst/>
                            <a:ahLst/>
                            <a:cxnLst/>
                            <a:rect l="l" t="t" r="r" b="b"/>
                            <a:pathLst>
                              <a:path w="4723130" h="1317625">
                                <a:moveTo>
                                  <a:pt x="76200" y="1222375"/>
                                </a:moveTo>
                                <a:lnTo>
                                  <a:pt x="44450" y="1222375"/>
                                </a:lnTo>
                                <a:lnTo>
                                  <a:pt x="44450" y="0"/>
                                </a:lnTo>
                                <a:lnTo>
                                  <a:pt x="31750" y="0"/>
                                </a:lnTo>
                                <a:lnTo>
                                  <a:pt x="31750" y="1222375"/>
                                </a:lnTo>
                                <a:lnTo>
                                  <a:pt x="0" y="1222375"/>
                                </a:lnTo>
                                <a:lnTo>
                                  <a:pt x="38100" y="1298575"/>
                                </a:lnTo>
                                <a:lnTo>
                                  <a:pt x="69850" y="1235075"/>
                                </a:lnTo>
                                <a:lnTo>
                                  <a:pt x="76200" y="1222375"/>
                                </a:lnTo>
                                <a:close/>
                              </a:path>
                              <a:path w="4723130" h="1317625">
                                <a:moveTo>
                                  <a:pt x="3283585" y="1203325"/>
                                </a:moveTo>
                                <a:lnTo>
                                  <a:pt x="3251835" y="1203325"/>
                                </a:lnTo>
                                <a:lnTo>
                                  <a:pt x="3251835" y="850265"/>
                                </a:lnTo>
                                <a:lnTo>
                                  <a:pt x="3239135" y="850265"/>
                                </a:lnTo>
                                <a:lnTo>
                                  <a:pt x="3239135" y="1203325"/>
                                </a:lnTo>
                                <a:lnTo>
                                  <a:pt x="3207385" y="1203325"/>
                                </a:lnTo>
                                <a:lnTo>
                                  <a:pt x="3245485" y="1279525"/>
                                </a:lnTo>
                                <a:lnTo>
                                  <a:pt x="3277235" y="1216025"/>
                                </a:lnTo>
                                <a:lnTo>
                                  <a:pt x="3283585" y="1203325"/>
                                </a:lnTo>
                                <a:close/>
                              </a:path>
                              <a:path w="4723130" h="1317625">
                                <a:moveTo>
                                  <a:pt x="4722622" y="1240536"/>
                                </a:moveTo>
                                <a:lnTo>
                                  <a:pt x="4690961" y="1241285"/>
                                </a:lnTo>
                                <a:lnTo>
                                  <a:pt x="4664075" y="63627"/>
                                </a:lnTo>
                                <a:lnTo>
                                  <a:pt x="4664075" y="63373"/>
                                </a:lnTo>
                                <a:lnTo>
                                  <a:pt x="4651375" y="63627"/>
                                </a:lnTo>
                                <a:lnTo>
                                  <a:pt x="4678235" y="1240536"/>
                                </a:lnTo>
                                <a:lnTo>
                                  <a:pt x="4678261" y="1241577"/>
                                </a:lnTo>
                                <a:lnTo>
                                  <a:pt x="4646422" y="1242314"/>
                                </a:lnTo>
                                <a:lnTo>
                                  <a:pt x="4686300" y="1317625"/>
                                </a:lnTo>
                                <a:lnTo>
                                  <a:pt x="4716157" y="1254252"/>
                                </a:lnTo>
                                <a:lnTo>
                                  <a:pt x="4722622" y="1240536"/>
                                </a:lnTo>
                                <a:close/>
                              </a:path>
                            </a:pathLst>
                          </a:custGeom>
                          <a:solidFill>
                            <a:srgbClr val="000000"/>
                          </a:solidFill>
                        </wps:spPr>
                        <wps:bodyPr wrap="square" lIns="0" tIns="0" rIns="0" bIns="0" rtlCol="0">
                          <a:prstTxWarp prst="textNoShape">
                            <a:avLst/>
                          </a:prstTxWarp>
                          <a:noAutofit/>
                        </wps:bodyPr>
                      </wps:wsp>
                      <wps:wsp>
                        <wps:cNvPr id="65" name="Textbox 65"/>
                        <wps:cNvSpPr txBox="1"/>
                        <wps:spPr>
                          <a:xfrm>
                            <a:off x="6143307" y="5727700"/>
                            <a:ext cx="1451610" cy="363855"/>
                          </a:xfrm>
                          <a:prstGeom prst="rect">
                            <a:avLst/>
                          </a:prstGeom>
                        </wps:spPr>
                        <wps:txbx>
                          <w:txbxContent>
                            <w:p w:rsidR="00D125C6" w:rsidRDefault="00D125C6">
                              <w:pPr>
                                <w:spacing w:before="98"/>
                                <w:ind w:left="755"/>
                                <w:rPr>
                                  <w:sz w:val="24"/>
                                </w:rPr>
                              </w:pPr>
                              <w:hyperlink r:id="rId72">
                                <w:r>
                                  <w:rPr>
                                    <w:spacing w:val="-2"/>
                                    <w:sz w:val="24"/>
                                  </w:rPr>
                                  <w:t>lab_details</w:t>
                                </w:r>
                              </w:hyperlink>
                            </w:p>
                          </w:txbxContent>
                        </wps:txbx>
                        <wps:bodyPr wrap="square" lIns="0" tIns="0" rIns="0" bIns="0" rtlCol="0">
                          <a:noAutofit/>
                        </wps:bodyPr>
                      </wps:wsp>
                      <wps:wsp>
                        <wps:cNvPr id="66" name="Textbox 66"/>
                        <wps:cNvSpPr txBox="1"/>
                        <wps:spPr>
                          <a:xfrm>
                            <a:off x="4872672" y="5713412"/>
                            <a:ext cx="1270635" cy="450215"/>
                          </a:xfrm>
                          <a:prstGeom prst="rect">
                            <a:avLst/>
                          </a:prstGeom>
                          <a:ln w="9525">
                            <a:solidFill>
                              <a:srgbClr val="000000"/>
                            </a:solidFill>
                            <a:prstDash val="solid"/>
                          </a:ln>
                        </wps:spPr>
                        <wps:txbx>
                          <w:txbxContent>
                            <w:p w:rsidR="00D125C6" w:rsidRDefault="00000000">
                              <w:pPr>
                                <w:spacing w:before="73"/>
                                <w:ind w:left="656" w:right="452" w:hanging="192"/>
                                <w:rPr>
                                  <w:sz w:val="24"/>
                                </w:rPr>
                              </w:pPr>
                              <w:r>
                                <w:rPr>
                                  <w:spacing w:val="-2"/>
                                  <w:sz w:val="24"/>
                                </w:rPr>
                                <w:t>Laboratory Details</w:t>
                              </w:r>
                            </w:p>
                          </w:txbxContent>
                        </wps:txbx>
                        <wps:bodyPr wrap="square" lIns="0" tIns="0" rIns="0" bIns="0" rtlCol="0">
                          <a:noAutofit/>
                        </wps:bodyPr>
                      </wps:wsp>
                    </wpg:wgp>
                  </a:graphicData>
                </a:graphic>
              </wp:anchor>
            </w:drawing>
          </mc:Choice>
          <mc:Fallback>
            <w:pict>
              <v:group id="Group 32" o:spid="_x0000_s1052" style="position:absolute;margin-left:8.25pt;margin-top:92.35pt;width:598pt;height:614.5pt;z-index:-17952256;mso-wrap-distance-left:0;mso-wrap-distance-right:0;mso-position-horizontal-relative:page;mso-position-vertical-relative:page" coordsize="75946,7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">
                <v:shape id="Graphic 33" o:spid="_x0000_s1053" style="position:absolute;left:32894;top:18145;width:762;height:4026;visibility:visible;mso-wrap-style:square;v-text-anchor:top" coordsize="7620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" path="m31730,326390l,326390r38226,76200l69871,339090r-38121,l31730,326390xem43941,l31241,r489,326390l31750,339090r12700,l43941,xem76200,326390r-31770,l44450,339090r25421,l76200,326390xe" fillcolor="black" stroked="f">
                  <v:path arrowok="t"/>
                </v:shape>
                <v:shape id="Graphic 34" o:spid="_x0000_s1054" style="position:absolute;left:26977;top:47;width:12345;height:3448;visibility:visible;mso-wrap-style:square;v-text-anchor:top" coordsize="123444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" path="m617220,l545241,1160,475701,4554r-66639,5500l345788,17529r-59447,9321l231185,37888,180784,50514,135600,64597,96096,80009,35984,114300,4152,152352,,172466r4152,20087l35984,230566r60112,34263l135600,280231r45184,14075l231185,306926r55156,11033l345788,327278r63274,7473l475701,340250r69540,3394l617220,344804r71978,-1160l758738,340250r66639,-5499l888651,327278r59447,-9319l1003254,306926r50401,-12620l1098839,280231r39504,-15402l1198455,230566r31832,-38013l1234439,172466r-4152,-20114l1198455,114300,1138343,80009,1098839,64597,1053655,50514,1003254,37888,948098,26850,888651,17529,825377,10054,758738,4554,689198,1160,617220,xe" filled="f">
                  <v:path arrowok="t"/>
                </v:shape>
                <v:shape id="Graphic 35" o:spid="_x0000_s1055" style="position:absolute;left:28343;top:8702;width:10014;height:9881;visibility:visible;mso-wrap-style:square;v-text-anchor:top" coordsize="1001394,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" path="m500761,l,494029,500761,988060,1001395,494029,500761,xe" stroked="f">
                  <v:path arrowok="t"/>
                </v:shape>
                <v:shape id="Graphic 36" o:spid="_x0000_s1056" style="position:absolute;left:28343;top:8702;width:10014;height:9881;visibility:visible;mso-wrap-style:square;v-text-anchor:top" coordsize="1001394,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" path="m500761,l,494029,500761,988060,1001395,494029,500761,xe" filled="f">
                  <v:path arrowok="t"/>
                </v:shape>
                <v:shape id="Graphic 37" o:spid="_x0000_s1057" style="position:absolute;left:47399;top:11483;width:14605;height:4153;visibility:visible;mso-wrap-style:square;v-text-anchor:top" coordsize="1460500,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" path="m,l1460500,12065em,403225r1460500,em,l,403225em320675,r,415290e" filled="f">
                  <v:path arrowok="t"/>
                </v:shape>
                <v:shape id="Graphic 38" o:spid="_x0000_s1058" style="position:absolute;left:32873;top:3494;width:14529;height:10484;visibility:visible;mso-wrap-style:square;v-text-anchor:top" coordsize="1452880,104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" path="m76200,467995r-31789,698l34036,254r,-254l21336,254,31699,467995r12,965l,469646r39751,75311l69761,481584r6439,-13589xem1452753,1014222l624662,1003719r,-165l625094,972058r-76708,37084l624078,1048258r419,-31839l1452499,1026922r203,-10503l1452753,1014222xe" fillcolor="black" stroked="f">
                  <v:path arrowok="t"/>
                </v:shape>
                <v:shape id="Graphic 39" o:spid="_x0000_s1059" style="position:absolute;left:19021;top:1476;width:9322;height:12224;visibility:visible;mso-wrap-style:square;v-text-anchor:top" coordsize="932180,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" path="m11429,1222375r920750,em22225,l,1209675e" filled="f">
                  <v:path arrowok="t"/>
                </v:shape>
                <v:shape id="Graphic 40" o:spid="_x0000_s1060" style="position:absolute;left:19135;top:1095;width:7842;height:762;visibility:visible;mso-wrap-style:square;v-text-anchor:top" coordsize="784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" path="m708025,r,76200l771525,44450r-50800,l720725,31750r50800,l708025,xem708025,31750l,31750,,44450r708025,l708025,31750xem771525,31750r-50800,l720725,44450r50800,l784225,38100,771525,31750xe" fillcolor="black" stroked="f">
                  <v:path arrowok="t"/>
                </v:shape>
                <v:shape id="Graphic 41" o:spid="_x0000_s1061" style="position:absolute;left:26920;top:22037;width:12707;height:3677;visibility:visible;mso-wrap-style:square;v-text-anchor:top" coordsize="127063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" path="m1270635,l,,,367665r1270635,l1270635,xe" stroked="f">
                  <v:path arrowok="t"/>
                </v:shape>
                <v:shape id="Graphic 42" o:spid="_x0000_s1062" style="position:absolute;left:46205;top:32337;width:12707;height:3677;visibility:visible;mso-wrap-style:square;v-text-anchor:top" coordsize="127063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" path="m1270635,l,,,367664r1270635,l1270635,xe" stroked="f">
                  <v:path arrowok="t"/>
                </v:shape>
                <v:shape id="Graphic 43" o:spid="_x0000_s1063" style="position:absolute;left:34928;top:57057;width:12706;height:4585;visibility:visible;mso-wrap-style:square;v-text-anchor:top" coordsize="127063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" path="m,458470r1270635,l1270635,,,,,458470xe" filled="f">
                  <v:path arrowok="t"/>
                </v:shape>
                <v:shape id="Graphic 44" o:spid="_x0000_s1064" style="position:absolute;left:60;top:32362;width:74600;height:3652;visibility:visible;mso-wrap-style:square;v-text-anchor:top" coordsize="745998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" path="m6198870,6350l7459980,16510em6198870,354964r1261110,em6198870,6350r,348614em6475730,6350r,358775em1261110,359410l,349250em1261110,10795l,10795em1261110,358775r,-348615em984250,358775l984250,e" filled="f">
                  <v:path arrowok="t"/>
                </v:shape>
                <v:shape id="Graphic 45" o:spid="_x0000_s1065" style="position:absolute;left:12671;top:25654;width:49333;height:9043;visibility:visible;mso-wrap-style:square;v-text-anchor:top" coordsize="4933315,90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" path="m299085,844169r-12700,-6350l222885,806069r,31750l76200,837819r,-31750l,844169r76200,38100l76200,850519r146685,l222885,882269r63500,-31750l299085,844169xem3935730,668274r-14529,-14986l3876421,607060r-10491,29959l2050034,r-2159,5969l2044573,508,1039177,610006r-16446,-27203l977265,654939r84963,-6858l1049769,627507r-4013,-6643l2044992,15176r266636,586372l2282698,614680r66167,53594l2350859,614680r63,-1651l2352040,583184r-28867,13119l2059901,16916,3861714,649071r-10439,29871l3935730,668274xem4933315,865759r-12700,-6350l4857115,827659r,31750l4700270,859409r,-31750l4624070,865759r76200,38100l4700270,872109r156845,l4857115,903859r63500,-31750l4933315,865759xe" fillcolor="black" stroked="f">
                  <v:path arrowok="t"/>
                </v:shape>
                <v:shape id="Graphic 46" o:spid="_x0000_s1066" style="position:absolute;left:19992;top:57057;width:12612;height:3595;visibility:visible;mso-wrap-style:square;v-text-anchor:top" coordsize="126111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" path="m1261110,359410l,349250em1261110,10795l,10795em1261110,358775r,-348615em984250,358775l984250,e" filled="f">
                  <v:path arrowok="t"/>
                </v:shape>
                <v:shape id="Image 47" o:spid="_x0000_s1067" type="#_x0000_t75" style="position:absolute;left:32540;top:58715;width:238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">
                  <v:imagedata r:id="rId73" o:title=""/>
                </v:shape>
                <v:shape id="Graphic 48" o:spid="_x0000_s1068" style="position:absolute;left:19929;top:43735;width:55969;height:25686;visibility:visible;mso-wrap-style:square;v-text-anchor:top" coordsize="5596890,256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" path="m4335780,l5596890,10160em4335780,348614r1261110,em4335780,r,348614em4612640,r,358775em1261110,2568575l,2558415em1261110,2219960l,2219960em1261110,2567940r,-348615em984250,2567940r,-358775em4335780,1358900r1261110,10160em4335780,1707514r1261110,em4335780,1358900r,348614em4612640,1358900r,358775e" filled="f">
                  <v:path arrowok="t"/>
                </v:shape>
                <v:shape id="Image 49" o:spid="_x0000_s1069" type="#_x0000_t75" style="position:absolute;left:32445;top:67167;width:248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">
                  <v:imagedata r:id="rId74" o:title=""/>
                </v:shape>
                <v:shape id="Graphic 50" o:spid="_x0000_s1070" style="position:absolute;left:40749;top:35917;width:762;height:7906;visibility:visible;mso-wrap-style:square;v-text-anchor:top" coordsize="762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" path="m,713232r36957,76834l69868,726694r-25545,l31623,726439r181,-11938l31815,713762,,713232xem31815,713762r-192,12677l44323,726694r185,-12193l44516,713973r-12701,-211xem44516,713973r-190,12466l44323,726694r25545,l76200,714501r-31684,-528xem42672,l31823,713232r-8,530l44516,713973,55372,253,42672,xe" fillcolor="black" stroked="f">
                  <v:path arrowok="t"/>
                </v:shape>
                <v:shape id="Graphic 51" o:spid="_x0000_s1071" style="position:absolute;left:20183;top:38427;width:15005;height:8902;visibility:visible;mso-wrap-style:square;v-text-anchor:top" coordsize="1500505,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" path="m1500505,359410l239395,349250em1500505,10795r-1261110,em1500505,358775r,-348615em1223645,358775l1223645,em1261110,890270l,880110em1261110,541655l,541655em1261110,889635r,-348615em984250,889635r,-358775e" filled="f">
                  <v:path arrowok="t"/>
                </v:shape>
                <v:shape id="Image 52" o:spid="_x0000_s1072" type="#_x0000_t75" style="position:absolute;left:32896;top:35899;width:762;height: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">
                  <v:imagedata r:id="rId75" o:title=""/>
                </v:shape>
                <v:shape id="Image 53" o:spid="_x0000_s1073" type="#_x0000_t75" style="position:absolute;left:32794;top:45666;width:203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">
                  <v:imagedata r:id="rId76" o:title=""/>
                </v:shape>
                <v:shape id="Graphic 54" o:spid="_x0000_s1074" style="position:absolute;left:40934;top:47494;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" path="m31717,181101l,181101r38227,76074l69818,193675r-38068,l31717,181101xem43942,l31242,r475,181101l31750,193675r12700,l43942,xem76073,181101r-31656,l44450,193675r25368,l76073,181101xe" fillcolor="black" stroked="f">
                  <v:path arrowok="t"/>
                </v:shape>
                <v:shape id="Image 55" o:spid="_x0000_s1075" type="#_x0000_t75" style="position:absolute;left:40928;top:54663;width:762;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">
                  <v:imagedata r:id="rId77" o:title=""/>
                </v:shape>
                <v:shape id="Graphic 56" o:spid="_x0000_s1076" style="position:absolute;left:40738;top:61642;width:762;height:4426;visibility:visible;mso-wrap-style:square;v-text-anchor:top" coordsize="76200,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" path="m31750,366394l,366394r38100,76200l69850,379094r-38100,l31750,366394xem44450,l31750,r,379094l44450,379094,44450,xem76200,366394r-31750,l44450,379094r25400,l76200,366394xe" fillcolor="black" stroked="f">
                  <v:path arrowok="t"/>
                </v:shape>
                <v:shape id="Graphic 57" o:spid="_x0000_s1077" style="position:absolute;left:47;top:43907;width:12618;height:3594;visibility:visible;mso-wrap-style:square;v-text-anchor:top" coordsize="1261745,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" path="m1261110,359409l,349250em1261110,10794l,10794em1261745,358775r,-348616em984885,358775l984885,e" filled="f">
                  <v:path arrowok="t"/>
                </v:shape>
                <v:shape id="Image 58" o:spid="_x0000_s1078" type="#_x0000_t75" style="position:absolute;left:61191;top:45037;width:219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">
                  <v:imagedata r:id="rId78" o:title=""/>
                </v:shape>
                <v:shape id="Image 59" o:spid="_x0000_s1079" type="#_x0000_t75" style="position:absolute;left:61433;top:58943;width:1949;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">
                  <v:imagedata r:id="rId79" o:title=""/>
                </v:shape>
                <v:shape id="Graphic 60" o:spid="_x0000_s1080" style="position:absolute;left:9892;top:36014;width:44209;height:30067;visibility:visible;mso-wrap-style:square;v-text-anchor:top" coordsize="442087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" path="m2973451,2981325r-5474,-3937l2904363,2931541r-5093,31369l2032,2493137,,2505583r2897251,469773l2892171,3006725r81280,-25400xem4318127,2568194r-4572,-11938l3289071,2957766r-11582,-29527l3220466,2991485r84836,7620l3295523,2974213r-1804,-4610l4318127,2568194xem4420616,704215r-31750,l4388866,r-12700,l4376166,704215r-31750,l4382516,780415r31750,-63500l4420616,704215xe" fillcolor="black" stroked="f">
                  <v:path arrowok="t"/>
                </v:shape>
                <v:shape id="Graphic 61" o:spid="_x0000_s1081" style="position:absolute;left:13808;top:35226;width:1854;height:13;visibility:visible;mso-wrap-style:square;v-text-anchor:top" coordsize="185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" path="m185419,l,e" filled="f">
                  <v:path arrowok="t"/>
                </v:shape>
                <v:shape id="Graphic 62" o:spid="_x0000_s1082" style="position:absolute;left:8176;top:35226;width:46857;height:22136;visibility:visible;mso-wrap-style:square;v-text-anchor:top" coordsize="4685665,22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" path="m77266,2048510r-31762,l44450,1293495r31750,l69824,1280795,37998,1217295,,1293495r31750,l32804,2048510r-31738,l39268,2124710r31661,-63500l77266,2048510xem601243,2048510r-31750,l569493,,556793,r,2048510l525043,2048510r38100,76200l594893,2061210r6350,-12700xem4554118,2190750r-8026,-6223l4486808,2138553r-6185,31064l3315233,1937512r-2540,12446l4478147,2182050r-6198,31179l4554118,2190750xem4685182,2116582r-31750,952l4627143,1227582r,-254l4614443,1227582r26251,889000l4640732,2117915r-31750,953l4649368,2193925r29286,-63246l4685182,2116582xe" fillcolor="black" stroked="f">
                  <v:path arrowok="t"/>
                </v:shape>
                <v:shape id="Graphic 63" o:spid="_x0000_s1083" style="position:absolute;left:4791;top:73802;width:56870;height:4191;visibility:visible;mso-wrap-style:square;v-text-anchor:top" coordsize="56870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" path="m3054350,355815r35649,4783l3125422,364624r35066,3648l3195066,371919r29551,2536l3253454,376434r28122,1979l3308985,380949r63906,-641l3415426,378820r28272,-1681l3464814,375919r43402,-4152l3550285,366890r54863,-9053l3624453,353834r18825,-2466l3662664,348538r19742,-3201l3702304,341756r21143,-3175l3744388,335219r21298,-3357l3787902,328701r22885,-2748l3834399,322653r25065,-3296l3886708,316623r26860,-1970l3940619,312110r28099,-2550l3998722,307568r33553,-317l4067222,306552r36352,-698l4141342,305536,4141342,,3054350,r,355815xem,365340r35618,4783l71032,374149r35065,3648l140665,381444r29549,2536l199064,385959r28153,1979l254673,390474r63850,-641l361035,388345r28272,-1681l410438,385444r43480,-4152l495998,376415r54785,-9053l570077,363359r18843,-2466l608320,358063r19757,-3201l647992,351281r21121,-3175l690043,344744r21294,-3357l733552,338226r22885,-2748l780049,332178r25065,-3296l832358,326148r26860,-1970l886269,321635r28099,-2550l944372,317093r33553,-317l1012872,316077r36352,-698l1086993,315061r,-305536l,9525,,365340xem4599940,393915r35595,4783l4670964,402724r35096,3648l4740656,410019r29551,2536l4799044,414534r28122,1979l4854575,419049r63906,-641l4961016,416920r28272,-1681l5010404,414019r21607,-1846l5053822,409867r21500,-2488l5096002,404990r18230,-2896l5132308,399200r18432,-3263l5170043,391934r18825,-2466l5208254,386638r19742,-3201l5247894,379856r21143,-3175l5289978,373319r21298,-3357l5333492,366801r22885,-2748l5379989,360753r25065,-3296l5432298,354723r26862,-1970l5486225,350210r28136,-2550l5544439,345668r33480,-317l5612828,344652r36338,-698l5686933,343636r,-305536l4599940,38100r,355815xe" filled="f">
                  <v:path arrowok="t"/>
                </v:shape>
                <v:shape id="Graphic 64" o:spid="_x0000_s1084" style="position:absolute;left:8664;top:61007;width:47231;height:13176;visibility:visible;mso-wrap-style:square;v-text-anchor:top" coordsize="4723130,131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" path="m76200,1222375r-31750,l44450,,31750,r,1222375l,1222375r38100,76200l69850,1235075r6350,-12700xem3283585,1203325r-31750,l3251835,850265r-12700,l3239135,1203325r-31750,l3245485,1279525r31750,-63500l3283585,1203325xem4722622,1240536r-31661,749l4664075,63627r,-254l4651375,63627r26860,1176909l4678261,1241577r-31839,737l4686300,1317625r29857,-63373l4722622,1240536xe" fillcolor="black" stroked="f">
                  <v:path arrowok="t"/>
                </v:shape>
                <v:shape id="Textbox 65" o:spid="_x0000_s1085" type="#_x0000_t202" style="position:absolute;left:61433;top:57277;width:14516;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rsidR="00D125C6" w:rsidRDefault="00D125C6">
                        <w:pPr>
                          <w:spacing w:before="98"/>
                          <w:ind w:left="755"/>
                          <w:rPr>
                            <w:sz w:val="24"/>
                          </w:rPr>
                        </w:pPr>
                        <w:hyperlink r:id="rId80">
                          <w:r>
                            <w:rPr>
                              <w:spacing w:val="-2"/>
                              <w:sz w:val="24"/>
                            </w:rPr>
                            <w:t>lab_details</w:t>
                          </w:r>
                        </w:hyperlink>
                      </w:p>
                    </w:txbxContent>
                  </v:textbox>
                </v:shape>
                <v:shape id="Textbox 66" o:spid="_x0000_s1086" type="#_x0000_t202" style="position:absolute;left:48726;top:57134;width:12707;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" filled="f">
                  <v:textbox inset="0,0,0,0">
                    <w:txbxContent>
                      <w:p w:rsidR="00D125C6" w:rsidRDefault="00000000">
                        <w:pPr>
                          <w:spacing w:before="73"/>
                          <w:ind w:left="656" w:right="452" w:hanging="192"/>
                          <w:rPr>
                            <w:sz w:val="24"/>
                          </w:rPr>
                        </w:pPr>
                        <w:r>
                          <w:rPr>
                            <w:spacing w:val="-2"/>
                            <w:sz w:val="24"/>
                          </w:rPr>
                          <w:t>Laboratory Details</w:t>
                        </w:r>
                      </w:p>
                    </w:txbxContent>
                  </v:textbox>
                </v:shape>
                <w10:wrap anchorx="page" anchory="page"/>
              </v:group>
            </w:pict>
          </mc:Fallback>
        </mc:AlternateContent>
      </w:r>
    </w:p>
    <w:p w:rsidR="00D125C6" w:rsidRDefault="00D125C6">
      <w:pPr>
        <w:pStyle w:val="BodyText"/>
      </w:pPr>
    </w:p>
    <w:p w:rsidR="00D125C6" w:rsidRDefault="00D125C6">
      <w:pPr>
        <w:pStyle w:val="BodyText"/>
        <w:spacing w:before="54"/>
      </w:pPr>
    </w:p>
    <w:p w:rsidR="00D125C6" w:rsidRDefault="00000000">
      <w:pPr>
        <w:pStyle w:val="BodyText"/>
        <w:ind w:left="2777"/>
      </w:pPr>
      <w:r>
        <w:rPr>
          <w:noProof/>
        </w:rPr>
        <mc:AlternateContent>
          <mc:Choice Requires="wps">
            <w:drawing>
              <wp:anchor distT="0" distB="0" distL="0" distR="0" simplePos="0" relativeHeight="15734272" behindDoc="0" locked="0" layoutInCell="1" allowOverlap="1">
                <wp:simplePos x="0" y="0"/>
                <wp:positionH relativeFrom="page">
                  <wp:posOffset>3597909</wp:posOffset>
                </wp:positionH>
                <wp:positionV relativeFrom="paragraph">
                  <wp:posOffset>-83500</wp:posOffset>
                </wp:positionV>
                <wp:extent cx="1354455" cy="36766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4455" cy="367665"/>
                        </a:xfrm>
                        <a:prstGeom prst="rect">
                          <a:avLst/>
                        </a:prstGeom>
                        <a:ln w="9525">
                          <a:solidFill>
                            <a:srgbClr val="000000"/>
                          </a:solidFill>
                          <a:prstDash val="solid"/>
                        </a:ln>
                      </wps:spPr>
                      <wps:txbx>
                        <w:txbxContent>
                          <w:p w:rsidR="00D125C6" w:rsidRDefault="00000000">
                            <w:pPr>
                              <w:pStyle w:val="BodyText"/>
                              <w:spacing w:before="74"/>
                              <w:ind w:left="157"/>
                            </w:pPr>
                            <w:r>
                              <w:t>Medical</w:t>
                            </w:r>
                            <w:r>
                              <w:rPr>
                                <w:spacing w:val="-3"/>
                              </w:rPr>
                              <w:t xml:space="preserve"> </w:t>
                            </w:r>
                            <w:r>
                              <w:rPr>
                                <w:spacing w:val="-2"/>
                              </w:rPr>
                              <w:t>Pharmacy</w:t>
                            </w:r>
                          </w:p>
                        </w:txbxContent>
                      </wps:txbx>
                      <wps:bodyPr wrap="square" lIns="0" tIns="0" rIns="0" bIns="0" rtlCol="0">
                        <a:noAutofit/>
                      </wps:bodyPr>
                    </wps:wsp>
                  </a:graphicData>
                </a:graphic>
              </wp:anchor>
            </w:drawing>
          </mc:Choice>
          <mc:Fallback>
            <w:pict>
              <v:shape id="Textbox 67" o:spid="_x0000_s1087" type="#_x0000_t202" style="position:absolute;left:0;text-align:left;margin-left:283.3pt;margin-top:-6.55pt;width:106.65pt;height:28.95pt;z-index:1573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" filled="f">
                <v:path arrowok="t"/>
                <v:textbox inset="0,0,0,0">
                  <w:txbxContent>
                    <w:p w:rsidR="00D125C6" w:rsidRDefault="00000000">
                      <w:pPr>
                        <w:pStyle w:val="BodyText"/>
                        <w:spacing w:before="74"/>
                        <w:ind w:left="157"/>
                      </w:pPr>
                      <w:r>
                        <w:t>Medical</w:t>
                      </w:r>
                      <w:r>
                        <w:rPr>
                          <w:spacing w:val="-3"/>
                        </w:rPr>
                        <w:t xml:space="preserve"> </w:t>
                      </w:r>
                      <w:r>
                        <w:rPr>
                          <w:spacing w:val="-2"/>
                        </w:rPr>
                        <w:t>Pharmacy</w:t>
                      </w:r>
                    </w:p>
                  </w:txbxContent>
                </v:textbox>
                <w10:wrap anchorx="page"/>
              </v:shape>
            </w:pict>
          </mc:Fallback>
        </mc:AlternateContent>
      </w:r>
      <w:hyperlink r:id="rId81">
        <w:proofErr w:type="spellStart"/>
        <w:r w:rsidR="00D125C6">
          <w:rPr>
            <w:spacing w:val="-2"/>
          </w:rPr>
          <w:t>medical_prescription</w:t>
        </w:r>
        <w:proofErr w:type="spellEnd"/>
      </w:hyperlink>
    </w:p>
    <w:p w:rsidR="00D125C6" w:rsidRDefault="00D125C6">
      <w:pPr>
        <w:pStyle w:val="BodyText"/>
        <w:rPr>
          <w:sz w:val="20"/>
        </w:rPr>
      </w:pPr>
    </w:p>
    <w:p w:rsidR="00D125C6" w:rsidRDefault="00D125C6">
      <w:pPr>
        <w:pStyle w:val="BodyText"/>
        <w:rPr>
          <w:sz w:val="20"/>
        </w:rPr>
      </w:pPr>
    </w:p>
    <w:p w:rsidR="00D125C6" w:rsidRDefault="00000000">
      <w:pPr>
        <w:pStyle w:val="BodyText"/>
        <w:spacing w:before="141"/>
        <w:rPr>
          <w:sz w:val="20"/>
        </w:rPr>
      </w:pPr>
      <w:r>
        <w:rPr>
          <w:noProof/>
          <w:sz w:val="20"/>
        </w:rPr>
        <mc:AlternateContent>
          <mc:Choice Requires="wps">
            <w:drawing>
              <wp:anchor distT="0" distB="0" distL="0" distR="0" simplePos="0" relativeHeight="487589888" behindDoc="1" locked="0" layoutInCell="1" allowOverlap="1">
                <wp:simplePos x="0" y="0"/>
                <wp:positionH relativeFrom="page">
                  <wp:posOffset>588962</wp:posOffset>
                </wp:positionH>
                <wp:positionV relativeFrom="paragraph">
                  <wp:posOffset>260392</wp:posOffset>
                </wp:positionV>
                <wp:extent cx="1077595" cy="303530"/>
                <wp:effectExtent l="0" t="0" r="0" b="0"/>
                <wp:wrapTopAndBottom/>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7595" cy="303530"/>
                        </a:xfrm>
                        <a:prstGeom prst="rect">
                          <a:avLst/>
                        </a:prstGeom>
                      </wps:spPr>
                      <wps:txbx>
                        <w:txbxContent>
                          <w:p w:rsidR="00D125C6" w:rsidRDefault="00000000">
                            <w:pPr>
                              <w:pStyle w:val="BodyText"/>
                              <w:spacing w:before="73"/>
                              <w:ind w:left="1" w:right="1"/>
                              <w:jc w:val="center"/>
                            </w:pPr>
                            <w:r>
                              <w:rPr>
                                <w:spacing w:val="-4"/>
                              </w:rPr>
                              <w:t>Bill</w:t>
                            </w:r>
                          </w:p>
                        </w:txbxContent>
                      </wps:txbx>
                      <wps:bodyPr wrap="square" lIns="0" tIns="0" rIns="0" bIns="0" rtlCol="0">
                        <a:noAutofit/>
                      </wps:bodyPr>
                    </wps:wsp>
                  </a:graphicData>
                </a:graphic>
              </wp:anchor>
            </w:drawing>
          </mc:Choice>
          <mc:Fallback>
            <w:pict>
              <v:shape id="Textbox 68" o:spid="_x0000_s1088" type="#_x0000_t202" style="position:absolute;margin-left:46.35pt;margin-top:20.5pt;width:84.85pt;height:23.9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" filled="f" stroked="f">
                <v:textbox inset="0,0,0,0">
                  <w:txbxContent>
                    <w:p w:rsidR="00D125C6" w:rsidRDefault="00000000">
                      <w:pPr>
                        <w:pStyle w:val="BodyText"/>
                        <w:spacing w:before="73"/>
                        <w:ind w:left="1" w:right="1"/>
                        <w:jc w:val="center"/>
                      </w:pPr>
                      <w:r>
                        <w:rPr>
                          <w:spacing w:val="-4"/>
                        </w:rPr>
                        <w:t>Bill</w:t>
                      </w:r>
                    </w:p>
                  </w:txbxContent>
                </v:textbox>
                <w10:wrap type="topAndBottom" anchorx="page"/>
              </v:shape>
            </w:pict>
          </mc:Fallback>
        </mc:AlternateContent>
      </w:r>
      <w:r>
        <w:rPr>
          <w:noProof/>
          <w:sz w:val="20"/>
        </w:rPr>
        <mc:AlternateContent>
          <mc:Choice Requires="wps">
            <w:drawing>
              <wp:anchor distT="0" distB="0" distL="0" distR="0" simplePos="0" relativeHeight="487590400" behindDoc="1" locked="0" layoutInCell="1" allowOverlap="1">
                <wp:simplePos x="0" y="0"/>
                <wp:positionH relativeFrom="page">
                  <wp:posOffset>3643312</wp:posOffset>
                </wp:positionH>
                <wp:positionV relativeFrom="paragraph">
                  <wp:posOffset>250867</wp:posOffset>
                </wp:positionV>
                <wp:extent cx="1077595" cy="30353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7595" cy="303530"/>
                        </a:xfrm>
                        <a:prstGeom prst="rect">
                          <a:avLst/>
                        </a:prstGeom>
                      </wps:spPr>
                      <wps:txbx>
                        <w:txbxContent>
                          <w:p w:rsidR="00D125C6" w:rsidRDefault="00000000">
                            <w:pPr>
                              <w:pStyle w:val="BodyText"/>
                              <w:spacing w:before="74"/>
                              <w:ind w:left="1"/>
                              <w:jc w:val="center"/>
                            </w:pPr>
                            <w:r>
                              <w:rPr>
                                <w:spacing w:val="-4"/>
                              </w:rPr>
                              <w:t>Bill</w:t>
                            </w:r>
                          </w:p>
                        </w:txbxContent>
                      </wps:txbx>
                      <wps:bodyPr wrap="square" lIns="0" tIns="0" rIns="0" bIns="0" rtlCol="0">
                        <a:noAutofit/>
                      </wps:bodyPr>
                    </wps:wsp>
                  </a:graphicData>
                </a:graphic>
              </wp:anchor>
            </w:drawing>
          </mc:Choice>
          <mc:Fallback>
            <w:pict>
              <v:shape id="Textbox 69" o:spid="_x0000_s1089" type="#_x0000_t202" style="position:absolute;margin-left:286.85pt;margin-top:19.75pt;width:84.85pt;height:23.9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" filled="f" stroked="f">
                <v:textbox inset="0,0,0,0">
                  <w:txbxContent>
                    <w:p w:rsidR="00D125C6" w:rsidRDefault="00000000">
                      <w:pPr>
                        <w:pStyle w:val="BodyText"/>
                        <w:spacing w:before="74"/>
                        <w:ind w:left="1"/>
                        <w:jc w:val="center"/>
                      </w:pPr>
                      <w:r>
                        <w:rPr>
                          <w:spacing w:val="-4"/>
                        </w:rPr>
                        <w:t>Bill</w:t>
                      </w:r>
                    </w:p>
                  </w:txbxContent>
                </v:textbox>
                <w10:wrap type="topAndBottom" anchorx="page"/>
              </v:shape>
            </w:pict>
          </mc:Fallback>
        </mc:AlternateContent>
      </w:r>
      <w:r>
        <w:rPr>
          <w:noProof/>
          <w:sz w:val="20"/>
        </w:rPr>
        <mc:AlternateContent>
          <mc:Choice Requires="wps">
            <w:drawing>
              <wp:anchor distT="0" distB="0" distL="0" distR="0" simplePos="0" relativeHeight="487590912" behindDoc="1" locked="0" layoutInCell="1" allowOverlap="1">
                <wp:simplePos x="0" y="0"/>
                <wp:positionH relativeFrom="page">
                  <wp:posOffset>5188902</wp:posOffset>
                </wp:positionH>
                <wp:positionV relativeFrom="paragraph">
                  <wp:posOffset>288967</wp:posOffset>
                </wp:positionV>
                <wp:extent cx="1077595" cy="303530"/>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7595" cy="303530"/>
                        </a:xfrm>
                        <a:prstGeom prst="rect">
                          <a:avLst/>
                        </a:prstGeom>
                      </wps:spPr>
                      <wps:txbx>
                        <w:txbxContent>
                          <w:p w:rsidR="00D125C6" w:rsidRDefault="00000000">
                            <w:pPr>
                              <w:pStyle w:val="BodyText"/>
                              <w:spacing w:before="74"/>
                              <w:ind w:left="1"/>
                              <w:jc w:val="center"/>
                            </w:pPr>
                            <w:r>
                              <w:rPr>
                                <w:spacing w:val="-4"/>
                              </w:rPr>
                              <w:t>Bill</w:t>
                            </w:r>
                          </w:p>
                        </w:txbxContent>
                      </wps:txbx>
                      <wps:bodyPr wrap="square" lIns="0" tIns="0" rIns="0" bIns="0" rtlCol="0">
                        <a:noAutofit/>
                      </wps:bodyPr>
                    </wps:wsp>
                  </a:graphicData>
                </a:graphic>
              </wp:anchor>
            </w:drawing>
          </mc:Choice>
          <mc:Fallback>
            <w:pict>
              <v:shape id="Textbox 70" o:spid="_x0000_s1090" type="#_x0000_t202" style="position:absolute;margin-left:408.55pt;margin-top:22.75pt;width:84.85pt;height:23.9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" filled="f" stroked="f">
                <v:textbox inset="0,0,0,0">
                  <w:txbxContent>
                    <w:p w:rsidR="00D125C6" w:rsidRDefault="00000000">
                      <w:pPr>
                        <w:pStyle w:val="BodyText"/>
                        <w:spacing w:before="74"/>
                        <w:ind w:left="1"/>
                        <w:jc w:val="center"/>
                      </w:pPr>
                      <w:r>
                        <w:rPr>
                          <w:spacing w:val="-4"/>
                        </w:rPr>
                        <w:t>Bill</w:t>
                      </w:r>
                    </w:p>
                  </w:txbxContent>
                </v:textbox>
                <w10:wrap type="topAndBottom" anchorx="page"/>
              </v:shape>
            </w:pict>
          </mc:Fallback>
        </mc:AlternateContent>
      </w:r>
    </w:p>
    <w:p w:rsidR="00D125C6" w:rsidRDefault="00D125C6">
      <w:pPr>
        <w:pStyle w:val="BodyText"/>
        <w:rPr>
          <w:sz w:val="20"/>
        </w:rPr>
        <w:sectPr w:rsidR="00D125C6">
          <w:type w:val="continuous"/>
          <w:pgSz w:w="12240" w:h="15840"/>
          <w:pgMar w:top="780" w:right="0" w:bottom="1260" w:left="0" w:header="0" w:footer="1061" w:gutter="0"/>
          <w:cols w:space="720"/>
        </w:sectPr>
      </w:pPr>
    </w:p>
    <w:p w:rsidR="00D125C6" w:rsidRDefault="00000000">
      <w:pPr>
        <w:pStyle w:val="Heading4"/>
        <w:spacing w:before="76"/>
      </w:pPr>
      <w:r>
        <w:lastRenderedPageBreak/>
        <w:t>3.7</w:t>
      </w:r>
      <w:r>
        <w:rPr>
          <w:spacing w:val="-1"/>
        </w:rPr>
        <w:t xml:space="preserve"> </w:t>
      </w:r>
      <w:r>
        <w:t xml:space="preserve">ER </w:t>
      </w:r>
      <w:r>
        <w:rPr>
          <w:spacing w:val="-2"/>
        </w:rPr>
        <w:t>Diagram:</w:t>
      </w:r>
    </w:p>
    <w:p w:rsidR="00D125C6" w:rsidRDefault="00000000">
      <w:pPr>
        <w:pStyle w:val="BodyText"/>
        <w:spacing w:before="146"/>
        <w:rPr>
          <w:b/>
          <w:sz w:val="20"/>
        </w:rPr>
      </w:pPr>
      <w:r>
        <w:rPr>
          <w:b/>
          <w:noProof/>
          <w:sz w:val="20"/>
        </w:rPr>
        <mc:AlternateContent>
          <mc:Choice Requires="wps">
            <w:drawing>
              <wp:anchor distT="0" distB="0" distL="0" distR="0" simplePos="0" relativeHeight="487597056" behindDoc="1" locked="0" layoutInCell="1" allowOverlap="1">
                <wp:simplePos x="0" y="0"/>
                <wp:positionH relativeFrom="page">
                  <wp:posOffset>1113155</wp:posOffset>
                </wp:positionH>
                <wp:positionV relativeFrom="paragraph">
                  <wp:posOffset>259094</wp:posOffset>
                </wp:positionV>
                <wp:extent cx="1192530" cy="286385"/>
                <wp:effectExtent l="0" t="0" r="0" b="0"/>
                <wp:wrapTopAndBottom/>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286385"/>
                        </a:xfrm>
                        <a:prstGeom prst="rect">
                          <a:avLst/>
                        </a:prstGeom>
                        <a:ln w="9525">
                          <a:solidFill>
                            <a:srgbClr val="000000"/>
                          </a:solidFill>
                          <a:prstDash val="solid"/>
                        </a:ln>
                      </wps:spPr>
                      <wps:txbx>
                        <w:txbxContent>
                          <w:p w:rsidR="00D125C6" w:rsidRDefault="00000000">
                            <w:pPr>
                              <w:pStyle w:val="BodyText"/>
                              <w:spacing w:before="72"/>
                              <w:ind w:left="145"/>
                            </w:pPr>
                            <w:r>
                              <w:t xml:space="preserve">Admin </w:t>
                            </w:r>
                            <w:r>
                              <w:rPr>
                                <w:spacing w:val="-2"/>
                              </w:rPr>
                              <w:t>Register</w:t>
                            </w:r>
                          </w:p>
                        </w:txbxContent>
                      </wps:txbx>
                      <wps:bodyPr wrap="square" lIns="0" tIns="0" rIns="0" bIns="0" rtlCol="0">
                        <a:noAutofit/>
                      </wps:bodyPr>
                    </wps:wsp>
                  </a:graphicData>
                </a:graphic>
              </wp:anchor>
            </w:drawing>
          </mc:Choice>
          <mc:Fallback>
            <w:pict>
              <v:shape id="Textbox 71" o:spid="_x0000_s1091" type="#_x0000_t202" style="position:absolute;margin-left:87.65pt;margin-top:20.4pt;width:93.9pt;height:22.55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" filled="f">
                <v:path arrowok="t"/>
                <v:textbox inset="0,0,0,0">
                  <w:txbxContent>
                    <w:p w:rsidR="00D125C6" w:rsidRDefault="00000000">
                      <w:pPr>
                        <w:pStyle w:val="BodyText"/>
                        <w:spacing w:before="72"/>
                        <w:ind w:left="145"/>
                      </w:pPr>
                      <w:r>
                        <w:t xml:space="preserve">Admin </w:t>
                      </w:r>
                      <w:r>
                        <w:rPr>
                          <w:spacing w:val="-2"/>
                        </w:rPr>
                        <w:t>Register</w:t>
                      </w:r>
                    </w:p>
                  </w:txbxContent>
                </v:textbox>
                <w10:wrap type="topAndBottom" anchorx="page"/>
              </v:shape>
            </w:pict>
          </mc:Fallback>
        </mc:AlternateContent>
      </w:r>
    </w:p>
    <w:p w:rsidR="00D125C6" w:rsidRDefault="00D125C6">
      <w:pPr>
        <w:pStyle w:val="BodyText"/>
        <w:rPr>
          <w:b/>
          <w:sz w:val="20"/>
        </w:rPr>
      </w:pPr>
    </w:p>
    <w:p w:rsidR="00D125C6" w:rsidRDefault="00000000">
      <w:pPr>
        <w:pStyle w:val="BodyText"/>
        <w:spacing w:before="103"/>
        <w:rPr>
          <w:b/>
          <w:sz w:val="20"/>
        </w:rPr>
      </w:pPr>
      <w:r>
        <w:rPr>
          <w:b/>
          <w:noProof/>
          <w:sz w:val="20"/>
        </w:rPr>
        <mc:AlternateContent>
          <mc:Choice Requires="wpg">
            <w:drawing>
              <wp:anchor distT="0" distB="0" distL="0" distR="0" simplePos="0" relativeHeight="487597568" behindDoc="1" locked="0" layoutInCell="1" allowOverlap="1">
                <wp:simplePos x="0" y="0"/>
                <wp:positionH relativeFrom="page">
                  <wp:posOffset>1205547</wp:posOffset>
                </wp:positionH>
                <wp:positionV relativeFrom="paragraph">
                  <wp:posOffset>227024</wp:posOffset>
                </wp:positionV>
                <wp:extent cx="5919470" cy="265303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9470" cy="2653030"/>
                          <a:chOff x="0" y="0"/>
                          <a:chExt cx="5919470" cy="2653030"/>
                        </a:xfrm>
                      </wpg:grpSpPr>
                      <wps:wsp>
                        <wps:cNvPr id="73" name="Graphic 73"/>
                        <wps:cNvSpPr/>
                        <wps:spPr>
                          <a:xfrm>
                            <a:off x="1404937" y="4762"/>
                            <a:ext cx="3229610" cy="784225"/>
                          </a:xfrm>
                          <a:custGeom>
                            <a:avLst/>
                            <a:gdLst/>
                            <a:ahLst/>
                            <a:cxnLst/>
                            <a:rect l="l" t="t" r="r" b="b"/>
                            <a:pathLst>
                              <a:path w="3229610" h="784225">
                                <a:moveTo>
                                  <a:pt x="2700909" y="371475"/>
                                </a:moveTo>
                                <a:lnTo>
                                  <a:pt x="2634596" y="372889"/>
                                </a:lnTo>
                                <a:lnTo>
                                  <a:pt x="2570743" y="377019"/>
                                </a:lnTo>
                                <a:lnTo>
                                  <a:pt x="2509847" y="383695"/>
                                </a:lnTo>
                                <a:lnTo>
                                  <a:pt x="2452401" y="392747"/>
                                </a:lnTo>
                                <a:lnTo>
                                  <a:pt x="2398901" y="404005"/>
                                </a:lnTo>
                                <a:lnTo>
                                  <a:pt x="2349842" y="417299"/>
                                </a:lnTo>
                                <a:lnTo>
                                  <a:pt x="2305717" y="432458"/>
                                </a:lnTo>
                                <a:lnTo>
                                  <a:pt x="2267024" y="449314"/>
                                </a:lnTo>
                                <a:lnTo>
                                  <a:pt x="2207907" y="487434"/>
                                </a:lnTo>
                                <a:lnTo>
                                  <a:pt x="2176452" y="530298"/>
                                </a:lnTo>
                                <a:lnTo>
                                  <a:pt x="2172335" y="553085"/>
                                </a:lnTo>
                                <a:lnTo>
                                  <a:pt x="2176452" y="575871"/>
                                </a:lnTo>
                                <a:lnTo>
                                  <a:pt x="2207907" y="618735"/>
                                </a:lnTo>
                                <a:lnTo>
                                  <a:pt x="2267024" y="656855"/>
                                </a:lnTo>
                                <a:lnTo>
                                  <a:pt x="2305717" y="673711"/>
                                </a:lnTo>
                                <a:lnTo>
                                  <a:pt x="2349842" y="688870"/>
                                </a:lnTo>
                                <a:lnTo>
                                  <a:pt x="2398901" y="702164"/>
                                </a:lnTo>
                                <a:lnTo>
                                  <a:pt x="2452401" y="713422"/>
                                </a:lnTo>
                                <a:lnTo>
                                  <a:pt x="2509847" y="722474"/>
                                </a:lnTo>
                                <a:lnTo>
                                  <a:pt x="2570743" y="729150"/>
                                </a:lnTo>
                                <a:lnTo>
                                  <a:pt x="2634596" y="733280"/>
                                </a:lnTo>
                                <a:lnTo>
                                  <a:pt x="2700909" y="734695"/>
                                </a:lnTo>
                                <a:lnTo>
                                  <a:pt x="2767249" y="733280"/>
                                </a:lnTo>
                                <a:lnTo>
                                  <a:pt x="2831124" y="729150"/>
                                </a:lnTo>
                                <a:lnTo>
                                  <a:pt x="2892039" y="722474"/>
                                </a:lnTo>
                                <a:lnTo>
                                  <a:pt x="2949501" y="713422"/>
                                </a:lnTo>
                                <a:lnTo>
                                  <a:pt x="3003013" y="702164"/>
                                </a:lnTo>
                                <a:lnTo>
                                  <a:pt x="3052083" y="688870"/>
                                </a:lnTo>
                                <a:lnTo>
                                  <a:pt x="3096214" y="673711"/>
                                </a:lnTo>
                                <a:lnTo>
                                  <a:pt x="3134913" y="656855"/>
                                </a:lnTo>
                                <a:lnTo>
                                  <a:pt x="3194035" y="618735"/>
                                </a:lnTo>
                                <a:lnTo>
                                  <a:pt x="3225492" y="575871"/>
                                </a:lnTo>
                                <a:lnTo>
                                  <a:pt x="3229610" y="553085"/>
                                </a:lnTo>
                                <a:lnTo>
                                  <a:pt x="3225492" y="530298"/>
                                </a:lnTo>
                                <a:lnTo>
                                  <a:pt x="3194035" y="487434"/>
                                </a:lnTo>
                                <a:lnTo>
                                  <a:pt x="3134913" y="449314"/>
                                </a:lnTo>
                                <a:lnTo>
                                  <a:pt x="3096214" y="432458"/>
                                </a:lnTo>
                                <a:lnTo>
                                  <a:pt x="3052083" y="417299"/>
                                </a:lnTo>
                                <a:lnTo>
                                  <a:pt x="3003013" y="404005"/>
                                </a:lnTo>
                                <a:lnTo>
                                  <a:pt x="2949501" y="392747"/>
                                </a:lnTo>
                                <a:lnTo>
                                  <a:pt x="2892039" y="383695"/>
                                </a:lnTo>
                                <a:lnTo>
                                  <a:pt x="2831124" y="377019"/>
                                </a:lnTo>
                                <a:lnTo>
                                  <a:pt x="2767249" y="372889"/>
                                </a:lnTo>
                                <a:lnTo>
                                  <a:pt x="2700909" y="371475"/>
                                </a:lnTo>
                                <a:close/>
                              </a:path>
                              <a:path w="3229610" h="784225">
                                <a:moveTo>
                                  <a:pt x="2187193" y="0"/>
                                </a:moveTo>
                                <a:lnTo>
                                  <a:pt x="2120881" y="1414"/>
                                </a:lnTo>
                                <a:lnTo>
                                  <a:pt x="2057028" y="5544"/>
                                </a:lnTo>
                                <a:lnTo>
                                  <a:pt x="1996132" y="12220"/>
                                </a:lnTo>
                                <a:lnTo>
                                  <a:pt x="1938686" y="21272"/>
                                </a:lnTo>
                                <a:lnTo>
                                  <a:pt x="1885186" y="32530"/>
                                </a:lnTo>
                                <a:lnTo>
                                  <a:pt x="1836127" y="45824"/>
                                </a:lnTo>
                                <a:lnTo>
                                  <a:pt x="1792002" y="60983"/>
                                </a:lnTo>
                                <a:lnTo>
                                  <a:pt x="1753309" y="77839"/>
                                </a:lnTo>
                                <a:lnTo>
                                  <a:pt x="1694192" y="115959"/>
                                </a:lnTo>
                                <a:lnTo>
                                  <a:pt x="1662737" y="158823"/>
                                </a:lnTo>
                                <a:lnTo>
                                  <a:pt x="1658619" y="181610"/>
                                </a:lnTo>
                                <a:lnTo>
                                  <a:pt x="1662737" y="204396"/>
                                </a:lnTo>
                                <a:lnTo>
                                  <a:pt x="1694192" y="247260"/>
                                </a:lnTo>
                                <a:lnTo>
                                  <a:pt x="1753309" y="285380"/>
                                </a:lnTo>
                                <a:lnTo>
                                  <a:pt x="1792002" y="302236"/>
                                </a:lnTo>
                                <a:lnTo>
                                  <a:pt x="1836127" y="317395"/>
                                </a:lnTo>
                                <a:lnTo>
                                  <a:pt x="1885186" y="330689"/>
                                </a:lnTo>
                                <a:lnTo>
                                  <a:pt x="1938686" y="341947"/>
                                </a:lnTo>
                                <a:lnTo>
                                  <a:pt x="1996132" y="350999"/>
                                </a:lnTo>
                                <a:lnTo>
                                  <a:pt x="2057028" y="357675"/>
                                </a:lnTo>
                                <a:lnTo>
                                  <a:pt x="2120881" y="361805"/>
                                </a:lnTo>
                                <a:lnTo>
                                  <a:pt x="2187193" y="363220"/>
                                </a:lnTo>
                                <a:lnTo>
                                  <a:pt x="2253534" y="361805"/>
                                </a:lnTo>
                                <a:lnTo>
                                  <a:pt x="2317409" y="357675"/>
                                </a:lnTo>
                                <a:lnTo>
                                  <a:pt x="2378324" y="350999"/>
                                </a:lnTo>
                                <a:lnTo>
                                  <a:pt x="2435786" y="341947"/>
                                </a:lnTo>
                                <a:lnTo>
                                  <a:pt x="2489298" y="330689"/>
                                </a:lnTo>
                                <a:lnTo>
                                  <a:pt x="2538368" y="317395"/>
                                </a:lnTo>
                                <a:lnTo>
                                  <a:pt x="2582499" y="302236"/>
                                </a:lnTo>
                                <a:lnTo>
                                  <a:pt x="2621198" y="285380"/>
                                </a:lnTo>
                                <a:lnTo>
                                  <a:pt x="2680320" y="247260"/>
                                </a:lnTo>
                                <a:lnTo>
                                  <a:pt x="2711777" y="204396"/>
                                </a:lnTo>
                                <a:lnTo>
                                  <a:pt x="2715894" y="181610"/>
                                </a:lnTo>
                                <a:lnTo>
                                  <a:pt x="2711777" y="158823"/>
                                </a:lnTo>
                                <a:lnTo>
                                  <a:pt x="2680320" y="115959"/>
                                </a:lnTo>
                                <a:lnTo>
                                  <a:pt x="2621198" y="77839"/>
                                </a:lnTo>
                                <a:lnTo>
                                  <a:pt x="2582499" y="60983"/>
                                </a:lnTo>
                                <a:lnTo>
                                  <a:pt x="2538368" y="45824"/>
                                </a:lnTo>
                                <a:lnTo>
                                  <a:pt x="2489298" y="32530"/>
                                </a:lnTo>
                                <a:lnTo>
                                  <a:pt x="2435786" y="21272"/>
                                </a:lnTo>
                                <a:lnTo>
                                  <a:pt x="2378324" y="12220"/>
                                </a:lnTo>
                                <a:lnTo>
                                  <a:pt x="2317409" y="5544"/>
                                </a:lnTo>
                                <a:lnTo>
                                  <a:pt x="2253534" y="1414"/>
                                </a:lnTo>
                                <a:lnTo>
                                  <a:pt x="2187193" y="0"/>
                                </a:lnTo>
                                <a:close/>
                              </a:path>
                              <a:path w="3229610" h="784225">
                                <a:moveTo>
                                  <a:pt x="1090676" y="8255"/>
                                </a:moveTo>
                                <a:lnTo>
                                  <a:pt x="1024335" y="9669"/>
                                </a:lnTo>
                                <a:lnTo>
                                  <a:pt x="960460" y="13799"/>
                                </a:lnTo>
                                <a:lnTo>
                                  <a:pt x="899545" y="20475"/>
                                </a:lnTo>
                                <a:lnTo>
                                  <a:pt x="842083" y="29527"/>
                                </a:lnTo>
                                <a:lnTo>
                                  <a:pt x="788571" y="40785"/>
                                </a:lnTo>
                                <a:lnTo>
                                  <a:pt x="739501" y="54079"/>
                                </a:lnTo>
                                <a:lnTo>
                                  <a:pt x="695370" y="69238"/>
                                </a:lnTo>
                                <a:lnTo>
                                  <a:pt x="656671" y="86094"/>
                                </a:lnTo>
                                <a:lnTo>
                                  <a:pt x="597549" y="124214"/>
                                </a:lnTo>
                                <a:lnTo>
                                  <a:pt x="566092" y="167078"/>
                                </a:lnTo>
                                <a:lnTo>
                                  <a:pt x="561975" y="189865"/>
                                </a:lnTo>
                                <a:lnTo>
                                  <a:pt x="566092" y="212651"/>
                                </a:lnTo>
                                <a:lnTo>
                                  <a:pt x="597549" y="255515"/>
                                </a:lnTo>
                                <a:lnTo>
                                  <a:pt x="656671" y="293635"/>
                                </a:lnTo>
                                <a:lnTo>
                                  <a:pt x="695370" y="310491"/>
                                </a:lnTo>
                                <a:lnTo>
                                  <a:pt x="739501" y="325650"/>
                                </a:lnTo>
                                <a:lnTo>
                                  <a:pt x="788571" y="338944"/>
                                </a:lnTo>
                                <a:lnTo>
                                  <a:pt x="842083" y="350202"/>
                                </a:lnTo>
                                <a:lnTo>
                                  <a:pt x="899545" y="359254"/>
                                </a:lnTo>
                                <a:lnTo>
                                  <a:pt x="960460" y="365930"/>
                                </a:lnTo>
                                <a:lnTo>
                                  <a:pt x="1024335" y="370060"/>
                                </a:lnTo>
                                <a:lnTo>
                                  <a:pt x="1090676" y="371475"/>
                                </a:lnTo>
                                <a:lnTo>
                                  <a:pt x="1156988" y="370060"/>
                                </a:lnTo>
                                <a:lnTo>
                                  <a:pt x="1220841" y="365930"/>
                                </a:lnTo>
                                <a:lnTo>
                                  <a:pt x="1281737" y="359254"/>
                                </a:lnTo>
                                <a:lnTo>
                                  <a:pt x="1339183" y="350202"/>
                                </a:lnTo>
                                <a:lnTo>
                                  <a:pt x="1392683" y="338944"/>
                                </a:lnTo>
                                <a:lnTo>
                                  <a:pt x="1441742" y="325650"/>
                                </a:lnTo>
                                <a:lnTo>
                                  <a:pt x="1485867" y="310491"/>
                                </a:lnTo>
                                <a:lnTo>
                                  <a:pt x="1524560" y="293635"/>
                                </a:lnTo>
                                <a:lnTo>
                                  <a:pt x="1583677" y="255515"/>
                                </a:lnTo>
                                <a:lnTo>
                                  <a:pt x="1615132" y="212651"/>
                                </a:lnTo>
                                <a:lnTo>
                                  <a:pt x="1619250" y="189865"/>
                                </a:lnTo>
                                <a:lnTo>
                                  <a:pt x="1615132" y="167078"/>
                                </a:lnTo>
                                <a:lnTo>
                                  <a:pt x="1583677" y="124214"/>
                                </a:lnTo>
                                <a:lnTo>
                                  <a:pt x="1524560" y="86094"/>
                                </a:lnTo>
                                <a:lnTo>
                                  <a:pt x="1485867" y="69238"/>
                                </a:lnTo>
                                <a:lnTo>
                                  <a:pt x="1441742" y="54079"/>
                                </a:lnTo>
                                <a:lnTo>
                                  <a:pt x="1392683" y="40785"/>
                                </a:lnTo>
                                <a:lnTo>
                                  <a:pt x="1339183" y="29527"/>
                                </a:lnTo>
                                <a:lnTo>
                                  <a:pt x="1281737" y="20475"/>
                                </a:lnTo>
                                <a:lnTo>
                                  <a:pt x="1220841" y="13799"/>
                                </a:lnTo>
                                <a:lnTo>
                                  <a:pt x="1156988" y="9669"/>
                                </a:lnTo>
                                <a:lnTo>
                                  <a:pt x="1090676" y="8255"/>
                                </a:lnTo>
                                <a:close/>
                              </a:path>
                              <a:path w="3229610" h="784225">
                                <a:moveTo>
                                  <a:pt x="528573" y="421005"/>
                                </a:moveTo>
                                <a:lnTo>
                                  <a:pt x="462261" y="422419"/>
                                </a:lnTo>
                                <a:lnTo>
                                  <a:pt x="398408" y="426549"/>
                                </a:lnTo>
                                <a:lnTo>
                                  <a:pt x="337512" y="433225"/>
                                </a:lnTo>
                                <a:lnTo>
                                  <a:pt x="280066" y="442277"/>
                                </a:lnTo>
                                <a:lnTo>
                                  <a:pt x="226566" y="453535"/>
                                </a:lnTo>
                                <a:lnTo>
                                  <a:pt x="177507" y="466829"/>
                                </a:lnTo>
                                <a:lnTo>
                                  <a:pt x="133382" y="481988"/>
                                </a:lnTo>
                                <a:lnTo>
                                  <a:pt x="94689" y="498844"/>
                                </a:lnTo>
                                <a:lnTo>
                                  <a:pt x="35572" y="536964"/>
                                </a:lnTo>
                                <a:lnTo>
                                  <a:pt x="4117" y="579828"/>
                                </a:lnTo>
                                <a:lnTo>
                                  <a:pt x="0" y="602615"/>
                                </a:lnTo>
                                <a:lnTo>
                                  <a:pt x="4117" y="625401"/>
                                </a:lnTo>
                                <a:lnTo>
                                  <a:pt x="35572" y="668265"/>
                                </a:lnTo>
                                <a:lnTo>
                                  <a:pt x="94689" y="706385"/>
                                </a:lnTo>
                                <a:lnTo>
                                  <a:pt x="133382" y="723241"/>
                                </a:lnTo>
                                <a:lnTo>
                                  <a:pt x="177507" y="738400"/>
                                </a:lnTo>
                                <a:lnTo>
                                  <a:pt x="226566" y="751694"/>
                                </a:lnTo>
                                <a:lnTo>
                                  <a:pt x="280066" y="762952"/>
                                </a:lnTo>
                                <a:lnTo>
                                  <a:pt x="337512" y="772004"/>
                                </a:lnTo>
                                <a:lnTo>
                                  <a:pt x="398408" y="778680"/>
                                </a:lnTo>
                                <a:lnTo>
                                  <a:pt x="462261" y="782810"/>
                                </a:lnTo>
                                <a:lnTo>
                                  <a:pt x="528573" y="784225"/>
                                </a:lnTo>
                                <a:lnTo>
                                  <a:pt x="594914" y="782810"/>
                                </a:lnTo>
                                <a:lnTo>
                                  <a:pt x="658789" y="778680"/>
                                </a:lnTo>
                                <a:lnTo>
                                  <a:pt x="719704" y="772004"/>
                                </a:lnTo>
                                <a:lnTo>
                                  <a:pt x="777166" y="762952"/>
                                </a:lnTo>
                                <a:lnTo>
                                  <a:pt x="830678" y="751694"/>
                                </a:lnTo>
                                <a:lnTo>
                                  <a:pt x="879748" y="738400"/>
                                </a:lnTo>
                                <a:lnTo>
                                  <a:pt x="923879" y="723241"/>
                                </a:lnTo>
                                <a:lnTo>
                                  <a:pt x="962578" y="706385"/>
                                </a:lnTo>
                                <a:lnTo>
                                  <a:pt x="1021700" y="668265"/>
                                </a:lnTo>
                                <a:lnTo>
                                  <a:pt x="1053157" y="625401"/>
                                </a:lnTo>
                                <a:lnTo>
                                  <a:pt x="1057275" y="602615"/>
                                </a:lnTo>
                                <a:lnTo>
                                  <a:pt x="1053157" y="579828"/>
                                </a:lnTo>
                                <a:lnTo>
                                  <a:pt x="1021700" y="536964"/>
                                </a:lnTo>
                                <a:lnTo>
                                  <a:pt x="962578" y="498844"/>
                                </a:lnTo>
                                <a:lnTo>
                                  <a:pt x="923879" y="481988"/>
                                </a:lnTo>
                                <a:lnTo>
                                  <a:pt x="879748" y="466829"/>
                                </a:lnTo>
                                <a:lnTo>
                                  <a:pt x="830678" y="453535"/>
                                </a:lnTo>
                                <a:lnTo>
                                  <a:pt x="777166" y="442277"/>
                                </a:lnTo>
                                <a:lnTo>
                                  <a:pt x="719704" y="433225"/>
                                </a:lnTo>
                                <a:lnTo>
                                  <a:pt x="658789" y="426549"/>
                                </a:lnTo>
                                <a:lnTo>
                                  <a:pt x="594914" y="422419"/>
                                </a:lnTo>
                                <a:lnTo>
                                  <a:pt x="528573" y="421005"/>
                                </a:lnTo>
                                <a:close/>
                              </a:path>
                            </a:pathLst>
                          </a:custGeom>
                          <a:ln w="9525">
                            <a:solidFill>
                              <a:srgbClr val="000000"/>
                            </a:solidFill>
                            <a:prstDash val="solid"/>
                          </a:ln>
                        </wps:spPr>
                        <wps:bodyPr wrap="square" lIns="0" tIns="0" rIns="0" bIns="0" rtlCol="0">
                          <a:prstTxWarp prst="textNoShape">
                            <a:avLst/>
                          </a:prstTxWarp>
                          <a:noAutofit/>
                        </wps:bodyPr>
                      </wps:wsp>
                      <wps:wsp>
                        <wps:cNvPr id="74" name="Graphic 74"/>
                        <wps:cNvSpPr/>
                        <wps:spPr>
                          <a:xfrm>
                            <a:off x="749617" y="755967"/>
                            <a:ext cx="1057275" cy="363220"/>
                          </a:xfrm>
                          <a:custGeom>
                            <a:avLst/>
                            <a:gdLst/>
                            <a:ahLst/>
                            <a:cxnLst/>
                            <a:rect l="l" t="t" r="r" b="b"/>
                            <a:pathLst>
                              <a:path w="1057275" h="363220">
                                <a:moveTo>
                                  <a:pt x="528701" y="0"/>
                                </a:moveTo>
                                <a:lnTo>
                                  <a:pt x="462360" y="1414"/>
                                </a:lnTo>
                                <a:lnTo>
                                  <a:pt x="398485" y="5544"/>
                                </a:lnTo>
                                <a:lnTo>
                                  <a:pt x="337570" y="12220"/>
                                </a:lnTo>
                                <a:lnTo>
                                  <a:pt x="280108" y="21272"/>
                                </a:lnTo>
                                <a:lnTo>
                                  <a:pt x="226596" y="32530"/>
                                </a:lnTo>
                                <a:lnTo>
                                  <a:pt x="177526" y="45824"/>
                                </a:lnTo>
                                <a:lnTo>
                                  <a:pt x="133395" y="60983"/>
                                </a:lnTo>
                                <a:lnTo>
                                  <a:pt x="94696" y="77839"/>
                                </a:lnTo>
                                <a:lnTo>
                                  <a:pt x="35574" y="115959"/>
                                </a:lnTo>
                                <a:lnTo>
                                  <a:pt x="4117" y="158823"/>
                                </a:lnTo>
                                <a:lnTo>
                                  <a:pt x="0" y="181609"/>
                                </a:lnTo>
                                <a:lnTo>
                                  <a:pt x="4117" y="204396"/>
                                </a:lnTo>
                                <a:lnTo>
                                  <a:pt x="35574" y="247260"/>
                                </a:lnTo>
                                <a:lnTo>
                                  <a:pt x="94696" y="285380"/>
                                </a:lnTo>
                                <a:lnTo>
                                  <a:pt x="133395" y="302236"/>
                                </a:lnTo>
                                <a:lnTo>
                                  <a:pt x="177526" y="317395"/>
                                </a:lnTo>
                                <a:lnTo>
                                  <a:pt x="226596" y="330689"/>
                                </a:lnTo>
                                <a:lnTo>
                                  <a:pt x="280108" y="341947"/>
                                </a:lnTo>
                                <a:lnTo>
                                  <a:pt x="337570" y="350999"/>
                                </a:lnTo>
                                <a:lnTo>
                                  <a:pt x="398485" y="357675"/>
                                </a:lnTo>
                                <a:lnTo>
                                  <a:pt x="462360" y="361805"/>
                                </a:lnTo>
                                <a:lnTo>
                                  <a:pt x="528701" y="363219"/>
                                </a:lnTo>
                                <a:lnTo>
                                  <a:pt x="595013" y="361805"/>
                                </a:lnTo>
                                <a:lnTo>
                                  <a:pt x="658866" y="357675"/>
                                </a:lnTo>
                                <a:lnTo>
                                  <a:pt x="719762" y="350999"/>
                                </a:lnTo>
                                <a:lnTo>
                                  <a:pt x="777208" y="341947"/>
                                </a:lnTo>
                                <a:lnTo>
                                  <a:pt x="830708" y="330689"/>
                                </a:lnTo>
                                <a:lnTo>
                                  <a:pt x="879767" y="317395"/>
                                </a:lnTo>
                                <a:lnTo>
                                  <a:pt x="923892" y="302236"/>
                                </a:lnTo>
                                <a:lnTo>
                                  <a:pt x="962585" y="285380"/>
                                </a:lnTo>
                                <a:lnTo>
                                  <a:pt x="1021702" y="247260"/>
                                </a:lnTo>
                                <a:lnTo>
                                  <a:pt x="1053157" y="204396"/>
                                </a:lnTo>
                                <a:lnTo>
                                  <a:pt x="1057275" y="181609"/>
                                </a:lnTo>
                                <a:lnTo>
                                  <a:pt x="1053157" y="158823"/>
                                </a:lnTo>
                                <a:lnTo>
                                  <a:pt x="1021702" y="115959"/>
                                </a:lnTo>
                                <a:lnTo>
                                  <a:pt x="962585" y="77839"/>
                                </a:lnTo>
                                <a:lnTo>
                                  <a:pt x="923892" y="60983"/>
                                </a:lnTo>
                                <a:lnTo>
                                  <a:pt x="879767" y="45824"/>
                                </a:lnTo>
                                <a:lnTo>
                                  <a:pt x="830708" y="32530"/>
                                </a:lnTo>
                                <a:lnTo>
                                  <a:pt x="777208" y="21272"/>
                                </a:lnTo>
                                <a:lnTo>
                                  <a:pt x="719762" y="12220"/>
                                </a:lnTo>
                                <a:lnTo>
                                  <a:pt x="658866" y="5544"/>
                                </a:lnTo>
                                <a:lnTo>
                                  <a:pt x="595013" y="1414"/>
                                </a:lnTo>
                                <a:lnTo>
                                  <a:pt x="528701"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4762" y="755967"/>
                            <a:ext cx="5909945" cy="1417955"/>
                          </a:xfrm>
                          <a:custGeom>
                            <a:avLst/>
                            <a:gdLst/>
                            <a:ahLst/>
                            <a:cxnLst/>
                            <a:rect l="l" t="t" r="r" b="b"/>
                            <a:pathLst>
                              <a:path w="5909945" h="1417955">
                                <a:moveTo>
                                  <a:pt x="1273556" y="0"/>
                                </a:moveTo>
                                <a:lnTo>
                                  <a:pt x="1207215" y="1414"/>
                                </a:lnTo>
                                <a:lnTo>
                                  <a:pt x="1143340" y="5544"/>
                                </a:lnTo>
                                <a:lnTo>
                                  <a:pt x="1082425" y="12220"/>
                                </a:lnTo>
                                <a:lnTo>
                                  <a:pt x="1024963" y="21272"/>
                                </a:lnTo>
                                <a:lnTo>
                                  <a:pt x="971451" y="32530"/>
                                </a:lnTo>
                                <a:lnTo>
                                  <a:pt x="922381" y="45824"/>
                                </a:lnTo>
                                <a:lnTo>
                                  <a:pt x="878250" y="60983"/>
                                </a:lnTo>
                                <a:lnTo>
                                  <a:pt x="839551" y="77839"/>
                                </a:lnTo>
                                <a:lnTo>
                                  <a:pt x="780429" y="115959"/>
                                </a:lnTo>
                                <a:lnTo>
                                  <a:pt x="748972" y="158823"/>
                                </a:lnTo>
                                <a:lnTo>
                                  <a:pt x="744854" y="181609"/>
                                </a:lnTo>
                                <a:lnTo>
                                  <a:pt x="748972" y="204396"/>
                                </a:lnTo>
                                <a:lnTo>
                                  <a:pt x="780429" y="247260"/>
                                </a:lnTo>
                                <a:lnTo>
                                  <a:pt x="839551" y="285380"/>
                                </a:lnTo>
                                <a:lnTo>
                                  <a:pt x="878250" y="302236"/>
                                </a:lnTo>
                                <a:lnTo>
                                  <a:pt x="922381" y="317395"/>
                                </a:lnTo>
                                <a:lnTo>
                                  <a:pt x="971451" y="330689"/>
                                </a:lnTo>
                                <a:lnTo>
                                  <a:pt x="1024963" y="341947"/>
                                </a:lnTo>
                                <a:lnTo>
                                  <a:pt x="1082425" y="350999"/>
                                </a:lnTo>
                                <a:lnTo>
                                  <a:pt x="1143340" y="357675"/>
                                </a:lnTo>
                                <a:lnTo>
                                  <a:pt x="1207215" y="361805"/>
                                </a:lnTo>
                                <a:lnTo>
                                  <a:pt x="1273556" y="363219"/>
                                </a:lnTo>
                                <a:lnTo>
                                  <a:pt x="1339868" y="361805"/>
                                </a:lnTo>
                                <a:lnTo>
                                  <a:pt x="1403721" y="357675"/>
                                </a:lnTo>
                                <a:lnTo>
                                  <a:pt x="1464617" y="350999"/>
                                </a:lnTo>
                                <a:lnTo>
                                  <a:pt x="1522063" y="341947"/>
                                </a:lnTo>
                                <a:lnTo>
                                  <a:pt x="1575563" y="330689"/>
                                </a:lnTo>
                                <a:lnTo>
                                  <a:pt x="1624622" y="317395"/>
                                </a:lnTo>
                                <a:lnTo>
                                  <a:pt x="1668747" y="302236"/>
                                </a:lnTo>
                                <a:lnTo>
                                  <a:pt x="1707440" y="285380"/>
                                </a:lnTo>
                                <a:lnTo>
                                  <a:pt x="1766557" y="247260"/>
                                </a:lnTo>
                                <a:lnTo>
                                  <a:pt x="1798012" y="204396"/>
                                </a:lnTo>
                                <a:lnTo>
                                  <a:pt x="1802129" y="181609"/>
                                </a:lnTo>
                                <a:lnTo>
                                  <a:pt x="1798012" y="158823"/>
                                </a:lnTo>
                                <a:lnTo>
                                  <a:pt x="1766557" y="115959"/>
                                </a:lnTo>
                                <a:lnTo>
                                  <a:pt x="1707440" y="77839"/>
                                </a:lnTo>
                                <a:lnTo>
                                  <a:pt x="1668747" y="60983"/>
                                </a:lnTo>
                                <a:lnTo>
                                  <a:pt x="1624622" y="45824"/>
                                </a:lnTo>
                                <a:lnTo>
                                  <a:pt x="1575563" y="32530"/>
                                </a:lnTo>
                                <a:lnTo>
                                  <a:pt x="1522063" y="21272"/>
                                </a:lnTo>
                                <a:lnTo>
                                  <a:pt x="1464617" y="12220"/>
                                </a:lnTo>
                                <a:lnTo>
                                  <a:pt x="1403721" y="5544"/>
                                </a:lnTo>
                                <a:lnTo>
                                  <a:pt x="1339868" y="1414"/>
                                </a:lnTo>
                                <a:lnTo>
                                  <a:pt x="1273556" y="0"/>
                                </a:lnTo>
                                <a:close/>
                              </a:path>
                              <a:path w="5909945" h="1417955">
                                <a:moveTo>
                                  <a:pt x="902081" y="449579"/>
                                </a:moveTo>
                                <a:lnTo>
                                  <a:pt x="835740" y="450994"/>
                                </a:lnTo>
                                <a:lnTo>
                                  <a:pt x="771865" y="455124"/>
                                </a:lnTo>
                                <a:lnTo>
                                  <a:pt x="710950" y="461800"/>
                                </a:lnTo>
                                <a:lnTo>
                                  <a:pt x="653488" y="470852"/>
                                </a:lnTo>
                                <a:lnTo>
                                  <a:pt x="599976" y="482110"/>
                                </a:lnTo>
                                <a:lnTo>
                                  <a:pt x="550906" y="495404"/>
                                </a:lnTo>
                                <a:lnTo>
                                  <a:pt x="506775" y="510563"/>
                                </a:lnTo>
                                <a:lnTo>
                                  <a:pt x="468076" y="527419"/>
                                </a:lnTo>
                                <a:lnTo>
                                  <a:pt x="408954" y="565539"/>
                                </a:lnTo>
                                <a:lnTo>
                                  <a:pt x="377497" y="608403"/>
                                </a:lnTo>
                                <a:lnTo>
                                  <a:pt x="373380" y="631189"/>
                                </a:lnTo>
                                <a:lnTo>
                                  <a:pt x="377497" y="653976"/>
                                </a:lnTo>
                                <a:lnTo>
                                  <a:pt x="408954" y="696840"/>
                                </a:lnTo>
                                <a:lnTo>
                                  <a:pt x="468076" y="734960"/>
                                </a:lnTo>
                                <a:lnTo>
                                  <a:pt x="506775" y="751816"/>
                                </a:lnTo>
                                <a:lnTo>
                                  <a:pt x="550906" y="766975"/>
                                </a:lnTo>
                                <a:lnTo>
                                  <a:pt x="599976" y="780269"/>
                                </a:lnTo>
                                <a:lnTo>
                                  <a:pt x="653488" y="791527"/>
                                </a:lnTo>
                                <a:lnTo>
                                  <a:pt x="710950" y="800579"/>
                                </a:lnTo>
                                <a:lnTo>
                                  <a:pt x="771865" y="807255"/>
                                </a:lnTo>
                                <a:lnTo>
                                  <a:pt x="835740" y="811385"/>
                                </a:lnTo>
                                <a:lnTo>
                                  <a:pt x="902081" y="812800"/>
                                </a:lnTo>
                                <a:lnTo>
                                  <a:pt x="968393" y="811385"/>
                                </a:lnTo>
                                <a:lnTo>
                                  <a:pt x="1032246" y="807255"/>
                                </a:lnTo>
                                <a:lnTo>
                                  <a:pt x="1093142" y="800579"/>
                                </a:lnTo>
                                <a:lnTo>
                                  <a:pt x="1150588" y="791527"/>
                                </a:lnTo>
                                <a:lnTo>
                                  <a:pt x="1204088" y="780269"/>
                                </a:lnTo>
                                <a:lnTo>
                                  <a:pt x="1253147" y="766975"/>
                                </a:lnTo>
                                <a:lnTo>
                                  <a:pt x="1297272" y="751816"/>
                                </a:lnTo>
                                <a:lnTo>
                                  <a:pt x="1335965" y="734960"/>
                                </a:lnTo>
                                <a:lnTo>
                                  <a:pt x="1395082" y="696840"/>
                                </a:lnTo>
                                <a:lnTo>
                                  <a:pt x="1426537" y="653976"/>
                                </a:lnTo>
                                <a:lnTo>
                                  <a:pt x="1430655" y="631189"/>
                                </a:lnTo>
                                <a:lnTo>
                                  <a:pt x="1426537" y="608403"/>
                                </a:lnTo>
                                <a:lnTo>
                                  <a:pt x="1395082" y="565539"/>
                                </a:lnTo>
                                <a:lnTo>
                                  <a:pt x="1335965" y="527419"/>
                                </a:lnTo>
                                <a:lnTo>
                                  <a:pt x="1297272" y="510563"/>
                                </a:lnTo>
                                <a:lnTo>
                                  <a:pt x="1253147" y="495404"/>
                                </a:lnTo>
                                <a:lnTo>
                                  <a:pt x="1204088" y="482110"/>
                                </a:lnTo>
                                <a:lnTo>
                                  <a:pt x="1150588" y="470852"/>
                                </a:lnTo>
                                <a:lnTo>
                                  <a:pt x="1093142" y="461800"/>
                                </a:lnTo>
                                <a:lnTo>
                                  <a:pt x="1032246" y="455124"/>
                                </a:lnTo>
                                <a:lnTo>
                                  <a:pt x="968393" y="450994"/>
                                </a:lnTo>
                                <a:lnTo>
                                  <a:pt x="902081" y="449579"/>
                                </a:lnTo>
                                <a:close/>
                              </a:path>
                              <a:path w="5909945" h="1417955">
                                <a:moveTo>
                                  <a:pt x="575691" y="1054734"/>
                                </a:moveTo>
                                <a:lnTo>
                                  <a:pt x="508541" y="1055956"/>
                                </a:lnTo>
                                <a:lnTo>
                                  <a:pt x="443670" y="1059529"/>
                                </a:lnTo>
                                <a:lnTo>
                                  <a:pt x="381509" y="1065319"/>
                                </a:lnTo>
                                <a:lnTo>
                                  <a:pt x="322489" y="1073188"/>
                                </a:lnTo>
                                <a:lnTo>
                                  <a:pt x="267042" y="1083002"/>
                                </a:lnTo>
                                <a:lnTo>
                                  <a:pt x="215599" y="1094623"/>
                                </a:lnTo>
                                <a:lnTo>
                                  <a:pt x="168592" y="1107916"/>
                                </a:lnTo>
                                <a:lnTo>
                                  <a:pt x="126453" y="1122744"/>
                                </a:lnTo>
                                <a:lnTo>
                                  <a:pt x="89612" y="1138972"/>
                                </a:lnTo>
                                <a:lnTo>
                                  <a:pt x="33555" y="1175083"/>
                                </a:lnTo>
                                <a:lnTo>
                                  <a:pt x="3872" y="1215159"/>
                                </a:lnTo>
                                <a:lnTo>
                                  <a:pt x="0" y="1236344"/>
                                </a:lnTo>
                                <a:lnTo>
                                  <a:pt x="3872" y="1257530"/>
                                </a:lnTo>
                                <a:lnTo>
                                  <a:pt x="33555" y="1297606"/>
                                </a:lnTo>
                                <a:lnTo>
                                  <a:pt x="89612" y="1333717"/>
                                </a:lnTo>
                                <a:lnTo>
                                  <a:pt x="126453" y="1349945"/>
                                </a:lnTo>
                                <a:lnTo>
                                  <a:pt x="168592" y="1364773"/>
                                </a:lnTo>
                                <a:lnTo>
                                  <a:pt x="215599" y="1378066"/>
                                </a:lnTo>
                                <a:lnTo>
                                  <a:pt x="267042" y="1389687"/>
                                </a:lnTo>
                                <a:lnTo>
                                  <a:pt x="322489" y="1399501"/>
                                </a:lnTo>
                                <a:lnTo>
                                  <a:pt x="381509" y="1407370"/>
                                </a:lnTo>
                                <a:lnTo>
                                  <a:pt x="443670" y="1413160"/>
                                </a:lnTo>
                                <a:lnTo>
                                  <a:pt x="508541" y="1416733"/>
                                </a:lnTo>
                                <a:lnTo>
                                  <a:pt x="575691" y="1417954"/>
                                </a:lnTo>
                                <a:lnTo>
                                  <a:pt x="642814" y="1416733"/>
                                </a:lnTo>
                                <a:lnTo>
                                  <a:pt x="707664" y="1413160"/>
                                </a:lnTo>
                                <a:lnTo>
                                  <a:pt x="769807" y="1407370"/>
                                </a:lnTo>
                                <a:lnTo>
                                  <a:pt x="828811" y="1399501"/>
                                </a:lnTo>
                                <a:lnTo>
                                  <a:pt x="884246" y="1389687"/>
                                </a:lnTo>
                                <a:lnTo>
                                  <a:pt x="935679" y="1378066"/>
                                </a:lnTo>
                                <a:lnTo>
                                  <a:pt x="982678" y="1364773"/>
                                </a:lnTo>
                                <a:lnTo>
                                  <a:pt x="1024811" y="1349945"/>
                                </a:lnTo>
                                <a:lnTo>
                                  <a:pt x="1061648" y="1333717"/>
                                </a:lnTo>
                                <a:lnTo>
                                  <a:pt x="1117701" y="1297606"/>
                                </a:lnTo>
                                <a:lnTo>
                                  <a:pt x="1147382" y="1257530"/>
                                </a:lnTo>
                                <a:lnTo>
                                  <a:pt x="1151255" y="1236344"/>
                                </a:lnTo>
                                <a:lnTo>
                                  <a:pt x="1147382" y="1215159"/>
                                </a:lnTo>
                                <a:lnTo>
                                  <a:pt x="1117701" y="1175083"/>
                                </a:lnTo>
                                <a:lnTo>
                                  <a:pt x="1061648" y="1138972"/>
                                </a:lnTo>
                                <a:lnTo>
                                  <a:pt x="1024811" y="1122744"/>
                                </a:lnTo>
                                <a:lnTo>
                                  <a:pt x="982678" y="1107916"/>
                                </a:lnTo>
                                <a:lnTo>
                                  <a:pt x="935679" y="1094623"/>
                                </a:lnTo>
                                <a:lnTo>
                                  <a:pt x="884246" y="1083002"/>
                                </a:lnTo>
                                <a:lnTo>
                                  <a:pt x="828811" y="1073188"/>
                                </a:lnTo>
                                <a:lnTo>
                                  <a:pt x="769807" y="1065319"/>
                                </a:lnTo>
                                <a:lnTo>
                                  <a:pt x="707664" y="1059529"/>
                                </a:lnTo>
                                <a:lnTo>
                                  <a:pt x="642814" y="1055956"/>
                                </a:lnTo>
                                <a:lnTo>
                                  <a:pt x="575691" y="1054734"/>
                                </a:lnTo>
                                <a:close/>
                              </a:path>
                              <a:path w="5909945" h="1417955">
                                <a:moveTo>
                                  <a:pt x="5030216" y="502284"/>
                                </a:moveTo>
                                <a:lnTo>
                                  <a:pt x="4963875" y="503699"/>
                                </a:lnTo>
                                <a:lnTo>
                                  <a:pt x="4900000" y="507829"/>
                                </a:lnTo>
                                <a:lnTo>
                                  <a:pt x="4839085" y="514505"/>
                                </a:lnTo>
                                <a:lnTo>
                                  <a:pt x="4781623" y="523557"/>
                                </a:lnTo>
                                <a:lnTo>
                                  <a:pt x="4728111" y="534815"/>
                                </a:lnTo>
                                <a:lnTo>
                                  <a:pt x="4679041" y="548109"/>
                                </a:lnTo>
                                <a:lnTo>
                                  <a:pt x="4634910" y="563268"/>
                                </a:lnTo>
                                <a:lnTo>
                                  <a:pt x="4596211" y="580124"/>
                                </a:lnTo>
                                <a:lnTo>
                                  <a:pt x="4537089" y="618244"/>
                                </a:lnTo>
                                <a:lnTo>
                                  <a:pt x="4505632" y="661108"/>
                                </a:lnTo>
                                <a:lnTo>
                                  <a:pt x="4501515" y="683894"/>
                                </a:lnTo>
                                <a:lnTo>
                                  <a:pt x="4505632" y="706681"/>
                                </a:lnTo>
                                <a:lnTo>
                                  <a:pt x="4537089" y="749545"/>
                                </a:lnTo>
                                <a:lnTo>
                                  <a:pt x="4596211" y="787665"/>
                                </a:lnTo>
                                <a:lnTo>
                                  <a:pt x="4634910" y="804521"/>
                                </a:lnTo>
                                <a:lnTo>
                                  <a:pt x="4679041" y="819680"/>
                                </a:lnTo>
                                <a:lnTo>
                                  <a:pt x="4728111" y="832974"/>
                                </a:lnTo>
                                <a:lnTo>
                                  <a:pt x="4781623" y="844232"/>
                                </a:lnTo>
                                <a:lnTo>
                                  <a:pt x="4839085" y="853284"/>
                                </a:lnTo>
                                <a:lnTo>
                                  <a:pt x="4900000" y="859960"/>
                                </a:lnTo>
                                <a:lnTo>
                                  <a:pt x="4963875" y="864090"/>
                                </a:lnTo>
                                <a:lnTo>
                                  <a:pt x="5030216" y="865504"/>
                                </a:lnTo>
                                <a:lnTo>
                                  <a:pt x="5096528" y="864090"/>
                                </a:lnTo>
                                <a:lnTo>
                                  <a:pt x="5160381" y="859960"/>
                                </a:lnTo>
                                <a:lnTo>
                                  <a:pt x="5221277" y="853284"/>
                                </a:lnTo>
                                <a:lnTo>
                                  <a:pt x="5278723" y="844232"/>
                                </a:lnTo>
                                <a:lnTo>
                                  <a:pt x="5332223" y="832974"/>
                                </a:lnTo>
                                <a:lnTo>
                                  <a:pt x="5381282" y="819680"/>
                                </a:lnTo>
                                <a:lnTo>
                                  <a:pt x="5425407" y="804521"/>
                                </a:lnTo>
                                <a:lnTo>
                                  <a:pt x="5464100" y="787665"/>
                                </a:lnTo>
                                <a:lnTo>
                                  <a:pt x="5523217" y="749545"/>
                                </a:lnTo>
                                <a:lnTo>
                                  <a:pt x="5554672" y="706681"/>
                                </a:lnTo>
                                <a:lnTo>
                                  <a:pt x="5558790" y="683894"/>
                                </a:lnTo>
                                <a:lnTo>
                                  <a:pt x="5554672" y="661108"/>
                                </a:lnTo>
                                <a:lnTo>
                                  <a:pt x="5523217" y="618244"/>
                                </a:lnTo>
                                <a:lnTo>
                                  <a:pt x="5464100" y="580124"/>
                                </a:lnTo>
                                <a:lnTo>
                                  <a:pt x="5425407" y="563268"/>
                                </a:lnTo>
                                <a:lnTo>
                                  <a:pt x="5381282" y="548109"/>
                                </a:lnTo>
                                <a:lnTo>
                                  <a:pt x="5332223" y="534815"/>
                                </a:lnTo>
                                <a:lnTo>
                                  <a:pt x="5278723" y="523557"/>
                                </a:lnTo>
                                <a:lnTo>
                                  <a:pt x="5221277" y="514505"/>
                                </a:lnTo>
                                <a:lnTo>
                                  <a:pt x="5160381" y="507829"/>
                                </a:lnTo>
                                <a:lnTo>
                                  <a:pt x="5096528" y="503699"/>
                                </a:lnTo>
                                <a:lnTo>
                                  <a:pt x="5030216" y="502284"/>
                                </a:lnTo>
                                <a:close/>
                              </a:path>
                              <a:path w="5909945" h="1417955">
                                <a:moveTo>
                                  <a:pt x="5381244" y="954404"/>
                                </a:moveTo>
                                <a:lnTo>
                                  <a:pt x="5314931" y="955819"/>
                                </a:lnTo>
                                <a:lnTo>
                                  <a:pt x="5251078" y="959949"/>
                                </a:lnTo>
                                <a:lnTo>
                                  <a:pt x="5190182" y="966625"/>
                                </a:lnTo>
                                <a:lnTo>
                                  <a:pt x="5132736" y="975677"/>
                                </a:lnTo>
                                <a:lnTo>
                                  <a:pt x="5079236" y="986935"/>
                                </a:lnTo>
                                <a:lnTo>
                                  <a:pt x="5030177" y="1000229"/>
                                </a:lnTo>
                                <a:lnTo>
                                  <a:pt x="4986052" y="1015388"/>
                                </a:lnTo>
                                <a:lnTo>
                                  <a:pt x="4947359" y="1032244"/>
                                </a:lnTo>
                                <a:lnTo>
                                  <a:pt x="4888242" y="1070364"/>
                                </a:lnTo>
                                <a:lnTo>
                                  <a:pt x="4856787" y="1113228"/>
                                </a:lnTo>
                                <a:lnTo>
                                  <a:pt x="4852670" y="1136014"/>
                                </a:lnTo>
                                <a:lnTo>
                                  <a:pt x="4856787" y="1158801"/>
                                </a:lnTo>
                                <a:lnTo>
                                  <a:pt x="4888242" y="1201665"/>
                                </a:lnTo>
                                <a:lnTo>
                                  <a:pt x="4947359" y="1239785"/>
                                </a:lnTo>
                                <a:lnTo>
                                  <a:pt x="4986052" y="1256641"/>
                                </a:lnTo>
                                <a:lnTo>
                                  <a:pt x="5030177" y="1271800"/>
                                </a:lnTo>
                                <a:lnTo>
                                  <a:pt x="5079236" y="1285094"/>
                                </a:lnTo>
                                <a:lnTo>
                                  <a:pt x="5132736" y="1296352"/>
                                </a:lnTo>
                                <a:lnTo>
                                  <a:pt x="5190182" y="1305404"/>
                                </a:lnTo>
                                <a:lnTo>
                                  <a:pt x="5251078" y="1312080"/>
                                </a:lnTo>
                                <a:lnTo>
                                  <a:pt x="5314931" y="1316210"/>
                                </a:lnTo>
                                <a:lnTo>
                                  <a:pt x="5381244" y="1317624"/>
                                </a:lnTo>
                                <a:lnTo>
                                  <a:pt x="5447584" y="1316210"/>
                                </a:lnTo>
                                <a:lnTo>
                                  <a:pt x="5511459" y="1312080"/>
                                </a:lnTo>
                                <a:lnTo>
                                  <a:pt x="5572374" y="1305404"/>
                                </a:lnTo>
                                <a:lnTo>
                                  <a:pt x="5629836" y="1296352"/>
                                </a:lnTo>
                                <a:lnTo>
                                  <a:pt x="5683348" y="1285094"/>
                                </a:lnTo>
                                <a:lnTo>
                                  <a:pt x="5732418" y="1271800"/>
                                </a:lnTo>
                                <a:lnTo>
                                  <a:pt x="5776549" y="1256641"/>
                                </a:lnTo>
                                <a:lnTo>
                                  <a:pt x="5815248" y="1239785"/>
                                </a:lnTo>
                                <a:lnTo>
                                  <a:pt x="5874370" y="1201665"/>
                                </a:lnTo>
                                <a:lnTo>
                                  <a:pt x="5905827" y="1158801"/>
                                </a:lnTo>
                                <a:lnTo>
                                  <a:pt x="5909945" y="1136014"/>
                                </a:lnTo>
                                <a:lnTo>
                                  <a:pt x="5905827" y="1113228"/>
                                </a:lnTo>
                                <a:lnTo>
                                  <a:pt x="5874370" y="1070364"/>
                                </a:lnTo>
                                <a:lnTo>
                                  <a:pt x="5815248" y="1032244"/>
                                </a:lnTo>
                                <a:lnTo>
                                  <a:pt x="5776549" y="1015388"/>
                                </a:lnTo>
                                <a:lnTo>
                                  <a:pt x="5732418" y="1000229"/>
                                </a:lnTo>
                                <a:lnTo>
                                  <a:pt x="5683348" y="986935"/>
                                </a:lnTo>
                                <a:lnTo>
                                  <a:pt x="5629836" y="975677"/>
                                </a:lnTo>
                                <a:lnTo>
                                  <a:pt x="5572374" y="966625"/>
                                </a:lnTo>
                                <a:lnTo>
                                  <a:pt x="5511459" y="959949"/>
                                </a:lnTo>
                                <a:lnTo>
                                  <a:pt x="5447584" y="955819"/>
                                </a:lnTo>
                                <a:lnTo>
                                  <a:pt x="5381244" y="954404"/>
                                </a:lnTo>
                                <a:close/>
                              </a:path>
                              <a:path w="5909945" h="1417955">
                                <a:moveTo>
                                  <a:pt x="4626864" y="28575"/>
                                </a:moveTo>
                                <a:lnTo>
                                  <a:pt x="4560551" y="29989"/>
                                </a:lnTo>
                                <a:lnTo>
                                  <a:pt x="4496698" y="34119"/>
                                </a:lnTo>
                                <a:lnTo>
                                  <a:pt x="4435802" y="40795"/>
                                </a:lnTo>
                                <a:lnTo>
                                  <a:pt x="4378356" y="49847"/>
                                </a:lnTo>
                                <a:lnTo>
                                  <a:pt x="4324856" y="61105"/>
                                </a:lnTo>
                                <a:lnTo>
                                  <a:pt x="4275797" y="74399"/>
                                </a:lnTo>
                                <a:lnTo>
                                  <a:pt x="4231672" y="89558"/>
                                </a:lnTo>
                                <a:lnTo>
                                  <a:pt x="4192979" y="106414"/>
                                </a:lnTo>
                                <a:lnTo>
                                  <a:pt x="4133862" y="144534"/>
                                </a:lnTo>
                                <a:lnTo>
                                  <a:pt x="4102407" y="187398"/>
                                </a:lnTo>
                                <a:lnTo>
                                  <a:pt x="4098290" y="210184"/>
                                </a:lnTo>
                                <a:lnTo>
                                  <a:pt x="4102407" y="232971"/>
                                </a:lnTo>
                                <a:lnTo>
                                  <a:pt x="4133862" y="275835"/>
                                </a:lnTo>
                                <a:lnTo>
                                  <a:pt x="4192979" y="313955"/>
                                </a:lnTo>
                                <a:lnTo>
                                  <a:pt x="4231672" y="330811"/>
                                </a:lnTo>
                                <a:lnTo>
                                  <a:pt x="4275797" y="345970"/>
                                </a:lnTo>
                                <a:lnTo>
                                  <a:pt x="4324856" y="359264"/>
                                </a:lnTo>
                                <a:lnTo>
                                  <a:pt x="4378356" y="370522"/>
                                </a:lnTo>
                                <a:lnTo>
                                  <a:pt x="4435802" y="379574"/>
                                </a:lnTo>
                                <a:lnTo>
                                  <a:pt x="4496698" y="386250"/>
                                </a:lnTo>
                                <a:lnTo>
                                  <a:pt x="4560551" y="390380"/>
                                </a:lnTo>
                                <a:lnTo>
                                  <a:pt x="4626864" y="391794"/>
                                </a:lnTo>
                                <a:lnTo>
                                  <a:pt x="4693204" y="390380"/>
                                </a:lnTo>
                                <a:lnTo>
                                  <a:pt x="4757079" y="386250"/>
                                </a:lnTo>
                                <a:lnTo>
                                  <a:pt x="4817994" y="379574"/>
                                </a:lnTo>
                                <a:lnTo>
                                  <a:pt x="4875456" y="370522"/>
                                </a:lnTo>
                                <a:lnTo>
                                  <a:pt x="4928968" y="359264"/>
                                </a:lnTo>
                                <a:lnTo>
                                  <a:pt x="4978038" y="345970"/>
                                </a:lnTo>
                                <a:lnTo>
                                  <a:pt x="5022169" y="330811"/>
                                </a:lnTo>
                                <a:lnTo>
                                  <a:pt x="5060868" y="313955"/>
                                </a:lnTo>
                                <a:lnTo>
                                  <a:pt x="5119990" y="275835"/>
                                </a:lnTo>
                                <a:lnTo>
                                  <a:pt x="5151447" y="232971"/>
                                </a:lnTo>
                                <a:lnTo>
                                  <a:pt x="5155565" y="210184"/>
                                </a:lnTo>
                                <a:lnTo>
                                  <a:pt x="5151447" y="187398"/>
                                </a:lnTo>
                                <a:lnTo>
                                  <a:pt x="5119990" y="144534"/>
                                </a:lnTo>
                                <a:lnTo>
                                  <a:pt x="5060868" y="106414"/>
                                </a:lnTo>
                                <a:lnTo>
                                  <a:pt x="5022169" y="89558"/>
                                </a:lnTo>
                                <a:lnTo>
                                  <a:pt x="4978038" y="74399"/>
                                </a:lnTo>
                                <a:lnTo>
                                  <a:pt x="4928968" y="61105"/>
                                </a:lnTo>
                                <a:lnTo>
                                  <a:pt x="4875456" y="49847"/>
                                </a:lnTo>
                                <a:lnTo>
                                  <a:pt x="4817994" y="40795"/>
                                </a:lnTo>
                                <a:lnTo>
                                  <a:pt x="4757079" y="34119"/>
                                </a:lnTo>
                                <a:lnTo>
                                  <a:pt x="4693204" y="29989"/>
                                </a:lnTo>
                                <a:lnTo>
                                  <a:pt x="4626864" y="28575"/>
                                </a:lnTo>
                                <a:close/>
                              </a:path>
                            </a:pathLst>
                          </a:custGeom>
                          <a:ln w="9525">
                            <a:solidFill>
                              <a:srgbClr val="000000"/>
                            </a:solidFill>
                            <a:prstDash val="solid"/>
                          </a:ln>
                        </wps:spPr>
                        <wps:bodyPr wrap="square" lIns="0" tIns="0" rIns="0" bIns="0" rtlCol="0">
                          <a:prstTxWarp prst="textNoShape">
                            <a:avLst/>
                          </a:prstTxWarp>
                          <a:noAutofit/>
                        </wps:bodyPr>
                      </wps:wsp>
                      <wps:wsp>
                        <wps:cNvPr id="76" name="Graphic 76"/>
                        <wps:cNvSpPr/>
                        <wps:spPr>
                          <a:xfrm>
                            <a:off x="1131252" y="326707"/>
                            <a:ext cx="3742690" cy="2018030"/>
                          </a:xfrm>
                          <a:custGeom>
                            <a:avLst/>
                            <a:gdLst/>
                            <a:ahLst/>
                            <a:cxnLst/>
                            <a:rect l="l" t="t" r="r" b="b"/>
                            <a:pathLst>
                              <a:path w="3742690" h="2018030">
                                <a:moveTo>
                                  <a:pt x="3742690" y="1614170"/>
                                </a:moveTo>
                                <a:lnTo>
                                  <a:pt x="3660013" y="1593342"/>
                                </a:lnTo>
                                <a:lnTo>
                                  <a:pt x="3666896" y="1624406"/>
                                </a:lnTo>
                                <a:lnTo>
                                  <a:pt x="1981949" y="1996020"/>
                                </a:lnTo>
                                <a:lnTo>
                                  <a:pt x="3355302" y="1234998"/>
                                </a:lnTo>
                                <a:lnTo>
                                  <a:pt x="3370707" y="1262761"/>
                                </a:lnTo>
                                <a:lnTo>
                                  <a:pt x="3401517" y="1217803"/>
                                </a:lnTo>
                                <a:lnTo>
                                  <a:pt x="3418840" y="1192530"/>
                                </a:lnTo>
                                <a:lnTo>
                                  <a:pt x="3333750" y="1196086"/>
                                </a:lnTo>
                                <a:lnTo>
                                  <a:pt x="3349155" y="1223899"/>
                                </a:lnTo>
                                <a:lnTo>
                                  <a:pt x="1965833" y="1990407"/>
                                </a:lnTo>
                                <a:lnTo>
                                  <a:pt x="2954972" y="763079"/>
                                </a:lnTo>
                                <a:lnTo>
                                  <a:pt x="2979674" y="782955"/>
                                </a:lnTo>
                                <a:lnTo>
                                  <a:pt x="2987903" y="745236"/>
                                </a:lnTo>
                                <a:lnTo>
                                  <a:pt x="2997835" y="699770"/>
                                </a:lnTo>
                                <a:lnTo>
                                  <a:pt x="2920365" y="735203"/>
                                </a:lnTo>
                                <a:lnTo>
                                  <a:pt x="2945053" y="755091"/>
                                </a:lnTo>
                                <a:lnTo>
                                  <a:pt x="1960841" y="1976424"/>
                                </a:lnTo>
                                <a:lnTo>
                                  <a:pt x="2559329" y="407504"/>
                                </a:lnTo>
                                <a:lnTo>
                                  <a:pt x="2589022" y="418846"/>
                                </a:lnTo>
                                <a:lnTo>
                                  <a:pt x="2586329" y="391668"/>
                                </a:lnTo>
                                <a:lnTo>
                                  <a:pt x="2586266" y="391033"/>
                                </a:lnTo>
                                <a:lnTo>
                                  <a:pt x="2580640" y="334010"/>
                                </a:lnTo>
                                <a:lnTo>
                                  <a:pt x="2517902" y="391668"/>
                                </a:lnTo>
                                <a:lnTo>
                                  <a:pt x="2547505" y="402983"/>
                                </a:lnTo>
                                <a:lnTo>
                                  <a:pt x="1953564" y="1959635"/>
                                </a:lnTo>
                                <a:lnTo>
                                  <a:pt x="2191308" y="76428"/>
                                </a:lnTo>
                                <a:lnTo>
                                  <a:pt x="2222754" y="80391"/>
                                </a:lnTo>
                                <a:lnTo>
                                  <a:pt x="2216378" y="62230"/>
                                </a:lnTo>
                                <a:lnTo>
                                  <a:pt x="2194560" y="0"/>
                                </a:lnTo>
                                <a:lnTo>
                                  <a:pt x="2147189" y="70866"/>
                                </a:lnTo>
                                <a:lnTo>
                                  <a:pt x="2178735" y="74853"/>
                                </a:lnTo>
                                <a:lnTo>
                                  <a:pt x="1940356" y="1962162"/>
                                </a:lnTo>
                                <a:lnTo>
                                  <a:pt x="1686471" y="74726"/>
                                </a:lnTo>
                                <a:lnTo>
                                  <a:pt x="1717929" y="70485"/>
                                </a:lnTo>
                                <a:lnTo>
                                  <a:pt x="1712226" y="62103"/>
                                </a:lnTo>
                                <a:lnTo>
                                  <a:pt x="1670050" y="0"/>
                                </a:lnTo>
                                <a:lnTo>
                                  <a:pt x="1642491" y="80645"/>
                                </a:lnTo>
                                <a:lnTo>
                                  <a:pt x="1673910" y="76415"/>
                                </a:lnTo>
                                <a:lnTo>
                                  <a:pt x="1929320" y="1976259"/>
                                </a:lnTo>
                                <a:lnTo>
                                  <a:pt x="1153795" y="477520"/>
                                </a:lnTo>
                                <a:lnTo>
                                  <a:pt x="1175600" y="466217"/>
                                </a:lnTo>
                                <a:lnTo>
                                  <a:pt x="1181989" y="462915"/>
                                </a:lnTo>
                                <a:lnTo>
                                  <a:pt x="1113155" y="412750"/>
                                </a:lnTo>
                                <a:lnTo>
                                  <a:pt x="1114298" y="497967"/>
                                </a:lnTo>
                                <a:lnTo>
                                  <a:pt x="1142492" y="483374"/>
                                </a:lnTo>
                                <a:lnTo>
                                  <a:pt x="1916544" y="1979015"/>
                                </a:lnTo>
                                <a:lnTo>
                                  <a:pt x="670915" y="748919"/>
                                </a:lnTo>
                                <a:lnTo>
                                  <a:pt x="670687" y="748919"/>
                                </a:lnTo>
                                <a:lnTo>
                                  <a:pt x="652907" y="748919"/>
                                </a:lnTo>
                                <a:lnTo>
                                  <a:pt x="661797" y="739902"/>
                                </a:lnTo>
                                <a:lnTo>
                                  <a:pt x="679602" y="739902"/>
                                </a:lnTo>
                                <a:lnTo>
                                  <a:pt x="693166" y="726186"/>
                                </a:lnTo>
                                <a:lnTo>
                                  <a:pt x="612140" y="699770"/>
                                </a:lnTo>
                                <a:lnTo>
                                  <a:pt x="639572" y="780415"/>
                                </a:lnTo>
                                <a:lnTo>
                                  <a:pt x="661898" y="757821"/>
                                </a:lnTo>
                                <a:lnTo>
                                  <a:pt x="1906460" y="1986978"/>
                                </a:lnTo>
                                <a:lnTo>
                                  <a:pt x="316992" y="1165987"/>
                                </a:lnTo>
                                <a:lnTo>
                                  <a:pt x="320014" y="1160145"/>
                                </a:lnTo>
                                <a:lnTo>
                                  <a:pt x="331597" y="1137793"/>
                                </a:lnTo>
                                <a:lnTo>
                                  <a:pt x="246380" y="1136650"/>
                                </a:lnTo>
                                <a:lnTo>
                                  <a:pt x="296545" y="1205484"/>
                                </a:lnTo>
                                <a:lnTo>
                                  <a:pt x="311137" y="1177290"/>
                                </a:lnTo>
                                <a:lnTo>
                                  <a:pt x="1902752" y="1999259"/>
                                </a:lnTo>
                                <a:lnTo>
                                  <a:pt x="76250" y="1707489"/>
                                </a:lnTo>
                                <a:lnTo>
                                  <a:pt x="76568" y="1705483"/>
                                </a:lnTo>
                                <a:lnTo>
                                  <a:pt x="81280" y="1676146"/>
                                </a:lnTo>
                                <a:lnTo>
                                  <a:pt x="0" y="1701800"/>
                                </a:lnTo>
                                <a:lnTo>
                                  <a:pt x="69215" y="1751457"/>
                                </a:lnTo>
                                <a:lnTo>
                                  <a:pt x="74244" y="1720062"/>
                                </a:lnTo>
                                <a:lnTo>
                                  <a:pt x="1939544" y="2017903"/>
                                </a:lnTo>
                                <a:lnTo>
                                  <a:pt x="1940560" y="2011680"/>
                                </a:lnTo>
                                <a:lnTo>
                                  <a:pt x="1941957" y="2017903"/>
                                </a:lnTo>
                                <a:lnTo>
                                  <a:pt x="3669665" y="1636864"/>
                                </a:lnTo>
                                <a:lnTo>
                                  <a:pt x="3676523" y="1667764"/>
                                </a:lnTo>
                                <a:lnTo>
                                  <a:pt x="3733431" y="1621663"/>
                                </a:lnTo>
                                <a:lnTo>
                                  <a:pt x="3742690" y="1614170"/>
                                </a:lnTo>
                                <a:close/>
                              </a:path>
                            </a:pathLst>
                          </a:custGeom>
                          <a:solidFill>
                            <a:srgbClr val="000000"/>
                          </a:solidFill>
                        </wps:spPr>
                        <wps:bodyPr wrap="square" lIns="0" tIns="0" rIns="0" bIns="0" rtlCol="0">
                          <a:prstTxWarp prst="textNoShape">
                            <a:avLst/>
                          </a:prstTxWarp>
                          <a:noAutofit/>
                        </wps:bodyPr>
                      </wps:wsp>
                      <wps:wsp>
                        <wps:cNvPr id="77" name="Textbox 77"/>
                        <wps:cNvSpPr txBox="1"/>
                        <wps:spPr>
                          <a:xfrm>
                            <a:off x="2245423" y="109240"/>
                            <a:ext cx="511175" cy="168910"/>
                          </a:xfrm>
                          <a:prstGeom prst="rect">
                            <a:avLst/>
                          </a:prstGeom>
                        </wps:spPr>
                        <wps:txbx>
                          <w:txbxContent>
                            <w:p w:rsidR="00D125C6" w:rsidRDefault="00000000">
                              <w:pPr>
                                <w:spacing w:line="266" w:lineRule="exact"/>
                                <w:rPr>
                                  <w:sz w:val="24"/>
                                </w:rPr>
                              </w:pPr>
                              <w:r>
                                <w:rPr>
                                  <w:spacing w:val="-2"/>
                                  <w:sz w:val="24"/>
                                </w:rPr>
                                <w:t>Address</w:t>
                              </w:r>
                            </w:p>
                          </w:txbxContent>
                        </wps:txbx>
                        <wps:bodyPr wrap="square" lIns="0" tIns="0" rIns="0" bIns="0" rtlCol="0">
                          <a:noAutofit/>
                        </wps:bodyPr>
                      </wps:wsp>
                      <wps:wsp>
                        <wps:cNvPr id="78" name="Textbox 78"/>
                        <wps:cNvSpPr txBox="1"/>
                        <wps:spPr>
                          <a:xfrm>
                            <a:off x="3406965" y="100096"/>
                            <a:ext cx="385445" cy="168910"/>
                          </a:xfrm>
                          <a:prstGeom prst="rect">
                            <a:avLst/>
                          </a:prstGeom>
                        </wps:spPr>
                        <wps:txbx>
                          <w:txbxContent>
                            <w:p w:rsidR="00D125C6" w:rsidRDefault="00000000">
                              <w:pPr>
                                <w:spacing w:line="266" w:lineRule="exact"/>
                                <w:rPr>
                                  <w:sz w:val="24"/>
                                </w:rPr>
                              </w:pPr>
                              <w:r>
                                <w:rPr>
                                  <w:spacing w:val="-2"/>
                                  <w:sz w:val="24"/>
                                </w:rPr>
                                <w:t>phone</w:t>
                              </w:r>
                            </w:p>
                          </w:txbxContent>
                        </wps:txbx>
                        <wps:bodyPr wrap="square" lIns="0" tIns="0" rIns="0" bIns="0" rtlCol="0">
                          <a:noAutofit/>
                        </wps:bodyPr>
                      </wps:wsp>
                      <wps:wsp>
                        <wps:cNvPr id="79" name="Textbox 79"/>
                        <wps:cNvSpPr txBox="1"/>
                        <wps:spPr>
                          <a:xfrm>
                            <a:off x="1710499" y="522244"/>
                            <a:ext cx="459740" cy="168910"/>
                          </a:xfrm>
                          <a:prstGeom prst="rect">
                            <a:avLst/>
                          </a:prstGeom>
                        </wps:spPr>
                        <wps:txbx>
                          <w:txbxContent>
                            <w:p w:rsidR="00D125C6" w:rsidRDefault="00000000">
                              <w:pPr>
                                <w:spacing w:line="266" w:lineRule="exact"/>
                                <w:rPr>
                                  <w:sz w:val="24"/>
                                </w:rPr>
                              </w:pPr>
                              <w:r>
                                <w:rPr>
                                  <w:spacing w:val="-2"/>
                                  <w:sz w:val="24"/>
                                </w:rPr>
                                <w:t>Gender</w:t>
                              </w:r>
                            </w:p>
                          </w:txbxContent>
                        </wps:txbx>
                        <wps:bodyPr wrap="square" lIns="0" tIns="0" rIns="0" bIns="0" rtlCol="0">
                          <a:noAutofit/>
                        </wps:bodyPr>
                      </wps:wsp>
                      <wps:wsp>
                        <wps:cNvPr id="80" name="Textbox 80"/>
                        <wps:cNvSpPr txBox="1"/>
                        <wps:spPr>
                          <a:xfrm>
                            <a:off x="3899598" y="471952"/>
                            <a:ext cx="427355" cy="168910"/>
                          </a:xfrm>
                          <a:prstGeom prst="rect">
                            <a:avLst/>
                          </a:prstGeom>
                        </wps:spPr>
                        <wps:txbx>
                          <w:txbxContent>
                            <w:p w:rsidR="00D125C6" w:rsidRDefault="00000000">
                              <w:pPr>
                                <w:spacing w:line="266" w:lineRule="exact"/>
                                <w:rPr>
                                  <w:sz w:val="24"/>
                                </w:rPr>
                              </w:pPr>
                              <w:r>
                                <w:rPr>
                                  <w:spacing w:val="-2"/>
                                  <w:sz w:val="24"/>
                                </w:rPr>
                                <w:t>E-</w:t>
                              </w:r>
                              <w:r>
                                <w:rPr>
                                  <w:spacing w:val="-4"/>
                                  <w:sz w:val="24"/>
                                </w:rPr>
                                <w:t>mail</w:t>
                              </w:r>
                            </w:p>
                          </w:txbxContent>
                        </wps:txbx>
                        <wps:bodyPr wrap="square" lIns="0" tIns="0" rIns="0" bIns="0" rtlCol="0">
                          <a:noAutofit/>
                        </wps:bodyPr>
                      </wps:wsp>
                      <wps:wsp>
                        <wps:cNvPr id="81" name="Textbox 81"/>
                        <wps:cNvSpPr txBox="1"/>
                        <wps:spPr>
                          <a:xfrm>
                            <a:off x="1152715" y="851428"/>
                            <a:ext cx="266700" cy="168910"/>
                          </a:xfrm>
                          <a:prstGeom prst="rect">
                            <a:avLst/>
                          </a:prstGeom>
                        </wps:spPr>
                        <wps:txbx>
                          <w:txbxContent>
                            <w:p w:rsidR="00D125C6" w:rsidRDefault="00000000">
                              <w:pPr>
                                <w:spacing w:line="266" w:lineRule="exact"/>
                                <w:rPr>
                                  <w:sz w:val="24"/>
                                </w:rPr>
                              </w:pPr>
                              <w:r>
                                <w:rPr>
                                  <w:spacing w:val="-5"/>
                                  <w:sz w:val="24"/>
                                </w:rPr>
                                <w:t>Age</w:t>
                              </w:r>
                            </w:p>
                          </w:txbxContent>
                        </wps:txbx>
                        <wps:bodyPr wrap="square" lIns="0" tIns="0" rIns="0" bIns="0" rtlCol="0">
                          <a:noAutofit/>
                        </wps:bodyPr>
                      </wps:wsp>
                      <wps:wsp>
                        <wps:cNvPr id="82" name="Textbox 82"/>
                        <wps:cNvSpPr txBox="1"/>
                        <wps:spPr>
                          <a:xfrm>
                            <a:off x="4341558" y="880384"/>
                            <a:ext cx="595630" cy="168910"/>
                          </a:xfrm>
                          <a:prstGeom prst="rect">
                            <a:avLst/>
                          </a:prstGeom>
                        </wps:spPr>
                        <wps:txbx>
                          <w:txbxContent>
                            <w:p w:rsidR="00D125C6" w:rsidRDefault="00000000">
                              <w:pPr>
                                <w:spacing w:line="266" w:lineRule="exact"/>
                                <w:rPr>
                                  <w:sz w:val="24"/>
                                </w:rPr>
                              </w:pPr>
                              <w:r>
                                <w:rPr>
                                  <w:spacing w:val="-2"/>
                                  <w:sz w:val="24"/>
                                </w:rPr>
                                <w:t>username</w:t>
                              </w:r>
                            </w:p>
                          </w:txbxContent>
                        </wps:txbx>
                        <wps:bodyPr wrap="square" lIns="0" tIns="0" rIns="0" bIns="0" rtlCol="0">
                          <a:noAutofit/>
                        </wps:bodyPr>
                      </wps:wsp>
                      <wps:wsp>
                        <wps:cNvPr id="83" name="Textbox 83"/>
                        <wps:cNvSpPr txBox="1"/>
                        <wps:spPr>
                          <a:xfrm>
                            <a:off x="742378" y="1301008"/>
                            <a:ext cx="342265" cy="168910"/>
                          </a:xfrm>
                          <a:prstGeom prst="rect">
                            <a:avLst/>
                          </a:prstGeom>
                        </wps:spPr>
                        <wps:txbx>
                          <w:txbxContent>
                            <w:p w:rsidR="00D125C6" w:rsidRDefault="00000000">
                              <w:pPr>
                                <w:spacing w:line="266" w:lineRule="exact"/>
                                <w:rPr>
                                  <w:sz w:val="24"/>
                                </w:rPr>
                              </w:pPr>
                              <w:r>
                                <w:rPr>
                                  <w:spacing w:val="-4"/>
                                  <w:sz w:val="24"/>
                                </w:rPr>
                                <w:t>name</w:t>
                              </w:r>
                            </w:p>
                          </w:txbxContent>
                        </wps:txbx>
                        <wps:bodyPr wrap="square" lIns="0" tIns="0" rIns="0" bIns="0" rtlCol="0">
                          <a:noAutofit/>
                        </wps:bodyPr>
                      </wps:wsp>
                      <wps:wsp>
                        <wps:cNvPr id="84" name="Textbox 84"/>
                        <wps:cNvSpPr txBox="1"/>
                        <wps:spPr>
                          <a:xfrm>
                            <a:off x="4731702" y="1354348"/>
                            <a:ext cx="587375" cy="168910"/>
                          </a:xfrm>
                          <a:prstGeom prst="rect">
                            <a:avLst/>
                          </a:prstGeom>
                        </wps:spPr>
                        <wps:txbx>
                          <w:txbxContent>
                            <w:p w:rsidR="00D125C6" w:rsidRDefault="00000000">
                              <w:pPr>
                                <w:spacing w:line="266" w:lineRule="exact"/>
                                <w:rPr>
                                  <w:sz w:val="24"/>
                                </w:rPr>
                              </w:pPr>
                              <w:r>
                                <w:rPr>
                                  <w:spacing w:val="-2"/>
                                  <w:sz w:val="24"/>
                                </w:rPr>
                                <w:t>password</w:t>
                              </w:r>
                            </w:p>
                          </w:txbxContent>
                        </wps:txbx>
                        <wps:bodyPr wrap="square" lIns="0" tIns="0" rIns="0" bIns="0" rtlCol="0">
                          <a:noAutofit/>
                        </wps:bodyPr>
                      </wps:wsp>
                      <wps:wsp>
                        <wps:cNvPr id="85" name="Textbox 85"/>
                        <wps:cNvSpPr txBox="1"/>
                        <wps:spPr>
                          <a:xfrm>
                            <a:off x="242506" y="1906417"/>
                            <a:ext cx="629920" cy="168910"/>
                          </a:xfrm>
                          <a:prstGeom prst="rect">
                            <a:avLst/>
                          </a:prstGeom>
                        </wps:spPr>
                        <wps:txbx>
                          <w:txbxContent>
                            <w:p w:rsidR="00D125C6" w:rsidRDefault="00000000">
                              <w:pPr>
                                <w:spacing w:line="266" w:lineRule="exact"/>
                                <w:rPr>
                                  <w:sz w:val="24"/>
                                </w:rPr>
                              </w:pPr>
                              <w:r>
                                <w:rPr>
                                  <w:spacing w:val="-2"/>
                                  <w:sz w:val="24"/>
                                  <w:u w:val="single"/>
                                </w:rPr>
                                <w:t>pk_reg_id</w:t>
                              </w:r>
                            </w:p>
                          </w:txbxContent>
                        </wps:txbx>
                        <wps:bodyPr wrap="square" lIns="0" tIns="0" rIns="0" bIns="0" rtlCol="0">
                          <a:noAutofit/>
                        </wps:bodyPr>
                      </wps:wsp>
                      <wps:wsp>
                        <wps:cNvPr id="86" name="Textbox 86"/>
                        <wps:cNvSpPr txBox="1"/>
                        <wps:spPr>
                          <a:xfrm>
                            <a:off x="5213286" y="1805833"/>
                            <a:ext cx="360045" cy="168910"/>
                          </a:xfrm>
                          <a:prstGeom prst="rect">
                            <a:avLst/>
                          </a:prstGeom>
                        </wps:spPr>
                        <wps:txbx>
                          <w:txbxContent>
                            <w:p w:rsidR="00D125C6" w:rsidRDefault="00000000">
                              <w:pPr>
                                <w:spacing w:line="266" w:lineRule="exact"/>
                                <w:rPr>
                                  <w:sz w:val="24"/>
                                </w:rPr>
                              </w:pPr>
                              <w:r>
                                <w:rPr>
                                  <w:spacing w:val="-2"/>
                                  <w:sz w:val="24"/>
                                </w:rPr>
                                <w:t>photo</w:t>
                              </w:r>
                            </w:p>
                          </w:txbxContent>
                        </wps:txbx>
                        <wps:bodyPr wrap="square" lIns="0" tIns="0" rIns="0" bIns="0" rtlCol="0">
                          <a:noAutofit/>
                        </wps:bodyPr>
                      </wps:wsp>
                      <wps:wsp>
                        <wps:cNvPr id="87" name="Textbox 87"/>
                        <wps:cNvSpPr txBox="1"/>
                        <wps:spPr>
                          <a:xfrm>
                            <a:off x="2566987" y="2338387"/>
                            <a:ext cx="1144905" cy="309880"/>
                          </a:xfrm>
                          <a:prstGeom prst="rect">
                            <a:avLst/>
                          </a:prstGeom>
                          <a:ln w="9525">
                            <a:solidFill>
                              <a:srgbClr val="000000"/>
                            </a:solidFill>
                            <a:prstDash val="solid"/>
                          </a:ln>
                        </wps:spPr>
                        <wps:txbx>
                          <w:txbxContent>
                            <w:p w:rsidR="00D125C6" w:rsidRDefault="00000000">
                              <w:pPr>
                                <w:spacing w:before="72"/>
                                <w:ind w:left="175"/>
                                <w:rPr>
                                  <w:sz w:val="24"/>
                                </w:rPr>
                              </w:pPr>
                              <w:r>
                                <w:rPr>
                                  <w:spacing w:val="-2"/>
                                  <w:sz w:val="24"/>
                                </w:rPr>
                                <w:t>admin_register</w:t>
                              </w:r>
                            </w:p>
                          </w:txbxContent>
                        </wps:txbx>
                        <wps:bodyPr wrap="square" lIns="0" tIns="0" rIns="0" bIns="0" rtlCol="0">
                          <a:noAutofit/>
                        </wps:bodyPr>
                      </wps:wsp>
                    </wpg:wgp>
                  </a:graphicData>
                </a:graphic>
              </wp:anchor>
            </w:drawing>
          </mc:Choice>
          <mc:Fallback>
            <w:pict>
              <v:group id="Group 72" o:spid="_x0000_s1092" style="position:absolute;margin-left:94.9pt;margin-top:17.9pt;width:466.1pt;height:208.9pt;z-index:-15718912;mso-wrap-distance-left:0;mso-wrap-distance-right:0;mso-position-horizontal-relative:page;mso-position-vertical-relative:text" coordsize="59194,26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">
                <v:shape id="Graphic 73" o:spid="_x0000_s1093" style="position:absolute;left:14049;top:47;width:32296;height:7842;visibility:visible;mso-wrap-style:square;v-text-anchor:top" coordsize="3229610,78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" path="m2700909,371475r-66313,1414l2570743,377019r-60896,6676l2452401,392747r-53500,11258l2349842,417299r-44125,15159l2267024,449314r-59117,38120l2176452,530298r-4117,22787l2176452,575871r31455,42864l2267024,656855r38693,16856l2349842,688870r49059,13294l2452401,713422r57446,9052l2570743,729150r63853,4130l2700909,734695r66340,-1415l2831124,729150r60915,-6676l2949501,713422r53512,-11258l3052083,688870r44131,-15159l3134913,656855r59122,-38120l3225492,575871r4118,-22786l3225492,530298r-31457,-42864l3134913,449314r-38699,-16856l3052083,417299r-49070,-13294l2949501,392747r-57462,-9052l2831124,377019r-63875,-4130l2700909,371475xem2187193,r-66312,1414l2057028,5544r-60896,6676l1938686,21272r-53500,11258l1836127,45824r-44125,15159l1753309,77839r-59117,38120l1662737,158823r-4118,22787l1662737,204396r31455,42864l1753309,285380r38693,16856l1836127,317395r49059,13294l1938686,341947r57446,9052l2057028,357675r63853,4130l2187193,363220r66341,-1415l2317409,357675r60915,-6676l2435786,341947r53512,-11258l2538368,317395r44131,-15159l2621198,285380r59122,-38120l2711777,204396r4117,-22786l2711777,158823r-31457,-42864l2621198,77839,2582499,60983,2538368,45824,2489298,32530,2435786,21272r-57462,-9052l2317409,5544,2253534,1414,2187193,xem1090676,8255r-66341,1414l960460,13799r-60915,6676l842083,29527,788571,40785,739501,54079,695370,69238,656671,86094r-59122,38120l566092,167078r-4117,22787l566092,212651r31457,42864l656671,293635r38699,16856l739501,325650r49070,13294l842083,350202r57462,9052l960460,365930r63875,4130l1090676,371475r66312,-1415l1220841,365930r60896,-6676l1339183,350202r53500,-11258l1441742,325650r44125,-15159l1524560,293635r59117,-38120l1615132,212651r4118,-22786l1615132,167078r-31455,-42864l1524560,86094,1485867,69238,1441742,54079,1392683,40785,1339183,29527r-57446,-9052l1220841,13799,1156988,9669,1090676,8255xem528573,421005r-66312,1414l398408,426549r-60896,6676l280066,442277r-53500,11258l177507,466829r-44125,15159l94689,498844,35572,536964,4117,579828,,602615r4117,22786l35572,668265r59117,38120l133382,723241r44125,15159l226566,751694r53500,11258l337512,772004r60896,6676l462261,782810r66312,1415l594914,782810r63875,-4130l719704,772004r57462,-9052l830678,751694r49070,-13294l923879,723241r38699,-16856l1021700,668265r31457,-42864l1057275,602615r-4118,-22787l1021700,536964,962578,498844,923879,481988,879748,466829,830678,453535,777166,442277r-57462,-9052l658789,426549r-63875,-4130l528573,421005xe" filled="f">
                  <v:path arrowok="t"/>
                </v:shape>
                <v:shape id="Graphic 74" o:spid="_x0000_s1094" style="position:absolute;left:7496;top:7559;width:10572;height:3632;visibility:visible;mso-wrap-style:square;v-text-anchor:top" coordsize="105727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" path="m528701,l462360,1414,398485,5544r-60915,6676l280108,21272,226596,32530,177526,45824,133395,60983,94696,77839,35574,115959,4117,158823,,181609r4117,22787l35574,247260r59122,38120l133395,302236r44131,15159l226596,330689r53512,11258l337570,350999r60915,6676l462360,361805r66341,1414l595013,361805r63853,-4130l719762,350999r57446,-9052l830708,330689r49059,-13294l923892,302236r38693,-16856l1021702,247260r31455,-42864l1057275,181609r-4118,-22786l1021702,115959,962585,77839,923892,60983,879767,45824,830708,32530,777208,21272,719762,12220,658866,5544,595013,1414,528701,xe" stroked="f">
                  <v:path arrowok="t"/>
                </v:shape>
                <v:shape id="Graphic 75" o:spid="_x0000_s1095" style="position:absolute;left:47;top:7559;width:59100;height:14180;visibility:visible;mso-wrap-style:square;v-text-anchor:top" coordsize="5909945,141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" path="m1273556,r-66341,1414l1143340,5544r-60915,6676l1024963,21272,971451,32530,922381,45824,878250,60983,839551,77839r-59122,38120l748972,158823r-4118,22786l748972,204396r31457,42864l839551,285380r38699,16856l922381,317395r49070,13294l1024963,341947r57462,9052l1143340,357675r63875,4130l1273556,363219r66312,-1414l1403721,357675r60896,-6676l1522063,341947r53500,-11258l1624622,317395r44125,-15159l1707440,285380r59117,-38120l1798012,204396r4117,-22787l1798012,158823r-31455,-42864l1707440,77839,1668747,60983,1624622,45824,1575563,32530,1522063,21272r-57446,-9052l1403721,5544,1339868,1414,1273556,xem902081,449579r-66341,1415l771865,455124r-60915,6676l653488,470852r-53512,11258l550906,495404r-44131,15159l468076,527419r-59122,38120l377497,608403r-4117,22786l377497,653976r31457,42864l468076,734960r38699,16856l550906,766975r49070,13294l653488,791527r57462,9052l771865,807255r63875,4130l902081,812800r66312,-1415l1032246,807255r60896,-6676l1150588,791527r53500,-11258l1253147,766975r44125,-15159l1335965,734960r59117,-38120l1426537,653976r4118,-22787l1426537,608403r-31455,-42864l1335965,527419r-38693,-16856l1253147,495404r-49059,-13294l1150588,470852r-57446,-9052l1032246,455124r-63853,-4130l902081,449579xem575691,1054734r-67150,1222l443670,1059529r-62161,5790l322489,1073188r-55447,9814l215599,1094623r-47007,13293l126453,1122744r-36841,16228l33555,1175083,3872,1215159,,1236344r3872,21186l33555,1297606r56057,36111l126453,1349945r42139,14828l215599,1378066r51443,11621l322489,1399501r59020,7869l443670,1413160r64871,3573l575691,1417954r67123,-1221l707664,1413160r62143,-5790l828811,1399501r55435,-9814l935679,1378066r46999,-13293l1024811,1349945r36837,-16228l1117701,1297606r29681,-40076l1151255,1236344r-3873,-21185l1117701,1175083r-56053,-36111l1024811,1122744r-42133,-14828l935679,1094623r-51433,-11621l828811,1073188r-59004,-7869l707664,1059529r-64850,-3573l575691,1054734xem5030216,502284r-66341,1415l4900000,507829r-60915,6676l4781623,523557r-53512,11258l4679041,548109r-44131,15159l4596211,580124r-59122,38120l4505632,661108r-4117,22786l4505632,706681r31457,42864l4596211,787665r38699,16856l4679041,819680r49070,13294l4781623,844232r57462,9052l4900000,859960r63875,4130l5030216,865504r66312,-1414l5160381,859960r60896,-6676l5278723,844232r53500,-11258l5381282,819680r44125,-15159l5464100,787665r59117,-38120l5554672,706681r4118,-22787l5554672,661108r-31455,-42864l5464100,580124r-38693,-16856l5381282,548109r-49059,-13294l5278723,523557r-57446,-9052l5160381,507829r-63853,-4130l5030216,502284xem5381244,954404r-66313,1415l5251078,959949r-60896,6676l5132736,975677r-53500,11258l5030177,1000229r-44125,15159l4947359,1032244r-59117,38120l4856787,1113228r-4117,22786l4856787,1158801r31455,42864l4947359,1239785r38693,16856l5030177,1271800r49059,13294l5132736,1296352r57446,9052l5251078,1312080r63853,4130l5381244,1317624r66340,-1414l5511459,1312080r60915,-6676l5629836,1296352r53512,-11258l5732418,1271800r44131,-15159l5815248,1239785r59122,-38120l5905827,1158801r4118,-22787l5905827,1113228r-31457,-42864l5815248,1032244r-38699,-16856l5732418,1000229r-49070,-13294l5629836,975677r-57462,-9052l5511459,959949r-63875,-4130l5381244,954404xem4626864,28575r-66313,1414l4496698,34119r-60896,6676l4378356,49847r-53500,11258l4275797,74399r-44125,15159l4192979,106414r-59117,38120l4102407,187398r-4117,22786l4102407,232971r31455,42864l4192979,313955r38693,16856l4275797,345970r49059,13294l4378356,370522r57446,9052l4496698,386250r63853,4130l4626864,391794r66340,-1414l4757079,386250r60915,-6676l4875456,370522r53512,-11258l4978038,345970r44131,-15159l5060868,313955r59122,-38120l5151447,232971r4118,-22787l5151447,187398r-31457,-42864l5060868,106414,5022169,89558,4978038,74399,4928968,61105,4875456,49847r-57462,-9052l4757079,34119r-63875,-4130l4626864,28575xe" filled="f">
                  <v:path arrowok="t"/>
                </v:shape>
                <v:shape id="Graphic 76" o:spid="_x0000_s1096" style="position:absolute;left:11312;top:3267;width:37427;height:20180;visibility:visible;mso-wrap-style:square;v-text-anchor:top" coordsize="3742690,201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" path="m3742690,1614170r-82677,-20828l3666896,1624406,1981949,1996020,3355302,1234998r15405,27763l3401517,1217803r17323,-25273l3333750,1196086r15405,27813l1965833,1990407,2954972,763079r24702,19876l2987903,745236r9932,-45466l2920365,735203r24688,19888l1960841,1976424,2559329,407504r29693,11342l2586329,391668r-63,-635l2580640,334010r-62738,57658l2547505,402983,1953564,1959635,2191308,76428r31446,3963l2216378,62230,2194560,r-47371,70866l2178735,74853,1940356,1962162,1686471,74726r31458,-4241l1712226,62103,1670050,r-27559,80645l1673910,76415r255410,1899844l1153795,477520r21805,-11303l1181989,462915r-68834,-50165l1114298,497967r28194,-14593l1916544,1979015,670915,748919r-228,l652907,748919r8890,-9017l679602,739902r13564,-13716l612140,699770r27432,80645l661898,757821,1906460,1986978,316992,1165987r3022,-5842l331597,1137793r-85217,-1143l296545,1205484r14592,-28194l1902752,1999259,76250,1707489r318,-2006l81280,1676146,,1701800r69215,49657l74244,1720062r1865300,297841l1940560,2011680r1397,6223l3669665,1636864r6858,30900l3733431,1621663r9259,-7493xe" fillcolor="black" stroked="f">
                  <v:path arrowok="t"/>
                </v:shape>
                <v:shape id="Textbox 77" o:spid="_x0000_s1097" type="#_x0000_t202" style="position:absolute;left:22454;top:1092;width:511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D125C6" w:rsidRDefault="00000000">
                        <w:pPr>
                          <w:spacing w:line="266" w:lineRule="exact"/>
                          <w:rPr>
                            <w:sz w:val="24"/>
                          </w:rPr>
                        </w:pPr>
                        <w:r>
                          <w:rPr>
                            <w:spacing w:val="-2"/>
                            <w:sz w:val="24"/>
                          </w:rPr>
                          <w:t>Address</w:t>
                        </w:r>
                      </w:p>
                    </w:txbxContent>
                  </v:textbox>
                </v:shape>
                <v:shape id="Textbox 78" o:spid="_x0000_s1098" type="#_x0000_t202" style="position:absolute;left:34069;top:1000;width:385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D125C6" w:rsidRDefault="00000000">
                        <w:pPr>
                          <w:spacing w:line="266" w:lineRule="exact"/>
                          <w:rPr>
                            <w:sz w:val="24"/>
                          </w:rPr>
                        </w:pPr>
                        <w:r>
                          <w:rPr>
                            <w:spacing w:val="-2"/>
                            <w:sz w:val="24"/>
                          </w:rPr>
                          <w:t>phone</w:t>
                        </w:r>
                      </w:p>
                    </w:txbxContent>
                  </v:textbox>
                </v:shape>
                <v:shape id="Textbox 79" o:spid="_x0000_s1099" type="#_x0000_t202" style="position:absolute;left:17104;top:5222;width:459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D125C6" w:rsidRDefault="00000000">
                        <w:pPr>
                          <w:spacing w:line="266" w:lineRule="exact"/>
                          <w:rPr>
                            <w:sz w:val="24"/>
                          </w:rPr>
                        </w:pPr>
                        <w:r>
                          <w:rPr>
                            <w:spacing w:val="-2"/>
                            <w:sz w:val="24"/>
                          </w:rPr>
                          <w:t>Gender</w:t>
                        </w:r>
                      </w:p>
                    </w:txbxContent>
                  </v:textbox>
                </v:shape>
                <v:shape id="Textbox 80" o:spid="_x0000_s1100" type="#_x0000_t202" style="position:absolute;left:38995;top:4719;width:427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D125C6" w:rsidRDefault="00000000">
                        <w:pPr>
                          <w:spacing w:line="266" w:lineRule="exact"/>
                          <w:rPr>
                            <w:sz w:val="24"/>
                          </w:rPr>
                        </w:pPr>
                        <w:r>
                          <w:rPr>
                            <w:spacing w:val="-2"/>
                            <w:sz w:val="24"/>
                          </w:rPr>
                          <w:t>E-</w:t>
                        </w:r>
                        <w:r>
                          <w:rPr>
                            <w:spacing w:val="-4"/>
                            <w:sz w:val="24"/>
                          </w:rPr>
                          <w:t>mail</w:t>
                        </w:r>
                      </w:p>
                    </w:txbxContent>
                  </v:textbox>
                </v:shape>
                <v:shape id="Textbox 81" o:spid="_x0000_s1101" type="#_x0000_t202" style="position:absolute;left:11527;top:8514;width:26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rsidR="00D125C6" w:rsidRDefault="00000000">
                        <w:pPr>
                          <w:spacing w:line="266" w:lineRule="exact"/>
                          <w:rPr>
                            <w:sz w:val="24"/>
                          </w:rPr>
                        </w:pPr>
                        <w:r>
                          <w:rPr>
                            <w:spacing w:val="-5"/>
                            <w:sz w:val="24"/>
                          </w:rPr>
                          <w:t>Age</w:t>
                        </w:r>
                      </w:p>
                    </w:txbxContent>
                  </v:textbox>
                </v:shape>
                <v:shape id="Textbox 82" o:spid="_x0000_s1102" type="#_x0000_t202" style="position:absolute;left:43415;top:8803;width:59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D125C6" w:rsidRDefault="00000000">
                        <w:pPr>
                          <w:spacing w:line="266" w:lineRule="exact"/>
                          <w:rPr>
                            <w:sz w:val="24"/>
                          </w:rPr>
                        </w:pPr>
                        <w:r>
                          <w:rPr>
                            <w:spacing w:val="-2"/>
                            <w:sz w:val="24"/>
                          </w:rPr>
                          <w:t>username</w:t>
                        </w:r>
                      </w:p>
                    </w:txbxContent>
                  </v:textbox>
                </v:shape>
                <v:shape id="Textbox 83" o:spid="_x0000_s1103" type="#_x0000_t202" style="position:absolute;left:7423;top:13010;width:342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rsidR="00D125C6" w:rsidRDefault="00000000">
                        <w:pPr>
                          <w:spacing w:line="266" w:lineRule="exact"/>
                          <w:rPr>
                            <w:sz w:val="24"/>
                          </w:rPr>
                        </w:pPr>
                        <w:r>
                          <w:rPr>
                            <w:spacing w:val="-4"/>
                            <w:sz w:val="24"/>
                          </w:rPr>
                          <w:t>name</w:t>
                        </w:r>
                      </w:p>
                    </w:txbxContent>
                  </v:textbox>
                </v:shape>
                <v:shape id="Textbox 84" o:spid="_x0000_s1104" type="#_x0000_t202" style="position:absolute;left:47317;top:13543;width:587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rsidR="00D125C6" w:rsidRDefault="00000000">
                        <w:pPr>
                          <w:spacing w:line="266" w:lineRule="exact"/>
                          <w:rPr>
                            <w:sz w:val="24"/>
                          </w:rPr>
                        </w:pPr>
                        <w:r>
                          <w:rPr>
                            <w:spacing w:val="-2"/>
                            <w:sz w:val="24"/>
                          </w:rPr>
                          <w:t>password</w:t>
                        </w:r>
                      </w:p>
                    </w:txbxContent>
                  </v:textbox>
                </v:shape>
                <v:shape id="Textbox 85" o:spid="_x0000_s1105" type="#_x0000_t202" style="position:absolute;left:2425;top:19064;width:629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D125C6" w:rsidRDefault="00000000">
                        <w:pPr>
                          <w:spacing w:line="266" w:lineRule="exact"/>
                          <w:rPr>
                            <w:sz w:val="24"/>
                          </w:rPr>
                        </w:pPr>
                        <w:r>
                          <w:rPr>
                            <w:spacing w:val="-2"/>
                            <w:sz w:val="24"/>
                            <w:u w:val="single"/>
                          </w:rPr>
                          <w:t>pk_reg_id</w:t>
                        </w:r>
                      </w:p>
                    </w:txbxContent>
                  </v:textbox>
                </v:shape>
                <v:shape id="Textbox 86" o:spid="_x0000_s1106" type="#_x0000_t202" style="position:absolute;left:52132;top:18058;width:360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D125C6" w:rsidRDefault="00000000">
                        <w:pPr>
                          <w:spacing w:line="266" w:lineRule="exact"/>
                          <w:rPr>
                            <w:sz w:val="24"/>
                          </w:rPr>
                        </w:pPr>
                        <w:r>
                          <w:rPr>
                            <w:spacing w:val="-2"/>
                            <w:sz w:val="24"/>
                          </w:rPr>
                          <w:t>photo</w:t>
                        </w:r>
                      </w:p>
                    </w:txbxContent>
                  </v:textbox>
                </v:shape>
                <v:shape id="Textbox 87" o:spid="_x0000_s1107" type="#_x0000_t202" style="position:absolute;left:25669;top:23383;width:1144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" filled="f">
                  <v:textbox inset="0,0,0,0">
                    <w:txbxContent>
                      <w:p w:rsidR="00D125C6" w:rsidRDefault="00000000">
                        <w:pPr>
                          <w:spacing w:before="72"/>
                          <w:ind w:left="175"/>
                          <w:rPr>
                            <w:sz w:val="24"/>
                          </w:rPr>
                        </w:pPr>
                        <w:r>
                          <w:rPr>
                            <w:spacing w:val="-2"/>
                            <w:sz w:val="24"/>
                          </w:rPr>
                          <w:t>admin_register</w:t>
                        </w:r>
                      </w:p>
                    </w:txbxContent>
                  </v:textbox>
                </v:shape>
                <w10:wrap type="topAndBottom" anchorx="page"/>
              </v:group>
            </w:pict>
          </mc:Fallback>
        </mc:AlternateConten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92"/>
        <w:rPr>
          <w:b/>
          <w:sz w:val="20"/>
        </w:rPr>
      </w:pPr>
      <w:r>
        <w:rPr>
          <w:b/>
          <w:noProof/>
          <w:sz w:val="20"/>
        </w:rPr>
        <mc:AlternateContent>
          <mc:Choice Requires="wps">
            <w:drawing>
              <wp:anchor distT="0" distB="0" distL="0" distR="0" simplePos="0" relativeHeight="487598080" behindDoc="1" locked="0" layoutInCell="1" allowOverlap="1">
                <wp:simplePos x="0" y="0"/>
                <wp:positionH relativeFrom="page">
                  <wp:posOffset>1035050</wp:posOffset>
                </wp:positionH>
                <wp:positionV relativeFrom="paragraph">
                  <wp:posOffset>288681</wp:posOffset>
                </wp:positionV>
                <wp:extent cx="1463040" cy="286385"/>
                <wp:effectExtent l="0" t="0" r="0" b="0"/>
                <wp:wrapTopAndBottom/>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3040" cy="286385"/>
                        </a:xfrm>
                        <a:prstGeom prst="rect">
                          <a:avLst/>
                        </a:prstGeom>
                        <a:ln w="9525">
                          <a:solidFill>
                            <a:srgbClr val="000000"/>
                          </a:solidFill>
                          <a:prstDash val="solid"/>
                        </a:ln>
                      </wps:spPr>
                      <wps:txbx>
                        <w:txbxContent>
                          <w:p w:rsidR="00D125C6" w:rsidRDefault="00000000">
                            <w:pPr>
                              <w:pStyle w:val="BodyText"/>
                              <w:spacing w:before="73"/>
                              <w:ind w:left="210"/>
                            </w:pPr>
                            <w:r>
                              <w:t>Department</w:t>
                            </w:r>
                            <w:r>
                              <w:rPr>
                                <w:spacing w:val="-4"/>
                              </w:rPr>
                              <w:t xml:space="preserve"> </w:t>
                            </w:r>
                            <w:r>
                              <w:rPr>
                                <w:spacing w:val="-2"/>
                              </w:rPr>
                              <w:t>Details</w:t>
                            </w:r>
                          </w:p>
                        </w:txbxContent>
                      </wps:txbx>
                      <wps:bodyPr wrap="square" lIns="0" tIns="0" rIns="0" bIns="0" rtlCol="0">
                        <a:noAutofit/>
                      </wps:bodyPr>
                    </wps:wsp>
                  </a:graphicData>
                </a:graphic>
              </wp:anchor>
            </w:drawing>
          </mc:Choice>
          <mc:Fallback>
            <w:pict>
              <v:shape id="Textbox 88" o:spid="_x0000_s1108" type="#_x0000_t202" style="position:absolute;margin-left:81.5pt;margin-top:22.75pt;width:115.2pt;height:22.5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" filled="f">
                <v:path arrowok="t"/>
                <v:textbox inset="0,0,0,0">
                  <w:txbxContent>
                    <w:p w:rsidR="00D125C6" w:rsidRDefault="00000000">
                      <w:pPr>
                        <w:pStyle w:val="BodyText"/>
                        <w:spacing w:before="73"/>
                        <w:ind w:left="210"/>
                      </w:pPr>
                      <w:r>
                        <w:t>Department</w:t>
                      </w:r>
                      <w:r>
                        <w:rPr>
                          <w:spacing w:val="-4"/>
                        </w:rPr>
                        <w:t xml:space="preserve"> </w:t>
                      </w:r>
                      <w:r>
                        <w:rPr>
                          <w:spacing w:val="-2"/>
                        </w:rPr>
                        <w:t>Details</w:t>
                      </w:r>
                    </w:p>
                  </w:txbxContent>
                </v:textbox>
                <w10:wrap type="topAndBottom" anchorx="page"/>
              </v:shape>
            </w:pict>
          </mc:Fallback>
        </mc:AlternateConten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57"/>
        <w:rPr>
          <w:b/>
          <w:sz w:val="20"/>
        </w:rPr>
      </w:pPr>
      <w:r>
        <w:rPr>
          <w:b/>
          <w:noProof/>
          <w:sz w:val="20"/>
        </w:rPr>
        <mc:AlternateContent>
          <mc:Choice Requires="wpg">
            <w:drawing>
              <wp:anchor distT="0" distB="0" distL="0" distR="0" simplePos="0" relativeHeight="487598592" behindDoc="1" locked="0" layoutInCell="1" allowOverlap="1">
                <wp:simplePos x="0" y="0"/>
                <wp:positionH relativeFrom="page">
                  <wp:posOffset>2492692</wp:posOffset>
                </wp:positionH>
                <wp:positionV relativeFrom="paragraph">
                  <wp:posOffset>261352</wp:posOffset>
                </wp:positionV>
                <wp:extent cx="3639820" cy="1597660"/>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9820" cy="1597660"/>
                          <a:chOff x="0" y="0"/>
                          <a:chExt cx="3639820" cy="1597660"/>
                        </a:xfrm>
                      </wpg:grpSpPr>
                      <wps:wsp>
                        <wps:cNvPr id="90" name="Graphic 90"/>
                        <wps:cNvSpPr/>
                        <wps:spPr>
                          <a:xfrm>
                            <a:off x="4762" y="4762"/>
                            <a:ext cx="3630295" cy="375920"/>
                          </a:xfrm>
                          <a:custGeom>
                            <a:avLst/>
                            <a:gdLst/>
                            <a:ahLst/>
                            <a:cxnLst/>
                            <a:rect l="l" t="t" r="r" b="b"/>
                            <a:pathLst>
                              <a:path w="3630295" h="375920">
                                <a:moveTo>
                                  <a:pt x="794384" y="18415"/>
                                </a:moveTo>
                                <a:lnTo>
                                  <a:pt x="722071" y="19145"/>
                                </a:lnTo>
                                <a:lnTo>
                                  <a:pt x="651577" y="21294"/>
                                </a:lnTo>
                                <a:lnTo>
                                  <a:pt x="583185" y="24798"/>
                                </a:lnTo>
                                <a:lnTo>
                                  <a:pt x="517174" y="29595"/>
                                </a:lnTo>
                                <a:lnTo>
                                  <a:pt x="453825" y="35621"/>
                                </a:lnTo>
                                <a:lnTo>
                                  <a:pt x="393417" y="42813"/>
                                </a:lnTo>
                                <a:lnTo>
                                  <a:pt x="336232" y="51108"/>
                                </a:lnTo>
                                <a:lnTo>
                                  <a:pt x="282548" y="60443"/>
                                </a:lnTo>
                                <a:lnTo>
                                  <a:pt x="232648" y="70754"/>
                                </a:lnTo>
                                <a:lnTo>
                                  <a:pt x="186810" y="81980"/>
                                </a:lnTo>
                                <a:lnTo>
                                  <a:pt x="145315" y="94056"/>
                                </a:lnTo>
                                <a:lnTo>
                                  <a:pt x="108443" y="106919"/>
                                </a:lnTo>
                                <a:lnTo>
                                  <a:pt x="49692" y="134756"/>
                                </a:lnTo>
                                <a:lnTo>
                                  <a:pt x="12796" y="164986"/>
                                </a:lnTo>
                                <a:lnTo>
                                  <a:pt x="0" y="197104"/>
                                </a:lnTo>
                                <a:lnTo>
                                  <a:pt x="3245" y="213387"/>
                                </a:lnTo>
                                <a:lnTo>
                                  <a:pt x="28372" y="244657"/>
                                </a:lnTo>
                                <a:lnTo>
                                  <a:pt x="76476" y="273779"/>
                                </a:lnTo>
                                <a:lnTo>
                                  <a:pt x="145315" y="300249"/>
                                </a:lnTo>
                                <a:lnTo>
                                  <a:pt x="186810" y="312332"/>
                                </a:lnTo>
                                <a:lnTo>
                                  <a:pt x="232648" y="323564"/>
                                </a:lnTo>
                                <a:lnTo>
                                  <a:pt x="282548" y="333880"/>
                                </a:lnTo>
                                <a:lnTo>
                                  <a:pt x="336232" y="343219"/>
                                </a:lnTo>
                                <a:lnTo>
                                  <a:pt x="393417" y="351517"/>
                                </a:lnTo>
                                <a:lnTo>
                                  <a:pt x="453825" y="358711"/>
                                </a:lnTo>
                                <a:lnTo>
                                  <a:pt x="517174" y="364738"/>
                                </a:lnTo>
                                <a:lnTo>
                                  <a:pt x="583185" y="369535"/>
                                </a:lnTo>
                                <a:lnTo>
                                  <a:pt x="651577" y="373040"/>
                                </a:lnTo>
                                <a:lnTo>
                                  <a:pt x="722071" y="375189"/>
                                </a:lnTo>
                                <a:lnTo>
                                  <a:pt x="794384" y="375920"/>
                                </a:lnTo>
                                <a:lnTo>
                                  <a:pt x="866698" y="375189"/>
                                </a:lnTo>
                                <a:lnTo>
                                  <a:pt x="937192" y="373040"/>
                                </a:lnTo>
                                <a:lnTo>
                                  <a:pt x="1005584" y="369535"/>
                                </a:lnTo>
                                <a:lnTo>
                                  <a:pt x="1071595" y="364738"/>
                                </a:lnTo>
                                <a:lnTo>
                                  <a:pt x="1134944" y="358711"/>
                                </a:lnTo>
                                <a:lnTo>
                                  <a:pt x="1195352" y="351517"/>
                                </a:lnTo>
                                <a:lnTo>
                                  <a:pt x="1252537" y="343219"/>
                                </a:lnTo>
                                <a:lnTo>
                                  <a:pt x="1306221" y="333880"/>
                                </a:lnTo>
                                <a:lnTo>
                                  <a:pt x="1356121" y="323564"/>
                                </a:lnTo>
                                <a:lnTo>
                                  <a:pt x="1401959" y="312332"/>
                                </a:lnTo>
                                <a:lnTo>
                                  <a:pt x="1443454" y="300249"/>
                                </a:lnTo>
                                <a:lnTo>
                                  <a:pt x="1480326" y="287377"/>
                                </a:lnTo>
                                <a:lnTo>
                                  <a:pt x="1539077" y="259518"/>
                                </a:lnTo>
                                <a:lnTo>
                                  <a:pt x="1575973" y="229259"/>
                                </a:lnTo>
                                <a:lnTo>
                                  <a:pt x="1588770" y="197104"/>
                                </a:lnTo>
                                <a:lnTo>
                                  <a:pt x="1585524" y="180840"/>
                                </a:lnTo>
                                <a:lnTo>
                                  <a:pt x="1560397" y="149604"/>
                                </a:lnTo>
                                <a:lnTo>
                                  <a:pt x="1512293" y="120507"/>
                                </a:lnTo>
                                <a:lnTo>
                                  <a:pt x="1443454" y="94056"/>
                                </a:lnTo>
                                <a:lnTo>
                                  <a:pt x="1401959" y="81980"/>
                                </a:lnTo>
                                <a:lnTo>
                                  <a:pt x="1356121" y="70754"/>
                                </a:lnTo>
                                <a:lnTo>
                                  <a:pt x="1306221" y="60443"/>
                                </a:lnTo>
                                <a:lnTo>
                                  <a:pt x="1252537" y="51108"/>
                                </a:lnTo>
                                <a:lnTo>
                                  <a:pt x="1195352" y="42813"/>
                                </a:lnTo>
                                <a:lnTo>
                                  <a:pt x="1134944" y="35621"/>
                                </a:lnTo>
                                <a:lnTo>
                                  <a:pt x="1071595" y="29595"/>
                                </a:lnTo>
                                <a:lnTo>
                                  <a:pt x="1005584" y="24798"/>
                                </a:lnTo>
                                <a:lnTo>
                                  <a:pt x="937192" y="21294"/>
                                </a:lnTo>
                                <a:lnTo>
                                  <a:pt x="866698" y="19145"/>
                                </a:lnTo>
                                <a:lnTo>
                                  <a:pt x="794384" y="18415"/>
                                </a:lnTo>
                                <a:close/>
                              </a:path>
                              <a:path w="3630295" h="375920">
                                <a:moveTo>
                                  <a:pt x="2761234" y="0"/>
                                </a:moveTo>
                                <a:lnTo>
                                  <a:pt x="2686254" y="639"/>
                                </a:lnTo>
                                <a:lnTo>
                                  <a:pt x="2613046" y="2522"/>
                                </a:lnTo>
                                <a:lnTo>
                                  <a:pt x="2541871" y="5597"/>
                                </a:lnTo>
                                <a:lnTo>
                                  <a:pt x="2472990" y="9811"/>
                                </a:lnTo>
                                <a:lnTo>
                                  <a:pt x="2406663" y="15112"/>
                                </a:lnTo>
                                <a:lnTo>
                                  <a:pt x="2343151" y="21448"/>
                                </a:lnTo>
                                <a:lnTo>
                                  <a:pt x="2282715" y="28767"/>
                                </a:lnTo>
                                <a:lnTo>
                                  <a:pt x="2225615" y="37017"/>
                                </a:lnTo>
                                <a:lnTo>
                                  <a:pt x="2172112" y="46145"/>
                                </a:lnTo>
                                <a:lnTo>
                                  <a:pt x="2122468" y="56099"/>
                                </a:lnTo>
                                <a:lnTo>
                                  <a:pt x="2076942" y="66827"/>
                                </a:lnTo>
                                <a:lnTo>
                                  <a:pt x="2035796" y="78276"/>
                                </a:lnTo>
                                <a:lnTo>
                                  <a:pt x="1999290" y="90395"/>
                                </a:lnTo>
                                <a:lnTo>
                                  <a:pt x="1941241" y="116433"/>
                                </a:lnTo>
                                <a:lnTo>
                                  <a:pt x="1904883" y="144521"/>
                                </a:lnTo>
                                <a:lnTo>
                                  <a:pt x="1892299" y="174244"/>
                                </a:lnTo>
                                <a:lnTo>
                                  <a:pt x="1895489" y="189302"/>
                                </a:lnTo>
                                <a:lnTo>
                                  <a:pt x="1920220" y="218292"/>
                                </a:lnTo>
                                <a:lnTo>
                                  <a:pt x="1967685" y="245432"/>
                                </a:lnTo>
                                <a:lnTo>
                                  <a:pt x="2035796" y="270306"/>
                                </a:lnTo>
                                <a:lnTo>
                                  <a:pt x="2076942" y="281763"/>
                                </a:lnTo>
                                <a:lnTo>
                                  <a:pt x="2122468" y="292497"/>
                                </a:lnTo>
                                <a:lnTo>
                                  <a:pt x="2172112" y="302456"/>
                                </a:lnTo>
                                <a:lnTo>
                                  <a:pt x="2225615" y="311588"/>
                                </a:lnTo>
                                <a:lnTo>
                                  <a:pt x="2282715" y="319840"/>
                                </a:lnTo>
                                <a:lnTo>
                                  <a:pt x="2343151" y="327162"/>
                                </a:lnTo>
                                <a:lnTo>
                                  <a:pt x="2406663" y="333500"/>
                                </a:lnTo>
                                <a:lnTo>
                                  <a:pt x="2472990" y="338802"/>
                                </a:lnTo>
                                <a:lnTo>
                                  <a:pt x="2541871" y="343017"/>
                                </a:lnTo>
                                <a:lnTo>
                                  <a:pt x="2613046" y="346092"/>
                                </a:lnTo>
                                <a:lnTo>
                                  <a:pt x="2686254" y="347975"/>
                                </a:lnTo>
                                <a:lnTo>
                                  <a:pt x="2761234" y="348615"/>
                                </a:lnTo>
                                <a:lnTo>
                                  <a:pt x="2836232" y="347975"/>
                                </a:lnTo>
                                <a:lnTo>
                                  <a:pt x="2909457" y="346092"/>
                                </a:lnTo>
                                <a:lnTo>
                                  <a:pt x="2980647" y="343017"/>
                                </a:lnTo>
                                <a:lnTo>
                                  <a:pt x="3049542" y="338802"/>
                                </a:lnTo>
                                <a:lnTo>
                                  <a:pt x="3115880" y="333500"/>
                                </a:lnTo>
                                <a:lnTo>
                                  <a:pt x="3179403" y="327162"/>
                                </a:lnTo>
                                <a:lnTo>
                                  <a:pt x="3239847" y="319840"/>
                                </a:lnTo>
                                <a:lnTo>
                                  <a:pt x="3296954" y="311588"/>
                                </a:lnTo>
                                <a:lnTo>
                                  <a:pt x="3350463" y="302456"/>
                                </a:lnTo>
                                <a:lnTo>
                                  <a:pt x="3400113" y="292497"/>
                                </a:lnTo>
                                <a:lnTo>
                                  <a:pt x="3445642" y="281763"/>
                                </a:lnTo>
                                <a:lnTo>
                                  <a:pt x="3486792" y="270306"/>
                                </a:lnTo>
                                <a:lnTo>
                                  <a:pt x="3523300" y="258178"/>
                                </a:lnTo>
                                <a:lnTo>
                                  <a:pt x="3581351" y="232119"/>
                                </a:lnTo>
                                <a:lnTo>
                                  <a:pt x="3617711" y="204002"/>
                                </a:lnTo>
                                <a:lnTo>
                                  <a:pt x="3630295" y="174244"/>
                                </a:lnTo>
                                <a:lnTo>
                                  <a:pt x="3627105" y="159204"/>
                                </a:lnTo>
                                <a:lnTo>
                                  <a:pt x="3581351" y="116433"/>
                                </a:lnTo>
                                <a:lnTo>
                                  <a:pt x="3523300" y="90395"/>
                                </a:lnTo>
                                <a:lnTo>
                                  <a:pt x="3486792" y="78276"/>
                                </a:lnTo>
                                <a:lnTo>
                                  <a:pt x="3445642" y="66827"/>
                                </a:lnTo>
                                <a:lnTo>
                                  <a:pt x="3400113" y="56099"/>
                                </a:lnTo>
                                <a:lnTo>
                                  <a:pt x="3350463" y="46145"/>
                                </a:lnTo>
                                <a:lnTo>
                                  <a:pt x="3296954" y="37017"/>
                                </a:lnTo>
                                <a:lnTo>
                                  <a:pt x="3239847" y="28767"/>
                                </a:lnTo>
                                <a:lnTo>
                                  <a:pt x="3179403" y="21448"/>
                                </a:lnTo>
                                <a:lnTo>
                                  <a:pt x="3115880" y="15112"/>
                                </a:lnTo>
                                <a:lnTo>
                                  <a:pt x="3049542" y="9811"/>
                                </a:lnTo>
                                <a:lnTo>
                                  <a:pt x="2980647" y="5597"/>
                                </a:lnTo>
                                <a:lnTo>
                                  <a:pt x="2909457" y="2522"/>
                                </a:lnTo>
                                <a:lnTo>
                                  <a:pt x="2836232" y="639"/>
                                </a:lnTo>
                                <a:lnTo>
                                  <a:pt x="2761234" y="0"/>
                                </a:lnTo>
                                <a:close/>
                              </a:path>
                            </a:pathLst>
                          </a:custGeom>
                          <a:ln w="9525">
                            <a:solidFill>
                              <a:srgbClr val="000000"/>
                            </a:solidFill>
                            <a:prstDash val="solid"/>
                          </a:ln>
                        </wps:spPr>
                        <wps:bodyPr wrap="square" lIns="0" tIns="0" rIns="0" bIns="0" rtlCol="0">
                          <a:prstTxWarp prst="textNoShape">
                            <a:avLst/>
                          </a:prstTxWarp>
                          <a:noAutofit/>
                        </wps:bodyPr>
                      </wps:wsp>
                      <wps:wsp>
                        <wps:cNvPr id="91" name="Graphic 91"/>
                        <wps:cNvSpPr/>
                        <wps:spPr>
                          <a:xfrm>
                            <a:off x="1173162" y="343852"/>
                            <a:ext cx="1184910" cy="942340"/>
                          </a:xfrm>
                          <a:custGeom>
                            <a:avLst/>
                            <a:gdLst/>
                            <a:ahLst/>
                            <a:cxnLst/>
                            <a:rect l="l" t="t" r="r" b="b"/>
                            <a:pathLst>
                              <a:path w="1184910" h="942340">
                                <a:moveTo>
                                  <a:pt x="1184910" y="0"/>
                                </a:moveTo>
                                <a:lnTo>
                                  <a:pt x="1112647" y="45085"/>
                                </a:lnTo>
                                <a:lnTo>
                                  <a:pt x="1139659" y="61633"/>
                                </a:lnTo>
                                <a:lnTo>
                                  <a:pt x="605409" y="933145"/>
                                </a:lnTo>
                                <a:lnTo>
                                  <a:pt x="46443" y="60693"/>
                                </a:lnTo>
                                <a:lnTo>
                                  <a:pt x="63055" y="50038"/>
                                </a:lnTo>
                                <a:lnTo>
                                  <a:pt x="73152" y="43561"/>
                                </a:lnTo>
                                <a:lnTo>
                                  <a:pt x="0" y="0"/>
                                </a:lnTo>
                                <a:lnTo>
                                  <a:pt x="9017" y="84709"/>
                                </a:lnTo>
                                <a:lnTo>
                                  <a:pt x="35775" y="67551"/>
                                </a:lnTo>
                                <a:lnTo>
                                  <a:pt x="596011" y="941959"/>
                                </a:lnTo>
                                <a:lnTo>
                                  <a:pt x="605345" y="935964"/>
                                </a:lnTo>
                                <a:lnTo>
                                  <a:pt x="615061" y="941832"/>
                                </a:lnTo>
                                <a:lnTo>
                                  <a:pt x="1150442" y="68249"/>
                                </a:lnTo>
                                <a:lnTo>
                                  <a:pt x="1177544" y="84836"/>
                                </a:lnTo>
                                <a:lnTo>
                                  <a:pt x="1180490" y="50800"/>
                                </a:lnTo>
                                <a:lnTo>
                                  <a:pt x="1184910" y="0"/>
                                </a:lnTo>
                                <a:close/>
                              </a:path>
                            </a:pathLst>
                          </a:custGeom>
                          <a:solidFill>
                            <a:srgbClr val="000000"/>
                          </a:solidFill>
                        </wps:spPr>
                        <wps:bodyPr wrap="square" lIns="0" tIns="0" rIns="0" bIns="0" rtlCol="0">
                          <a:prstTxWarp prst="textNoShape">
                            <a:avLst/>
                          </a:prstTxWarp>
                          <a:noAutofit/>
                        </wps:bodyPr>
                      </wps:wsp>
                      <wps:wsp>
                        <wps:cNvPr id="92" name="Textbox 92"/>
                        <wps:cNvSpPr txBox="1"/>
                        <wps:spPr>
                          <a:xfrm>
                            <a:off x="306006" y="117622"/>
                            <a:ext cx="815975" cy="168910"/>
                          </a:xfrm>
                          <a:prstGeom prst="rect">
                            <a:avLst/>
                          </a:prstGeom>
                        </wps:spPr>
                        <wps:txbx>
                          <w:txbxContent>
                            <w:p w:rsidR="00D125C6" w:rsidRDefault="00000000">
                              <w:pPr>
                                <w:spacing w:line="266" w:lineRule="exact"/>
                                <w:rPr>
                                  <w:sz w:val="24"/>
                                </w:rPr>
                              </w:pPr>
                              <w:r>
                                <w:rPr>
                                  <w:spacing w:val="-2"/>
                                  <w:sz w:val="24"/>
                                </w:rPr>
                                <w:t>depart_pk_id</w:t>
                              </w:r>
                            </w:p>
                          </w:txbxContent>
                        </wps:txbx>
                        <wps:bodyPr wrap="square" lIns="0" tIns="0" rIns="0" bIns="0" rtlCol="0">
                          <a:noAutofit/>
                        </wps:bodyPr>
                      </wps:wsp>
                      <wps:wsp>
                        <wps:cNvPr id="93" name="Textbox 93"/>
                        <wps:cNvSpPr txBox="1"/>
                        <wps:spPr>
                          <a:xfrm>
                            <a:off x="2221928" y="97810"/>
                            <a:ext cx="1102995" cy="168910"/>
                          </a:xfrm>
                          <a:prstGeom prst="rect">
                            <a:avLst/>
                          </a:prstGeom>
                        </wps:spPr>
                        <wps:txbx>
                          <w:txbxContent>
                            <w:p w:rsidR="00D125C6" w:rsidRDefault="00000000">
                              <w:pPr>
                                <w:spacing w:line="266" w:lineRule="exact"/>
                                <w:rPr>
                                  <w:sz w:val="24"/>
                                </w:rPr>
                              </w:pPr>
                              <w:r>
                                <w:rPr>
                                  <w:spacing w:val="-2"/>
                                  <w:sz w:val="24"/>
                                </w:rPr>
                                <w:t>department_name</w:t>
                              </w:r>
                            </w:p>
                          </w:txbxContent>
                        </wps:txbx>
                        <wps:bodyPr wrap="square" lIns="0" tIns="0" rIns="0" bIns="0" rtlCol="0">
                          <a:noAutofit/>
                        </wps:bodyPr>
                      </wps:wsp>
                      <wps:wsp>
                        <wps:cNvPr id="94" name="Textbox 94"/>
                        <wps:cNvSpPr txBox="1"/>
                        <wps:spPr>
                          <a:xfrm>
                            <a:off x="1085532" y="1282382"/>
                            <a:ext cx="1415415" cy="310515"/>
                          </a:xfrm>
                          <a:prstGeom prst="rect">
                            <a:avLst/>
                          </a:prstGeom>
                          <a:ln w="9525">
                            <a:solidFill>
                              <a:srgbClr val="000000"/>
                            </a:solidFill>
                            <a:prstDash val="solid"/>
                          </a:ln>
                        </wps:spPr>
                        <wps:txbx>
                          <w:txbxContent>
                            <w:p w:rsidR="00D125C6" w:rsidRDefault="00000000">
                              <w:pPr>
                                <w:spacing w:before="73"/>
                                <w:ind w:left="195"/>
                                <w:rPr>
                                  <w:sz w:val="24"/>
                                </w:rPr>
                              </w:pPr>
                              <w:r>
                                <w:rPr>
                                  <w:spacing w:val="-2"/>
                                  <w:sz w:val="24"/>
                                </w:rPr>
                                <w:t>department_details</w:t>
                              </w:r>
                            </w:p>
                          </w:txbxContent>
                        </wps:txbx>
                        <wps:bodyPr wrap="square" lIns="0" tIns="0" rIns="0" bIns="0" rtlCol="0">
                          <a:noAutofit/>
                        </wps:bodyPr>
                      </wps:wsp>
                    </wpg:wgp>
                  </a:graphicData>
                </a:graphic>
              </wp:anchor>
            </w:drawing>
          </mc:Choice>
          <mc:Fallback>
            <w:pict>
              <v:group id="Group 89" o:spid="_x0000_s1109" style="position:absolute;margin-left:196.25pt;margin-top:20.6pt;width:286.6pt;height:125.8pt;z-index:-15717888;mso-wrap-distance-left:0;mso-wrap-distance-right:0;mso-position-horizontal-relative:page;mso-position-vertical-relative:text" coordsize="36398,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">
                <v:shape id="Graphic 90" o:spid="_x0000_s1110" style="position:absolute;left:47;top:47;width:36303;height:3759;visibility:visible;mso-wrap-style:square;v-text-anchor:top" coordsize="363029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" path="m794384,18415r-72313,730l651577,21294r-68392,3504l517174,29595r-63349,6026l393417,42813r-57185,8295l282548,60443,232648,70754,186810,81980,145315,94056r-36872,12863l49692,134756,12796,164986,,197104r3245,16283l28372,244657r48104,29122l145315,300249r41495,12083l232648,323564r49900,10316l336232,343219r57185,8298l453825,358711r63349,6027l583185,369535r68392,3505l722071,375189r72313,731l866698,375189r70494,-2149l1005584,369535r66011,-4797l1134944,358711r60408,-7194l1252537,343219r53684,-9339l1356121,323564r45838,-11232l1443454,300249r36872,-12872l1539077,259518r36896,-30259l1588770,197104r-3246,-16264l1560397,149604r-48104,-29097l1443454,94056,1401959,81980,1356121,70754,1306221,60443r-53684,-9335l1195352,42813r-60408,-7192l1071595,29595r-66011,-4797l937192,21294,866698,19145r-72314,-730xem2761234,r-74980,639l2613046,2522r-71175,3075l2472990,9811r-66327,5301l2343151,21448r-60436,7319l2225615,37017r-53503,9128l2122468,56099r-45526,10728l2035796,78276r-36506,12119l1941241,116433r-36358,28088l1892299,174244r3190,15058l1920220,218292r47465,27140l2035796,270306r41146,11457l2122468,292497r49644,9959l2225615,311588r57100,8252l2343151,327162r63512,6338l2472990,338802r68881,4215l2613046,346092r73208,1883l2761234,348615r74998,-640l2909457,346092r71190,-3075l3049542,338802r66338,-5302l3179403,327162r60444,-7322l3296954,311588r53509,-9132l3400113,292497r45529,-10734l3486792,270306r36508,-12128l3581351,232119r36360,-28117l3630295,174244r-3190,-15040l3581351,116433,3523300,90395,3486792,78276,3445642,66827,3400113,56099r-49650,-9954l3296954,37017r-57107,-8250l3179403,21448r-63523,-6336l3049542,9811,2980647,5597,2909457,2522,2836232,639,2761234,xe" filled="f">
                  <v:path arrowok="t"/>
                </v:shape>
                <v:shape id="Graphic 91" o:spid="_x0000_s1111" style="position:absolute;left:11731;top:3438;width:11849;height:9423;visibility:visible;mso-wrap-style:square;v-text-anchor:top" coordsize="118491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" path="m1184910,r-72263,45085l1139659,61633,605409,933145,46443,60693,63055,50038,73152,43561,,,9017,84709,35775,67551,596011,941959r9334,-5995l615061,941832,1150442,68249r27102,16587l1180490,50800,1184910,xe" fillcolor="black" stroked="f">
                  <v:path arrowok="t"/>
                </v:shape>
                <v:shape id="Textbox 92" o:spid="_x0000_s1112" type="#_x0000_t202" style="position:absolute;left:3060;top:1176;width:81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rsidR="00D125C6" w:rsidRDefault="00000000">
                        <w:pPr>
                          <w:spacing w:line="266" w:lineRule="exact"/>
                          <w:rPr>
                            <w:sz w:val="24"/>
                          </w:rPr>
                        </w:pPr>
                        <w:r>
                          <w:rPr>
                            <w:spacing w:val="-2"/>
                            <w:sz w:val="24"/>
                          </w:rPr>
                          <w:t>depart_pk_id</w:t>
                        </w:r>
                      </w:p>
                    </w:txbxContent>
                  </v:textbox>
                </v:shape>
                <v:shape id="Textbox 93" o:spid="_x0000_s1113" type="#_x0000_t202" style="position:absolute;left:22219;top:978;width:1103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D125C6" w:rsidRDefault="00000000">
                        <w:pPr>
                          <w:spacing w:line="266" w:lineRule="exact"/>
                          <w:rPr>
                            <w:sz w:val="24"/>
                          </w:rPr>
                        </w:pPr>
                        <w:r>
                          <w:rPr>
                            <w:spacing w:val="-2"/>
                            <w:sz w:val="24"/>
                          </w:rPr>
                          <w:t>department_name</w:t>
                        </w:r>
                      </w:p>
                    </w:txbxContent>
                  </v:textbox>
                </v:shape>
                <v:shape id="Textbox 94" o:spid="_x0000_s1114" type="#_x0000_t202" style="position:absolute;left:10855;top:12823;width:1415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" filled="f">
                  <v:textbox inset="0,0,0,0">
                    <w:txbxContent>
                      <w:p w:rsidR="00D125C6" w:rsidRDefault="00000000">
                        <w:pPr>
                          <w:spacing w:before="73"/>
                          <w:ind w:left="195"/>
                          <w:rPr>
                            <w:sz w:val="24"/>
                          </w:rPr>
                        </w:pPr>
                        <w:r>
                          <w:rPr>
                            <w:spacing w:val="-2"/>
                            <w:sz w:val="24"/>
                          </w:rPr>
                          <w:t>department_details</w:t>
                        </w:r>
                      </w:p>
                    </w:txbxContent>
                  </v:textbox>
                </v:shape>
                <w10:wrap type="topAndBottom" anchorx="page"/>
              </v:group>
            </w:pict>
          </mc:Fallback>
        </mc:AlternateContent>
      </w:r>
    </w:p>
    <w:p w:rsidR="00D125C6" w:rsidRDefault="00D125C6">
      <w:pPr>
        <w:pStyle w:val="BodyText"/>
        <w:rPr>
          <w:b/>
          <w:sz w:val="20"/>
        </w:rPr>
        <w:sectPr w:rsidR="00D125C6">
          <w:pgSz w:w="12240" w:h="15840"/>
          <w:pgMar w:top="780" w:right="0" w:bottom="1260" w:left="0" w:header="0" w:footer="1061" w:gutter="0"/>
          <w:cols w:space="720"/>
        </w:sectPr>
      </w:pPr>
    </w:p>
    <w:p w:rsidR="00D125C6" w:rsidRDefault="00000000">
      <w:pPr>
        <w:pStyle w:val="BodyText"/>
        <w:ind w:left="1354"/>
        <w:rPr>
          <w:sz w:val="20"/>
        </w:rPr>
      </w:pPr>
      <w:r>
        <w:rPr>
          <w:noProof/>
          <w:sz w:val="20"/>
        </w:rPr>
        <w:lastRenderedPageBreak/>
        <mc:AlternateContent>
          <mc:Choice Requires="wps">
            <w:drawing>
              <wp:inline distT="0" distB="0" distL="0" distR="0">
                <wp:extent cx="1372870" cy="286385"/>
                <wp:effectExtent l="9525" t="0" r="0" b="8889"/>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2870" cy="286385"/>
                        </a:xfrm>
                        <a:prstGeom prst="rect">
                          <a:avLst/>
                        </a:prstGeom>
                        <a:ln w="9525">
                          <a:solidFill>
                            <a:srgbClr val="000000"/>
                          </a:solidFill>
                          <a:prstDash val="solid"/>
                        </a:ln>
                      </wps:spPr>
                      <wps:txbx>
                        <w:txbxContent>
                          <w:p w:rsidR="00D125C6" w:rsidRDefault="00000000">
                            <w:pPr>
                              <w:spacing w:before="72"/>
                              <w:ind w:left="205"/>
                              <w:rPr>
                                <w:b/>
                                <w:sz w:val="24"/>
                              </w:rPr>
                            </w:pPr>
                            <w:r>
                              <w:rPr>
                                <w:b/>
                                <w:sz w:val="24"/>
                              </w:rPr>
                              <w:t>Medicine</w:t>
                            </w:r>
                            <w:r>
                              <w:rPr>
                                <w:b/>
                                <w:spacing w:val="-3"/>
                                <w:sz w:val="24"/>
                              </w:rPr>
                              <w:t xml:space="preserve"> </w:t>
                            </w:r>
                            <w:r>
                              <w:rPr>
                                <w:b/>
                                <w:spacing w:val="-2"/>
                                <w:sz w:val="24"/>
                              </w:rPr>
                              <w:t>Master</w:t>
                            </w:r>
                          </w:p>
                        </w:txbxContent>
                      </wps:txbx>
                      <wps:bodyPr wrap="square" lIns="0" tIns="0" rIns="0" bIns="0" rtlCol="0">
                        <a:noAutofit/>
                      </wps:bodyPr>
                    </wps:wsp>
                  </a:graphicData>
                </a:graphic>
              </wp:inline>
            </w:drawing>
          </mc:Choice>
          <mc:Fallback>
            <w:pict>
              <v:shape id="Textbox 95" o:spid="_x0000_s1115" type="#_x0000_t202" style="width:108.1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" filled="f">
                <v:path arrowok="t"/>
                <v:textbox inset="0,0,0,0">
                  <w:txbxContent>
                    <w:p w:rsidR="00D125C6" w:rsidRDefault="00000000">
                      <w:pPr>
                        <w:spacing w:before="72"/>
                        <w:ind w:left="205"/>
                        <w:rPr>
                          <w:b/>
                          <w:sz w:val="24"/>
                        </w:rPr>
                      </w:pPr>
                      <w:r>
                        <w:rPr>
                          <w:b/>
                          <w:sz w:val="24"/>
                        </w:rPr>
                        <w:t>Medicine</w:t>
                      </w:r>
                      <w:r>
                        <w:rPr>
                          <w:b/>
                          <w:spacing w:val="-3"/>
                          <w:sz w:val="24"/>
                        </w:rPr>
                        <w:t xml:space="preserve"> </w:t>
                      </w:r>
                      <w:r>
                        <w:rPr>
                          <w:b/>
                          <w:spacing w:val="-2"/>
                          <w:sz w:val="24"/>
                        </w:rPr>
                        <w:t>Master</w:t>
                      </w:r>
                    </w:p>
                  </w:txbxContent>
                </v:textbox>
                <w10:anchorlock/>
              </v:shape>
            </w:pict>
          </mc:Fallback>
        </mc:AlternateContent>
      </w: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98"/>
        <w:rPr>
          <w:b/>
          <w:sz w:val="20"/>
        </w:rPr>
      </w:pPr>
      <w:r>
        <w:rPr>
          <w:b/>
          <w:noProof/>
          <w:sz w:val="20"/>
        </w:rPr>
        <mc:AlternateContent>
          <mc:Choice Requires="wpg">
            <w:drawing>
              <wp:anchor distT="0" distB="0" distL="0" distR="0" simplePos="0" relativeHeight="487599616" behindDoc="1" locked="0" layoutInCell="1" allowOverlap="1">
                <wp:simplePos x="0" y="0"/>
                <wp:positionH relativeFrom="page">
                  <wp:posOffset>2386012</wp:posOffset>
                </wp:positionH>
                <wp:positionV relativeFrom="paragraph">
                  <wp:posOffset>287362</wp:posOffset>
                </wp:positionV>
                <wp:extent cx="3639820" cy="1597660"/>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9820" cy="1597660"/>
                          <a:chOff x="0" y="0"/>
                          <a:chExt cx="3639820" cy="1597660"/>
                        </a:xfrm>
                      </wpg:grpSpPr>
                      <wps:wsp>
                        <wps:cNvPr id="97" name="Graphic 97"/>
                        <wps:cNvSpPr/>
                        <wps:spPr>
                          <a:xfrm>
                            <a:off x="4762" y="4762"/>
                            <a:ext cx="3630295" cy="375920"/>
                          </a:xfrm>
                          <a:custGeom>
                            <a:avLst/>
                            <a:gdLst/>
                            <a:ahLst/>
                            <a:cxnLst/>
                            <a:rect l="l" t="t" r="r" b="b"/>
                            <a:pathLst>
                              <a:path w="3630295" h="375920">
                                <a:moveTo>
                                  <a:pt x="794385" y="18415"/>
                                </a:moveTo>
                                <a:lnTo>
                                  <a:pt x="722071" y="19145"/>
                                </a:lnTo>
                                <a:lnTo>
                                  <a:pt x="651577" y="21294"/>
                                </a:lnTo>
                                <a:lnTo>
                                  <a:pt x="583185" y="24799"/>
                                </a:lnTo>
                                <a:lnTo>
                                  <a:pt x="517174" y="29596"/>
                                </a:lnTo>
                                <a:lnTo>
                                  <a:pt x="453825" y="35623"/>
                                </a:lnTo>
                                <a:lnTo>
                                  <a:pt x="393417" y="42817"/>
                                </a:lnTo>
                                <a:lnTo>
                                  <a:pt x="336232" y="51115"/>
                                </a:lnTo>
                                <a:lnTo>
                                  <a:pt x="282548" y="60454"/>
                                </a:lnTo>
                                <a:lnTo>
                                  <a:pt x="232648" y="70770"/>
                                </a:lnTo>
                                <a:lnTo>
                                  <a:pt x="186810" y="82002"/>
                                </a:lnTo>
                                <a:lnTo>
                                  <a:pt x="145315" y="94085"/>
                                </a:lnTo>
                                <a:lnTo>
                                  <a:pt x="108443" y="106957"/>
                                </a:lnTo>
                                <a:lnTo>
                                  <a:pt x="49692" y="134816"/>
                                </a:lnTo>
                                <a:lnTo>
                                  <a:pt x="12796" y="165075"/>
                                </a:lnTo>
                                <a:lnTo>
                                  <a:pt x="0" y="197230"/>
                                </a:lnTo>
                                <a:lnTo>
                                  <a:pt x="3245" y="213494"/>
                                </a:lnTo>
                                <a:lnTo>
                                  <a:pt x="28372" y="244730"/>
                                </a:lnTo>
                                <a:lnTo>
                                  <a:pt x="76476" y="273827"/>
                                </a:lnTo>
                                <a:lnTo>
                                  <a:pt x="145315" y="300278"/>
                                </a:lnTo>
                                <a:lnTo>
                                  <a:pt x="186810" y="312354"/>
                                </a:lnTo>
                                <a:lnTo>
                                  <a:pt x="232648" y="323580"/>
                                </a:lnTo>
                                <a:lnTo>
                                  <a:pt x="282548" y="333891"/>
                                </a:lnTo>
                                <a:lnTo>
                                  <a:pt x="336232" y="343226"/>
                                </a:lnTo>
                                <a:lnTo>
                                  <a:pt x="393417" y="351521"/>
                                </a:lnTo>
                                <a:lnTo>
                                  <a:pt x="453825" y="358713"/>
                                </a:lnTo>
                                <a:lnTo>
                                  <a:pt x="517174" y="364739"/>
                                </a:lnTo>
                                <a:lnTo>
                                  <a:pt x="583185" y="369536"/>
                                </a:lnTo>
                                <a:lnTo>
                                  <a:pt x="651577" y="373040"/>
                                </a:lnTo>
                                <a:lnTo>
                                  <a:pt x="722071" y="375189"/>
                                </a:lnTo>
                                <a:lnTo>
                                  <a:pt x="794385" y="375920"/>
                                </a:lnTo>
                                <a:lnTo>
                                  <a:pt x="866698" y="375189"/>
                                </a:lnTo>
                                <a:lnTo>
                                  <a:pt x="937192" y="373040"/>
                                </a:lnTo>
                                <a:lnTo>
                                  <a:pt x="1005584" y="369536"/>
                                </a:lnTo>
                                <a:lnTo>
                                  <a:pt x="1071595" y="364739"/>
                                </a:lnTo>
                                <a:lnTo>
                                  <a:pt x="1134944" y="358713"/>
                                </a:lnTo>
                                <a:lnTo>
                                  <a:pt x="1195352" y="351521"/>
                                </a:lnTo>
                                <a:lnTo>
                                  <a:pt x="1252537" y="343226"/>
                                </a:lnTo>
                                <a:lnTo>
                                  <a:pt x="1306221" y="333891"/>
                                </a:lnTo>
                                <a:lnTo>
                                  <a:pt x="1356121" y="323580"/>
                                </a:lnTo>
                                <a:lnTo>
                                  <a:pt x="1401959" y="312354"/>
                                </a:lnTo>
                                <a:lnTo>
                                  <a:pt x="1443454" y="300278"/>
                                </a:lnTo>
                                <a:lnTo>
                                  <a:pt x="1480326" y="287415"/>
                                </a:lnTo>
                                <a:lnTo>
                                  <a:pt x="1539077" y="259578"/>
                                </a:lnTo>
                                <a:lnTo>
                                  <a:pt x="1575973" y="229348"/>
                                </a:lnTo>
                                <a:lnTo>
                                  <a:pt x="1588770" y="197230"/>
                                </a:lnTo>
                                <a:lnTo>
                                  <a:pt x="1585524" y="180947"/>
                                </a:lnTo>
                                <a:lnTo>
                                  <a:pt x="1560397" y="149677"/>
                                </a:lnTo>
                                <a:lnTo>
                                  <a:pt x="1512293" y="120555"/>
                                </a:lnTo>
                                <a:lnTo>
                                  <a:pt x="1443454" y="94085"/>
                                </a:lnTo>
                                <a:lnTo>
                                  <a:pt x="1401959" y="82002"/>
                                </a:lnTo>
                                <a:lnTo>
                                  <a:pt x="1356121" y="70770"/>
                                </a:lnTo>
                                <a:lnTo>
                                  <a:pt x="1306221" y="60454"/>
                                </a:lnTo>
                                <a:lnTo>
                                  <a:pt x="1252537" y="51115"/>
                                </a:lnTo>
                                <a:lnTo>
                                  <a:pt x="1195352" y="42817"/>
                                </a:lnTo>
                                <a:lnTo>
                                  <a:pt x="1134944" y="35623"/>
                                </a:lnTo>
                                <a:lnTo>
                                  <a:pt x="1071595" y="29596"/>
                                </a:lnTo>
                                <a:lnTo>
                                  <a:pt x="1005584" y="24799"/>
                                </a:lnTo>
                                <a:lnTo>
                                  <a:pt x="937192" y="21294"/>
                                </a:lnTo>
                                <a:lnTo>
                                  <a:pt x="866698" y="19145"/>
                                </a:lnTo>
                                <a:lnTo>
                                  <a:pt x="794385" y="18415"/>
                                </a:lnTo>
                                <a:close/>
                              </a:path>
                              <a:path w="3630295" h="375920">
                                <a:moveTo>
                                  <a:pt x="2761234" y="0"/>
                                </a:moveTo>
                                <a:lnTo>
                                  <a:pt x="2686254" y="639"/>
                                </a:lnTo>
                                <a:lnTo>
                                  <a:pt x="2613046" y="2522"/>
                                </a:lnTo>
                                <a:lnTo>
                                  <a:pt x="2541871" y="5597"/>
                                </a:lnTo>
                                <a:lnTo>
                                  <a:pt x="2472990" y="9811"/>
                                </a:lnTo>
                                <a:lnTo>
                                  <a:pt x="2406663" y="15112"/>
                                </a:lnTo>
                                <a:lnTo>
                                  <a:pt x="2343151" y="21448"/>
                                </a:lnTo>
                                <a:lnTo>
                                  <a:pt x="2282715" y="28767"/>
                                </a:lnTo>
                                <a:lnTo>
                                  <a:pt x="2225615" y="37017"/>
                                </a:lnTo>
                                <a:lnTo>
                                  <a:pt x="2172112" y="46145"/>
                                </a:lnTo>
                                <a:lnTo>
                                  <a:pt x="2122468" y="56099"/>
                                </a:lnTo>
                                <a:lnTo>
                                  <a:pt x="2076942" y="66827"/>
                                </a:lnTo>
                                <a:lnTo>
                                  <a:pt x="2035796" y="78276"/>
                                </a:lnTo>
                                <a:lnTo>
                                  <a:pt x="1999290" y="90395"/>
                                </a:lnTo>
                                <a:lnTo>
                                  <a:pt x="1941241" y="116433"/>
                                </a:lnTo>
                                <a:lnTo>
                                  <a:pt x="1904883" y="144521"/>
                                </a:lnTo>
                                <a:lnTo>
                                  <a:pt x="1892300" y="174244"/>
                                </a:lnTo>
                                <a:lnTo>
                                  <a:pt x="1895489" y="189302"/>
                                </a:lnTo>
                                <a:lnTo>
                                  <a:pt x="1920220" y="218292"/>
                                </a:lnTo>
                                <a:lnTo>
                                  <a:pt x="1967685" y="245432"/>
                                </a:lnTo>
                                <a:lnTo>
                                  <a:pt x="2035796" y="270306"/>
                                </a:lnTo>
                                <a:lnTo>
                                  <a:pt x="2076942" y="281763"/>
                                </a:lnTo>
                                <a:lnTo>
                                  <a:pt x="2122468" y="292497"/>
                                </a:lnTo>
                                <a:lnTo>
                                  <a:pt x="2172112" y="302456"/>
                                </a:lnTo>
                                <a:lnTo>
                                  <a:pt x="2225615" y="311588"/>
                                </a:lnTo>
                                <a:lnTo>
                                  <a:pt x="2282715" y="319840"/>
                                </a:lnTo>
                                <a:lnTo>
                                  <a:pt x="2343151" y="327162"/>
                                </a:lnTo>
                                <a:lnTo>
                                  <a:pt x="2406663" y="333500"/>
                                </a:lnTo>
                                <a:lnTo>
                                  <a:pt x="2472990" y="338802"/>
                                </a:lnTo>
                                <a:lnTo>
                                  <a:pt x="2541871" y="343017"/>
                                </a:lnTo>
                                <a:lnTo>
                                  <a:pt x="2613046" y="346092"/>
                                </a:lnTo>
                                <a:lnTo>
                                  <a:pt x="2686254" y="347975"/>
                                </a:lnTo>
                                <a:lnTo>
                                  <a:pt x="2761234" y="348615"/>
                                </a:lnTo>
                                <a:lnTo>
                                  <a:pt x="2836232" y="347975"/>
                                </a:lnTo>
                                <a:lnTo>
                                  <a:pt x="2909457" y="346092"/>
                                </a:lnTo>
                                <a:lnTo>
                                  <a:pt x="2980647" y="343017"/>
                                </a:lnTo>
                                <a:lnTo>
                                  <a:pt x="3049542" y="338802"/>
                                </a:lnTo>
                                <a:lnTo>
                                  <a:pt x="3115880" y="333500"/>
                                </a:lnTo>
                                <a:lnTo>
                                  <a:pt x="3179403" y="327162"/>
                                </a:lnTo>
                                <a:lnTo>
                                  <a:pt x="3239847" y="319840"/>
                                </a:lnTo>
                                <a:lnTo>
                                  <a:pt x="3296954" y="311588"/>
                                </a:lnTo>
                                <a:lnTo>
                                  <a:pt x="3350463" y="302456"/>
                                </a:lnTo>
                                <a:lnTo>
                                  <a:pt x="3400113" y="292497"/>
                                </a:lnTo>
                                <a:lnTo>
                                  <a:pt x="3445642" y="281763"/>
                                </a:lnTo>
                                <a:lnTo>
                                  <a:pt x="3486792" y="270306"/>
                                </a:lnTo>
                                <a:lnTo>
                                  <a:pt x="3523300" y="258178"/>
                                </a:lnTo>
                                <a:lnTo>
                                  <a:pt x="3581351" y="232119"/>
                                </a:lnTo>
                                <a:lnTo>
                                  <a:pt x="3617711" y="204002"/>
                                </a:lnTo>
                                <a:lnTo>
                                  <a:pt x="3630295" y="174244"/>
                                </a:lnTo>
                                <a:lnTo>
                                  <a:pt x="3627105" y="159204"/>
                                </a:lnTo>
                                <a:lnTo>
                                  <a:pt x="3581351" y="116433"/>
                                </a:lnTo>
                                <a:lnTo>
                                  <a:pt x="3523300" y="90395"/>
                                </a:lnTo>
                                <a:lnTo>
                                  <a:pt x="3486792" y="78276"/>
                                </a:lnTo>
                                <a:lnTo>
                                  <a:pt x="3445642" y="66827"/>
                                </a:lnTo>
                                <a:lnTo>
                                  <a:pt x="3400113" y="56099"/>
                                </a:lnTo>
                                <a:lnTo>
                                  <a:pt x="3350463" y="46145"/>
                                </a:lnTo>
                                <a:lnTo>
                                  <a:pt x="3296954" y="37017"/>
                                </a:lnTo>
                                <a:lnTo>
                                  <a:pt x="3239847" y="28767"/>
                                </a:lnTo>
                                <a:lnTo>
                                  <a:pt x="3179403" y="21448"/>
                                </a:lnTo>
                                <a:lnTo>
                                  <a:pt x="3115880" y="15112"/>
                                </a:lnTo>
                                <a:lnTo>
                                  <a:pt x="3049542" y="9811"/>
                                </a:lnTo>
                                <a:lnTo>
                                  <a:pt x="2980647" y="5597"/>
                                </a:lnTo>
                                <a:lnTo>
                                  <a:pt x="2909457" y="2522"/>
                                </a:lnTo>
                                <a:lnTo>
                                  <a:pt x="2836232" y="639"/>
                                </a:lnTo>
                                <a:lnTo>
                                  <a:pt x="2761234" y="0"/>
                                </a:lnTo>
                                <a:close/>
                              </a:path>
                            </a:pathLst>
                          </a:custGeom>
                          <a:ln w="9525">
                            <a:solidFill>
                              <a:srgbClr val="000000"/>
                            </a:solidFill>
                            <a:prstDash val="solid"/>
                          </a:ln>
                        </wps:spPr>
                        <wps:bodyPr wrap="square" lIns="0" tIns="0" rIns="0" bIns="0" rtlCol="0">
                          <a:prstTxWarp prst="textNoShape">
                            <a:avLst/>
                          </a:prstTxWarp>
                          <a:noAutofit/>
                        </wps:bodyPr>
                      </wps:wsp>
                      <wps:wsp>
                        <wps:cNvPr id="98" name="Graphic 98"/>
                        <wps:cNvSpPr/>
                        <wps:spPr>
                          <a:xfrm>
                            <a:off x="1173162" y="343852"/>
                            <a:ext cx="1184910" cy="942340"/>
                          </a:xfrm>
                          <a:custGeom>
                            <a:avLst/>
                            <a:gdLst/>
                            <a:ahLst/>
                            <a:cxnLst/>
                            <a:rect l="l" t="t" r="r" b="b"/>
                            <a:pathLst>
                              <a:path w="1184910" h="942340">
                                <a:moveTo>
                                  <a:pt x="1184910" y="0"/>
                                </a:moveTo>
                                <a:lnTo>
                                  <a:pt x="1112647" y="45085"/>
                                </a:lnTo>
                                <a:lnTo>
                                  <a:pt x="1139659" y="61633"/>
                                </a:lnTo>
                                <a:lnTo>
                                  <a:pt x="605409" y="933145"/>
                                </a:lnTo>
                                <a:lnTo>
                                  <a:pt x="46443" y="60693"/>
                                </a:lnTo>
                                <a:lnTo>
                                  <a:pt x="63055" y="50038"/>
                                </a:lnTo>
                                <a:lnTo>
                                  <a:pt x="73152" y="43561"/>
                                </a:lnTo>
                                <a:lnTo>
                                  <a:pt x="0" y="0"/>
                                </a:lnTo>
                                <a:lnTo>
                                  <a:pt x="9017" y="84709"/>
                                </a:lnTo>
                                <a:lnTo>
                                  <a:pt x="35775" y="67551"/>
                                </a:lnTo>
                                <a:lnTo>
                                  <a:pt x="596011" y="941959"/>
                                </a:lnTo>
                                <a:lnTo>
                                  <a:pt x="605345" y="935964"/>
                                </a:lnTo>
                                <a:lnTo>
                                  <a:pt x="615061" y="941832"/>
                                </a:lnTo>
                                <a:lnTo>
                                  <a:pt x="1150442" y="68249"/>
                                </a:lnTo>
                                <a:lnTo>
                                  <a:pt x="1177544" y="84836"/>
                                </a:lnTo>
                                <a:lnTo>
                                  <a:pt x="1180490" y="50800"/>
                                </a:lnTo>
                                <a:lnTo>
                                  <a:pt x="1184910" y="0"/>
                                </a:lnTo>
                                <a:close/>
                              </a:path>
                            </a:pathLst>
                          </a:custGeom>
                          <a:solidFill>
                            <a:srgbClr val="000000"/>
                          </a:solidFill>
                        </wps:spPr>
                        <wps:bodyPr wrap="square" lIns="0" tIns="0" rIns="0" bIns="0" rtlCol="0">
                          <a:prstTxWarp prst="textNoShape">
                            <a:avLst/>
                          </a:prstTxWarp>
                          <a:noAutofit/>
                        </wps:bodyPr>
                      </wps:wsp>
                      <wps:wsp>
                        <wps:cNvPr id="99" name="Textbox 99"/>
                        <wps:cNvSpPr txBox="1"/>
                        <wps:spPr>
                          <a:xfrm>
                            <a:off x="306006" y="118130"/>
                            <a:ext cx="698500" cy="168910"/>
                          </a:xfrm>
                          <a:prstGeom prst="rect">
                            <a:avLst/>
                          </a:prstGeom>
                        </wps:spPr>
                        <wps:txbx>
                          <w:txbxContent>
                            <w:p w:rsidR="00D125C6" w:rsidRDefault="00000000">
                              <w:pPr>
                                <w:spacing w:line="266" w:lineRule="exact"/>
                                <w:rPr>
                                  <w:sz w:val="24"/>
                                </w:rPr>
                              </w:pPr>
                              <w:r>
                                <w:rPr>
                                  <w:spacing w:val="-2"/>
                                  <w:sz w:val="24"/>
                                </w:rPr>
                                <w:t>med_pk_id</w:t>
                              </w:r>
                            </w:p>
                          </w:txbxContent>
                        </wps:txbx>
                        <wps:bodyPr wrap="square" lIns="0" tIns="0" rIns="0" bIns="0" rtlCol="0">
                          <a:noAutofit/>
                        </wps:bodyPr>
                      </wps:wsp>
                      <wps:wsp>
                        <wps:cNvPr id="100" name="Textbox 100"/>
                        <wps:cNvSpPr txBox="1"/>
                        <wps:spPr>
                          <a:xfrm>
                            <a:off x="2220404" y="98318"/>
                            <a:ext cx="975994" cy="168910"/>
                          </a:xfrm>
                          <a:prstGeom prst="rect">
                            <a:avLst/>
                          </a:prstGeom>
                        </wps:spPr>
                        <wps:txbx>
                          <w:txbxContent>
                            <w:p w:rsidR="00D125C6" w:rsidRDefault="00000000">
                              <w:pPr>
                                <w:spacing w:line="266" w:lineRule="exact"/>
                                <w:rPr>
                                  <w:sz w:val="24"/>
                                </w:rPr>
                              </w:pPr>
                              <w:r>
                                <w:rPr>
                                  <w:spacing w:val="-2"/>
                                  <w:sz w:val="24"/>
                                </w:rPr>
                                <w:t>medicine_name</w:t>
                              </w:r>
                            </w:p>
                          </w:txbxContent>
                        </wps:txbx>
                        <wps:bodyPr wrap="square" lIns="0" tIns="0" rIns="0" bIns="0" rtlCol="0">
                          <a:noAutofit/>
                        </wps:bodyPr>
                      </wps:wsp>
                      <wps:wsp>
                        <wps:cNvPr id="101" name="Textbox 101"/>
                        <wps:cNvSpPr txBox="1"/>
                        <wps:spPr>
                          <a:xfrm>
                            <a:off x="1085532" y="1282382"/>
                            <a:ext cx="1415415" cy="310515"/>
                          </a:xfrm>
                          <a:prstGeom prst="rect">
                            <a:avLst/>
                          </a:prstGeom>
                          <a:ln w="9525">
                            <a:solidFill>
                              <a:srgbClr val="000000"/>
                            </a:solidFill>
                            <a:prstDash val="solid"/>
                          </a:ln>
                        </wps:spPr>
                        <wps:txbx>
                          <w:txbxContent>
                            <w:p w:rsidR="00D125C6" w:rsidRDefault="00000000">
                              <w:pPr>
                                <w:spacing w:before="72"/>
                                <w:ind w:left="289"/>
                                <w:rPr>
                                  <w:sz w:val="24"/>
                                </w:rPr>
                              </w:pPr>
                              <w:r>
                                <w:rPr>
                                  <w:spacing w:val="-2"/>
                                  <w:sz w:val="24"/>
                                </w:rPr>
                                <w:t>medicine_master</w:t>
                              </w:r>
                            </w:p>
                          </w:txbxContent>
                        </wps:txbx>
                        <wps:bodyPr wrap="square" lIns="0" tIns="0" rIns="0" bIns="0" rtlCol="0">
                          <a:noAutofit/>
                        </wps:bodyPr>
                      </wps:wsp>
                    </wpg:wgp>
                  </a:graphicData>
                </a:graphic>
              </wp:anchor>
            </w:drawing>
          </mc:Choice>
          <mc:Fallback>
            <w:pict>
              <v:group id="Group 96" o:spid="_x0000_s1116" style="position:absolute;margin-left:187.85pt;margin-top:22.65pt;width:286.6pt;height:125.8pt;z-index:-15716864;mso-wrap-distance-left:0;mso-wrap-distance-right:0;mso-position-horizontal-relative:page;mso-position-vertical-relative:text" coordsize="36398,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">
                <v:shape id="Graphic 97" o:spid="_x0000_s1117" style="position:absolute;left:47;top:47;width:36303;height:3759;visibility:visible;mso-wrap-style:square;v-text-anchor:top" coordsize="363029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" path="m794385,18415r-72314,730l651577,21294r-68392,3505l517174,29596r-63349,6027l393417,42817r-57185,8298l282548,60454,232648,70770,186810,82002,145315,94085r-36872,12872l49692,134816,12796,165075,,197230r3245,16264l28372,244730r48104,29097l145315,300278r41495,12076l232648,323580r49900,10311l336232,343226r57185,8295l453825,358713r63349,6026l583185,369536r68392,3504l722071,375189r72314,731l866698,375189r70494,-2149l1005584,369536r66011,-4797l1134944,358713r60408,-7192l1252537,343226r53684,-9335l1356121,323580r45838,-11226l1443454,300278r36872,-12863l1539077,259578r36896,-30230l1588770,197230r-3246,-16283l1560397,149677r-48104,-29122l1443454,94085,1401959,82002,1356121,70770,1306221,60454r-53684,-9339l1195352,42817r-60408,-7194l1071595,29596r-66011,-4797l937192,21294,866698,19145r-72313,-730xem2761234,r-74980,639l2613046,2522r-71175,3075l2472990,9811r-66327,5301l2343151,21448r-60436,7319l2225615,37017r-53503,9128l2122468,56099r-45526,10728l2035796,78276r-36506,12119l1941241,116433r-36358,28088l1892300,174244r3189,15058l1920220,218292r47465,27140l2035796,270306r41146,11457l2122468,292497r49644,9959l2225615,311588r57100,8252l2343151,327162r63512,6338l2472990,338802r68881,4215l2613046,346092r73208,1883l2761234,348615r74998,-640l2909457,346092r71190,-3075l3049542,338802r66338,-5302l3179403,327162r60444,-7322l3296954,311588r53509,-9132l3400113,292497r45529,-10734l3486792,270306r36508,-12128l3581351,232119r36360,-28117l3630295,174244r-3190,-15040l3581351,116433,3523300,90395,3486792,78276,3445642,66827,3400113,56099r-49650,-9954l3296954,37017r-57107,-8250l3179403,21448r-63523,-6336l3049542,9811,2980647,5597,2909457,2522,2836232,639,2761234,xe" filled="f">
                  <v:path arrowok="t"/>
                </v:shape>
                <v:shape id="Graphic 98" o:spid="_x0000_s1118" style="position:absolute;left:11731;top:3438;width:11849;height:9423;visibility:visible;mso-wrap-style:square;v-text-anchor:top" coordsize="118491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" path="m1184910,r-72263,45085l1139659,61633,605409,933145,46443,60693,63055,50038,73152,43561,,,9017,84709,35775,67551,596011,941959r9334,-5995l615061,941832,1150442,68249r27102,16587l1180490,50800,1184910,xe" fillcolor="black" stroked="f">
                  <v:path arrowok="t"/>
                </v:shape>
                <v:shape id="Textbox 99" o:spid="_x0000_s1119" type="#_x0000_t202" style="position:absolute;left:3060;top:1181;width:698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D125C6" w:rsidRDefault="00000000">
                        <w:pPr>
                          <w:spacing w:line="266" w:lineRule="exact"/>
                          <w:rPr>
                            <w:sz w:val="24"/>
                          </w:rPr>
                        </w:pPr>
                        <w:r>
                          <w:rPr>
                            <w:spacing w:val="-2"/>
                            <w:sz w:val="24"/>
                          </w:rPr>
                          <w:t>med_pk_id</w:t>
                        </w:r>
                      </w:p>
                    </w:txbxContent>
                  </v:textbox>
                </v:shape>
                <v:shape id="Textbox 100" o:spid="_x0000_s1120" type="#_x0000_t202" style="position:absolute;left:22204;top:983;width:97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medicine_name</w:t>
                        </w:r>
                      </w:p>
                    </w:txbxContent>
                  </v:textbox>
                </v:shape>
                <v:shape id="Textbox 101" o:spid="_x0000_s1121" type="#_x0000_t202" style="position:absolute;left:10855;top:12823;width:1415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" filled="f">
                  <v:textbox inset="0,0,0,0">
                    <w:txbxContent>
                      <w:p w:rsidR="00D125C6" w:rsidRDefault="00000000">
                        <w:pPr>
                          <w:spacing w:before="72"/>
                          <w:ind w:left="289"/>
                          <w:rPr>
                            <w:sz w:val="24"/>
                          </w:rPr>
                        </w:pPr>
                        <w:r>
                          <w:rPr>
                            <w:spacing w:val="-2"/>
                            <w:sz w:val="24"/>
                          </w:rPr>
                          <w:t>medicine_master</w:t>
                        </w:r>
                      </w:p>
                    </w:txbxContent>
                  </v:textbox>
                </v:shape>
                <w10:wrap type="topAndBottom" anchorx="page"/>
              </v:group>
            </w:pict>
          </mc:Fallback>
        </mc:AlternateConten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39"/>
        <w:rPr>
          <w:b/>
          <w:sz w:val="20"/>
        </w:rPr>
      </w:pPr>
      <w:r>
        <w:rPr>
          <w:b/>
          <w:noProof/>
          <w:sz w:val="20"/>
        </w:rPr>
        <mc:AlternateContent>
          <mc:Choice Requires="wps">
            <w:drawing>
              <wp:anchor distT="0" distB="0" distL="0" distR="0" simplePos="0" relativeHeight="487600128" behindDoc="1" locked="0" layoutInCell="1" allowOverlap="1">
                <wp:simplePos x="0" y="0"/>
                <wp:positionH relativeFrom="page">
                  <wp:posOffset>854075</wp:posOffset>
                </wp:positionH>
                <wp:positionV relativeFrom="paragraph">
                  <wp:posOffset>255014</wp:posOffset>
                </wp:positionV>
                <wp:extent cx="1317625" cy="286385"/>
                <wp:effectExtent l="0" t="0" r="0" b="0"/>
                <wp:wrapTopAndBottom/>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7625" cy="286385"/>
                        </a:xfrm>
                        <a:prstGeom prst="rect">
                          <a:avLst/>
                        </a:prstGeom>
                        <a:ln w="9525">
                          <a:solidFill>
                            <a:srgbClr val="000000"/>
                          </a:solidFill>
                          <a:prstDash val="solid"/>
                        </a:ln>
                      </wps:spPr>
                      <wps:txbx>
                        <w:txbxContent>
                          <w:p w:rsidR="00D125C6" w:rsidRDefault="00000000">
                            <w:pPr>
                              <w:spacing w:before="73"/>
                              <w:ind w:left="207"/>
                              <w:rPr>
                                <w:b/>
                                <w:sz w:val="24"/>
                              </w:rPr>
                            </w:pPr>
                            <w:r>
                              <w:rPr>
                                <w:b/>
                                <w:sz w:val="24"/>
                              </w:rPr>
                              <w:t>Supplier</w:t>
                            </w:r>
                            <w:r>
                              <w:rPr>
                                <w:b/>
                                <w:spacing w:val="-4"/>
                                <w:sz w:val="24"/>
                              </w:rPr>
                              <w:t xml:space="preserve"> </w:t>
                            </w:r>
                            <w:r>
                              <w:rPr>
                                <w:b/>
                                <w:spacing w:val="-2"/>
                                <w:sz w:val="24"/>
                              </w:rPr>
                              <w:t>Details</w:t>
                            </w:r>
                          </w:p>
                        </w:txbxContent>
                      </wps:txbx>
                      <wps:bodyPr wrap="square" lIns="0" tIns="0" rIns="0" bIns="0" rtlCol="0">
                        <a:noAutofit/>
                      </wps:bodyPr>
                    </wps:wsp>
                  </a:graphicData>
                </a:graphic>
              </wp:anchor>
            </w:drawing>
          </mc:Choice>
          <mc:Fallback>
            <w:pict>
              <v:shape id="Textbox 102" o:spid="_x0000_s1122" type="#_x0000_t202" style="position:absolute;margin-left:67.25pt;margin-top:20.1pt;width:103.75pt;height:22.55pt;z-index:-1571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" filled="f">
                <v:path arrowok="t"/>
                <v:textbox inset="0,0,0,0">
                  <w:txbxContent>
                    <w:p w:rsidR="00D125C6" w:rsidRDefault="00000000">
                      <w:pPr>
                        <w:spacing w:before="73"/>
                        <w:ind w:left="207"/>
                        <w:rPr>
                          <w:b/>
                          <w:sz w:val="24"/>
                        </w:rPr>
                      </w:pPr>
                      <w:r>
                        <w:rPr>
                          <w:b/>
                          <w:sz w:val="24"/>
                        </w:rPr>
                        <w:t>Supplier</w:t>
                      </w:r>
                      <w:r>
                        <w:rPr>
                          <w:b/>
                          <w:spacing w:val="-4"/>
                          <w:sz w:val="24"/>
                        </w:rPr>
                        <w:t xml:space="preserve"> </w:t>
                      </w:r>
                      <w:r>
                        <w:rPr>
                          <w:b/>
                          <w:spacing w:val="-2"/>
                          <w:sz w:val="24"/>
                        </w:rPr>
                        <w:t>Details</w:t>
                      </w:r>
                    </w:p>
                  </w:txbxContent>
                </v:textbox>
                <w10:wrap type="topAndBottom" anchorx="page"/>
              </v:shape>
            </w:pict>
          </mc:Fallback>
        </mc:AlternateConten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2"/>
        <w:rPr>
          <w:b/>
          <w:sz w:val="20"/>
        </w:rPr>
      </w:pPr>
      <w:r>
        <w:rPr>
          <w:b/>
          <w:noProof/>
          <w:sz w:val="20"/>
        </w:rPr>
        <mc:AlternateContent>
          <mc:Choice Requires="wpg">
            <w:drawing>
              <wp:anchor distT="0" distB="0" distL="0" distR="0" simplePos="0" relativeHeight="487600640" behindDoc="1" locked="0" layoutInCell="1" allowOverlap="1">
                <wp:simplePos x="0" y="0"/>
                <wp:positionH relativeFrom="page">
                  <wp:posOffset>1397952</wp:posOffset>
                </wp:positionH>
                <wp:positionV relativeFrom="paragraph">
                  <wp:posOffset>289939</wp:posOffset>
                </wp:positionV>
                <wp:extent cx="5459095" cy="298005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9095" cy="2980055"/>
                          <a:chOff x="0" y="0"/>
                          <a:chExt cx="5459095" cy="2980055"/>
                        </a:xfrm>
                      </wpg:grpSpPr>
                      <wps:wsp>
                        <wps:cNvPr id="104" name="Graphic 104"/>
                        <wps:cNvSpPr/>
                        <wps:spPr>
                          <a:xfrm>
                            <a:off x="4762" y="4762"/>
                            <a:ext cx="5449570" cy="1967230"/>
                          </a:xfrm>
                          <a:custGeom>
                            <a:avLst/>
                            <a:gdLst/>
                            <a:ahLst/>
                            <a:cxnLst/>
                            <a:rect l="l" t="t" r="r" b="b"/>
                            <a:pathLst>
                              <a:path w="5449570" h="1967230">
                                <a:moveTo>
                                  <a:pt x="1096898" y="996950"/>
                                </a:moveTo>
                                <a:lnTo>
                                  <a:pt x="1027582" y="997847"/>
                                </a:lnTo>
                                <a:lnTo>
                                  <a:pt x="960130" y="1000484"/>
                                </a:lnTo>
                                <a:lnTo>
                                  <a:pt x="894845" y="1004778"/>
                                </a:lnTo>
                                <a:lnTo>
                                  <a:pt x="832028" y="1010647"/>
                                </a:lnTo>
                                <a:lnTo>
                                  <a:pt x="771980" y="1018008"/>
                                </a:lnTo>
                                <a:lnTo>
                                  <a:pt x="715004" y="1026780"/>
                                </a:lnTo>
                                <a:lnTo>
                                  <a:pt x="661400" y="1036879"/>
                                </a:lnTo>
                                <a:lnTo>
                                  <a:pt x="611471" y="1048224"/>
                                </a:lnTo>
                                <a:lnTo>
                                  <a:pt x="565517" y="1060732"/>
                                </a:lnTo>
                                <a:lnTo>
                                  <a:pt x="523840" y="1074320"/>
                                </a:lnTo>
                                <a:lnTo>
                                  <a:pt x="486742" y="1088908"/>
                                </a:lnTo>
                                <a:lnTo>
                                  <a:pt x="427487" y="1120747"/>
                                </a:lnTo>
                                <a:lnTo>
                                  <a:pt x="390166" y="1155592"/>
                                </a:lnTo>
                                <a:lnTo>
                                  <a:pt x="377190" y="1192783"/>
                                </a:lnTo>
                                <a:lnTo>
                                  <a:pt x="380484" y="1211652"/>
                                </a:lnTo>
                                <a:lnTo>
                                  <a:pt x="405934" y="1247788"/>
                                </a:lnTo>
                                <a:lnTo>
                                  <a:pt x="454524" y="1281239"/>
                                </a:lnTo>
                                <a:lnTo>
                                  <a:pt x="523840" y="1311348"/>
                                </a:lnTo>
                                <a:lnTo>
                                  <a:pt x="565517" y="1324943"/>
                                </a:lnTo>
                                <a:lnTo>
                                  <a:pt x="611471" y="1337457"/>
                                </a:lnTo>
                                <a:lnTo>
                                  <a:pt x="661400" y="1348806"/>
                                </a:lnTo>
                                <a:lnTo>
                                  <a:pt x="715004" y="1358909"/>
                                </a:lnTo>
                                <a:lnTo>
                                  <a:pt x="771980" y="1367683"/>
                                </a:lnTo>
                                <a:lnTo>
                                  <a:pt x="832028" y="1375046"/>
                                </a:lnTo>
                                <a:lnTo>
                                  <a:pt x="894845" y="1380916"/>
                                </a:lnTo>
                                <a:lnTo>
                                  <a:pt x="960130" y="1385210"/>
                                </a:lnTo>
                                <a:lnTo>
                                  <a:pt x="1027582" y="1387847"/>
                                </a:lnTo>
                                <a:lnTo>
                                  <a:pt x="1096898" y="1388745"/>
                                </a:lnTo>
                                <a:lnTo>
                                  <a:pt x="1166236" y="1387847"/>
                                </a:lnTo>
                                <a:lnTo>
                                  <a:pt x="1233707" y="1385210"/>
                                </a:lnTo>
                                <a:lnTo>
                                  <a:pt x="1299008" y="1380916"/>
                                </a:lnTo>
                                <a:lnTo>
                                  <a:pt x="1361839" y="1375046"/>
                                </a:lnTo>
                                <a:lnTo>
                                  <a:pt x="1421899" y="1367683"/>
                                </a:lnTo>
                                <a:lnTo>
                                  <a:pt x="1478886" y="1358909"/>
                                </a:lnTo>
                                <a:lnTo>
                                  <a:pt x="1532498" y="1348806"/>
                                </a:lnTo>
                                <a:lnTo>
                                  <a:pt x="1582435" y="1337457"/>
                                </a:lnTo>
                                <a:lnTo>
                                  <a:pt x="1628394" y="1324943"/>
                                </a:lnTo>
                                <a:lnTo>
                                  <a:pt x="1670075" y="1311348"/>
                                </a:lnTo>
                                <a:lnTo>
                                  <a:pt x="1707177" y="1296752"/>
                                </a:lnTo>
                                <a:lnTo>
                                  <a:pt x="1766435" y="1264890"/>
                                </a:lnTo>
                                <a:lnTo>
                                  <a:pt x="1803758" y="1230015"/>
                                </a:lnTo>
                                <a:lnTo>
                                  <a:pt x="1816735" y="1192783"/>
                                </a:lnTo>
                                <a:lnTo>
                                  <a:pt x="1813440" y="1173936"/>
                                </a:lnTo>
                                <a:lnTo>
                                  <a:pt x="1787989" y="1137835"/>
                                </a:lnTo>
                                <a:lnTo>
                                  <a:pt x="1739397" y="1104411"/>
                                </a:lnTo>
                                <a:lnTo>
                                  <a:pt x="1670075" y="1074320"/>
                                </a:lnTo>
                                <a:lnTo>
                                  <a:pt x="1628394" y="1060732"/>
                                </a:lnTo>
                                <a:lnTo>
                                  <a:pt x="1582435" y="1048224"/>
                                </a:lnTo>
                                <a:lnTo>
                                  <a:pt x="1532498" y="1036879"/>
                                </a:lnTo>
                                <a:lnTo>
                                  <a:pt x="1478886" y="1026780"/>
                                </a:lnTo>
                                <a:lnTo>
                                  <a:pt x="1421899" y="1018008"/>
                                </a:lnTo>
                                <a:lnTo>
                                  <a:pt x="1361839" y="1010647"/>
                                </a:lnTo>
                                <a:lnTo>
                                  <a:pt x="1299008" y="1004778"/>
                                </a:lnTo>
                                <a:lnTo>
                                  <a:pt x="1233707" y="1000484"/>
                                </a:lnTo>
                                <a:lnTo>
                                  <a:pt x="1166236" y="997847"/>
                                </a:lnTo>
                                <a:lnTo>
                                  <a:pt x="1096898" y="996950"/>
                                </a:lnTo>
                                <a:close/>
                              </a:path>
                              <a:path w="5449570" h="1967230">
                                <a:moveTo>
                                  <a:pt x="1491234" y="458470"/>
                                </a:moveTo>
                                <a:lnTo>
                                  <a:pt x="1421528" y="459620"/>
                                </a:lnTo>
                                <a:lnTo>
                                  <a:pt x="1353998" y="462990"/>
                                </a:lnTo>
                                <a:lnTo>
                                  <a:pt x="1289032" y="468461"/>
                                </a:lnTo>
                                <a:lnTo>
                                  <a:pt x="1227022" y="475912"/>
                                </a:lnTo>
                                <a:lnTo>
                                  <a:pt x="1168357" y="485224"/>
                                </a:lnTo>
                                <a:lnTo>
                                  <a:pt x="1113428" y="496277"/>
                                </a:lnTo>
                                <a:lnTo>
                                  <a:pt x="1062624" y="508950"/>
                                </a:lnTo>
                                <a:lnTo>
                                  <a:pt x="1016336" y="523125"/>
                                </a:lnTo>
                                <a:lnTo>
                                  <a:pt x="974954" y="538681"/>
                                </a:lnTo>
                                <a:lnTo>
                                  <a:pt x="938868" y="555498"/>
                                </a:lnTo>
                                <a:lnTo>
                                  <a:pt x="884145" y="592435"/>
                                </a:lnTo>
                                <a:lnTo>
                                  <a:pt x="855288" y="632979"/>
                                </a:lnTo>
                                <a:lnTo>
                                  <a:pt x="851535" y="654303"/>
                                </a:lnTo>
                                <a:lnTo>
                                  <a:pt x="855288" y="675652"/>
                                </a:lnTo>
                                <a:lnTo>
                                  <a:pt x="884145" y="716234"/>
                                </a:lnTo>
                                <a:lnTo>
                                  <a:pt x="938868" y="753199"/>
                                </a:lnTo>
                                <a:lnTo>
                                  <a:pt x="974954" y="770026"/>
                                </a:lnTo>
                                <a:lnTo>
                                  <a:pt x="1016336" y="785590"/>
                                </a:lnTo>
                                <a:lnTo>
                                  <a:pt x="1062624" y="799771"/>
                                </a:lnTo>
                                <a:lnTo>
                                  <a:pt x="1113428" y="812449"/>
                                </a:lnTo>
                                <a:lnTo>
                                  <a:pt x="1168357" y="823505"/>
                                </a:lnTo>
                                <a:lnTo>
                                  <a:pt x="1227022" y="832819"/>
                                </a:lnTo>
                                <a:lnTo>
                                  <a:pt x="1289032" y="840272"/>
                                </a:lnTo>
                                <a:lnTo>
                                  <a:pt x="1353998" y="845744"/>
                                </a:lnTo>
                                <a:lnTo>
                                  <a:pt x="1421528" y="849114"/>
                                </a:lnTo>
                                <a:lnTo>
                                  <a:pt x="1491234" y="850264"/>
                                </a:lnTo>
                                <a:lnTo>
                                  <a:pt x="1560963" y="849114"/>
                                </a:lnTo>
                                <a:lnTo>
                                  <a:pt x="1628514" y="845744"/>
                                </a:lnTo>
                                <a:lnTo>
                                  <a:pt x="1693497" y="840272"/>
                                </a:lnTo>
                                <a:lnTo>
                                  <a:pt x="1755522" y="832819"/>
                                </a:lnTo>
                                <a:lnTo>
                                  <a:pt x="1814199" y="823505"/>
                                </a:lnTo>
                                <a:lnTo>
                                  <a:pt x="1869139" y="812449"/>
                                </a:lnTo>
                                <a:lnTo>
                                  <a:pt x="1919951" y="799771"/>
                                </a:lnTo>
                                <a:lnTo>
                                  <a:pt x="1966245" y="785590"/>
                                </a:lnTo>
                                <a:lnTo>
                                  <a:pt x="2007632" y="770026"/>
                                </a:lnTo>
                                <a:lnTo>
                                  <a:pt x="2043721" y="753199"/>
                                </a:lnTo>
                                <a:lnTo>
                                  <a:pt x="2098448" y="716234"/>
                                </a:lnTo>
                                <a:lnTo>
                                  <a:pt x="2127306" y="675652"/>
                                </a:lnTo>
                                <a:lnTo>
                                  <a:pt x="2131060" y="654303"/>
                                </a:lnTo>
                                <a:lnTo>
                                  <a:pt x="2127306" y="632979"/>
                                </a:lnTo>
                                <a:lnTo>
                                  <a:pt x="2098448" y="592435"/>
                                </a:lnTo>
                                <a:lnTo>
                                  <a:pt x="2043721" y="555497"/>
                                </a:lnTo>
                                <a:lnTo>
                                  <a:pt x="2007632" y="538681"/>
                                </a:lnTo>
                                <a:lnTo>
                                  <a:pt x="1966245" y="523125"/>
                                </a:lnTo>
                                <a:lnTo>
                                  <a:pt x="1919951" y="508950"/>
                                </a:lnTo>
                                <a:lnTo>
                                  <a:pt x="1869139" y="496277"/>
                                </a:lnTo>
                                <a:lnTo>
                                  <a:pt x="1814199" y="485224"/>
                                </a:lnTo>
                                <a:lnTo>
                                  <a:pt x="1755522" y="475912"/>
                                </a:lnTo>
                                <a:lnTo>
                                  <a:pt x="1693497" y="468461"/>
                                </a:lnTo>
                                <a:lnTo>
                                  <a:pt x="1628514" y="462990"/>
                                </a:lnTo>
                                <a:lnTo>
                                  <a:pt x="1560963" y="459620"/>
                                </a:lnTo>
                                <a:lnTo>
                                  <a:pt x="1491234" y="458470"/>
                                </a:lnTo>
                                <a:close/>
                              </a:path>
                              <a:path w="5449570" h="1967230">
                                <a:moveTo>
                                  <a:pt x="2731135" y="0"/>
                                </a:moveTo>
                                <a:lnTo>
                                  <a:pt x="2660694" y="1011"/>
                                </a:lnTo>
                                <a:lnTo>
                                  <a:pt x="2592287" y="3981"/>
                                </a:lnTo>
                                <a:lnTo>
                                  <a:pt x="2526261" y="8811"/>
                                </a:lnTo>
                                <a:lnTo>
                                  <a:pt x="2462962" y="15400"/>
                                </a:lnTo>
                                <a:lnTo>
                                  <a:pt x="2402736" y="23652"/>
                                </a:lnTo>
                                <a:lnTo>
                                  <a:pt x="2345930" y="33466"/>
                                </a:lnTo>
                                <a:lnTo>
                                  <a:pt x="2292890" y="44744"/>
                                </a:lnTo>
                                <a:lnTo>
                                  <a:pt x="2243963" y="57388"/>
                                </a:lnTo>
                                <a:lnTo>
                                  <a:pt x="2199494" y="71298"/>
                                </a:lnTo>
                                <a:lnTo>
                                  <a:pt x="2159830" y="86376"/>
                                </a:lnTo>
                                <a:lnTo>
                                  <a:pt x="2125319" y="102522"/>
                                </a:lnTo>
                                <a:lnTo>
                                  <a:pt x="2073136" y="137628"/>
                                </a:lnTo>
                                <a:lnTo>
                                  <a:pt x="2045717" y="175824"/>
                                </a:lnTo>
                                <a:lnTo>
                                  <a:pt x="2042160" y="195834"/>
                                </a:lnTo>
                                <a:lnTo>
                                  <a:pt x="2045717" y="215866"/>
                                </a:lnTo>
                                <a:lnTo>
                                  <a:pt x="2073136" y="254098"/>
                                </a:lnTo>
                                <a:lnTo>
                                  <a:pt x="2125319" y="289230"/>
                                </a:lnTo>
                                <a:lnTo>
                                  <a:pt x="2159830" y="305387"/>
                                </a:lnTo>
                                <a:lnTo>
                                  <a:pt x="2199494" y="320474"/>
                                </a:lnTo>
                                <a:lnTo>
                                  <a:pt x="2243963" y="334391"/>
                                </a:lnTo>
                                <a:lnTo>
                                  <a:pt x="2292890" y="347039"/>
                                </a:lnTo>
                                <a:lnTo>
                                  <a:pt x="2345930" y="358322"/>
                                </a:lnTo>
                                <a:lnTo>
                                  <a:pt x="2402736" y="368139"/>
                                </a:lnTo>
                                <a:lnTo>
                                  <a:pt x="2462962" y="376392"/>
                                </a:lnTo>
                                <a:lnTo>
                                  <a:pt x="2526261" y="382983"/>
                                </a:lnTo>
                                <a:lnTo>
                                  <a:pt x="2592287" y="387812"/>
                                </a:lnTo>
                                <a:lnTo>
                                  <a:pt x="2660694" y="390783"/>
                                </a:lnTo>
                                <a:lnTo>
                                  <a:pt x="2731135" y="391795"/>
                                </a:lnTo>
                                <a:lnTo>
                                  <a:pt x="2801575" y="390783"/>
                                </a:lnTo>
                                <a:lnTo>
                                  <a:pt x="2869982" y="387812"/>
                                </a:lnTo>
                                <a:lnTo>
                                  <a:pt x="2936008" y="382983"/>
                                </a:lnTo>
                                <a:lnTo>
                                  <a:pt x="2999307" y="376392"/>
                                </a:lnTo>
                                <a:lnTo>
                                  <a:pt x="3059533" y="368139"/>
                                </a:lnTo>
                                <a:lnTo>
                                  <a:pt x="3116339" y="358322"/>
                                </a:lnTo>
                                <a:lnTo>
                                  <a:pt x="3169379" y="347039"/>
                                </a:lnTo>
                                <a:lnTo>
                                  <a:pt x="3218307" y="334391"/>
                                </a:lnTo>
                                <a:lnTo>
                                  <a:pt x="3262775" y="320474"/>
                                </a:lnTo>
                                <a:lnTo>
                                  <a:pt x="3302439" y="305387"/>
                                </a:lnTo>
                                <a:lnTo>
                                  <a:pt x="3336950" y="289230"/>
                                </a:lnTo>
                                <a:lnTo>
                                  <a:pt x="3389133" y="254098"/>
                                </a:lnTo>
                                <a:lnTo>
                                  <a:pt x="3416552" y="215866"/>
                                </a:lnTo>
                                <a:lnTo>
                                  <a:pt x="3420110" y="195834"/>
                                </a:lnTo>
                                <a:lnTo>
                                  <a:pt x="3416552" y="175824"/>
                                </a:lnTo>
                                <a:lnTo>
                                  <a:pt x="3389133" y="137628"/>
                                </a:lnTo>
                                <a:lnTo>
                                  <a:pt x="3336950" y="102522"/>
                                </a:lnTo>
                                <a:lnTo>
                                  <a:pt x="3302439" y="86376"/>
                                </a:lnTo>
                                <a:lnTo>
                                  <a:pt x="3262775" y="71298"/>
                                </a:lnTo>
                                <a:lnTo>
                                  <a:pt x="3218307" y="57388"/>
                                </a:lnTo>
                                <a:lnTo>
                                  <a:pt x="3169379" y="44744"/>
                                </a:lnTo>
                                <a:lnTo>
                                  <a:pt x="3116339" y="33466"/>
                                </a:lnTo>
                                <a:lnTo>
                                  <a:pt x="3059533" y="23652"/>
                                </a:lnTo>
                                <a:lnTo>
                                  <a:pt x="2999307" y="15400"/>
                                </a:lnTo>
                                <a:lnTo>
                                  <a:pt x="2936008" y="8811"/>
                                </a:lnTo>
                                <a:lnTo>
                                  <a:pt x="2869982" y="3981"/>
                                </a:lnTo>
                                <a:lnTo>
                                  <a:pt x="2801575" y="1011"/>
                                </a:lnTo>
                                <a:lnTo>
                                  <a:pt x="2731135" y="0"/>
                                </a:lnTo>
                                <a:close/>
                              </a:path>
                              <a:path w="5449570" h="1967230">
                                <a:moveTo>
                                  <a:pt x="688974" y="1575435"/>
                                </a:moveTo>
                                <a:lnTo>
                                  <a:pt x="618534" y="1576446"/>
                                </a:lnTo>
                                <a:lnTo>
                                  <a:pt x="550127" y="1579416"/>
                                </a:lnTo>
                                <a:lnTo>
                                  <a:pt x="484101" y="1584246"/>
                                </a:lnTo>
                                <a:lnTo>
                                  <a:pt x="420802" y="1590835"/>
                                </a:lnTo>
                                <a:lnTo>
                                  <a:pt x="360576" y="1599087"/>
                                </a:lnTo>
                                <a:lnTo>
                                  <a:pt x="303770" y="1608901"/>
                                </a:lnTo>
                                <a:lnTo>
                                  <a:pt x="250730" y="1620179"/>
                                </a:lnTo>
                                <a:lnTo>
                                  <a:pt x="201803" y="1632823"/>
                                </a:lnTo>
                                <a:lnTo>
                                  <a:pt x="157334" y="1646733"/>
                                </a:lnTo>
                                <a:lnTo>
                                  <a:pt x="117670" y="1661811"/>
                                </a:lnTo>
                                <a:lnTo>
                                  <a:pt x="83159" y="1677957"/>
                                </a:lnTo>
                                <a:lnTo>
                                  <a:pt x="30976" y="1713063"/>
                                </a:lnTo>
                                <a:lnTo>
                                  <a:pt x="3557" y="1751259"/>
                                </a:lnTo>
                                <a:lnTo>
                                  <a:pt x="0" y="1771269"/>
                                </a:lnTo>
                                <a:lnTo>
                                  <a:pt x="3557" y="1791301"/>
                                </a:lnTo>
                                <a:lnTo>
                                  <a:pt x="30976" y="1829533"/>
                                </a:lnTo>
                                <a:lnTo>
                                  <a:pt x="83159" y="1864665"/>
                                </a:lnTo>
                                <a:lnTo>
                                  <a:pt x="117670" y="1880822"/>
                                </a:lnTo>
                                <a:lnTo>
                                  <a:pt x="157334" y="1895909"/>
                                </a:lnTo>
                                <a:lnTo>
                                  <a:pt x="201803" y="1909826"/>
                                </a:lnTo>
                                <a:lnTo>
                                  <a:pt x="250730" y="1922474"/>
                                </a:lnTo>
                                <a:lnTo>
                                  <a:pt x="303770" y="1933757"/>
                                </a:lnTo>
                                <a:lnTo>
                                  <a:pt x="360576" y="1943574"/>
                                </a:lnTo>
                                <a:lnTo>
                                  <a:pt x="420802" y="1951827"/>
                                </a:lnTo>
                                <a:lnTo>
                                  <a:pt x="484101" y="1958418"/>
                                </a:lnTo>
                                <a:lnTo>
                                  <a:pt x="550127" y="1963247"/>
                                </a:lnTo>
                                <a:lnTo>
                                  <a:pt x="618534" y="1966218"/>
                                </a:lnTo>
                                <a:lnTo>
                                  <a:pt x="688974" y="1967230"/>
                                </a:lnTo>
                                <a:lnTo>
                                  <a:pt x="759415" y="1966218"/>
                                </a:lnTo>
                                <a:lnTo>
                                  <a:pt x="827822" y="1963247"/>
                                </a:lnTo>
                                <a:lnTo>
                                  <a:pt x="893848" y="1958418"/>
                                </a:lnTo>
                                <a:lnTo>
                                  <a:pt x="957147" y="1951827"/>
                                </a:lnTo>
                                <a:lnTo>
                                  <a:pt x="1017373" y="1943574"/>
                                </a:lnTo>
                                <a:lnTo>
                                  <a:pt x="1074179" y="1933757"/>
                                </a:lnTo>
                                <a:lnTo>
                                  <a:pt x="1127219" y="1922474"/>
                                </a:lnTo>
                                <a:lnTo>
                                  <a:pt x="1176146" y="1909826"/>
                                </a:lnTo>
                                <a:lnTo>
                                  <a:pt x="1220615" y="1895909"/>
                                </a:lnTo>
                                <a:lnTo>
                                  <a:pt x="1260279" y="1880822"/>
                                </a:lnTo>
                                <a:lnTo>
                                  <a:pt x="1294790" y="1864665"/>
                                </a:lnTo>
                                <a:lnTo>
                                  <a:pt x="1346973" y="1829533"/>
                                </a:lnTo>
                                <a:lnTo>
                                  <a:pt x="1374392" y="1791301"/>
                                </a:lnTo>
                                <a:lnTo>
                                  <a:pt x="1377949" y="1771269"/>
                                </a:lnTo>
                                <a:lnTo>
                                  <a:pt x="1374392" y="1751259"/>
                                </a:lnTo>
                                <a:lnTo>
                                  <a:pt x="1346973" y="1713063"/>
                                </a:lnTo>
                                <a:lnTo>
                                  <a:pt x="1294790" y="1677957"/>
                                </a:lnTo>
                                <a:lnTo>
                                  <a:pt x="1260279" y="1661811"/>
                                </a:lnTo>
                                <a:lnTo>
                                  <a:pt x="1220615" y="1646733"/>
                                </a:lnTo>
                                <a:lnTo>
                                  <a:pt x="1176147" y="1632823"/>
                                </a:lnTo>
                                <a:lnTo>
                                  <a:pt x="1127219" y="1620179"/>
                                </a:lnTo>
                                <a:lnTo>
                                  <a:pt x="1074179" y="1608901"/>
                                </a:lnTo>
                                <a:lnTo>
                                  <a:pt x="1017373" y="1599087"/>
                                </a:lnTo>
                                <a:lnTo>
                                  <a:pt x="957147" y="1590835"/>
                                </a:lnTo>
                                <a:lnTo>
                                  <a:pt x="893848" y="1584246"/>
                                </a:lnTo>
                                <a:lnTo>
                                  <a:pt x="827822" y="1579416"/>
                                </a:lnTo>
                                <a:lnTo>
                                  <a:pt x="759415" y="1576446"/>
                                </a:lnTo>
                                <a:lnTo>
                                  <a:pt x="688974" y="1575435"/>
                                </a:lnTo>
                                <a:close/>
                              </a:path>
                              <a:path w="5449570" h="1967230">
                                <a:moveTo>
                                  <a:pt x="4334510" y="950595"/>
                                </a:moveTo>
                                <a:lnTo>
                                  <a:pt x="4264069" y="951606"/>
                                </a:lnTo>
                                <a:lnTo>
                                  <a:pt x="4195662" y="954576"/>
                                </a:lnTo>
                                <a:lnTo>
                                  <a:pt x="4129636" y="959406"/>
                                </a:lnTo>
                                <a:lnTo>
                                  <a:pt x="4066337" y="965995"/>
                                </a:lnTo>
                                <a:lnTo>
                                  <a:pt x="4006111" y="974247"/>
                                </a:lnTo>
                                <a:lnTo>
                                  <a:pt x="3949305" y="984061"/>
                                </a:lnTo>
                                <a:lnTo>
                                  <a:pt x="3896265" y="995339"/>
                                </a:lnTo>
                                <a:lnTo>
                                  <a:pt x="3847338" y="1007983"/>
                                </a:lnTo>
                                <a:lnTo>
                                  <a:pt x="3802869" y="1021893"/>
                                </a:lnTo>
                                <a:lnTo>
                                  <a:pt x="3763205" y="1036971"/>
                                </a:lnTo>
                                <a:lnTo>
                                  <a:pt x="3728694" y="1053117"/>
                                </a:lnTo>
                                <a:lnTo>
                                  <a:pt x="3676511" y="1088223"/>
                                </a:lnTo>
                                <a:lnTo>
                                  <a:pt x="3649092" y="1126419"/>
                                </a:lnTo>
                                <a:lnTo>
                                  <a:pt x="3645535" y="1146429"/>
                                </a:lnTo>
                                <a:lnTo>
                                  <a:pt x="3649092" y="1166461"/>
                                </a:lnTo>
                                <a:lnTo>
                                  <a:pt x="3676511" y="1204693"/>
                                </a:lnTo>
                                <a:lnTo>
                                  <a:pt x="3728694" y="1239825"/>
                                </a:lnTo>
                                <a:lnTo>
                                  <a:pt x="3763205" y="1255982"/>
                                </a:lnTo>
                                <a:lnTo>
                                  <a:pt x="3802869" y="1271069"/>
                                </a:lnTo>
                                <a:lnTo>
                                  <a:pt x="3847338" y="1284986"/>
                                </a:lnTo>
                                <a:lnTo>
                                  <a:pt x="3896265" y="1297634"/>
                                </a:lnTo>
                                <a:lnTo>
                                  <a:pt x="3949305" y="1308917"/>
                                </a:lnTo>
                                <a:lnTo>
                                  <a:pt x="4006111" y="1318734"/>
                                </a:lnTo>
                                <a:lnTo>
                                  <a:pt x="4066337" y="1326987"/>
                                </a:lnTo>
                                <a:lnTo>
                                  <a:pt x="4129636" y="1333578"/>
                                </a:lnTo>
                                <a:lnTo>
                                  <a:pt x="4195662" y="1338407"/>
                                </a:lnTo>
                                <a:lnTo>
                                  <a:pt x="4264069" y="1341378"/>
                                </a:lnTo>
                                <a:lnTo>
                                  <a:pt x="4334510" y="1342389"/>
                                </a:lnTo>
                                <a:lnTo>
                                  <a:pt x="4404950" y="1341378"/>
                                </a:lnTo>
                                <a:lnTo>
                                  <a:pt x="4473357" y="1338407"/>
                                </a:lnTo>
                                <a:lnTo>
                                  <a:pt x="4539383" y="1333578"/>
                                </a:lnTo>
                                <a:lnTo>
                                  <a:pt x="4602682" y="1326987"/>
                                </a:lnTo>
                                <a:lnTo>
                                  <a:pt x="4662908" y="1318734"/>
                                </a:lnTo>
                                <a:lnTo>
                                  <a:pt x="4719714" y="1308917"/>
                                </a:lnTo>
                                <a:lnTo>
                                  <a:pt x="4772754" y="1297634"/>
                                </a:lnTo>
                                <a:lnTo>
                                  <a:pt x="4821682" y="1284986"/>
                                </a:lnTo>
                                <a:lnTo>
                                  <a:pt x="4866150" y="1271069"/>
                                </a:lnTo>
                                <a:lnTo>
                                  <a:pt x="4905814" y="1255982"/>
                                </a:lnTo>
                                <a:lnTo>
                                  <a:pt x="4940325" y="1239825"/>
                                </a:lnTo>
                                <a:lnTo>
                                  <a:pt x="4992508" y="1204693"/>
                                </a:lnTo>
                                <a:lnTo>
                                  <a:pt x="5019927" y="1166461"/>
                                </a:lnTo>
                                <a:lnTo>
                                  <a:pt x="5023485" y="1146429"/>
                                </a:lnTo>
                                <a:lnTo>
                                  <a:pt x="5019927" y="1126419"/>
                                </a:lnTo>
                                <a:lnTo>
                                  <a:pt x="4992508" y="1088223"/>
                                </a:lnTo>
                                <a:lnTo>
                                  <a:pt x="4940325" y="1053117"/>
                                </a:lnTo>
                                <a:lnTo>
                                  <a:pt x="4905814" y="1036971"/>
                                </a:lnTo>
                                <a:lnTo>
                                  <a:pt x="4866150" y="1021893"/>
                                </a:lnTo>
                                <a:lnTo>
                                  <a:pt x="4821682" y="1007983"/>
                                </a:lnTo>
                                <a:lnTo>
                                  <a:pt x="4772754" y="995339"/>
                                </a:lnTo>
                                <a:lnTo>
                                  <a:pt x="4719714" y="984061"/>
                                </a:lnTo>
                                <a:lnTo>
                                  <a:pt x="4662908" y="974247"/>
                                </a:lnTo>
                                <a:lnTo>
                                  <a:pt x="4602682" y="965995"/>
                                </a:lnTo>
                                <a:lnTo>
                                  <a:pt x="4539383" y="959406"/>
                                </a:lnTo>
                                <a:lnTo>
                                  <a:pt x="4473357" y="954576"/>
                                </a:lnTo>
                                <a:lnTo>
                                  <a:pt x="4404950" y="951606"/>
                                </a:lnTo>
                                <a:lnTo>
                                  <a:pt x="4334510" y="950595"/>
                                </a:lnTo>
                                <a:close/>
                              </a:path>
                              <a:path w="5449570" h="1967230">
                                <a:moveTo>
                                  <a:pt x="4760595" y="1534160"/>
                                </a:moveTo>
                                <a:lnTo>
                                  <a:pt x="4690154" y="1535171"/>
                                </a:lnTo>
                                <a:lnTo>
                                  <a:pt x="4621747" y="1538141"/>
                                </a:lnTo>
                                <a:lnTo>
                                  <a:pt x="4555721" y="1542971"/>
                                </a:lnTo>
                                <a:lnTo>
                                  <a:pt x="4492422" y="1549560"/>
                                </a:lnTo>
                                <a:lnTo>
                                  <a:pt x="4432196" y="1557812"/>
                                </a:lnTo>
                                <a:lnTo>
                                  <a:pt x="4375390" y="1567626"/>
                                </a:lnTo>
                                <a:lnTo>
                                  <a:pt x="4322350" y="1578904"/>
                                </a:lnTo>
                                <a:lnTo>
                                  <a:pt x="4273423" y="1591548"/>
                                </a:lnTo>
                                <a:lnTo>
                                  <a:pt x="4228954" y="1605458"/>
                                </a:lnTo>
                                <a:lnTo>
                                  <a:pt x="4189290" y="1620536"/>
                                </a:lnTo>
                                <a:lnTo>
                                  <a:pt x="4154779" y="1636682"/>
                                </a:lnTo>
                                <a:lnTo>
                                  <a:pt x="4102596" y="1671788"/>
                                </a:lnTo>
                                <a:lnTo>
                                  <a:pt x="4075177" y="1709984"/>
                                </a:lnTo>
                                <a:lnTo>
                                  <a:pt x="4071620" y="1729994"/>
                                </a:lnTo>
                                <a:lnTo>
                                  <a:pt x="4075177" y="1750026"/>
                                </a:lnTo>
                                <a:lnTo>
                                  <a:pt x="4102596" y="1788258"/>
                                </a:lnTo>
                                <a:lnTo>
                                  <a:pt x="4154779" y="1823390"/>
                                </a:lnTo>
                                <a:lnTo>
                                  <a:pt x="4189290" y="1839547"/>
                                </a:lnTo>
                                <a:lnTo>
                                  <a:pt x="4228954" y="1854634"/>
                                </a:lnTo>
                                <a:lnTo>
                                  <a:pt x="4273423" y="1868551"/>
                                </a:lnTo>
                                <a:lnTo>
                                  <a:pt x="4322350" y="1881199"/>
                                </a:lnTo>
                                <a:lnTo>
                                  <a:pt x="4375390" y="1892482"/>
                                </a:lnTo>
                                <a:lnTo>
                                  <a:pt x="4432196" y="1902299"/>
                                </a:lnTo>
                                <a:lnTo>
                                  <a:pt x="4492422" y="1910552"/>
                                </a:lnTo>
                                <a:lnTo>
                                  <a:pt x="4555721" y="1917143"/>
                                </a:lnTo>
                                <a:lnTo>
                                  <a:pt x="4621747" y="1921972"/>
                                </a:lnTo>
                                <a:lnTo>
                                  <a:pt x="4690154" y="1924943"/>
                                </a:lnTo>
                                <a:lnTo>
                                  <a:pt x="4760595" y="1925955"/>
                                </a:lnTo>
                                <a:lnTo>
                                  <a:pt x="4831035" y="1924943"/>
                                </a:lnTo>
                                <a:lnTo>
                                  <a:pt x="4899442" y="1921972"/>
                                </a:lnTo>
                                <a:lnTo>
                                  <a:pt x="4965468" y="1917143"/>
                                </a:lnTo>
                                <a:lnTo>
                                  <a:pt x="5028767" y="1910552"/>
                                </a:lnTo>
                                <a:lnTo>
                                  <a:pt x="5088993" y="1902299"/>
                                </a:lnTo>
                                <a:lnTo>
                                  <a:pt x="5145799" y="1892482"/>
                                </a:lnTo>
                                <a:lnTo>
                                  <a:pt x="5198839" y="1881199"/>
                                </a:lnTo>
                                <a:lnTo>
                                  <a:pt x="5247767" y="1868551"/>
                                </a:lnTo>
                                <a:lnTo>
                                  <a:pt x="5292235" y="1854634"/>
                                </a:lnTo>
                                <a:lnTo>
                                  <a:pt x="5331899" y="1839547"/>
                                </a:lnTo>
                                <a:lnTo>
                                  <a:pt x="5366410" y="1823390"/>
                                </a:lnTo>
                                <a:lnTo>
                                  <a:pt x="5418593" y="1788258"/>
                                </a:lnTo>
                                <a:lnTo>
                                  <a:pt x="5446012" y="1750026"/>
                                </a:lnTo>
                                <a:lnTo>
                                  <a:pt x="5449570" y="1729994"/>
                                </a:lnTo>
                                <a:lnTo>
                                  <a:pt x="5446012" y="1709984"/>
                                </a:lnTo>
                                <a:lnTo>
                                  <a:pt x="5418593" y="1671788"/>
                                </a:lnTo>
                                <a:lnTo>
                                  <a:pt x="5366410" y="1636682"/>
                                </a:lnTo>
                                <a:lnTo>
                                  <a:pt x="5331899" y="1620536"/>
                                </a:lnTo>
                                <a:lnTo>
                                  <a:pt x="5292235" y="1605458"/>
                                </a:lnTo>
                                <a:lnTo>
                                  <a:pt x="5247767" y="1591548"/>
                                </a:lnTo>
                                <a:lnTo>
                                  <a:pt x="5198839" y="1578904"/>
                                </a:lnTo>
                                <a:lnTo>
                                  <a:pt x="5145799" y="1567626"/>
                                </a:lnTo>
                                <a:lnTo>
                                  <a:pt x="5088993" y="1557812"/>
                                </a:lnTo>
                                <a:lnTo>
                                  <a:pt x="5028767" y="1549560"/>
                                </a:lnTo>
                                <a:lnTo>
                                  <a:pt x="4965468" y="1542971"/>
                                </a:lnTo>
                                <a:lnTo>
                                  <a:pt x="4899442" y="1538141"/>
                                </a:lnTo>
                                <a:lnTo>
                                  <a:pt x="4831035" y="1535171"/>
                                </a:lnTo>
                                <a:lnTo>
                                  <a:pt x="4760595" y="1534160"/>
                                </a:lnTo>
                                <a:close/>
                              </a:path>
                              <a:path w="5449570" h="1967230">
                                <a:moveTo>
                                  <a:pt x="3957955" y="392429"/>
                                </a:moveTo>
                                <a:lnTo>
                                  <a:pt x="3887514" y="393441"/>
                                </a:lnTo>
                                <a:lnTo>
                                  <a:pt x="3819107" y="396411"/>
                                </a:lnTo>
                                <a:lnTo>
                                  <a:pt x="3753081" y="401241"/>
                                </a:lnTo>
                                <a:lnTo>
                                  <a:pt x="3689782" y="407830"/>
                                </a:lnTo>
                                <a:lnTo>
                                  <a:pt x="3629556" y="416082"/>
                                </a:lnTo>
                                <a:lnTo>
                                  <a:pt x="3572750" y="425896"/>
                                </a:lnTo>
                                <a:lnTo>
                                  <a:pt x="3519710" y="437174"/>
                                </a:lnTo>
                                <a:lnTo>
                                  <a:pt x="3470783" y="449818"/>
                                </a:lnTo>
                                <a:lnTo>
                                  <a:pt x="3426314" y="463728"/>
                                </a:lnTo>
                                <a:lnTo>
                                  <a:pt x="3386650" y="478806"/>
                                </a:lnTo>
                                <a:lnTo>
                                  <a:pt x="3352139" y="494952"/>
                                </a:lnTo>
                                <a:lnTo>
                                  <a:pt x="3299956" y="530058"/>
                                </a:lnTo>
                                <a:lnTo>
                                  <a:pt x="3272537" y="568254"/>
                                </a:lnTo>
                                <a:lnTo>
                                  <a:pt x="3268980" y="588263"/>
                                </a:lnTo>
                                <a:lnTo>
                                  <a:pt x="3272537" y="608296"/>
                                </a:lnTo>
                                <a:lnTo>
                                  <a:pt x="3299956" y="646528"/>
                                </a:lnTo>
                                <a:lnTo>
                                  <a:pt x="3352139" y="681660"/>
                                </a:lnTo>
                                <a:lnTo>
                                  <a:pt x="3386650" y="697817"/>
                                </a:lnTo>
                                <a:lnTo>
                                  <a:pt x="3426314" y="712904"/>
                                </a:lnTo>
                                <a:lnTo>
                                  <a:pt x="3470783" y="726821"/>
                                </a:lnTo>
                                <a:lnTo>
                                  <a:pt x="3519710" y="739469"/>
                                </a:lnTo>
                                <a:lnTo>
                                  <a:pt x="3572750" y="750752"/>
                                </a:lnTo>
                                <a:lnTo>
                                  <a:pt x="3629556" y="760569"/>
                                </a:lnTo>
                                <a:lnTo>
                                  <a:pt x="3689782" y="768822"/>
                                </a:lnTo>
                                <a:lnTo>
                                  <a:pt x="3753081" y="775413"/>
                                </a:lnTo>
                                <a:lnTo>
                                  <a:pt x="3819107" y="780242"/>
                                </a:lnTo>
                                <a:lnTo>
                                  <a:pt x="3887514" y="783213"/>
                                </a:lnTo>
                                <a:lnTo>
                                  <a:pt x="3957955" y="784225"/>
                                </a:lnTo>
                                <a:lnTo>
                                  <a:pt x="4028395" y="783213"/>
                                </a:lnTo>
                                <a:lnTo>
                                  <a:pt x="4096802" y="780242"/>
                                </a:lnTo>
                                <a:lnTo>
                                  <a:pt x="4162828" y="775413"/>
                                </a:lnTo>
                                <a:lnTo>
                                  <a:pt x="4226127" y="768822"/>
                                </a:lnTo>
                                <a:lnTo>
                                  <a:pt x="4286353" y="760569"/>
                                </a:lnTo>
                                <a:lnTo>
                                  <a:pt x="4343159" y="750752"/>
                                </a:lnTo>
                                <a:lnTo>
                                  <a:pt x="4396199" y="739469"/>
                                </a:lnTo>
                                <a:lnTo>
                                  <a:pt x="4445127" y="726821"/>
                                </a:lnTo>
                                <a:lnTo>
                                  <a:pt x="4489595" y="712904"/>
                                </a:lnTo>
                                <a:lnTo>
                                  <a:pt x="4529259" y="697817"/>
                                </a:lnTo>
                                <a:lnTo>
                                  <a:pt x="4563770" y="681660"/>
                                </a:lnTo>
                                <a:lnTo>
                                  <a:pt x="4615953" y="646528"/>
                                </a:lnTo>
                                <a:lnTo>
                                  <a:pt x="4643372" y="608296"/>
                                </a:lnTo>
                                <a:lnTo>
                                  <a:pt x="4646930" y="588263"/>
                                </a:lnTo>
                                <a:lnTo>
                                  <a:pt x="4643372" y="568254"/>
                                </a:lnTo>
                                <a:lnTo>
                                  <a:pt x="4615953" y="530058"/>
                                </a:lnTo>
                                <a:lnTo>
                                  <a:pt x="4563770" y="494952"/>
                                </a:lnTo>
                                <a:lnTo>
                                  <a:pt x="4529259" y="478806"/>
                                </a:lnTo>
                                <a:lnTo>
                                  <a:pt x="4489595" y="463728"/>
                                </a:lnTo>
                                <a:lnTo>
                                  <a:pt x="4445127" y="449818"/>
                                </a:lnTo>
                                <a:lnTo>
                                  <a:pt x="4396199" y="437174"/>
                                </a:lnTo>
                                <a:lnTo>
                                  <a:pt x="4343159" y="425896"/>
                                </a:lnTo>
                                <a:lnTo>
                                  <a:pt x="4286353" y="416082"/>
                                </a:lnTo>
                                <a:lnTo>
                                  <a:pt x="4226127" y="407830"/>
                                </a:lnTo>
                                <a:lnTo>
                                  <a:pt x="4162828" y="401241"/>
                                </a:lnTo>
                                <a:lnTo>
                                  <a:pt x="4096802" y="396411"/>
                                </a:lnTo>
                                <a:lnTo>
                                  <a:pt x="4028395" y="393441"/>
                                </a:lnTo>
                                <a:lnTo>
                                  <a:pt x="3957955" y="392429"/>
                                </a:lnTo>
                                <a:close/>
                              </a:path>
                            </a:pathLst>
                          </a:custGeom>
                          <a:ln w="9525">
                            <a:solidFill>
                              <a:srgbClr val="000000"/>
                            </a:solidFill>
                            <a:prstDash val="solid"/>
                          </a:ln>
                        </wps:spPr>
                        <wps:bodyPr wrap="square" lIns="0" tIns="0" rIns="0" bIns="0" rtlCol="0">
                          <a:prstTxWarp prst="textNoShape">
                            <a:avLst/>
                          </a:prstTxWarp>
                          <a:noAutofit/>
                        </wps:bodyPr>
                      </wps:wsp>
                      <wps:wsp>
                        <wps:cNvPr id="105" name="Graphic 105"/>
                        <wps:cNvSpPr/>
                        <wps:spPr>
                          <a:xfrm>
                            <a:off x="1354137" y="396557"/>
                            <a:ext cx="2800985" cy="2298065"/>
                          </a:xfrm>
                          <a:custGeom>
                            <a:avLst/>
                            <a:gdLst/>
                            <a:ahLst/>
                            <a:cxnLst/>
                            <a:rect l="l" t="t" r="r" b="b"/>
                            <a:pathLst>
                              <a:path w="2800985" h="2298065">
                                <a:moveTo>
                                  <a:pt x="2800985" y="1433195"/>
                                </a:moveTo>
                                <a:lnTo>
                                  <a:pt x="2716657" y="1445641"/>
                                </a:lnTo>
                                <a:lnTo>
                                  <a:pt x="2734907" y="1471752"/>
                                </a:lnTo>
                                <a:lnTo>
                                  <a:pt x="1589620" y="2272436"/>
                                </a:lnTo>
                                <a:lnTo>
                                  <a:pt x="2304923" y="884707"/>
                                </a:lnTo>
                                <a:lnTo>
                                  <a:pt x="2333244" y="899287"/>
                                </a:lnTo>
                                <a:lnTo>
                                  <a:pt x="2333409" y="884707"/>
                                </a:lnTo>
                                <a:lnTo>
                                  <a:pt x="2333485" y="878916"/>
                                </a:lnTo>
                                <a:lnTo>
                                  <a:pt x="2333548" y="873379"/>
                                </a:lnTo>
                                <a:lnTo>
                                  <a:pt x="2333612" y="867664"/>
                                </a:lnTo>
                                <a:lnTo>
                                  <a:pt x="2334260" y="814070"/>
                                </a:lnTo>
                                <a:lnTo>
                                  <a:pt x="2265426" y="864362"/>
                                </a:lnTo>
                                <a:lnTo>
                                  <a:pt x="2293658" y="878916"/>
                                </a:lnTo>
                                <a:lnTo>
                                  <a:pt x="1590776" y="2242655"/>
                                </a:lnTo>
                                <a:lnTo>
                                  <a:pt x="2036914" y="384771"/>
                                </a:lnTo>
                                <a:lnTo>
                                  <a:pt x="2067814" y="392176"/>
                                </a:lnTo>
                                <a:lnTo>
                                  <a:pt x="2062518" y="369443"/>
                                </a:lnTo>
                                <a:lnTo>
                                  <a:pt x="2048510" y="309245"/>
                                </a:lnTo>
                                <a:lnTo>
                                  <a:pt x="1993646" y="374396"/>
                                </a:lnTo>
                                <a:lnTo>
                                  <a:pt x="2024583" y="381812"/>
                                </a:lnTo>
                                <a:lnTo>
                                  <a:pt x="1576184" y="2248547"/>
                                </a:lnTo>
                                <a:lnTo>
                                  <a:pt x="1455369" y="78232"/>
                                </a:lnTo>
                                <a:lnTo>
                                  <a:pt x="1455267" y="76441"/>
                                </a:lnTo>
                                <a:lnTo>
                                  <a:pt x="1455229" y="75717"/>
                                </a:lnTo>
                                <a:lnTo>
                                  <a:pt x="1486916" y="73914"/>
                                </a:lnTo>
                                <a:lnTo>
                                  <a:pt x="1480654" y="62992"/>
                                </a:lnTo>
                                <a:lnTo>
                                  <a:pt x="1444625" y="0"/>
                                </a:lnTo>
                                <a:lnTo>
                                  <a:pt x="1410843" y="78232"/>
                                </a:lnTo>
                                <a:lnTo>
                                  <a:pt x="1442529" y="76441"/>
                                </a:lnTo>
                                <a:lnTo>
                                  <a:pt x="1442402" y="74358"/>
                                </a:lnTo>
                                <a:lnTo>
                                  <a:pt x="1442491" y="75717"/>
                                </a:lnTo>
                                <a:lnTo>
                                  <a:pt x="1442529" y="76441"/>
                                </a:lnTo>
                                <a:lnTo>
                                  <a:pt x="1564170" y="2261641"/>
                                </a:lnTo>
                                <a:lnTo>
                                  <a:pt x="672515" y="457974"/>
                                </a:lnTo>
                                <a:lnTo>
                                  <a:pt x="695642" y="446532"/>
                                </a:lnTo>
                                <a:lnTo>
                                  <a:pt x="701040" y="443865"/>
                                </a:lnTo>
                                <a:lnTo>
                                  <a:pt x="633095" y="392430"/>
                                </a:lnTo>
                                <a:lnTo>
                                  <a:pt x="632853" y="443865"/>
                                </a:lnTo>
                                <a:lnTo>
                                  <a:pt x="632815" y="452120"/>
                                </a:lnTo>
                                <a:lnTo>
                                  <a:pt x="632714" y="477647"/>
                                </a:lnTo>
                                <a:lnTo>
                                  <a:pt x="661212" y="463562"/>
                                </a:lnTo>
                                <a:lnTo>
                                  <a:pt x="1539989" y="2241448"/>
                                </a:lnTo>
                                <a:lnTo>
                                  <a:pt x="491096" y="917486"/>
                                </a:lnTo>
                                <a:lnTo>
                                  <a:pt x="503643" y="907542"/>
                                </a:lnTo>
                                <a:lnTo>
                                  <a:pt x="515988" y="897763"/>
                                </a:lnTo>
                                <a:lnTo>
                                  <a:pt x="438785" y="861695"/>
                                </a:lnTo>
                                <a:lnTo>
                                  <a:pt x="456184" y="945134"/>
                                </a:lnTo>
                                <a:lnTo>
                                  <a:pt x="481101" y="925398"/>
                                </a:lnTo>
                                <a:lnTo>
                                  <a:pt x="1547876" y="2271788"/>
                                </a:lnTo>
                                <a:lnTo>
                                  <a:pt x="69888" y="1464157"/>
                                </a:lnTo>
                                <a:lnTo>
                                  <a:pt x="73190" y="1458087"/>
                                </a:lnTo>
                                <a:lnTo>
                                  <a:pt x="85090" y="1436243"/>
                                </a:lnTo>
                                <a:lnTo>
                                  <a:pt x="0" y="1433195"/>
                                </a:lnTo>
                                <a:lnTo>
                                  <a:pt x="48641" y="1503172"/>
                                </a:lnTo>
                                <a:lnTo>
                                  <a:pt x="63792" y="1475333"/>
                                </a:lnTo>
                                <a:lnTo>
                                  <a:pt x="1569212" y="2297938"/>
                                </a:lnTo>
                                <a:lnTo>
                                  <a:pt x="1572247" y="2292362"/>
                                </a:lnTo>
                                <a:lnTo>
                                  <a:pt x="1575943" y="2297557"/>
                                </a:lnTo>
                                <a:lnTo>
                                  <a:pt x="2742107" y="1482064"/>
                                </a:lnTo>
                                <a:lnTo>
                                  <a:pt x="2760345" y="1508125"/>
                                </a:lnTo>
                                <a:lnTo>
                                  <a:pt x="2784030" y="1464437"/>
                                </a:lnTo>
                                <a:lnTo>
                                  <a:pt x="2800985" y="1433195"/>
                                </a:lnTo>
                                <a:close/>
                              </a:path>
                            </a:pathLst>
                          </a:custGeom>
                          <a:solidFill>
                            <a:srgbClr val="000000"/>
                          </a:solidFill>
                        </wps:spPr>
                        <wps:bodyPr wrap="square" lIns="0" tIns="0" rIns="0" bIns="0" rtlCol="0">
                          <a:prstTxWarp prst="textNoShape">
                            <a:avLst/>
                          </a:prstTxWarp>
                          <a:noAutofit/>
                        </wps:bodyPr>
                      </wps:wsp>
                      <wps:wsp>
                        <wps:cNvPr id="106" name="Textbox 106"/>
                        <wps:cNvSpPr txBox="1"/>
                        <wps:spPr>
                          <a:xfrm>
                            <a:off x="2513520" y="104922"/>
                            <a:ext cx="459740" cy="168910"/>
                          </a:xfrm>
                          <a:prstGeom prst="rect">
                            <a:avLst/>
                          </a:prstGeom>
                        </wps:spPr>
                        <wps:txbx>
                          <w:txbxContent>
                            <w:p w:rsidR="00D125C6" w:rsidRDefault="00000000">
                              <w:pPr>
                                <w:spacing w:line="266" w:lineRule="exact"/>
                                <w:rPr>
                                  <w:sz w:val="24"/>
                                </w:rPr>
                              </w:pPr>
                              <w:r>
                                <w:rPr>
                                  <w:spacing w:val="-2"/>
                                  <w:sz w:val="24"/>
                                </w:rPr>
                                <w:t>Gender</w:t>
                              </w:r>
                            </w:p>
                          </w:txbxContent>
                        </wps:txbx>
                        <wps:bodyPr wrap="square" lIns="0" tIns="0" rIns="0" bIns="0" rtlCol="0">
                          <a:noAutofit/>
                        </wps:bodyPr>
                      </wps:wsp>
                      <wps:wsp>
                        <wps:cNvPr id="107" name="Textbox 107"/>
                        <wps:cNvSpPr txBox="1"/>
                        <wps:spPr>
                          <a:xfrm>
                            <a:off x="1370266" y="563646"/>
                            <a:ext cx="266700" cy="168910"/>
                          </a:xfrm>
                          <a:prstGeom prst="rect">
                            <a:avLst/>
                          </a:prstGeom>
                        </wps:spPr>
                        <wps:txbx>
                          <w:txbxContent>
                            <w:p w:rsidR="00D125C6" w:rsidRDefault="00000000">
                              <w:pPr>
                                <w:spacing w:line="266" w:lineRule="exact"/>
                                <w:rPr>
                                  <w:sz w:val="24"/>
                                </w:rPr>
                              </w:pPr>
                              <w:r>
                                <w:rPr>
                                  <w:spacing w:val="-5"/>
                                  <w:sz w:val="24"/>
                                </w:rPr>
                                <w:t>Age</w:t>
                              </w:r>
                            </w:p>
                          </w:txbxContent>
                        </wps:txbx>
                        <wps:bodyPr wrap="square" lIns="0" tIns="0" rIns="0" bIns="0" rtlCol="0">
                          <a:noAutofit/>
                        </wps:bodyPr>
                      </wps:wsp>
                      <wps:wsp>
                        <wps:cNvPr id="108" name="Textbox 108"/>
                        <wps:cNvSpPr txBox="1"/>
                        <wps:spPr>
                          <a:xfrm>
                            <a:off x="3714813" y="498114"/>
                            <a:ext cx="511175" cy="168910"/>
                          </a:xfrm>
                          <a:prstGeom prst="rect">
                            <a:avLst/>
                          </a:prstGeom>
                        </wps:spPr>
                        <wps:txbx>
                          <w:txbxContent>
                            <w:p w:rsidR="00D125C6" w:rsidRDefault="00000000">
                              <w:pPr>
                                <w:spacing w:line="266" w:lineRule="exact"/>
                                <w:rPr>
                                  <w:sz w:val="24"/>
                                </w:rPr>
                              </w:pPr>
                              <w:r>
                                <w:rPr>
                                  <w:spacing w:val="-2"/>
                                  <w:sz w:val="24"/>
                                </w:rPr>
                                <w:t>Address</w:t>
                              </w:r>
                            </w:p>
                          </w:txbxContent>
                        </wps:txbx>
                        <wps:bodyPr wrap="square" lIns="0" tIns="0" rIns="0" bIns="0" rtlCol="0">
                          <a:noAutofit/>
                        </wps:bodyPr>
                      </wps:wsp>
                      <wps:wsp>
                        <wps:cNvPr id="109" name="Textbox 109"/>
                        <wps:cNvSpPr txBox="1"/>
                        <wps:spPr>
                          <a:xfrm>
                            <a:off x="687133" y="1101618"/>
                            <a:ext cx="841375" cy="168910"/>
                          </a:xfrm>
                          <a:prstGeom prst="rect">
                            <a:avLst/>
                          </a:prstGeom>
                        </wps:spPr>
                        <wps:txbx>
                          <w:txbxContent>
                            <w:p w:rsidR="00D125C6" w:rsidRDefault="00000000">
                              <w:pPr>
                                <w:spacing w:line="266" w:lineRule="exact"/>
                                <w:rPr>
                                  <w:sz w:val="24"/>
                                </w:rPr>
                              </w:pPr>
                              <w:r>
                                <w:rPr>
                                  <w:spacing w:val="-2"/>
                                  <w:sz w:val="24"/>
                                </w:rPr>
                                <w:t>supplier_nam</w:t>
                              </w:r>
                            </w:p>
                          </w:txbxContent>
                        </wps:txbx>
                        <wps:bodyPr wrap="square" lIns="0" tIns="0" rIns="0" bIns="0" rtlCol="0">
                          <a:noAutofit/>
                        </wps:bodyPr>
                      </wps:wsp>
                      <wps:wsp>
                        <wps:cNvPr id="110" name="Textbox 110"/>
                        <wps:cNvSpPr txBox="1"/>
                        <wps:spPr>
                          <a:xfrm>
                            <a:off x="4015041" y="1055898"/>
                            <a:ext cx="665480" cy="168910"/>
                          </a:xfrm>
                          <a:prstGeom prst="rect">
                            <a:avLst/>
                          </a:prstGeom>
                        </wps:spPr>
                        <wps:txbx>
                          <w:txbxContent>
                            <w:p w:rsidR="00D125C6" w:rsidRDefault="00000000">
                              <w:pPr>
                                <w:spacing w:line="266" w:lineRule="exact"/>
                                <w:rPr>
                                  <w:sz w:val="24"/>
                                </w:rPr>
                              </w:pPr>
                              <w:r>
                                <w:rPr>
                                  <w:spacing w:val="-2"/>
                                  <w:sz w:val="24"/>
                                </w:rPr>
                                <w:t>mobile_no</w:t>
                              </w:r>
                            </w:p>
                          </w:txbxContent>
                        </wps:txbx>
                        <wps:bodyPr wrap="square" lIns="0" tIns="0" rIns="0" bIns="0" rtlCol="0">
                          <a:noAutofit/>
                        </wps:bodyPr>
                      </wps:wsp>
                      <wps:wsp>
                        <wps:cNvPr id="111" name="Textbox 111"/>
                        <wps:cNvSpPr txBox="1"/>
                        <wps:spPr>
                          <a:xfrm>
                            <a:off x="376237" y="1681119"/>
                            <a:ext cx="648335" cy="168910"/>
                          </a:xfrm>
                          <a:prstGeom prst="rect">
                            <a:avLst/>
                          </a:prstGeom>
                        </wps:spPr>
                        <wps:txbx>
                          <w:txbxContent>
                            <w:p w:rsidR="00D125C6" w:rsidRDefault="00000000">
                              <w:pPr>
                                <w:spacing w:line="266" w:lineRule="exact"/>
                                <w:rPr>
                                  <w:sz w:val="24"/>
                                </w:rPr>
                              </w:pPr>
                              <w:r>
                                <w:rPr>
                                  <w:spacing w:val="-2"/>
                                  <w:sz w:val="24"/>
                                </w:rPr>
                                <w:t>sup_pk_id</w:t>
                              </w:r>
                            </w:p>
                          </w:txbxContent>
                        </wps:txbx>
                        <wps:bodyPr wrap="square" lIns="0" tIns="0" rIns="0" bIns="0" rtlCol="0">
                          <a:noAutofit/>
                        </wps:bodyPr>
                      </wps:wsp>
                      <wps:wsp>
                        <wps:cNvPr id="112" name="Textbox 112"/>
                        <wps:cNvSpPr txBox="1"/>
                        <wps:spPr>
                          <a:xfrm>
                            <a:off x="4560633" y="1639971"/>
                            <a:ext cx="427355" cy="168910"/>
                          </a:xfrm>
                          <a:prstGeom prst="rect">
                            <a:avLst/>
                          </a:prstGeom>
                        </wps:spPr>
                        <wps:txbx>
                          <w:txbxContent>
                            <w:p w:rsidR="00D125C6" w:rsidRDefault="00000000">
                              <w:pPr>
                                <w:spacing w:line="266" w:lineRule="exact"/>
                                <w:rPr>
                                  <w:sz w:val="24"/>
                                </w:rPr>
                              </w:pPr>
                              <w:r>
                                <w:rPr>
                                  <w:spacing w:val="-2"/>
                                  <w:sz w:val="24"/>
                                </w:rPr>
                                <w:t>e_mail</w:t>
                              </w:r>
                            </w:p>
                          </w:txbxContent>
                        </wps:txbx>
                        <wps:bodyPr wrap="square" lIns="0" tIns="0" rIns="0" bIns="0" rtlCol="0">
                          <a:noAutofit/>
                        </wps:bodyPr>
                      </wps:wsp>
                      <wps:wsp>
                        <wps:cNvPr id="113" name="Textbox 113"/>
                        <wps:cNvSpPr txBox="1"/>
                        <wps:spPr>
                          <a:xfrm>
                            <a:off x="2278062" y="2688907"/>
                            <a:ext cx="1192530" cy="286385"/>
                          </a:xfrm>
                          <a:prstGeom prst="rect">
                            <a:avLst/>
                          </a:prstGeom>
                          <a:ln w="9525">
                            <a:solidFill>
                              <a:srgbClr val="000000"/>
                            </a:solidFill>
                            <a:prstDash val="solid"/>
                          </a:ln>
                        </wps:spPr>
                        <wps:txbx>
                          <w:txbxContent>
                            <w:p w:rsidR="00D125C6" w:rsidRDefault="00000000">
                              <w:pPr>
                                <w:spacing w:before="73"/>
                                <w:ind w:left="144"/>
                                <w:rPr>
                                  <w:sz w:val="24"/>
                                </w:rPr>
                              </w:pPr>
                              <w:r>
                                <w:rPr>
                                  <w:spacing w:val="-2"/>
                                  <w:sz w:val="24"/>
                                </w:rPr>
                                <w:t>supplier_details</w:t>
                              </w:r>
                            </w:p>
                          </w:txbxContent>
                        </wps:txbx>
                        <wps:bodyPr wrap="square" lIns="0" tIns="0" rIns="0" bIns="0" rtlCol="0">
                          <a:noAutofit/>
                        </wps:bodyPr>
                      </wps:wsp>
                    </wpg:wgp>
                  </a:graphicData>
                </a:graphic>
              </wp:anchor>
            </w:drawing>
          </mc:Choice>
          <mc:Fallback>
            <w:pict>
              <v:group id="Group 103" o:spid="_x0000_s1123" style="position:absolute;margin-left:110.05pt;margin-top:22.85pt;width:429.85pt;height:234.65pt;z-index:-15715840;mso-wrap-distance-left:0;mso-wrap-distance-right:0;mso-position-horizontal-relative:page;mso-position-vertical-relative:text" coordsize="54590,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">
                <v:shape id="Graphic 104" o:spid="_x0000_s1124" style="position:absolute;left:47;top:47;width:54496;height:19672;visibility:visible;mso-wrap-style:square;v-text-anchor:top" coordsize="5449570,196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" path="m1096898,996950r-69316,897l960130,1000484r-65285,4294l832028,1010647r-60048,7361l715004,1026780r-53604,10099l611471,1048224r-45954,12508l523840,1074320r-37098,14588l427487,1120747r-37321,34845l377190,1192783r3294,18869l405934,1247788r48590,33451l523840,1311348r41677,13595l611471,1337457r49929,11349l715004,1358909r56976,8774l832028,1375046r62817,5870l960130,1385210r67452,2637l1096898,1388745r69338,-898l1233707,1385210r65301,-4294l1361839,1375046r60060,-7363l1478886,1358909r53612,-10103l1582435,1337457r45959,-12514l1670075,1311348r37102,-14596l1766435,1264890r37323,-34875l1816735,1192783r-3295,-18847l1787989,1137835r-48592,-33424l1670075,1074320r-41681,-13588l1582435,1048224r-49937,-11345l1478886,1026780r-56987,-8772l1361839,1010647r-62831,-5869l1233707,1000484r-67471,-2637l1096898,996950xem1491234,458470r-69706,1150l1353998,462990r-64966,5471l1227022,475912r-58665,9312l1113428,496277r-50804,12673l1016336,523125r-41382,15556l938868,555498r-54723,36937l855288,632979r-3753,21324l855288,675652r28857,40582l938868,753199r36086,16827l1016336,785590r46288,14181l1113428,812449r54929,11056l1227022,832819r62010,7453l1353998,845744r67530,3370l1491234,850264r69729,-1150l1628514,845744r64983,-5472l1755522,832819r58677,-9314l1869139,812449r50812,-12678l1966245,785590r41387,-15564l2043721,753199r54727,-36965l2127306,675652r3754,-21349l2127306,632979r-28858,-40544l2043721,555497r-36089,-16816l1966245,523125r-46294,-14175l1869139,496277r-54940,-11053l1755522,475912r-62025,-7451l1628514,462990r-67551,-3370l1491234,458470xem2731135,r-70441,1011l2592287,3981r-66026,4830l2462962,15400r-60226,8252l2345930,33466r-53040,11278l2243963,57388r-44469,13910l2159830,86376r-34511,16146l2073136,137628r-27419,38196l2042160,195834r3557,20032l2073136,254098r52183,35132l2159830,305387r39664,15087l2243963,334391r48927,12648l2345930,358322r56806,9817l2462962,376392r63299,6591l2592287,387812r68407,2971l2731135,391795r70440,-1012l2869982,387812r66026,-4829l2999307,376392r60226,-8253l3116339,358322r53040,-11283l3218307,334391r44468,-13917l3302439,305387r34511,-16157l3389133,254098r27419,-38232l3420110,195834r-3558,-20010l3389133,137628r-52183,-35106l3302439,86376,3262775,71298,3218307,57388,3169379,44744,3116339,33466r-56806,-9814l2999307,15400,2936008,8811,2869982,3981,2801575,1011,2731135,xem688974,1575435r-70440,1011l550127,1579416r-66026,4830l420802,1590835r-60226,8252l303770,1608901r-53040,11278l201803,1632823r-44469,13910l117670,1661811r-34511,16146l30976,1713063,3557,1751259,,1771269r3557,20032l30976,1829533r52183,35132l117670,1880822r39664,15087l201803,1909826r48927,12648l303770,1933757r56806,9817l420802,1951827r63299,6591l550127,1963247r68407,2971l688974,1967230r70441,-1012l827822,1963247r66026,-4829l957147,1951827r60226,-8253l1074179,1933757r53040,-11283l1176146,1909826r44469,-13917l1260279,1880822r34511,-16157l1346973,1829533r27419,-38232l1377949,1771269r-3557,-20010l1346973,1713063r-52183,-35106l1260279,1661811r-39664,-15078l1176147,1632823r-48928,-12644l1074179,1608901r-56806,-9814l957147,1590835r-63299,-6589l827822,1579416r-68407,-2970l688974,1575435xem4334510,950595r-70441,1011l4195662,954576r-66026,4830l4066337,965995r-60226,8252l3949305,984061r-53040,11278l3847338,1007983r-44469,13910l3763205,1036971r-34511,16146l3676511,1088223r-27419,38196l3645535,1146429r3557,20032l3676511,1204693r52183,35132l3763205,1255982r39664,15087l3847338,1284986r48927,12648l3949305,1308917r56806,9817l4066337,1326987r63299,6591l4195662,1338407r68407,2971l4334510,1342389r70440,-1011l4473357,1338407r66026,-4829l4602682,1326987r60226,-8253l4719714,1308917r53040,-11283l4821682,1284986r44468,-13917l4905814,1255982r34511,-16157l4992508,1204693r27419,-38232l5023485,1146429r-3558,-20010l4992508,1088223r-52183,-35106l4905814,1036971r-39664,-15078l4821682,1007983r-48928,-12644l4719714,984061r-56806,-9814l4602682,965995r-63299,-6589l4473357,954576r-68407,-2970l4334510,950595xem4760595,1534160r-70441,1011l4621747,1538141r-66026,4830l4492422,1549560r-60226,8252l4375390,1567626r-53040,11278l4273423,1591548r-44469,13910l4189290,1620536r-34511,16146l4102596,1671788r-27419,38196l4071620,1729994r3557,20032l4102596,1788258r52183,35132l4189290,1839547r39664,15087l4273423,1868551r48927,12648l4375390,1892482r56806,9817l4492422,1910552r63299,6591l4621747,1921972r68407,2971l4760595,1925955r70440,-1012l4899442,1921972r66026,-4829l5028767,1910552r60226,-8253l5145799,1892482r53040,-11283l5247767,1868551r44468,-13917l5331899,1839547r34511,-16157l5418593,1788258r27419,-38232l5449570,1729994r-3558,-20010l5418593,1671788r-52183,-35106l5331899,1620536r-39664,-15078l5247767,1591548r-48928,-12644l5145799,1567626r-56806,-9814l5028767,1549560r-63299,-6589l4899442,1538141r-68407,-2970l4760595,1534160xem3957955,392429r-70441,1012l3819107,396411r-66026,4830l3689782,407830r-60226,8252l3572750,425896r-53040,11278l3470783,449818r-44469,13910l3386650,478806r-34511,16146l3299956,530058r-27419,38196l3268980,588263r3557,20033l3299956,646528r52183,35132l3386650,697817r39664,15087l3470783,726821r48927,12648l3572750,750752r56806,9817l3689782,768822r63299,6591l3819107,780242r68407,2971l3957955,784225r70440,-1012l4096802,780242r66026,-4829l4226127,768822r60226,-8253l4343159,750752r53040,-11283l4445127,726821r44468,-13917l4529259,697817r34511,-16157l4615953,646528r27419,-38232l4646930,588263r-3558,-20009l4615953,530058r-52183,-35106l4529259,478806r-39664,-15078l4445127,449818r-48928,-12644l4343159,425896r-56806,-9814l4226127,407830r-63299,-6589l4096802,396411r-68407,-2970l3957955,392429xe" filled="f">
                  <v:path arrowok="t"/>
                </v:shape>
                <v:shape id="Graphic 105" o:spid="_x0000_s1125" style="position:absolute;left:13541;top:3965;width:28010;height:22981;visibility:visible;mso-wrap-style:square;v-text-anchor:top" coordsize="2800985,229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" path="m2800985,1433195r-84328,12446l2734907,1471752,1589620,2272436,2304923,884707r28321,14580l2333409,884707r76,-5791l2333548,873379r64,-5715l2334260,814070r-68834,50292l2293658,878916,1590776,2242655,2036914,384771r30900,7405l2062518,369443r-14008,-60198l1993646,374396r30937,7416l1576184,2248547,1455369,78232r-102,-1791l1455229,75717r31687,-1803l1480654,62992,1444625,r-33782,78232l1442529,76441r-127,-2083l1442491,75717r38,724l1564170,2261641,672515,457974r23127,-11442l701040,443865,633095,392430r-242,51435l632815,452120r-101,25527l661212,463562r878777,1777886l491096,917486r12547,-9944l515988,897763,438785,861695r17399,83439l481101,925398,1547876,2271788,69888,1464157r3302,-6070l85090,1436243,,1433195r48641,69977l63792,1475333r1505420,822605l1572247,2292362r3696,5195l2742107,1482064r18238,26061l2784030,1464437r16955,-31242xe" fillcolor="black" stroked="f">
                  <v:path arrowok="t"/>
                </v:shape>
                <v:shape id="Textbox 106" o:spid="_x0000_s1126" type="#_x0000_t202" style="position:absolute;left:25135;top:1049;width:459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Gender</w:t>
                        </w:r>
                      </w:p>
                    </w:txbxContent>
                  </v:textbox>
                </v:shape>
                <v:shape id="Textbox 107" o:spid="_x0000_s1127" type="#_x0000_t202" style="position:absolute;left:13702;top:5636;width:26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rsidR="00D125C6" w:rsidRDefault="00000000">
                        <w:pPr>
                          <w:spacing w:line="266" w:lineRule="exact"/>
                          <w:rPr>
                            <w:sz w:val="24"/>
                          </w:rPr>
                        </w:pPr>
                        <w:r>
                          <w:rPr>
                            <w:spacing w:val="-5"/>
                            <w:sz w:val="24"/>
                          </w:rPr>
                          <w:t>Age</w:t>
                        </w:r>
                      </w:p>
                    </w:txbxContent>
                  </v:textbox>
                </v:shape>
                <v:shape id="Textbox 108" o:spid="_x0000_s1128" type="#_x0000_t202" style="position:absolute;left:37148;top:4981;width:511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Address</w:t>
                        </w:r>
                      </w:p>
                    </w:txbxContent>
                  </v:textbox>
                </v:shape>
                <v:shape id="Textbox 109" o:spid="_x0000_s1129" type="#_x0000_t202" style="position:absolute;left:6871;top:11016;width:841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supplier_nam</w:t>
                        </w:r>
                      </w:p>
                    </w:txbxContent>
                  </v:textbox>
                </v:shape>
                <v:shape id="Textbox 110" o:spid="_x0000_s1130" type="#_x0000_t202" style="position:absolute;left:40150;top:10558;width:665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mobile_no</w:t>
                        </w:r>
                      </w:p>
                    </w:txbxContent>
                  </v:textbox>
                </v:shape>
                <v:shape id="Textbox 111" o:spid="_x0000_s1131" type="#_x0000_t202" style="position:absolute;left:3762;top:16811;width:648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sup_pk_id</w:t>
                        </w:r>
                      </w:p>
                    </w:txbxContent>
                  </v:textbox>
                </v:shape>
                <v:shape id="Textbox 112" o:spid="_x0000_s1132" type="#_x0000_t202" style="position:absolute;left:45606;top:16399;width:427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D125C6" w:rsidRDefault="00000000">
                        <w:pPr>
                          <w:spacing w:line="266" w:lineRule="exact"/>
                          <w:rPr>
                            <w:sz w:val="24"/>
                          </w:rPr>
                        </w:pPr>
                        <w:r>
                          <w:rPr>
                            <w:spacing w:val="-2"/>
                            <w:sz w:val="24"/>
                          </w:rPr>
                          <w:t>e_mail</w:t>
                        </w:r>
                      </w:p>
                    </w:txbxContent>
                  </v:textbox>
                </v:shape>
                <v:shape id="Textbox 113" o:spid="_x0000_s1133" type="#_x0000_t202" style="position:absolute;left:22780;top:26889;width:11925;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" filled="f">
                  <v:textbox inset="0,0,0,0">
                    <w:txbxContent>
                      <w:p w:rsidR="00D125C6" w:rsidRDefault="00000000">
                        <w:pPr>
                          <w:spacing w:before="73"/>
                          <w:ind w:left="144"/>
                          <w:rPr>
                            <w:sz w:val="24"/>
                          </w:rPr>
                        </w:pPr>
                        <w:r>
                          <w:rPr>
                            <w:spacing w:val="-2"/>
                            <w:sz w:val="24"/>
                          </w:rPr>
                          <w:t>supplier_details</w:t>
                        </w:r>
                      </w:p>
                    </w:txbxContent>
                  </v:textbox>
                </v:shape>
                <w10:wrap type="topAndBottom" anchorx="page"/>
              </v:group>
            </w:pict>
          </mc:Fallback>
        </mc:AlternateContent>
      </w:r>
    </w:p>
    <w:p w:rsidR="00D125C6" w:rsidRDefault="00D125C6">
      <w:pPr>
        <w:pStyle w:val="BodyText"/>
        <w:rPr>
          <w:b/>
          <w:sz w:val="20"/>
        </w:rPr>
        <w:sectPr w:rsidR="00D125C6">
          <w:pgSz w:w="12240" w:h="15840"/>
          <w:pgMar w:top="1500" w:right="0" w:bottom="1260" w:left="0" w:header="0" w:footer="1061" w:gutter="0"/>
          <w:cols w:space="720"/>
        </w:sectPr>
      </w:pPr>
    </w:p>
    <w:p w:rsidR="00D125C6" w:rsidRDefault="00000000">
      <w:pPr>
        <w:pStyle w:val="BodyText"/>
        <w:ind w:left="1579"/>
        <w:rPr>
          <w:sz w:val="20"/>
        </w:rPr>
      </w:pPr>
      <w:r>
        <w:rPr>
          <w:noProof/>
          <w:sz w:val="20"/>
        </w:rPr>
        <w:lastRenderedPageBreak/>
        <mc:AlternateContent>
          <mc:Choice Requires="wps">
            <w:drawing>
              <wp:inline distT="0" distB="0" distL="0" distR="0">
                <wp:extent cx="1372870" cy="286385"/>
                <wp:effectExtent l="9525" t="0" r="0" b="8889"/>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2870" cy="286385"/>
                        </a:xfrm>
                        <a:prstGeom prst="rect">
                          <a:avLst/>
                        </a:prstGeom>
                        <a:ln w="9525">
                          <a:solidFill>
                            <a:srgbClr val="000000"/>
                          </a:solidFill>
                          <a:prstDash val="solid"/>
                        </a:ln>
                      </wps:spPr>
                      <wps:txbx>
                        <w:txbxContent>
                          <w:p w:rsidR="00D125C6" w:rsidRDefault="00000000">
                            <w:pPr>
                              <w:spacing w:before="72"/>
                              <w:ind w:left="205"/>
                              <w:rPr>
                                <w:b/>
                                <w:sz w:val="24"/>
                              </w:rPr>
                            </w:pPr>
                            <w:r>
                              <w:rPr>
                                <w:b/>
                                <w:sz w:val="24"/>
                              </w:rPr>
                              <w:t>Category</w:t>
                            </w:r>
                            <w:r>
                              <w:rPr>
                                <w:b/>
                                <w:spacing w:val="-2"/>
                                <w:sz w:val="24"/>
                              </w:rPr>
                              <w:t xml:space="preserve"> Master</w:t>
                            </w:r>
                          </w:p>
                        </w:txbxContent>
                      </wps:txbx>
                      <wps:bodyPr wrap="square" lIns="0" tIns="0" rIns="0" bIns="0" rtlCol="0">
                        <a:noAutofit/>
                      </wps:bodyPr>
                    </wps:wsp>
                  </a:graphicData>
                </a:graphic>
              </wp:inline>
            </w:drawing>
          </mc:Choice>
          <mc:Fallback>
            <w:pict>
              <v:shape id="Textbox 114" o:spid="_x0000_s1134" type="#_x0000_t202" style="width:108.1pt;height:2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" filled="f">
                <v:path arrowok="t"/>
                <v:textbox inset="0,0,0,0">
                  <w:txbxContent>
                    <w:p w:rsidR="00D125C6" w:rsidRDefault="00000000">
                      <w:pPr>
                        <w:spacing w:before="72"/>
                        <w:ind w:left="205"/>
                        <w:rPr>
                          <w:b/>
                          <w:sz w:val="24"/>
                        </w:rPr>
                      </w:pPr>
                      <w:r>
                        <w:rPr>
                          <w:b/>
                          <w:sz w:val="24"/>
                        </w:rPr>
                        <w:t>Category</w:t>
                      </w:r>
                      <w:r>
                        <w:rPr>
                          <w:b/>
                          <w:spacing w:val="-2"/>
                          <w:sz w:val="24"/>
                        </w:rPr>
                        <w:t xml:space="preserve"> Master</w:t>
                      </w:r>
                    </w:p>
                  </w:txbxContent>
                </v:textbox>
                <w10:anchorlock/>
              </v:shape>
            </w:pict>
          </mc:Fallback>
        </mc:AlternateContent>
      </w: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98"/>
        <w:rPr>
          <w:b/>
          <w:sz w:val="20"/>
        </w:rPr>
      </w:pPr>
      <w:r>
        <w:rPr>
          <w:b/>
          <w:noProof/>
          <w:sz w:val="20"/>
        </w:rPr>
        <mc:AlternateContent>
          <mc:Choice Requires="wpg">
            <w:drawing>
              <wp:anchor distT="0" distB="0" distL="0" distR="0" simplePos="0" relativeHeight="487601664" behindDoc="1" locked="0" layoutInCell="1" allowOverlap="1">
                <wp:simplePos x="0" y="0"/>
                <wp:positionH relativeFrom="page">
                  <wp:posOffset>2410142</wp:posOffset>
                </wp:positionH>
                <wp:positionV relativeFrom="paragraph">
                  <wp:posOffset>287362</wp:posOffset>
                </wp:positionV>
                <wp:extent cx="3639820" cy="1597660"/>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9820" cy="1597660"/>
                          <a:chOff x="0" y="0"/>
                          <a:chExt cx="3639820" cy="1597660"/>
                        </a:xfrm>
                      </wpg:grpSpPr>
                      <wps:wsp>
                        <wps:cNvPr id="116" name="Graphic 116"/>
                        <wps:cNvSpPr/>
                        <wps:spPr>
                          <a:xfrm>
                            <a:off x="4762" y="4762"/>
                            <a:ext cx="3630295" cy="375920"/>
                          </a:xfrm>
                          <a:custGeom>
                            <a:avLst/>
                            <a:gdLst/>
                            <a:ahLst/>
                            <a:cxnLst/>
                            <a:rect l="l" t="t" r="r" b="b"/>
                            <a:pathLst>
                              <a:path w="3630295" h="375920">
                                <a:moveTo>
                                  <a:pt x="794384" y="18415"/>
                                </a:moveTo>
                                <a:lnTo>
                                  <a:pt x="722071" y="19145"/>
                                </a:lnTo>
                                <a:lnTo>
                                  <a:pt x="651577" y="21294"/>
                                </a:lnTo>
                                <a:lnTo>
                                  <a:pt x="583185" y="24799"/>
                                </a:lnTo>
                                <a:lnTo>
                                  <a:pt x="517174" y="29596"/>
                                </a:lnTo>
                                <a:lnTo>
                                  <a:pt x="453825" y="35623"/>
                                </a:lnTo>
                                <a:lnTo>
                                  <a:pt x="393417" y="42817"/>
                                </a:lnTo>
                                <a:lnTo>
                                  <a:pt x="336232" y="51115"/>
                                </a:lnTo>
                                <a:lnTo>
                                  <a:pt x="282548" y="60454"/>
                                </a:lnTo>
                                <a:lnTo>
                                  <a:pt x="232648" y="70770"/>
                                </a:lnTo>
                                <a:lnTo>
                                  <a:pt x="186810" y="82002"/>
                                </a:lnTo>
                                <a:lnTo>
                                  <a:pt x="145315" y="94085"/>
                                </a:lnTo>
                                <a:lnTo>
                                  <a:pt x="108443" y="106957"/>
                                </a:lnTo>
                                <a:lnTo>
                                  <a:pt x="49692" y="134816"/>
                                </a:lnTo>
                                <a:lnTo>
                                  <a:pt x="12796" y="165075"/>
                                </a:lnTo>
                                <a:lnTo>
                                  <a:pt x="0" y="197230"/>
                                </a:lnTo>
                                <a:lnTo>
                                  <a:pt x="3245" y="213494"/>
                                </a:lnTo>
                                <a:lnTo>
                                  <a:pt x="28372" y="244730"/>
                                </a:lnTo>
                                <a:lnTo>
                                  <a:pt x="76476" y="273827"/>
                                </a:lnTo>
                                <a:lnTo>
                                  <a:pt x="145315" y="300278"/>
                                </a:lnTo>
                                <a:lnTo>
                                  <a:pt x="186810" y="312354"/>
                                </a:lnTo>
                                <a:lnTo>
                                  <a:pt x="232648" y="323580"/>
                                </a:lnTo>
                                <a:lnTo>
                                  <a:pt x="282548" y="333891"/>
                                </a:lnTo>
                                <a:lnTo>
                                  <a:pt x="336232" y="343226"/>
                                </a:lnTo>
                                <a:lnTo>
                                  <a:pt x="393417" y="351521"/>
                                </a:lnTo>
                                <a:lnTo>
                                  <a:pt x="453825" y="358713"/>
                                </a:lnTo>
                                <a:lnTo>
                                  <a:pt x="517174" y="364739"/>
                                </a:lnTo>
                                <a:lnTo>
                                  <a:pt x="583185" y="369536"/>
                                </a:lnTo>
                                <a:lnTo>
                                  <a:pt x="651577" y="373040"/>
                                </a:lnTo>
                                <a:lnTo>
                                  <a:pt x="722071" y="375189"/>
                                </a:lnTo>
                                <a:lnTo>
                                  <a:pt x="794384" y="375920"/>
                                </a:lnTo>
                                <a:lnTo>
                                  <a:pt x="866698" y="375189"/>
                                </a:lnTo>
                                <a:lnTo>
                                  <a:pt x="937192" y="373040"/>
                                </a:lnTo>
                                <a:lnTo>
                                  <a:pt x="1005584" y="369536"/>
                                </a:lnTo>
                                <a:lnTo>
                                  <a:pt x="1071595" y="364739"/>
                                </a:lnTo>
                                <a:lnTo>
                                  <a:pt x="1134944" y="358713"/>
                                </a:lnTo>
                                <a:lnTo>
                                  <a:pt x="1195352" y="351521"/>
                                </a:lnTo>
                                <a:lnTo>
                                  <a:pt x="1252537" y="343226"/>
                                </a:lnTo>
                                <a:lnTo>
                                  <a:pt x="1306221" y="333891"/>
                                </a:lnTo>
                                <a:lnTo>
                                  <a:pt x="1356121" y="323580"/>
                                </a:lnTo>
                                <a:lnTo>
                                  <a:pt x="1401959" y="312354"/>
                                </a:lnTo>
                                <a:lnTo>
                                  <a:pt x="1443454" y="300278"/>
                                </a:lnTo>
                                <a:lnTo>
                                  <a:pt x="1480326" y="287415"/>
                                </a:lnTo>
                                <a:lnTo>
                                  <a:pt x="1539077" y="259578"/>
                                </a:lnTo>
                                <a:lnTo>
                                  <a:pt x="1575973" y="229348"/>
                                </a:lnTo>
                                <a:lnTo>
                                  <a:pt x="1588770" y="197230"/>
                                </a:lnTo>
                                <a:lnTo>
                                  <a:pt x="1585524" y="180947"/>
                                </a:lnTo>
                                <a:lnTo>
                                  <a:pt x="1560397" y="149677"/>
                                </a:lnTo>
                                <a:lnTo>
                                  <a:pt x="1512293" y="120555"/>
                                </a:lnTo>
                                <a:lnTo>
                                  <a:pt x="1443454" y="94085"/>
                                </a:lnTo>
                                <a:lnTo>
                                  <a:pt x="1401959" y="82002"/>
                                </a:lnTo>
                                <a:lnTo>
                                  <a:pt x="1356121" y="70770"/>
                                </a:lnTo>
                                <a:lnTo>
                                  <a:pt x="1306221" y="60454"/>
                                </a:lnTo>
                                <a:lnTo>
                                  <a:pt x="1252537" y="51115"/>
                                </a:lnTo>
                                <a:lnTo>
                                  <a:pt x="1195352" y="42817"/>
                                </a:lnTo>
                                <a:lnTo>
                                  <a:pt x="1134944" y="35623"/>
                                </a:lnTo>
                                <a:lnTo>
                                  <a:pt x="1071595" y="29596"/>
                                </a:lnTo>
                                <a:lnTo>
                                  <a:pt x="1005584" y="24799"/>
                                </a:lnTo>
                                <a:lnTo>
                                  <a:pt x="937192" y="21294"/>
                                </a:lnTo>
                                <a:lnTo>
                                  <a:pt x="866698" y="19145"/>
                                </a:lnTo>
                                <a:lnTo>
                                  <a:pt x="794384" y="18415"/>
                                </a:lnTo>
                                <a:close/>
                              </a:path>
                              <a:path w="3630295" h="375920">
                                <a:moveTo>
                                  <a:pt x="2761234" y="0"/>
                                </a:moveTo>
                                <a:lnTo>
                                  <a:pt x="2686254" y="639"/>
                                </a:lnTo>
                                <a:lnTo>
                                  <a:pt x="2613046" y="2522"/>
                                </a:lnTo>
                                <a:lnTo>
                                  <a:pt x="2541871" y="5597"/>
                                </a:lnTo>
                                <a:lnTo>
                                  <a:pt x="2472990" y="9811"/>
                                </a:lnTo>
                                <a:lnTo>
                                  <a:pt x="2406663" y="15112"/>
                                </a:lnTo>
                                <a:lnTo>
                                  <a:pt x="2343151" y="21448"/>
                                </a:lnTo>
                                <a:lnTo>
                                  <a:pt x="2282715" y="28767"/>
                                </a:lnTo>
                                <a:lnTo>
                                  <a:pt x="2225615" y="37017"/>
                                </a:lnTo>
                                <a:lnTo>
                                  <a:pt x="2172112" y="46145"/>
                                </a:lnTo>
                                <a:lnTo>
                                  <a:pt x="2122468" y="56099"/>
                                </a:lnTo>
                                <a:lnTo>
                                  <a:pt x="2076942" y="66827"/>
                                </a:lnTo>
                                <a:lnTo>
                                  <a:pt x="2035796" y="78276"/>
                                </a:lnTo>
                                <a:lnTo>
                                  <a:pt x="1999290" y="90395"/>
                                </a:lnTo>
                                <a:lnTo>
                                  <a:pt x="1941241" y="116433"/>
                                </a:lnTo>
                                <a:lnTo>
                                  <a:pt x="1904883" y="144521"/>
                                </a:lnTo>
                                <a:lnTo>
                                  <a:pt x="1892299" y="174244"/>
                                </a:lnTo>
                                <a:lnTo>
                                  <a:pt x="1895489" y="189302"/>
                                </a:lnTo>
                                <a:lnTo>
                                  <a:pt x="1920220" y="218292"/>
                                </a:lnTo>
                                <a:lnTo>
                                  <a:pt x="1967685" y="245432"/>
                                </a:lnTo>
                                <a:lnTo>
                                  <a:pt x="2035796" y="270306"/>
                                </a:lnTo>
                                <a:lnTo>
                                  <a:pt x="2076942" y="281763"/>
                                </a:lnTo>
                                <a:lnTo>
                                  <a:pt x="2122468" y="292497"/>
                                </a:lnTo>
                                <a:lnTo>
                                  <a:pt x="2172112" y="302456"/>
                                </a:lnTo>
                                <a:lnTo>
                                  <a:pt x="2225615" y="311588"/>
                                </a:lnTo>
                                <a:lnTo>
                                  <a:pt x="2282715" y="319840"/>
                                </a:lnTo>
                                <a:lnTo>
                                  <a:pt x="2343151" y="327162"/>
                                </a:lnTo>
                                <a:lnTo>
                                  <a:pt x="2406663" y="333500"/>
                                </a:lnTo>
                                <a:lnTo>
                                  <a:pt x="2472990" y="338802"/>
                                </a:lnTo>
                                <a:lnTo>
                                  <a:pt x="2541871" y="343017"/>
                                </a:lnTo>
                                <a:lnTo>
                                  <a:pt x="2613046" y="346092"/>
                                </a:lnTo>
                                <a:lnTo>
                                  <a:pt x="2686254" y="347975"/>
                                </a:lnTo>
                                <a:lnTo>
                                  <a:pt x="2761234" y="348615"/>
                                </a:lnTo>
                                <a:lnTo>
                                  <a:pt x="2836232" y="347975"/>
                                </a:lnTo>
                                <a:lnTo>
                                  <a:pt x="2909457" y="346092"/>
                                </a:lnTo>
                                <a:lnTo>
                                  <a:pt x="2980647" y="343017"/>
                                </a:lnTo>
                                <a:lnTo>
                                  <a:pt x="3049542" y="338802"/>
                                </a:lnTo>
                                <a:lnTo>
                                  <a:pt x="3115880" y="333500"/>
                                </a:lnTo>
                                <a:lnTo>
                                  <a:pt x="3179403" y="327162"/>
                                </a:lnTo>
                                <a:lnTo>
                                  <a:pt x="3239847" y="319840"/>
                                </a:lnTo>
                                <a:lnTo>
                                  <a:pt x="3296954" y="311588"/>
                                </a:lnTo>
                                <a:lnTo>
                                  <a:pt x="3350463" y="302456"/>
                                </a:lnTo>
                                <a:lnTo>
                                  <a:pt x="3400113" y="292497"/>
                                </a:lnTo>
                                <a:lnTo>
                                  <a:pt x="3445642" y="281763"/>
                                </a:lnTo>
                                <a:lnTo>
                                  <a:pt x="3486792" y="270306"/>
                                </a:lnTo>
                                <a:lnTo>
                                  <a:pt x="3523300" y="258178"/>
                                </a:lnTo>
                                <a:lnTo>
                                  <a:pt x="3581351" y="232119"/>
                                </a:lnTo>
                                <a:lnTo>
                                  <a:pt x="3617711" y="204002"/>
                                </a:lnTo>
                                <a:lnTo>
                                  <a:pt x="3630295" y="174244"/>
                                </a:lnTo>
                                <a:lnTo>
                                  <a:pt x="3627105" y="159204"/>
                                </a:lnTo>
                                <a:lnTo>
                                  <a:pt x="3581351" y="116433"/>
                                </a:lnTo>
                                <a:lnTo>
                                  <a:pt x="3523300" y="90395"/>
                                </a:lnTo>
                                <a:lnTo>
                                  <a:pt x="3486792" y="78276"/>
                                </a:lnTo>
                                <a:lnTo>
                                  <a:pt x="3445642" y="66827"/>
                                </a:lnTo>
                                <a:lnTo>
                                  <a:pt x="3400113" y="56099"/>
                                </a:lnTo>
                                <a:lnTo>
                                  <a:pt x="3350463" y="46145"/>
                                </a:lnTo>
                                <a:lnTo>
                                  <a:pt x="3296954" y="37017"/>
                                </a:lnTo>
                                <a:lnTo>
                                  <a:pt x="3239847" y="28767"/>
                                </a:lnTo>
                                <a:lnTo>
                                  <a:pt x="3179403" y="21448"/>
                                </a:lnTo>
                                <a:lnTo>
                                  <a:pt x="3115880" y="15112"/>
                                </a:lnTo>
                                <a:lnTo>
                                  <a:pt x="3049542" y="9811"/>
                                </a:lnTo>
                                <a:lnTo>
                                  <a:pt x="2980647" y="5597"/>
                                </a:lnTo>
                                <a:lnTo>
                                  <a:pt x="2909457" y="2522"/>
                                </a:lnTo>
                                <a:lnTo>
                                  <a:pt x="2836232" y="639"/>
                                </a:lnTo>
                                <a:lnTo>
                                  <a:pt x="2761234" y="0"/>
                                </a:lnTo>
                                <a:close/>
                              </a:path>
                            </a:pathLst>
                          </a:custGeom>
                          <a:ln w="9525">
                            <a:solidFill>
                              <a:srgbClr val="000000"/>
                            </a:solidFill>
                            <a:prstDash val="solid"/>
                          </a:ln>
                        </wps:spPr>
                        <wps:bodyPr wrap="square" lIns="0" tIns="0" rIns="0" bIns="0" rtlCol="0">
                          <a:prstTxWarp prst="textNoShape">
                            <a:avLst/>
                          </a:prstTxWarp>
                          <a:noAutofit/>
                        </wps:bodyPr>
                      </wps:wsp>
                      <wps:wsp>
                        <wps:cNvPr id="117" name="Graphic 117"/>
                        <wps:cNvSpPr/>
                        <wps:spPr>
                          <a:xfrm>
                            <a:off x="1173162" y="343852"/>
                            <a:ext cx="1184910" cy="942340"/>
                          </a:xfrm>
                          <a:custGeom>
                            <a:avLst/>
                            <a:gdLst/>
                            <a:ahLst/>
                            <a:cxnLst/>
                            <a:rect l="l" t="t" r="r" b="b"/>
                            <a:pathLst>
                              <a:path w="1184910" h="942340">
                                <a:moveTo>
                                  <a:pt x="1184910" y="0"/>
                                </a:moveTo>
                                <a:lnTo>
                                  <a:pt x="1112647" y="45085"/>
                                </a:lnTo>
                                <a:lnTo>
                                  <a:pt x="1139659" y="61633"/>
                                </a:lnTo>
                                <a:lnTo>
                                  <a:pt x="605409" y="933145"/>
                                </a:lnTo>
                                <a:lnTo>
                                  <a:pt x="46443" y="60693"/>
                                </a:lnTo>
                                <a:lnTo>
                                  <a:pt x="63055" y="50038"/>
                                </a:lnTo>
                                <a:lnTo>
                                  <a:pt x="73152" y="43561"/>
                                </a:lnTo>
                                <a:lnTo>
                                  <a:pt x="0" y="0"/>
                                </a:lnTo>
                                <a:lnTo>
                                  <a:pt x="9017" y="84709"/>
                                </a:lnTo>
                                <a:lnTo>
                                  <a:pt x="35775" y="67551"/>
                                </a:lnTo>
                                <a:lnTo>
                                  <a:pt x="596011" y="941959"/>
                                </a:lnTo>
                                <a:lnTo>
                                  <a:pt x="605345" y="935964"/>
                                </a:lnTo>
                                <a:lnTo>
                                  <a:pt x="615061" y="941832"/>
                                </a:lnTo>
                                <a:lnTo>
                                  <a:pt x="1150442" y="68249"/>
                                </a:lnTo>
                                <a:lnTo>
                                  <a:pt x="1177544" y="84836"/>
                                </a:lnTo>
                                <a:lnTo>
                                  <a:pt x="1180490" y="50800"/>
                                </a:lnTo>
                                <a:lnTo>
                                  <a:pt x="1184910"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499808" y="118130"/>
                            <a:ext cx="613410" cy="168910"/>
                          </a:xfrm>
                          <a:prstGeom prst="rect">
                            <a:avLst/>
                          </a:prstGeom>
                        </wps:spPr>
                        <wps:txbx>
                          <w:txbxContent>
                            <w:p w:rsidR="00D125C6" w:rsidRDefault="00000000">
                              <w:pPr>
                                <w:spacing w:line="266" w:lineRule="exact"/>
                                <w:rPr>
                                  <w:sz w:val="24"/>
                                </w:rPr>
                              </w:pPr>
                              <w:r>
                                <w:rPr>
                                  <w:spacing w:val="-2"/>
                                  <w:sz w:val="24"/>
                                </w:rPr>
                                <w:t>cat_pk_id</w:t>
                              </w:r>
                            </w:p>
                          </w:txbxContent>
                        </wps:txbx>
                        <wps:bodyPr wrap="square" lIns="0" tIns="0" rIns="0" bIns="0" rtlCol="0">
                          <a:noAutofit/>
                        </wps:bodyPr>
                      </wps:wsp>
                      <wps:wsp>
                        <wps:cNvPr id="119" name="Textbox 119"/>
                        <wps:cNvSpPr txBox="1"/>
                        <wps:spPr>
                          <a:xfrm>
                            <a:off x="2301430" y="98318"/>
                            <a:ext cx="942340" cy="168910"/>
                          </a:xfrm>
                          <a:prstGeom prst="rect">
                            <a:avLst/>
                          </a:prstGeom>
                        </wps:spPr>
                        <wps:txbx>
                          <w:txbxContent>
                            <w:p w:rsidR="00D125C6" w:rsidRDefault="00000000">
                              <w:pPr>
                                <w:spacing w:line="266" w:lineRule="exact"/>
                                <w:rPr>
                                  <w:sz w:val="24"/>
                                </w:rPr>
                              </w:pPr>
                              <w:r>
                                <w:rPr>
                                  <w:spacing w:val="-2"/>
                                  <w:sz w:val="24"/>
                                </w:rPr>
                                <w:t>category_name</w:t>
                              </w:r>
                            </w:p>
                          </w:txbxContent>
                        </wps:txbx>
                        <wps:bodyPr wrap="square" lIns="0" tIns="0" rIns="0" bIns="0" rtlCol="0">
                          <a:noAutofit/>
                        </wps:bodyPr>
                      </wps:wsp>
                      <wps:wsp>
                        <wps:cNvPr id="120" name="Textbox 120"/>
                        <wps:cNvSpPr txBox="1"/>
                        <wps:spPr>
                          <a:xfrm>
                            <a:off x="1085532" y="1282382"/>
                            <a:ext cx="1415415" cy="310515"/>
                          </a:xfrm>
                          <a:prstGeom prst="rect">
                            <a:avLst/>
                          </a:prstGeom>
                          <a:ln w="9525">
                            <a:solidFill>
                              <a:srgbClr val="000000"/>
                            </a:solidFill>
                            <a:prstDash val="solid"/>
                          </a:ln>
                        </wps:spPr>
                        <wps:txbx>
                          <w:txbxContent>
                            <w:p w:rsidR="00D125C6" w:rsidRDefault="00000000">
                              <w:pPr>
                                <w:spacing w:before="72"/>
                                <w:ind w:left="316"/>
                                <w:rPr>
                                  <w:sz w:val="24"/>
                                </w:rPr>
                              </w:pPr>
                              <w:r>
                                <w:rPr>
                                  <w:spacing w:val="-2"/>
                                  <w:sz w:val="24"/>
                                </w:rPr>
                                <w:t>category_master</w:t>
                              </w:r>
                            </w:p>
                          </w:txbxContent>
                        </wps:txbx>
                        <wps:bodyPr wrap="square" lIns="0" tIns="0" rIns="0" bIns="0" rtlCol="0">
                          <a:noAutofit/>
                        </wps:bodyPr>
                      </wps:wsp>
                    </wpg:wgp>
                  </a:graphicData>
                </a:graphic>
              </wp:anchor>
            </w:drawing>
          </mc:Choice>
          <mc:Fallback>
            <w:pict>
              <v:group id="Group 115" o:spid="_x0000_s1135" style="position:absolute;margin-left:189.75pt;margin-top:22.65pt;width:286.6pt;height:125.8pt;z-index:-15714816;mso-wrap-distance-left:0;mso-wrap-distance-right:0;mso-position-horizontal-relative:page;mso-position-vertical-relative:text" coordsize="36398,15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">
                <v:shape id="Graphic 116" o:spid="_x0000_s1136" style="position:absolute;left:47;top:47;width:36303;height:3759;visibility:visible;mso-wrap-style:square;v-text-anchor:top" coordsize="363029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" path="m794384,18415r-72313,730l651577,21294r-68392,3505l517174,29596r-63349,6027l393417,42817r-57185,8298l282548,60454,232648,70770,186810,82002,145315,94085r-36872,12872l49692,134816,12796,165075,,197230r3245,16264l28372,244730r48104,29097l145315,300278r41495,12076l232648,323580r49900,10311l336232,343226r57185,8295l453825,358713r63349,6026l583185,369536r68392,3504l722071,375189r72313,731l866698,375189r70494,-2149l1005584,369536r66011,-4797l1134944,358713r60408,-7192l1252537,343226r53684,-9335l1356121,323580r45838,-11226l1443454,300278r36872,-12863l1539077,259578r36896,-30230l1588770,197230r-3246,-16283l1560397,149677r-48104,-29122l1443454,94085,1401959,82002,1356121,70770,1306221,60454r-53684,-9339l1195352,42817r-60408,-7194l1071595,29596r-66011,-4797l937192,21294,866698,19145r-72314,-730xem2761234,r-74980,639l2613046,2522r-71175,3075l2472990,9811r-66327,5301l2343151,21448r-60436,7319l2225615,37017r-53503,9128l2122468,56099r-45526,10728l2035796,78276r-36506,12119l1941241,116433r-36358,28088l1892299,174244r3190,15058l1920220,218292r47465,27140l2035796,270306r41146,11457l2122468,292497r49644,9959l2225615,311588r57100,8252l2343151,327162r63512,6338l2472990,338802r68881,4215l2613046,346092r73208,1883l2761234,348615r74998,-640l2909457,346092r71190,-3075l3049542,338802r66338,-5302l3179403,327162r60444,-7322l3296954,311588r53509,-9132l3400113,292497r45529,-10734l3486792,270306r36508,-12128l3581351,232119r36360,-28117l3630295,174244r-3190,-15040l3581351,116433,3523300,90395,3486792,78276,3445642,66827,3400113,56099r-49650,-9954l3296954,37017r-57107,-8250l3179403,21448r-63523,-6336l3049542,9811,2980647,5597,2909457,2522,2836232,639,2761234,xe" filled="f">
                  <v:path arrowok="t"/>
                </v:shape>
                <v:shape id="Graphic 117" o:spid="_x0000_s1137" style="position:absolute;left:11731;top:3438;width:11849;height:9423;visibility:visible;mso-wrap-style:square;v-text-anchor:top" coordsize="118491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" path="m1184910,r-72263,45085l1139659,61633,605409,933145,46443,60693,63055,50038,73152,43561,,,9017,84709,35775,67551,596011,941959r9334,-5995l615061,941832,1150442,68249r27102,16587l1180490,50800,1184910,xe" fillcolor="black" stroked="f">
                  <v:path arrowok="t"/>
                </v:shape>
                <v:shape id="Textbox 118" o:spid="_x0000_s1138" type="#_x0000_t202" style="position:absolute;left:4998;top:1181;width:613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cat_pk_id</w:t>
                        </w:r>
                      </w:p>
                    </w:txbxContent>
                  </v:textbox>
                </v:shape>
                <v:shape id="Textbox 119" o:spid="_x0000_s1139" type="#_x0000_t202" style="position:absolute;left:23014;top:983;width:942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D125C6" w:rsidRDefault="00000000">
                        <w:pPr>
                          <w:spacing w:line="266" w:lineRule="exact"/>
                          <w:rPr>
                            <w:sz w:val="24"/>
                          </w:rPr>
                        </w:pPr>
                        <w:r>
                          <w:rPr>
                            <w:spacing w:val="-2"/>
                            <w:sz w:val="24"/>
                          </w:rPr>
                          <w:t>category_name</w:t>
                        </w:r>
                      </w:p>
                    </w:txbxContent>
                  </v:textbox>
                </v:shape>
                <v:shape id="Textbox 120" o:spid="_x0000_s1140" type="#_x0000_t202" style="position:absolute;left:10855;top:12823;width:14154;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" filled="f">
                  <v:textbox inset="0,0,0,0">
                    <w:txbxContent>
                      <w:p w:rsidR="00D125C6" w:rsidRDefault="00000000">
                        <w:pPr>
                          <w:spacing w:before="72"/>
                          <w:ind w:left="316"/>
                          <w:rPr>
                            <w:sz w:val="24"/>
                          </w:rPr>
                        </w:pPr>
                        <w:r>
                          <w:rPr>
                            <w:spacing w:val="-2"/>
                            <w:sz w:val="24"/>
                          </w:rPr>
                          <w:t>category_master</w:t>
                        </w:r>
                      </w:p>
                    </w:txbxContent>
                  </v:textbox>
                </v:shape>
                <w10:wrap type="topAndBottom" anchorx="page"/>
              </v:group>
            </w:pict>
          </mc:Fallback>
        </mc:AlternateConten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87"/>
        <w:rPr>
          <w:b/>
          <w:sz w:val="20"/>
        </w:rPr>
      </w:pPr>
      <w:r>
        <w:rPr>
          <w:b/>
          <w:noProof/>
          <w:sz w:val="20"/>
        </w:rPr>
        <mc:AlternateContent>
          <mc:Choice Requires="wps">
            <w:drawing>
              <wp:anchor distT="0" distB="0" distL="0" distR="0" simplePos="0" relativeHeight="487602176" behindDoc="1" locked="0" layoutInCell="1" allowOverlap="1">
                <wp:simplePos x="0" y="0"/>
                <wp:positionH relativeFrom="page">
                  <wp:posOffset>863600</wp:posOffset>
                </wp:positionH>
                <wp:positionV relativeFrom="paragraph">
                  <wp:posOffset>285519</wp:posOffset>
                </wp:positionV>
                <wp:extent cx="1192530" cy="286385"/>
                <wp:effectExtent l="0" t="0" r="0" b="0"/>
                <wp:wrapTopAndBottom/>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286385"/>
                        </a:xfrm>
                        <a:prstGeom prst="rect">
                          <a:avLst/>
                        </a:prstGeom>
                        <a:ln w="9525">
                          <a:solidFill>
                            <a:srgbClr val="000000"/>
                          </a:solidFill>
                          <a:prstDash val="solid"/>
                        </a:ln>
                      </wps:spPr>
                      <wps:txbx>
                        <w:txbxContent>
                          <w:p w:rsidR="00D125C6" w:rsidRDefault="00000000">
                            <w:pPr>
                              <w:spacing w:before="72"/>
                              <w:ind w:left="315"/>
                              <w:rPr>
                                <w:b/>
                                <w:sz w:val="24"/>
                              </w:rPr>
                            </w:pPr>
                            <w:r>
                              <w:rPr>
                                <w:b/>
                                <w:sz w:val="24"/>
                              </w:rPr>
                              <w:t>Test</w:t>
                            </w:r>
                            <w:r>
                              <w:rPr>
                                <w:b/>
                                <w:spacing w:val="-1"/>
                                <w:sz w:val="24"/>
                              </w:rPr>
                              <w:t xml:space="preserve"> </w:t>
                            </w:r>
                            <w:r>
                              <w:rPr>
                                <w:b/>
                                <w:spacing w:val="-2"/>
                                <w:sz w:val="24"/>
                              </w:rPr>
                              <w:t>Master</w:t>
                            </w:r>
                          </w:p>
                        </w:txbxContent>
                      </wps:txbx>
                      <wps:bodyPr wrap="square" lIns="0" tIns="0" rIns="0" bIns="0" rtlCol="0">
                        <a:noAutofit/>
                      </wps:bodyPr>
                    </wps:wsp>
                  </a:graphicData>
                </a:graphic>
              </wp:anchor>
            </w:drawing>
          </mc:Choice>
          <mc:Fallback>
            <w:pict>
              <v:shape id="Textbox 121" o:spid="_x0000_s1141" type="#_x0000_t202" style="position:absolute;margin-left:68pt;margin-top:22.5pt;width:93.9pt;height:22.55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" filled="f">
                <v:path arrowok="t"/>
                <v:textbox inset="0,0,0,0">
                  <w:txbxContent>
                    <w:p w:rsidR="00D125C6" w:rsidRDefault="00000000">
                      <w:pPr>
                        <w:spacing w:before="72"/>
                        <w:ind w:left="315"/>
                        <w:rPr>
                          <w:b/>
                          <w:sz w:val="24"/>
                        </w:rPr>
                      </w:pPr>
                      <w:r>
                        <w:rPr>
                          <w:b/>
                          <w:sz w:val="24"/>
                        </w:rPr>
                        <w:t>Test</w:t>
                      </w:r>
                      <w:r>
                        <w:rPr>
                          <w:b/>
                          <w:spacing w:val="-1"/>
                          <w:sz w:val="24"/>
                        </w:rPr>
                        <w:t xml:space="preserve"> </w:t>
                      </w:r>
                      <w:r>
                        <w:rPr>
                          <w:b/>
                          <w:spacing w:val="-2"/>
                          <w:sz w:val="24"/>
                        </w:rPr>
                        <w:t>Master</w:t>
                      </w:r>
                    </w:p>
                  </w:txbxContent>
                </v:textbox>
                <w10:wrap type="topAndBottom" anchorx="page"/>
              </v:shape>
            </w:pict>
          </mc:Fallback>
        </mc:AlternateContent>
      </w: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111"/>
        <w:rPr>
          <w:b/>
          <w:sz w:val="20"/>
        </w:rPr>
      </w:pPr>
      <w:r>
        <w:rPr>
          <w:b/>
          <w:noProof/>
          <w:sz w:val="20"/>
        </w:rPr>
        <mc:AlternateContent>
          <mc:Choice Requires="wpg">
            <w:drawing>
              <wp:anchor distT="0" distB="0" distL="0" distR="0" simplePos="0" relativeHeight="487602688" behindDoc="1" locked="0" layoutInCell="1" allowOverlap="1">
                <wp:simplePos x="0" y="0"/>
                <wp:positionH relativeFrom="page">
                  <wp:posOffset>1455102</wp:posOffset>
                </wp:positionH>
                <wp:positionV relativeFrom="paragraph">
                  <wp:posOffset>232117</wp:posOffset>
                </wp:positionV>
                <wp:extent cx="5224145" cy="2401570"/>
                <wp:effectExtent l="0" t="0" r="0" b="0"/>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2401570"/>
                          <a:chOff x="0" y="0"/>
                          <a:chExt cx="5224145" cy="2401570"/>
                        </a:xfrm>
                      </wpg:grpSpPr>
                      <wps:wsp>
                        <wps:cNvPr id="123" name="Graphic 123"/>
                        <wps:cNvSpPr/>
                        <wps:spPr>
                          <a:xfrm>
                            <a:off x="4762" y="336867"/>
                            <a:ext cx="2301240" cy="1441450"/>
                          </a:xfrm>
                          <a:custGeom>
                            <a:avLst/>
                            <a:gdLst/>
                            <a:ahLst/>
                            <a:cxnLst/>
                            <a:rect l="l" t="t" r="r" b="b"/>
                            <a:pathLst>
                              <a:path w="2301240" h="1441450">
                                <a:moveTo>
                                  <a:pt x="718439" y="1073150"/>
                                </a:moveTo>
                                <a:lnTo>
                                  <a:pt x="644988" y="1074100"/>
                                </a:lnTo>
                                <a:lnTo>
                                  <a:pt x="573658" y="1076890"/>
                                </a:lnTo>
                                <a:lnTo>
                                  <a:pt x="504810" y="1081426"/>
                                </a:lnTo>
                                <a:lnTo>
                                  <a:pt x="438804" y="1087618"/>
                                </a:lnTo>
                                <a:lnTo>
                                  <a:pt x="376003" y="1095371"/>
                                </a:lnTo>
                                <a:lnTo>
                                  <a:pt x="316768" y="1104593"/>
                                </a:lnTo>
                                <a:lnTo>
                                  <a:pt x="261459" y="1115193"/>
                                </a:lnTo>
                                <a:lnTo>
                                  <a:pt x="210439" y="1127077"/>
                                </a:lnTo>
                                <a:lnTo>
                                  <a:pt x="164067" y="1140153"/>
                                </a:lnTo>
                                <a:lnTo>
                                  <a:pt x="122707" y="1154329"/>
                                </a:lnTo>
                                <a:lnTo>
                                  <a:pt x="86718" y="1169512"/>
                                </a:lnTo>
                                <a:lnTo>
                                  <a:pt x="32302" y="1202530"/>
                                </a:lnTo>
                                <a:lnTo>
                                  <a:pt x="3709" y="1238467"/>
                                </a:lnTo>
                                <a:lnTo>
                                  <a:pt x="0" y="1257300"/>
                                </a:lnTo>
                                <a:lnTo>
                                  <a:pt x="3709" y="1276132"/>
                                </a:lnTo>
                                <a:lnTo>
                                  <a:pt x="32302" y="1312069"/>
                                </a:lnTo>
                                <a:lnTo>
                                  <a:pt x="86718" y="1345087"/>
                                </a:lnTo>
                                <a:lnTo>
                                  <a:pt x="122707" y="1360270"/>
                                </a:lnTo>
                                <a:lnTo>
                                  <a:pt x="164067" y="1374446"/>
                                </a:lnTo>
                                <a:lnTo>
                                  <a:pt x="210439" y="1387522"/>
                                </a:lnTo>
                                <a:lnTo>
                                  <a:pt x="261459" y="1399406"/>
                                </a:lnTo>
                                <a:lnTo>
                                  <a:pt x="316768" y="1410006"/>
                                </a:lnTo>
                                <a:lnTo>
                                  <a:pt x="376003" y="1419228"/>
                                </a:lnTo>
                                <a:lnTo>
                                  <a:pt x="438804" y="1426981"/>
                                </a:lnTo>
                                <a:lnTo>
                                  <a:pt x="504810" y="1433173"/>
                                </a:lnTo>
                                <a:lnTo>
                                  <a:pt x="573658" y="1437709"/>
                                </a:lnTo>
                                <a:lnTo>
                                  <a:pt x="644988" y="1440499"/>
                                </a:lnTo>
                                <a:lnTo>
                                  <a:pt x="718439" y="1441450"/>
                                </a:lnTo>
                                <a:lnTo>
                                  <a:pt x="791911" y="1440499"/>
                                </a:lnTo>
                                <a:lnTo>
                                  <a:pt x="863261" y="1437709"/>
                                </a:lnTo>
                                <a:lnTo>
                                  <a:pt x="932126" y="1433173"/>
                                </a:lnTo>
                                <a:lnTo>
                                  <a:pt x="998146" y="1426981"/>
                                </a:lnTo>
                                <a:lnTo>
                                  <a:pt x="1060959" y="1419228"/>
                                </a:lnTo>
                                <a:lnTo>
                                  <a:pt x="1120205" y="1410006"/>
                                </a:lnTo>
                                <a:lnTo>
                                  <a:pt x="1175522" y="1399406"/>
                                </a:lnTo>
                                <a:lnTo>
                                  <a:pt x="1226550" y="1387522"/>
                                </a:lnTo>
                                <a:lnTo>
                                  <a:pt x="1272926" y="1374446"/>
                                </a:lnTo>
                                <a:lnTo>
                                  <a:pt x="1314291" y="1360270"/>
                                </a:lnTo>
                                <a:lnTo>
                                  <a:pt x="1350282" y="1345087"/>
                                </a:lnTo>
                                <a:lnTo>
                                  <a:pt x="1404701" y="1312069"/>
                                </a:lnTo>
                                <a:lnTo>
                                  <a:pt x="1433295" y="1276132"/>
                                </a:lnTo>
                                <a:lnTo>
                                  <a:pt x="1437005" y="1257300"/>
                                </a:lnTo>
                                <a:lnTo>
                                  <a:pt x="1433295" y="1238467"/>
                                </a:lnTo>
                                <a:lnTo>
                                  <a:pt x="1404701" y="1202530"/>
                                </a:lnTo>
                                <a:lnTo>
                                  <a:pt x="1350282" y="1169512"/>
                                </a:lnTo>
                                <a:lnTo>
                                  <a:pt x="1314291" y="1154329"/>
                                </a:lnTo>
                                <a:lnTo>
                                  <a:pt x="1272926" y="1140153"/>
                                </a:lnTo>
                                <a:lnTo>
                                  <a:pt x="1226550" y="1127077"/>
                                </a:lnTo>
                                <a:lnTo>
                                  <a:pt x="1175522" y="1115193"/>
                                </a:lnTo>
                                <a:lnTo>
                                  <a:pt x="1120205" y="1104593"/>
                                </a:lnTo>
                                <a:lnTo>
                                  <a:pt x="1060959" y="1095371"/>
                                </a:lnTo>
                                <a:lnTo>
                                  <a:pt x="998146" y="1087618"/>
                                </a:lnTo>
                                <a:lnTo>
                                  <a:pt x="932126" y="1081426"/>
                                </a:lnTo>
                                <a:lnTo>
                                  <a:pt x="863261" y="1076890"/>
                                </a:lnTo>
                                <a:lnTo>
                                  <a:pt x="791911" y="1074100"/>
                                </a:lnTo>
                                <a:lnTo>
                                  <a:pt x="718439" y="1073150"/>
                                </a:lnTo>
                                <a:close/>
                              </a:path>
                              <a:path w="2301240" h="1441450">
                                <a:moveTo>
                                  <a:pt x="886079" y="517525"/>
                                </a:moveTo>
                                <a:lnTo>
                                  <a:pt x="811934" y="518367"/>
                                </a:lnTo>
                                <a:lnTo>
                                  <a:pt x="739783" y="520844"/>
                                </a:lnTo>
                                <a:lnTo>
                                  <a:pt x="669949" y="524878"/>
                                </a:lnTo>
                                <a:lnTo>
                                  <a:pt x="602755" y="530392"/>
                                </a:lnTo>
                                <a:lnTo>
                                  <a:pt x="538522" y="537309"/>
                                </a:lnTo>
                                <a:lnTo>
                                  <a:pt x="477575" y="545551"/>
                                </a:lnTo>
                                <a:lnTo>
                                  <a:pt x="420234" y="555042"/>
                                </a:lnTo>
                                <a:lnTo>
                                  <a:pt x="366824" y="565705"/>
                                </a:lnTo>
                                <a:lnTo>
                                  <a:pt x="317666" y="577463"/>
                                </a:lnTo>
                                <a:lnTo>
                                  <a:pt x="273083" y="590237"/>
                                </a:lnTo>
                                <a:lnTo>
                                  <a:pt x="233398" y="603953"/>
                                </a:lnTo>
                                <a:lnTo>
                                  <a:pt x="170011" y="633896"/>
                                </a:lnTo>
                                <a:lnTo>
                                  <a:pt x="130086" y="666675"/>
                                </a:lnTo>
                                <a:lnTo>
                                  <a:pt x="116204" y="701675"/>
                                </a:lnTo>
                                <a:lnTo>
                                  <a:pt x="119729" y="719413"/>
                                </a:lnTo>
                                <a:lnTo>
                                  <a:pt x="146955" y="753380"/>
                                </a:lnTo>
                                <a:lnTo>
                                  <a:pt x="198933" y="784818"/>
                                </a:lnTo>
                                <a:lnTo>
                                  <a:pt x="273083" y="813112"/>
                                </a:lnTo>
                                <a:lnTo>
                                  <a:pt x="317666" y="825886"/>
                                </a:lnTo>
                                <a:lnTo>
                                  <a:pt x="366824" y="837644"/>
                                </a:lnTo>
                                <a:lnTo>
                                  <a:pt x="420234" y="848307"/>
                                </a:lnTo>
                                <a:lnTo>
                                  <a:pt x="477575" y="857798"/>
                                </a:lnTo>
                                <a:lnTo>
                                  <a:pt x="538522" y="866040"/>
                                </a:lnTo>
                                <a:lnTo>
                                  <a:pt x="602755" y="872957"/>
                                </a:lnTo>
                                <a:lnTo>
                                  <a:pt x="669949" y="878471"/>
                                </a:lnTo>
                                <a:lnTo>
                                  <a:pt x="739783" y="882505"/>
                                </a:lnTo>
                                <a:lnTo>
                                  <a:pt x="811934" y="884982"/>
                                </a:lnTo>
                                <a:lnTo>
                                  <a:pt x="886079" y="885825"/>
                                </a:lnTo>
                                <a:lnTo>
                                  <a:pt x="960245" y="884982"/>
                                </a:lnTo>
                                <a:lnTo>
                                  <a:pt x="1032414" y="882505"/>
                                </a:lnTo>
                                <a:lnTo>
                                  <a:pt x="1102264" y="878471"/>
                                </a:lnTo>
                                <a:lnTo>
                                  <a:pt x="1169473" y="872957"/>
                                </a:lnTo>
                                <a:lnTo>
                                  <a:pt x="1233717" y="866040"/>
                                </a:lnTo>
                                <a:lnTo>
                                  <a:pt x="1294675" y="857798"/>
                                </a:lnTo>
                                <a:lnTo>
                                  <a:pt x="1352024" y="848307"/>
                                </a:lnTo>
                                <a:lnTo>
                                  <a:pt x="1405441" y="837644"/>
                                </a:lnTo>
                                <a:lnTo>
                                  <a:pt x="1454605" y="825886"/>
                                </a:lnTo>
                                <a:lnTo>
                                  <a:pt x="1499192" y="813112"/>
                                </a:lnTo>
                                <a:lnTo>
                                  <a:pt x="1538881" y="799396"/>
                                </a:lnTo>
                                <a:lnTo>
                                  <a:pt x="1602271" y="769453"/>
                                </a:lnTo>
                                <a:lnTo>
                                  <a:pt x="1642198" y="736674"/>
                                </a:lnTo>
                                <a:lnTo>
                                  <a:pt x="1656079" y="701675"/>
                                </a:lnTo>
                                <a:lnTo>
                                  <a:pt x="1652555" y="683936"/>
                                </a:lnTo>
                                <a:lnTo>
                                  <a:pt x="1625329" y="649969"/>
                                </a:lnTo>
                                <a:lnTo>
                                  <a:pt x="1573348" y="618531"/>
                                </a:lnTo>
                                <a:lnTo>
                                  <a:pt x="1499192" y="590237"/>
                                </a:lnTo>
                                <a:lnTo>
                                  <a:pt x="1454605" y="577463"/>
                                </a:lnTo>
                                <a:lnTo>
                                  <a:pt x="1405441" y="565705"/>
                                </a:lnTo>
                                <a:lnTo>
                                  <a:pt x="1352024" y="555042"/>
                                </a:lnTo>
                                <a:lnTo>
                                  <a:pt x="1294675" y="545551"/>
                                </a:lnTo>
                                <a:lnTo>
                                  <a:pt x="1233717" y="537309"/>
                                </a:lnTo>
                                <a:lnTo>
                                  <a:pt x="1169473" y="530392"/>
                                </a:lnTo>
                                <a:lnTo>
                                  <a:pt x="1102264" y="524878"/>
                                </a:lnTo>
                                <a:lnTo>
                                  <a:pt x="1032414" y="520844"/>
                                </a:lnTo>
                                <a:lnTo>
                                  <a:pt x="960245" y="518367"/>
                                </a:lnTo>
                                <a:lnTo>
                                  <a:pt x="886079" y="517525"/>
                                </a:lnTo>
                                <a:close/>
                              </a:path>
                              <a:path w="2301240" h="1441450">
                                <a:moveTo>
                                  <a:pt x="1582673" y="0"/>
                                </a:moveTo>
                                <a:lnTo>
                                  <a:pt x="1509223" y="950"/>
                                </a:lnTo>
                                <a:lnTo>
                                  <a:pt x="1437893" y="3740"/>
                                </a:lnTo>
                                <a:lnTo>
                                  <a:pt x="1369045" y="8276"/>
                                </a:lnTo>
                                <a:lnTo>
                                  <a:pt x="1303039" y="14468"/>
                                </a:lnTo>
                                <a:lnTo>
                                  <a:pt x="1240238" y="22221"/>
                                </a:lnTo>
                                <a:lnTo>
                                  <a:pt x="1181003" y="31443"/>
                                </a:lnTo>
                                <a:lnTo>
                                  <a:pt x="1125694" y="42043"/>
                                </a:lnTo>
                                <a:lnTo>
                                  <a:pt x="1074674" y="53927"/>
                                </a:lnTo>
                                <a:lnTo>
                                  <a:pt x="1028302" y="67003"/>
                                </a:lnTo>
                                <a:lnTo>
                                  <a:pt x="986942" y="81179"/>
                                </a:lnTo>
                                <a:lnTo>
                                  <a:pt x="950953" y="96362"/>
                                </a:lnTo>
                                <a:lnTo>
                                  <a:pt x="896537" y="129380"/>
                                </a:lnTo>
                                <a:lnTo>
                                  <a:pt x="867944" y="165317"/>
                                </a:lnTo>
                                <a:lnTo>
                                  <a:pt x="864235" y="184150"/>
                                </a:lnTo>
                                <a:lnTo>
                                  <a:pt x="867944" y="202982"/>
                                </a:lnTo>
                                <a:lnTo>
                                  <a:pt x="896537" y="238919"/>
                                </a:lnTo>
                                <a:lnTo>
                                  <a:pt x="950953" y="271937"/>
                                </a:lnTo>
                                <a:lnTo>
                                  <a:pt x="986942" y="287120"/>
                                </a:lnTo>
                                <a:lnTo>
                                  <a:pt x="1028302" y="301296"/>
                                </a:lnTo>
                                <a:lnTo>
                                  <a:pt x="1074673" y="314372"/>
                                </a:lnTo>
                                <a:lnTo>
                                  <a:pt x="1125694" y="326256"/>
                                </a:lnTo>
                                <a:lnTo>
                                  <a:pt x="1181003" y="336856"/>
                                </a:lnTo>
                                <a:lnTo>
                                  <a:pt x="1240238" y="346078"/>
                                </a:lnTo>
                                <a:lnTo>
                                  <a:pt x="1303039" y="353831"/>
                                </a:lnTo>
                                <a:lnTo>
                                  <a:pt x="1369045" y="360023"/>
                                </a:lnTo>
                                <a:lnTo>
                                  <a:pt x="1437893" y="364559"/>
                                </a:lnTo>
                                <a:lnTo>
                                  <a:pt x="1509223" y="367349"/>
                                </a:lnTo>
                                <a:lnTo>
                                  <a:pt x="1582673" y="368300"/>
                                </a:lnTo>
                                <a:lnTo>
                                  <a:pt x="1656146" y="367349"/>
                                </a:lnTo>
                                <a:lnTo>
                                  <a:pt x="1727496" y="364559"/>
                                </a:lnTo>
                                <a:lnTo>
                                  <a:pt x="1796361" y="360023"/>
                                </a:lnTo>
                                <a:lnTo>
                                  <a:pt x="1862381" y="353831"/>
                                </a:lnTo>
                                <a:lnTo>
                                  <a:pt x="1925194" y="346078"/>
                                </a:lnTo>
                                <a:lnTo>
                                  <a:pt x="1984440" y="336856"/>
                                </a:lnTo>
                                <a:lnTo>
                                  <a:pt x="2039757" y="326256"/>
                                </a:lnTo>
                                <a:lnTo>
                                  <a:pt x="2090785" y="314372"/>
                                </a:lnTo>
                                <a:lnTo>
                                  <a:pt x="2137161" y="301296"/>
                                </a:lnTo>
                                <a:lnTo>
                                  <a:pt x="2178526" y="287120"/>
                                </a:lnTo>
                                <a:lnTo>
                                  <a:pt x="2214517" y="271937"/>
                                </a:lnTo>
                                <a:lnTo>
                                  <a:pt x="2268936" y="238919"/>
                                </a:lnTo>
                                <a:lnTo>
                                  <a:pt x="2297530" y="202982"/>
                                </a:lnTo>
                                <a:lnTo>
                                  <a:pt x="2301240" y="184150"/>
                                </a:lnTo>
                                <a:lnTo>
                                  <a:pt x="2297530" y="165317"/>
                                </a:lnTo>
                                <a:lnTo>
                                  <a:pt x="2268936" y="129380"/>
                                </a:lnTo>
                                <a:lnTo>
                                  <a:pt x="2214517" y="96362"/>
                                </a:lnTo>
                                <a:lnTo>
                                  <a:pt x="2178526" y="81179"/>
                                </a:lnTo>
                                <a:lnTo>
                                  <a:pt x="2137161" y="67003"/>
                                </a:lnTo>
                                <a:lnTo>
                                  <a:pt x="2090785" y="53927"/>
                                </a:lnTo>
                                <a:lnTo>
                                  <a:pt x="2039757" y="42043"/>
                                </a:lnTo>
                                <a:lnTo>
                                  <a:pt x="1984440" y="31443"/>
                                </a:lnTo>
                                <a:lnTo>
                                  <a:pt x="1925194" y="22221"/>
                                </a:lnTo>
                                <a:lnTo>
                                  <a:pt x="1862381" y="14468"/>
                                </a:lnTo>
                                <a:lnTo>
                                  <a:pt x="1796361" y="8276"/>
                                </a:lnTo>
                                <a:lnTo>
                                  <a:pt x="1727496" y="3740"/>
                                </a:lnTo>
                                <a:lnTo>
                                  <a:pt x="1656146" y="950"/>
                                </a:lnTo>
                                <a:lnTo>
                                  <a:pt x="1582673" y="0"/>
                                </a:lnTo>
                                <a:close/>
                              </a:path>
                            </a:pathLst>
                          </a:custGeom>
                          <a:ln w="9525">
                            <a:solidFill>
                              <a:srgbClr val="000000"/>
                            </a:solidFill>
                            <a:prstDash val="solid"/>
                          </a:ln>
                        </wps:spPr>
                        <wps:bodyPr wrap="square" lIns="0" tIns="0" rIns="0" bIns="0" rtlCol="0">
                          <a:prstTxWarp prst="textNoShape">
                            <a:avLst/>
                          </a:prstTxWarp>
                          <a:noAutofit/>
                        </wps:bodyPr>
                      </wps:wsp>
                      <wps:wsp>
                        <wps:cNvPr id="124" name="Graphic 124"/>
                        <wps:cNvSpPr/>
                        <wps:spPr>
                          <a:xfrm>
                            <a:off x="1980882" y="4762"/>
                            <a:ext cx="1649095" cy="368300"/>
                          </a:xfrm>
                          <a:custGeom>
                            <a:avLst/>
                            <a:gdLst/>
                            <a:ahLst/>
                            <a:cxnLst/>
                            <a:rect l="l" t="t" r="r" b="b"/>
                            <a:pathLst>
                              <a:path w="1649095" h="368300">
                                <a:moveTo>
                                  <a:pt x="824611" y="0"/>
                                </a:moveTo>
                                <a:lnTo>
                                  <a:pt x="749554" y="752"/>
                                </a:lnTo>
                                <a:lnTo>
                                  <a:pt x="676385" y="2966"/>
                                </a:lnTo>
                                <a:lnTo>
                                  <a:pt x="605396" y="6576"/>
                                </a:lnTo>
                                <a:lnTo>
                                  <a:pt x="536876" y="11518"/>
                                </a:lnTo>
                                <a:lnTo>
                                  <a:pt x="471118" y="17726"/>
                                </a:lnTo>
                                <a:lnTo>
                                  <a:pt x="408413" y="25136"/>
                                </a:lnTo>
                                <a:lnTo>
                                  <a:pt x="349051" y="33683"/>
                                </a:lnTo>
                                <a:lnTo>
                                  <a:pt x="293323" y="43301"/>
                                </a:lnTo>
                                <a:lnTo>
                                  <a:pt x="241522" y="53927"/>
                                </a:lnTo>
                                <a:lnTo>
                                  <a:pt x="193937" y="65494"/>
                                </a:lnTo>
                                <a:lnTo>
                                  <a:pt x="150860" y="77939"/>
                                </a:lnTo>
                                <a:lnTo>
                                  <a:pt x="112583" y="91195"/>
                                </a:lnTo>
                                <a:lnTo>
                                  <a:pt x="51589" y="119884"/>
                                </a:lnTo>
                                <a:lnTo>
                                  <a:pt x="13285" y="151042"/>
                                </a:lnTo>
                                <a:lnTo>
                                  <a:pt x="0" y="184150"/>
                                </a:lnTo>
                                <a:lnTo>
                                  <a:pt x="3369" y="200914"/>
                                </a:lnTo>
                                <a:lnTo>
                                  <a:pt x="29455" y="233112"/>
                                </a:lnTo>
                                <a:lnTo>
                                  <a:pt x="79395" y="263101"/>
                                </a:lnTo>
                                <a:lnTo>
                                  <a:pt x="150860" y="290360"/>
                                </a:lnTo>
                                <a:lnTo>
                                  <a:pt x="193937" y="302805"/>
                                </a:lnTo>
                                <a:lnTo>
                                  <a:pt x="241522" y="314372"/>
                                </a:lnTo>
                                <a:lnTo>
                                  <a:pt x="293323" y="324998"/>
                                </a:lnTo>
                                <a:lnTo>
                                  <a:pt x="349051" y="334616"/>
                                </a:lnTo>
                                <a:lnTo>
                                  <a:pt x="408413" y="343163"/>
                                </a:lnTo>
                                <a:lnTo>
                                  <a:pt x="471118" y="350573"/>
                                </a:lnTo>
                                <a:lnTo>
                                  <a:pt x="536876" y="356781"/>
                                </a:lnTo>
                                <a:lnTo>
                                  <a:pt x="605396" y="361723"/>
                                </a:lnTo>
                                <a:lnTo>
                                  <a:pt x="676385" y="365333"/>
                                </a:lnTo>
                                <a:lnTo>
                                  <a:pt x="749554" y="367547"/>
                                </a:lnTo>
                                <a:lnTo>
                                  <a:pt x="824611" y="368300"/>
                                </a:lnTo>
                                <a:lnTo>
                                  <a:pt x="899647" y="367547"/>
                                </a:lnTo>
                                <a:lnTo>
                                  <a:pt x="972798" y="365333"/>
                                </a:lnTo>
                                <a:lnTo>
                                  <a:pt x="1043772" y="361723"/>
                                </a:lnTo>
                                <a:lnTo>
                                  <a:pt x="1112278" y="356781"/>
                                </a:lnTo>
                                <a:lnTo>
                                  <a:pt x="1178024" y="350573"/>
                                </a:lnTo>
                                <a:lnTo>
                                  <a:pt x="1240719" y="343163"/>
                                </a:lnTo>
                                <a:lnTo>
                                  <a:pt x="1300072" y="334616"/>
                                </a:lnTo>
                                <a:lnTo>
                                  <a:pt x="1355792" y="324998"/>
                                </a:lnTo>
                                <a:lnTo>
                                  <a:pt x="1407588" y="314372"/>
                                </a:lnTo>
                                <a:lnTo>
                                  <a:pt x="1455168" y="302805"/>
                                </a:lnTo>
                                <a:lnTo>
                                  <a:pt x="1498241" y="290360"/>
                                </a:lnTo>
                                <a:lnTo>
                                  <a:pt x="1536516" y="277104"/>
                                </a:lnTo>
                                <a:lnTo>
                                  <a:pt x="1597506" y="248415"/>
                                </a:lnTo>
                                <a:lnTo>
                                  <a:pt x="1635809" y="217257"/>
                                </a:lnTo>
                                <a:lnTo>
                                  <a:pt x="1649094" y="184150"/>
                                </a:lnTo>
                                <a:lnTo>
                                  <a:pt x="1645725" y="167385"/>
                                </a:lnTo>
                                <a:lnTo>
                                  <a:pt x="1619639" y="135187"/>
                                </a:lnTo>
                                <a:lnTo>
                                  <a:pt x="1569702" y="105198"/>
                                </a:lnTo>
                                <a:lnTo>
                                  <a:pt x="1498241" y="77939"/>
                                </a:lnTo>
                                <a:lnTo>
                                  <a:pt x="1455168" y="65494"/>
                                </a:lnTo>
                                <a:lnTo>
                                  <a:pt x="1407588" y="53927"/>
                                </a:lnTo>
                                <a:lnTo>
                                  <a:pt x="1355792" y="43301"/>
                                </a:lnTo>
                                <a:lnTo>
                                  <a:pt x="1300072" y="33683"/>
                                </a:lnTo>
                                <a:lnTo>
                                  <a:pt x="1240719" y="25136"/>
                                </a:lnTo>
                                <a:lnTo>
                                  <a:pt x="1178024" y="17726"/>
                                </a:lnTo>
                                <a:lnTo>
                                  <a:pt x="1112278" y="11518"/>
                                </a:lnTo>
                                <a:lnTo>
                                  <a:pt x="1043772" y="6576"/>
                                </a:lnTo>
                                <a:lnTo>
                                  <a:pt x="972798" y="2966"/>
                                </a:lnTo>
                                <a:lnTo>
                                  <a:pt x="899647" y="752"/>
                                </a:lnTo>
                                <a:lnTo>
                                  <a:pt x="824611" y="0"/>
                                </a:lnTo>
                                <a:close/>
                              </a:path>
                            </a:pathLst>
                          </a:custGeom>
                          <a:solidFill>
                            <a:srgbClr val="FFFFFF"/>
                          </a:solidFill>
                        </wps:spPr>
                        <wps:bodyPr wrap="square" lIns="0" tIns="0" rIns="0" bIns="0" rtlCol="0">
                          <a:prstTxWarp prst="textNoShape">
                            <a:avLst/>
                          </a:prstTxWarp>
                          <a:noAutofit/>
                        </wps:bodyPr>
                      </wps:wsp>
                      <wps:wsp>
                        <wps:cNvPr id="125" name="Graphic 125"/>
                        <wps:cNvSpPr/>
                        <wps:spPr>
                          <a:xfrm>
                            <a:off x="1980882" y="4762"/>
                            <a:ext cx="3238500" cy="1595755"/>
                          </a:xfrm>
                          <a:custGeom>
                            <a:avLst/>
                            <a:gdLst/>
                            <a:ahLst/>
                            <a:cxnLst/>
                            <a:rect l="l" t="t" r="r" b="b"/>
                            <a:pathLst>
                              <a:path w="3238500" h="1595755">
                                <a:moveTo>
                                  <a:pt x="824611" y="0"/>
                                </a:moveTo>
                                <a:lnTo>
                                  <a:pt x="749554" y="752"/>
                                </a:lnTo>
                                <a:lnTo>
                                  <a:pt x="676385" y="2966"/>
                                </a:lnTo>
                                <a:lnTo>
                                  <a:pt x="605396" y="6576"/>
                                </a:lnTo>
                                <a:lnTo>
                                  <a:pt x="536876" y="11518"/>
                                </a:lnTo>
                                <a:lnTo>
                                  <a:pt x="471118" y="17726"/>
                                </a:lnTo>
                                <a:lnTo>
                                  <a:pt x="408413" y="25136"/>
                                </a:lnTo>
                                <a:lnTo>
                                  <a:pt x="349051" y="33683"/>
                                </a:lnTo>
                                <a:lnTo>
                                  <a:pt x="293323" y="43301"/>
                                </a:lnTo>
                                <a:lnTo>
                                  <a:pt x="241522" y="53927"/>
                                </a:lnTo>
                                <a:lnTo>
                                  <a:pt x="193937" y="65494"/>
                                </a:lnTo>
                                <a:lnTo>
                                  <a:pt x="150860" y="77939"/>
                                </a:lnTo>
                                <a:lnTo>
                                  <a:pt x="112583" y="91195"/>
                                </a:lnTo>
                                <a:lnTo>
                                  <a:pt x="51589" y="119884"/>
                                </a:lnTo>
                                <a:lnTo>
                                  <a:pt x="13285" y="151042"/>
                                </a:lnTo>
                                <a:lnTo>
                                  <a:pt x="0" y="184150"/>
                                </a:lnTo>
                                <a:lnTo>
                                  <a:pt x="3369" y="200914"/>
                                </a:lnTo>
                                <a:lnTo>
                                  <a:pt x="29455" y="233112"/>
                                </a:lnTo>
                                <a:lnTo>
                                  <a:pt x="79395" y="263101"/>
                                </a:lnTo>
                                <a:lnTo>
                                  <a:pt x="150860" y="290360"/>
                                </a:lnTo>
                                <a:lnTo>
                                  <a:pt x="193937" y="302805"/>
                                </a:lnTo>
                                <a:lnTo>
                                  <a:pt x="241522" y="314372"/>
                                </a:lnTo>
                                <a:lnTo>
                                  <a:pt x="293323" y="324998"/>
                                </a:lnTo>
                                <a:lnTo>
                                  <a:pt x="349051" y="334616"/>
                                </a:lnTo>
                                <a:lnTo>
                                  <a:pt x="408413" y="343163"/>
                                </a:lnTo>
                                <a:lnTo>
                                  <a:pt x="471118" y="350573"/>
                                </a:lnTo>
                                <a:lnTo>
                                  <a:pt x="536876" y="356781"/>
                                </a:lnTo>
                                <a:lnTo>
                                  <a:pt x="605396" y="361723"/>
                                </a:lnTo>
                                <a:lnTo>
                                  <a:pt x="676385" y="365333"/>
                                </a:lnTo>
                                <a:lnTo>
                                  <a:pt x="749554" y="367547"/>
                                </a:lnTo>
                                <a:lnTo>
                                  <a:pt x="824611" y="368300"/>
                                </a:lnTo>
                                <a:lnTo>
                                  <a:pt x="899647" y="367547"/>
                                </a:lnTo>
                                <a:lnTo>
                                  <a:pt x="972798" y="365333"/>
                                </a:lnTo>
                                <a:lnTo>
                                  <a:pt x="1043772" y="361723"/>
                                </a:lnTo>
                                <a:lnTo>
                                  <a:pt x="1112278" y="356781"/>
                                </a:lnTo>
                                <a:lnTo>
                                  <a:pt x="1178024" y="350573"/>
                                </a:lnTo>
                                <a:lnTo>
                                  <a:pt x="1240719" y="343163"/>
                                </a:lnTo>
                                <a:lnTo>
                                  <a:pt x="1300072" y="334616"/>
                                </a:lnTo>
                                <a:lnTo>
                                  <a:pt x="1355792" y="324998"/>
                                </a:lnTo>
                                <a:lnTo>
                                  <a:pt x="1407588" y="314372"/>
                                </a:lnTo>
                                <a:lnTo>
                                  <a:pt x="1455168" y="302805"/>
                                </a:lnTo>
                                <a:lnTo>
                                  <a:pt x="1498241" y="290360"/>
                                </a:lnTo>
                                <a:lnTo>
                                  <a:pt x="1536516" y="277104"/>
                                </a:lnTo>
                                <a:lnTo>
                                  <a:pt x="1597506" y="248415"/>
                                </a:lnTo>
                                <a:lnTo>
                                  <a:pt x="1635809" y="217257"/>
                                </a:lnTo>
                                <a:lnTo>
                                  <a:pt x="1649094" y="184150"/>
                                </a:lnTo>
                                <a:lnTo>
                                  <a:pt x="1645725" y="167385"/>
                                </a:lnTo>
                                <a:lnTo>
                                  <a:pt x="1619639" y="135187"/>
                                </a:lnTo>
                                <a:lnTo>
                                  <a:pt x="1569702" y="105198"/>
                                </a:lnTo>
                                <a:lnTo>
                                  <a:pt x="1498241" y="77939"/>
                                </a:lnTo>
                                <a:lnTo>
                                  <a:pt x="1455168" y="65494"/>
                                </a:lnTo>
                                <a:lnTo>
                                  <a:pt x="1407588" y="53927"/>
                                </a:lnTo>
                                <a:lnTo>
                                  <a:pt x="1355792" y="43301"/>
                                </a:lnTo>
                                <a:lnTo>
                                  <a:pt x="1300072" y="33683"/>
                                </a:lnTo>
                                <a:lnTo>
                                  <a:pt x="1240719" y="25136"/>
                                </a:lnTo>
                                <a:lnTo>
                                  <a:pt x="1178024" y="17726"/>
                                </a:lnTo>
                                <a:lnTo>
                                  <a:pt x="1112278" y="11518"/>
                                </a:lnTo>
                                <a:lnTo>
                                  <a:pt x="1043772" y="6576"/>
                                </a:lnTo>
                                <a:lnTo>
                                  <a:pt x="972798" y="2966"/>
                                </a:lnTo>
                                <a:lnTo>
                                  <a:pt x="899647" y="752"/>
                                </a:lnTo>
                                <a:lnTo>
                                  <a:pt x="824611" y="0"/>
                                </a:lnTo>
                                <a:close/>
                              </a:path>
                              <a:path w="3238500" h="1595755">
                                <a:moveTo>
                                  <a:pt x="2009393" y="599439"/>
                                </a:moveTo>
                                <a:lnTo>
                                  <a:pt x="1938371" y="600419"/>
                                </a:lnTo>
                                <a:lnTo>
                                  <a:pt x="1869258" y="603296"/>
                                </a:lnTo>
                                <a:lnTo>
                                  <a:pt x="1802363" y="607983"/>
                                </a:lnTo>
                                <a:lnTo>
                                  <a:pt x="1737996" y="614389"/>
                                </a:lnTo>
                                <a:lnTo>
                                  <a:pt x="1676466" y="622426"/>
                                </a:lnTo>
                                <a:lnTo>
                                  <a:pt x="1618083" y="632003"/>
                                </a:lnTo>
                                <a:lnTo>
                                  <a:pt x="1563154" y="643031"/>
                                </a:lnTo>
                                <a:lnTo>
                                  <a:pt x="1511990" y="655421"/>
                                </a:lnTo>
                                <a:lnTo>
                                  <a:pt x="1464899" y="669082"/>
                                </a:lnTo>
                                <a:lnTo>
                                  <a:pt x="1422190" y="683927"/>
                                </a:lnTo>
                                <a:lnTo>
                                  <a:pt x="1384173" y="699865"/>
                                </a:lnTo>
                                <a:lnTo>
                                  <a:pt x="1323450" y="734661"/>
                                </a:lnTo>
                                <a:lnTo>
                                  <a:pt x="1285203" y="772757"/>
                                </a:lnTo>
                                <a:lnTo>
                                  <a:pt x="1271904" y="813434"/>
                                </a:lnTo>
                                <a:lnTo>
                                  <a:pt x="1275281" y="834052"/>
                                </a:lnTo>
                                <a:lnTo>
                                  <a:pt x="1301363" y="873528"/>
                                </a:lnTo>
                                <a:lnTo>
                                  <a:pt x="1351157" y="910063"/>
                                </a:lnTo>
                                <a:lnTo>
                                  <a:pt x="1422190" y="942942"/>
                                </a:lnTo>
                                <a:lnTo>
                                  <a:pt x="1464899" y="957787"/>
                                </a:lnTo>
                                <a:lnTo>
                                  <a:pt x="1511990" y="971448"/>
                                </a:lnTo>
                                <a:lnTo>
                                  <a:pt x="1563154" y="983838"/>
                                </a:lnTo>
                                <a:lnTo>
                                  <a:pt x="1618083" y="994866"/>
                                </a:lnTo>
                                <a:lnTo>
                                  <a:pt x="1676466" y="1004443"/>
                                </a:lnTo>
                                <a:lnTo>
                                  <a:pt x="1737996" y="1012480"/>
                                </a:lnTo>
                                <a:lnTo>
                                  <a:pt x="1802363" y="1018886"/>
                                </a:lnTo>
                                <a:lnTo>
                                  <a:pt x="1869258" y="1023573"/>
                                </a:lnTo>
                                <a:lnTo>
                                  <a:pt x="1938371" y="1026450"/>
                                </a:lnTo>
                                <a:lnTo>
                                  <a:pt x="2009393" y="1027429"/>
                                </a:lnTo>
                                <a:lnTo>
                                  <a:pt x="2080437" y="1026450"/>
                                </a:lnTo>
                                <a:lnTo>
                                  <a:pt x="2149569" y="1023573"/>
                                </a:lnTo>
                                <a:lnTo>
                                  <a:pt x="2216480" y="1018886"/>
                                </a:lnTo>
                                <a:lnTo>
                                  <a:pt x="2280861" y="1012480"/>
                                </a:lnTo>
                                <a:lnTo>
                                  <a:pt x="2342403" y="1004443"/>
                                </a:lnTo>
                                <a:lnTo>
                                  <a:pt x="2400797" y="994866"/>
                                </a:lnTo>
                                <a:lnTo>
                                  <a:pt x="2455734" y="983838"/>
                                </a:lnTo>
                                <a:lnTo>
                                  <a:pt x="2506906" y="971448"/>
                                </a:lnTo>
                                <a:lnTo>
                                  <a:pt x="2554002" y="957787"/>
                                </a:lnTo>
                                <a:lnTo>
                                  <a:pt x="2596715" y="942942"/>
                                </a:lnTo>
                                <a:lnTo>
                                  <a:pt x="2634735" y="927004"/>
                                </a:lnTo>
                                <a:lnTo>
                                  <a:pt x="2695462" y="892208"/>
                                </a:lnTo>
                                <a:lnTo>
                                  <a:pt x="2733711" y="854112"/>
                                </a:lnTo>
                                <a:lnTo>
                                  <a:pt x="2747010" y="813434"/>
                                </a:lnTo>
                                <a:lnTo>
                                  <a:pt x="2743633" y="792817"/>
                                </a:lnTo>
                                <a:lnTo>
                                  <a:pt x="2717551" y="753341"/>
                                </a:lnTo>
                                <a:lnTo>
                                  <a:pt x="2667754" y="716806"/>
                                </a:lnTo>
                                <a:lnTo>
                                  <a:pt x="2596715" y="683927"/>
                                </a:lnTo>
                                <a:lnTo>
                                  <a:pt x="2554002" y="669082"/>
                                </a:lnTo>
                                <a:lnTo>
                                  <a:pt x="2506906" y="655421"/>
                                </a:lnTo>
                                <a:lnTo>
                                  <a:pt x="2455734" y="643031"/>
                                </a:lnTo>
                                <a:lnTo>
                                  <a:pt x="2400797" y="632003"/>
                                </a:lnTo>
                                <a:lnTo>
                                  <a:pt x="2342403" y="622426"/>
                                </a:lnTo>
                                <a:lnTo>
                                  <a:pt x="2280861" y="614389"/>
                                </a:lnTo>
                                <a:lnTo>
                                  <a:pt x="2216480" y="607983"/>
                                </a:lnTo>
                                <a:lnTo>
                                  <a:pt x="2149569" y="603296"/>
                                </a:lnTo>
                                <a:lnTo>
                                  <a:pt x="2080437" y="600419"/>
                                </a:lnTo>
                                <a:lnTo>
                                  <a:pt x="2009393" y="599439"/>
                                </a:lnTo>
                                <a:close/>
                              </a:path>
                              <a:path w="3238500" h="1595755">
                                <a:moveTo>
                                  <a:pt x="2519934" y="1227454"/>
                                </a:moveTo>
                                <a:lnTo>
                                  <a:pt x="2446483" y="1228405"/>
                                </a:lnTo>
                                <a:lnTo>
                                  <a:pt x="2375153" y="1231195"/>
                                </a:lnTo>
                                <a:lnTo>
                                  <a:pt x="2306305" y="1235731"/>
                                </a:lnTo>
                                <a:lnTo>
                                  <a:pt x="2240299" y="1241923"/>
                                </a:lnTo>
                                <a:lnTo>
                                  <a:pt x="2177498" y="1249676"/>
                                </a:lnTo>
                                <a:lnTo>
                                  <a:pt x="2118263" y="1258898"/>
                                </a:lnTo>
                                <a:lnTo>
                                  <a:pt x="2062954" y="1269498"/>
                                </a:lnTo>
                                <a:lnTo>
                                  <a:pt x="2011933" y="1281382"/>
                                </a:lnTo>
                                <a:lnTo>
                                  <a:pt x="1965562" y="1294458"/>
                                </a:lnTo>
                                <a:lnTo>
                                  <a:pt x="1924202" y="1308634"/>
                                </a:lnTo>
                                <a:lnTo>
                                  <a:pt x="1888213" y="1323817"/>
                                </a:lnTo>
                                <a:lnTo>
                                  <a:pt x="1833797" y="1356835"/>
                                </a:lnTo>
                                <a:lnTo>
                                  <a:pt x="1805204" y="1392772"/>
                                </a:lnTo>
                                <a:lnTo>
                                  <a:pt x="1801494" y="1411604"/>
                                </a:lnTo>
                                <a:lnTo>
                                  <a:pt x="1805204" y="1430437"/>
                                </a:lnTo>
                                <a:lnTo>
                                  <a:pt x="1833797" y="1466374"/>
                                </a:lnTo>
                                <a:lnTo>
                                  <a:pt x="1888213" y="1499392"/>
                                </a:lnTo>
                                <a:lnTo>
                                  <a:pt x="1924202" y="1514575"/>
                                </a:lnTo>
                                <a:lnTo>
                                  <a:pt x="1965562" y="1528751"/>
                                </a:lnTo>
                                <a:lnTo>
                                  <a:pt x="2011934" y="1541827"/>
                                </a:lnTo>
                                <a:lnTo>
                                  <a:pt x="2062954" y="1553711"/>
                                </a:lnTo>
                                <a:lnTo>
                                  <a:pt x="2118263" y="1564311"/>
                                </a:lnTo>
                                <a:lnTo>
                                  <a:pt x="2177498" y="1573533"/>
                                </a:lnTo>
                                <a:lnTo>
                                  <a:pt x="2240299" y="1581286"/>
                                </a:lnTo>
                                <a:lnTo>
                                  <a:pt x="2306305" y="1587478"/>
                                </a:lnTo>
                                <a:lnTo>
                                  <a:pt x="2375153" y="1592014"/>
                                </a:lnTo>
                                <a:lnTo>
                                  <a:pt x="2446483" y="1594804"/>
                                </a:lnTo>
                                <a:lnTo>
                                  <a:pt x="2519934" y="1595754"/>
                                </a:lnTo>
                                <a:lnTo>
                                  <a:pt x="2593406" y="1594804"/>
                                </a:lnTo>
                                <a:lnTo>
                                  <a:pt x="2664756" y="1592014"/>
                                </a:lnTo>
                                <a:lnTo>
                                  <a:pt x="2733621" y="1587478"/>
                                </a:lnTo>
                                <a:lnTo>
                                  <a:pt x="2799641" y="1581286"/>
                                </a:lnTo>
                                <a:lnTo>
                                  <a:pt x="2862454" y="1573533"/>
                                </a:lnTo>
                                <a:lnTo>
                                  <a:pt x="2921700" y="1564311"/>
                                </a:lnTo>
                                <a:lnTo>
                                  <a:pt x="2977017" y="1553711"/>
                                </a:lnTo>
                                <a:lnTo>
                                  <a:pt x="3028045" y="1541827"/>
                                </a:lnTo>
                                <a:lnTo>
                                  <a:pt x="3074421" y="1528751"/>
                                </a:lnTo>
                                <a:lnTo>
                                  <a:pt x="3115786" y="1514575"/>
                                </a:lnTo>
                                <a:lnTo>
                                  <a:pt x="3151777" y="1499392"/>
                                </a:lnTo>
                                <a:lnTo>
                                  <a:pt x="3206196" y="1466374"/>
                                </a:lnTo>
                                <a:lnTo>
                                  <a:pt x="3234790" y="1430437"/>
                                </a:lnTo>
                                <a:lnTo>
                                  <a:pt x="3238499" y="1411604"/>
                                </a:lnTo>
                                <a:lnTo>
                                  <a:pt x="3234790" y="1392772"/>
                                </a:lnTo>
                                <a:lnTo>
                                  <a:pt x="3206196" y="1356835"/>
                                </a:lnTo>
                                <a:lnTo>
                                  <a:pt x="3151777" y="1323817"/>
                                </a:lnTo>
                                <a:lnTo>
                                  <a:pt x="3115786" y="1308634"/>
                                </a:lnTo>
                                <a:lnTo>
                                  <a:pt x="3074421" y="1294458"/>
                                </a:lnTo>
                                <a:lnTo>
                                  <a:pt x="3028045" y="1281382"/>
                                </a:lnTo>
                                <a:lnTo>
                                  <a:pt x="2977017" y="1269498"/>
                                </a:lnTo>
                                <a:lnTo>
                                  <a:pt x="2921700" y="1258898"/>
                                </a:lnTo>
                                <a:lnTo>
                                  <a:pt x="2862454" y="1249676"/>
                                </a:lnTo>
                                <a:lnTo>
                                  <a:pt x="2799641" y="1241923"/>
                                </a:lnTo>
                                <a:lnTo>
                                  <a:pt x="2733621" y="1235731"/>
                                </a:lnTo>
                                <a:lnTo>
                                  <a:pt x="2664756" y="1231195"/>
                                </a:lnTo>
                                <a:lnTo>
                                  <a:pt x="2593406" y="1228405"/>
                                </a:lnTo>
                                <a:lnTo>
                                  <a:pt x="2519934" y="1227454"/>
                                </a:lnTo>
                                <a:close/>
                              </a:path>
                            </a:pathLst>
                          </a:custGeom>
                          <a:ln w="9525">
                            <a:solidFill>
                              <a:srgbClr val="000000"/>
                            </a:solidFill>
                            <a:prstDash val="solid"/>
                          </a:ln>
                        </wps:spPr>
                        <wps:bodyPr wrap="square" lIns="0" tIns="0" rIns="0" bIns="0" rtlCol="0">
                          <a:prstTxWarp prst="textNoShape">
                            <a:avLst/>
                          </a:prstTxWarp>
                          <a:noAutofit/>
                        </wps:bodyPr>
                      </wps:wsp>
                      <wps:wsp>
                        <wps:cNvPr id="126" name="Graphic 126"/>
                        <wps:cNvSpPr/>
                        <wps:spPr>
                          <a:xfrm>
                            <a:off x="1441767" y="373062"/>
                            <a:ext cx="2400300" cy="1743710"/>
                          </a:xfrm>
                          <a:custGeom>
                            <a:avLst/>
                            <a:gdLst/>
                            <a:ahLst/>
                            <a:cxnLst/>
                            <a:rect l="l" t="t" r="r" b="b"/>
                            <a:pathLst>
                              <a:path w="2400300" h="1743710">
                                <a:moveTo>
                                  <a:pt x="2400300" y="1120140"/>
                                </a:moveTo>
                                <a:lnTo>
                                  <a:pt x="2315337" y="1126617"/>
                                </a:lnTo>
                                <a:lnTo>
                                  <a:pt x="2331631" y="1153833"/>
                                </a:lnTo>
                                <a:lnTo>
                                  <a:pt x="1385049" y="1719986"/>
                                </a:lnTo>
                                <a:lnTo>
                                  <a:pt x="1966442" y="644042"/>
                                </a:lnTo>
                                <a:lnTo>
                                  <a:pt x="1994408" y="659130"/>
                                </a:lnTo>
                                <a:lnTo>
                                  <a:pt x="1995411" y="626872"/>
                                </a:lnTo>
                                <a:lnTo>
                                  <a:pt x="1997075" y="574040"/>
                                </a:lnTo>
                                <a:lnTo>
                                  <a:pt x="1927352" y="622935"/>
                                </a:lnTo>
                                <a:lnTo>
                                  <a:pt x="1955241" y="637997"/>
                                </a:lnTo>
                                <a:lnTo>
                                  <a:pt x="1374775" y="1712226"/>
                                </a:lnTo>
                                <a:lnTo>
                                  <a:pt x="1374775" y="76200"/>
                                </a:lnTo>
                                <a:lnTo>
                                  <a:pt x="1406525" y="76200"/>
                                </a:lnTo>
                                <a:lnTo>
                                  <a:pt x="1400175" y="63500"/>
                                </a:lnTo>
                                <a:lnTo>
                                  <a:pt x="1368425" y="0"/>
                                </a:lnTo>
                                <a:lnTo>
                                  <a:pt x="1330325" y="76200"/>
                                </a:lnTo>
                                <a:lnTo>
                                  <a:pt x="1362075" y="76200"/>
                                </a:lnTo>
                                <a:lnTo>
                                  <a:pt x="1362075" y="1705952"/>
                                </a:lnTo>
                                <a:lnTo>
                                  <a:pt x="774509" y="308444"/>
                                </a:lnTo>
                                <a:lnTo>
                                  <a:pt x="802259" y="296799"/>
                                </a:lnTo>
                                <a:lnTo>
                                  <a:pt x="803783" y="296164"/>
                                </a:lnTo>
                                <a:lnTo>
                                  <a:pt x="739140" y="240665"/>
                                </a:lnTo>
                                <a:lnTo>
                                  <a:pt x="733552" y="325628"/>
                                </a:lnTo>
                                <a:lnTo>
                                  <a:pt x="762850" y="313334"/>
                                </a:lnTo>
                                <a:lnTo>
                                  <a:pt x="1352664" y="1716201"/>
                                </a:lnTo>
                                <a:lnTo>
                                  <a:pt x="198234" y="771652"/>
                                </a:lnTo>
                                <a:lnTo>
                                  <a:pt x="204787" y="763651"/>
                                </a:lnTo>
                                <a:lnTo>
                                  <a:pt x="218313" y="747141"/>
                                </a:lnTo>
                                <a:lnTo>
                                  <a:pt x="135255" y="728345"/>
                                </a:lnTo>
                                <a:lnTo>
                                  <a:pt x="170053" y="806069"/>
                                </a:lnTo>
                                <a:lnTo>
                                  <a:pt x="190182" y="781494"/>
                                </a:lnTo>
                                <a:lnTo>
                                  <a:pt x="1334643" y="1718005"/>
                                </a:lnTo>
                                <a:lnTo>
                                  <a:pt x="73583" y="1248143"/>
                                </a:lnTo>
                                <a:lnTo>
                                  <a:pt x="75222" y="1243711"/>
                                </a:lnTo>
                                <a:lnTo>
                                  <a:pt x="84709" y="1218311"/>
                                </a:lnTo>
                                <a:lnTo>
                                  <a:pt x="0" y="1227455"/>
                                </a:lnTo>
                                <a:lnTo>
                                  <a:pt x="58039" y="1289812"/>
                                </a:lnTo>
                                <a:lnTo>
                                  <a:pt x="69164" y="1259967"/>
                                </a:lnTo>
                                <a:lnTo>
                                  <a:pt x="1366266" y="1743329"/>
                                </a:lnTo>
                                <a:lnTo>
                                  <a:pt x="1368425" y="1737360"/>
                                </a:lnTo>
                                <a:lnTo>
                                  <a:pt x="1371727" y="1742821"/>
                                </a:lnTo>
                                <a:lnTo>
                                  <a:pt x="2338197" y="1164780"/>
                                </a:lnTo>
                                <a:lnTo>
                                  <a:pt x="2354453" y="1191895"/>
                                </a:lnTo>
                                <a:lnTo>
                                  <a:pt x="2382926" y="1147318"/>
                                </a:lnTo>
                                <a:lnTo>
                                  <a:pt x="2400300" y="1120140"/>
                                </a:lnTo>
                                <a:close/>
                              </a:path>
                            </a:pathLst>
                          </a:custGeom>
                          <a:solidFill>
                            <a:srgbClr val="000000"/>
                          </a:solidFill>
                        </wps:spPr>
                        <wps:bodyPr wrap="square" lIns="0" tIns="0" rIns="0" bIns="0" rtlCol="0">
                          <a:prstTxWarp prst="textNoShape">
                            <a:avLst/>
                          </a:prstTxWarp>
                          <a:noAutofit/>
                        </wps:bodyPr>
                      </wps:wsp>
                      <wps:wsp>
                        <wps:cNvPr id="127" name="Textbox 127"/>
                        <wps:cNvSpPr txBox="1"/>
                        <wps:spPr>
                          <a:xfrm>
                            <a:off x="2544762" y="101493"/>
                            <a:ext cx="538480" cy="168910"/>
                          </a:xfrm>
                          <a:prstGeom prst="rect">
                            <a:avLst/>
                          </a:prstGeom>
                        </wps:spPr>
                        <wps:txbx>
                          <w:txbxContent>
                            <w:p w:rsidR="00D125C6" w:rsidRDefault="00000000">
                              <w:pPr>
                                <w:spacing w:line="266" w:lineRule="exact"/>
                                <w:rPr>
                                  <w:sz w:val="24"/>
                                </w:rPr>
                              </w:pPr>
                              <w:r>
                                <w:rPr>
                                  <w:spacing w:val="-2"/>
                                  <w:sz w:val="24"/>
                                </w:rPr>
                                <w:t>test_unit</w:t>
                              </w:r>
                            </w:p>
                          </w:txbxContent>
                        </wps:txbx>
                        <wps:bodyPr wrap="square" lIns="0" tIns="0" rIns="0" bIns="0" rtlCol="0">
                          <a:noAutofit/>
                        </wps:bodyPr>
                      </wps:wsp>
                      <wps:wsp>
                        <wps:cNvPr id="128" name="Textbox 128"/>
                        <wps:cNvSpPr txBox="1"/>
                        <wps:spPr>
                          <a:xfrm>
                            <a:off x="1279588" y="433725"/>
                            <a:ext cx="630555" cy="168910"/>
                          </a:xfrm>
                          <a:prstGeom prst="rect">
                            <a:avLst/>
                          </a:prstGeom>
                        </wps:spPr>
                        <wps:txbx>
                          <w:txbxContent>
                            <w:p w:rsidR="00D125C6" w:rsidRDefault="00000000">
                              <w:pPr>
                                <w:spacing w:line="266" w:lineRule="exact"/>
                                <w:rPr>
                                  <w:sz w:val="24"/>
                                </w:rPr>
                              </w:pPr>
                              <w:r>
                                <w:rPr>
                                  <w:spacing w:val="-2"/>
                                  <w:sz w:val="24"/>
                                </w:rPr>
                                <w:t>test_name</w:t>
                              </w:r>
                            </w:p>
                          </w:txbxContent>
                        </wps:txbx>
                        <wps:bodyPr wrap="square" lIns="0" tIns="0" rIns="0" bIns="0" rtlCol="0">
                          <a:noAutofit/>
                        </wps:bodyPr>
                      </wps:wsp>
                      <wps:wsp>
                        <wps:cNvPr id="129" name="Textbox 129"/>
                        <wps:cNvSpPr txBox="1"/>
                        <wps:spPr>
                          <a:xfrm>
                            <a:off x="3571938" y="709569"/>
                            <a:ext cx="850265" cy="168910"/>
                          </a:xfrm>
                          <a:prstGeom prst="rect">
                            <a:avLst/>
                          </a:prstGeom>
                        </wps:spPr>
                        <wps:txbx>
                          <w:txbxContent>
                            <w:p w:rsidR="00D125C6" w:rsidRDefault="00000000">
                              <w:pPr>
                                <w:spacing w:line="266" w:lineRule="exact"/>
                                <w:rPr>
                                  <w:sz w:val="24"/>
                                </w:rPr>
                              </w:pPr>
                              <w:r>
                                <w:rPr>
                                  <w:spacing w:val="-2"/>
                                  <w:sz w:val="24"/>
                                </w:rPr>
                                <w:t>normal_value</w:t>
                              </w:r>
                            </w:p>
                          </w:txbxContent>
                        </wps:txbx>
                        <wps:bodyPr wrap="square" lIns="0" tIns="0" rIns="0" bIns="0" rtlCol="0">
                          <a:noAutofit/>
                        </wps:bodyPr>
                      </wps:wsp>
                      <wps:wsp>
                        <wps:cNvPr id="130" name="Textbox 130"/>
                        <wps:cNvSpPr txBox="1"/>
                        <wps:spPr>
                          <a:xfrm>
                            <a:off x="421195" y="951885"/>
                            <a:ext cx="950594" cy="168910"/>
                          </a:xfrm>
                          <a:prstGeom prst="rect">
                            <a:avLst/>
                          </a:prstGeom>
                        </wps:spPr>
                        <wps:txbx>
                          <w:txbxContent>
                            <w:p w:rsidR="00D125C6" w:rsidRDefault="00000000">
                              <w:pPr>
                                <w:spacing w:line="266" w:lineRule="exact"/>
                                <w:rPr>
                                  <w:sz w:val="24"/>
                                </w:rPr>
                              </w:pPr>
                              <w:r>
                                <w:rPr>
                                  <w:spacing w:val="-2"/>
                                  <w:sz w:val="24"/>
                                </w:rPr>
                                <w:t>test_cate_name</w:t>
                              </w:r>
                            </w:p>
                          </w:txbxContent>
                        </wps:txbx>
                        <wps:bodyPr wrap="square" lIns="0" tIns="0" rIns="0" bIns="0" rtlCol="0">
                          <a:noAutofit/>
                        </wps:bodyPr>
                      </wps:wsp>
                      <wps:wsp>
                        <wps:cNvPr id="131" name="Textbox 131"/>
                        <wps:cNvSpPr txBox="1"/>
                        <wps:spPr>
                          <a:xfrm>
                            <a:off x="4244403" y="1329837"/>
                            <a:ext cx="528320" cy="168910"/>
                          </a:xfrm>
                          <a:prstGeom prst="rect">
                            <a:avLst/>
                          </a:prstGeom>
                        </wps:spPr>
                        <wps:txbx>
                          <w:txbxContent>
                            <w:p w:rsidR="00D125C6" w:rsidRDefault="00000000">
                              <w:pPr>
                                <w:spacing w:line="266" w:lineRule="exact"/>
                                <w:rPr>
                                  <w:sz w:val="24"/>
                                </w:rPr>
                              </w:pPr>
                              <w:r>
                                <w:rPr>
                                  <w:spacing w:val="-2"/>
                                  <w:sz w:val="24"/>
                                </w:rPr>
                                <w:t>test_rate</w:t>
                              </w:r>
                            </w:p>
                          </w:txbxContent>
                        </wps:txbx>
                        <wps:bodyPr wrap="square" lIns="0" tIns="0" rIns="0" bIns="0" rtlCol="0">
                          <a:noAutofit/>
                        </wps:bodyPr>
                      </wps:wsp>
                      <wps:wsp>
                        <wps:cNvPr id="132" name="Textbox 132"/>
                        <wps:cNvSpPr txBox="1"/>
                        <wps:spPr>
                          <a:xfrm>
                            <a:off x="405955" y="1506621"/>
                            <a:ext cx="648335" cy="168910"/>
                          </a:xfrm>
                          <a:prstGeom prst="rect">
                            <a:avLst/>
                          </a:prstGeom>
                        </wps:spPr>
                        <wps:txbx>
                          <w:txbxContent>
                            <w:p w:rsidR="00D125C6" w:rsidRDefault="00000000">
                              <w:pPr>
                                <w:spacing w:line="266" w:lineRule="exact"/>
                                <w:rPr>
                                  <w:sz w:val="24"/>
                                </w:rPr>
                              </w:pPr>
                              <w:r>
                                <w:rPr>
                                  <w:spacing w:val="-2"/>
                                  <w:sz w:val="24"/>
                                </w:rPr>
                                <w:t>test_pk_id</w:t>
                              </w:r>
                            </w:p>
                          </w:txbxContent>
                        </wps:txbx>
                        <wps:bodyPr wrap="square" lIns="0" tIns="0" rIns="0" bIns="0" rtlCol="0">
                          <a:noAutofit/>
                        </wps:bodyPr>
                      </wps:wsp>
                      <wps:wsp>
                        <wps:cNvPr id="133" name="Textbox 133"/>
                        <wps:cNvSpPr txBox="1"/>
                        <wps:spPr>
                          <a:xfrm>
                            <a:off x="2246312" y="2110422"/>
                            <a:ext cx="1192530" cy="286385"/>
                          </a:xfrm>
                          <a:prstGeom prst="rect">
                            <a:avLst/>
                          </a:prstGeom>
                          <a:ln w="9525">
                            <a:solidFill>
                              <a:srgbClr val="000000"/>
                            </a:solidFill>
                            <a:prstDash val="solid"/>
                          </a:ln>
                        </wps:spPr>
                        <wps:txbx>
                          <w:txbxContent>
                            <w:p w:rsidR="00D125C6" w:rsidRDefault="00000000">
                              <w:pPr>
                                <w:spacing w:before="73"/>
                                <w:ind w:left="385"/>
                                <w:rPr>
                                  <w:sz w:val="24"/>
                                </w:rPr>
                              </w:pPr>
                              <w:r>
                                <w:rPr>
                                  <w:spacing w:val="-2"/>
                                  <w:sz w:val="24"/>
                                </w:rPr>
                                <w:t>test_master</w:t>
                              </w:r>
                            </w:p>
                          </w:txbxContent>
                        </wps:txbx>
                        <wps:bodyPr wrap="square" lIns="0" tIns="0" rIns="0" bIns="0" rtlCol="0">
                          <a:noAutofit/>
                        </wps:bodyPr>
                      </wps:wsp>
                    </wpg:wgp>
                  </a:graphicData>
                </a:graphic>
              </wp:anchor>
            </w:drawing>
          </mc:Choice>
          <mc:Fallback>
            <w:pict>
              <v:group id="Group 122" o:spid="_x0000_s1142" style="position:absolute;margin-left:114.55pt;margin-top:18.3pt;width:411.35pt;height:189.1pt;z-index:-15713792;mso-wrap-distance-left:0;mso-wrap-distance-right:0;mso-position-horizontal-relative:page;mso-position-vertical-relative:text" coordsize="52241,2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">
                <v:shape id="Graphic 123" o:spid="_x0000_s1143" style="position:absolute;left:47;top:3368;width:23013;height:14415;visibility:visible;mso-wrap-style:square;v-text-anchor:top" coordsize="2301240,144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" path="m718439,1073150r-73451,950l573658,1076890r-68848,4536l438804,1087618r-62801,7753l316768,1104593r-55309,10600l210439,1127077r-46372,13076l122707,1154329r-35989,15183l32302,1202530,3709,1238467,,1257300r3709,18832l32302,1312069r54416,33018l122707,1360270r41360,14176l210439,1387522r51020,11884l316768,1410006r59235,9222l438804,1426981r66006,6192l573658,1437709r71330,2790l718439,1441450r73472,-951l863261,1437709r68865,-4536l998146,1426981r62813,-7753l1120205,1410006r55317,-10600l1226550,1387522r46376,-13076l1314291,1360270r35991,-15183l1404701,1312069r28594,-35937l1437005,1257300r-3710,-18833l1404701,1202530r-54419,-33018l1314291,1154329r-41365,-14176l1226550,1127077r-51028,-11884l1120205,1104593r-59246,-9222l998146,1087618r-66020,-6192l863261,1076890r-71350,-2790l718439,1073150xem886079,517525r-74145,842l739783,520844r-69834,4034l602755,530392r-64233,6917l477575,545551r-57341,9491l366824,565705r-49158,11758l273083,590237r-39685,13716l170011,633896r-39925,32779l116204,701675r3525,17738l146955,753380r51978,31438l273083,813112r44583,12774l366824,837644r53410,10663l477575,857798r60947,8242l602755,872957r67194,5514l739783,882505r72151,2477l886079,885825r74166,-843l1032414,882505r69850,-4034l1169473,872957r64244,-6917l1294675,857798r57349,-9491l1405441,837644r49164,-11758l1499192,813112r39689,-13716l1602271,769453r39927,-32779l1656079,701675r-3524,-17739l1625329,649969r-51981,-31438l1499192,590237r-44587,-12774l1405441,565705r-53417,-10663l1294675,545551r-60958,-8242l1169473,530392r-67209,-5514l1032414,520844r-72169,-2477l886079,517525xem1582673,r-73450,950l1437893,3740r-68848,4536l1303039,14468r-62801,7753l1181003,31443r-55309,10600l1074674,53927r-46372,13076l986942,81179,950953,96362r-54416,33018l867944,165317r-3709,18833l867944,202982r28593,35937l950953,271937r35989,15183l1028302,301296r46371,13076l1125694,326256r55309,10600l1240238,346078r62801,7753l1369045,360023r68848,4536l1509223,367349r73450,951l1656146,367349r71350,-2790l1796361,360023r66020,-6192l1925194,346078r59246,-9222l2039757,326256r51028,-11884l2137161,301296r41365,-14176l2214517,271937r54419,-33018l2297530,202982r3710,-18832l2297530,165317r-28594,-35937l2214517,96362,2178526,81179,2137161,67003,2090785,53927,2039757,42043,1984440,31443r-59246,-9222l1862381,14468,1796361,8276,1727496,3740,1656146,950,1582673,xe" filled="f">
                  <v:path arrowok="t"/>
                </v:shape>
                <v:shape id="Graphic 124" o:spid="_x0000_s1144" style="position:absolute;left:19808;top:47;width:16491;height:3683;visibility:visible;mso-wrap-style:square;v-text-anchor:top" coordsize="1649095,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" path="m824611,l749554,752,676385,2966,605396,6576r-68520,4942l471118,17726r-62705,7410l349051,33683r-55728,9618l241522,53927,193937,65494,150860,77939,112583,91195,51589,119884,13285,151042,,184150r3369,16764l29455,233112r49940,29989l150860,290360r43077,12445l241522,314372r51801,10626l349051,334616r59362,8547l471118,350573r65758,6208l605396,361723r70989,3610l749554,367547r75057,753l899647,367547r73151,-2214l1043772,361723r68506,-4942l1178024,350573r62695,-7410l1300072,334616r55720,-9618l1407588,314372r47580,-11567l1498241,290360r38275,-13256l1597506,248415r38303,-31158l1649094,184150r-3369,-16765l1619639,135187r-49937,-29989l1498241,77939,1455168,65494,1407588,53927,1355792,43301r-55720,-9618l1240719,25136r-62695,-7410l1112278,11518,1043772,6576,972798,2966,899647,752,824611,xe" stroked="f">
                  <v:path arrowok="t"/>
                </v:shape>
                <v:shape id="Graphic 125" o:spid="_x0000_s1145" style="position:absolute;left:19808;top:47;width:32385;height:15958;visibility:visible;mso-wrap-style:square;v-text-anchor:top" coordsize="3238500,159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" path="m824611,l749554,752,676385,2966,605396,6576r-68520,4942l471118,17726r-62705,7410l349051,33683r-55728,9618l241522,53927,193937,65494,150860,77939,112583,91195,51589,119884,13285,151042,,184150r3369,16764l29455,233112r49940,29989l150860,290360r43077,12445l241522,314372r51801,10626l349051,334616r59362,8547l471118,350573r65758,6208l605396,361723r70989,3610l749554,367547r75057,753l899647,367547r73151,-2214l1043772,361723r68506,-4942l1178024,350573r62695,-7410l1300072,334616r55720,-9618l1407588,314372r47580,-11567l1498241,290360r38275,-13256l1597506,248415r38303,-31158l1649094,184150r-3369,-16765l1619639,135187r-49937,-29989l1498241,77939,1455168,65494,1407588,53927,1355792,43301r-55720,-9618l1240719,25136r-62695,-7410l1112278,11518,1043772,6576,972798,2966,899647,752,824611,xem2009393,599439r-71022,980l1869258,603296r-66895,4687l1737996,614389r-61530,8037l1618083,632003r-54929,11028l1511990,655421r-47091,13661l1422190,683927r-38017,15938l1323450,734661r-38247,38096l1271904,813434r3377,20618l1301363,873528r49794,36535l1422190,942942r42709,14845l1511990,971448r51164,12390l1618083,994866r58383,9577l1737996,1012480r64367,6406l1869258,1023573r69113,2877l2009393,1027429r71044,-979l2149569,1023573r66911,-4687l2280861,1012480r61542,-8037l2400797,994866r54937,-11028l2506906,971448r47096,-13661l2596715,942942r38020,-15938l2695462,892208r38249,-38096l2747010,813434r-3377,-20617l2717551,753341r-49797,-36535l2596715,683927r-42713,-14845l2506906,655421r-51172,-12390l2400797,632003r-58394,-9577l2280861,614389r-64381,-6406l2149569,603296r-69132,-2877l2009393,599439xem2519934,1227454r-73451,951l2375153,1231195r-68848,4536l2240299,1241923r-62801,7753l2118263,1258898r-55309,10600l2011933,1281382r-46371,13076l1924202,1308634r-35989,15183l1833797,1356835r-28593,35937l1801494,1411604r3710,18833l1833797,1466374r54416,33018l1924202,1514575r41360,14176l2011934,1541827r51020,11884l2118263,1564311r59235,9222l2240299,1581286r66006,6192l2375153,1592014r71330,2790l2519934,1595754r73472,-950l2664756,1592014r68865,-4536l2799641,1581286r62813,-7753l2921700,1564311r55317,-10600l3028045,1541827r46376,-13076l3115786,1514575r35991,-15183l3206196,1466374r28594,-35937l3238499,1411604r-3709,-18832l3206196,1356835r-54419,-33018l3115786,1308634r-41365,-14176l3028045,1281382r-51028,-11884l2921700,1258898r-59246,-9222l2799641,1241923r-66020,-6192l2664756,1231195r-71350,-2790l2519934,1227454xe" filled="f">
                  <v:path arrowok="t"/>
                </v:shape>
                <v:shape id="Graphic 126" o:spid="_x0000_s1146" style="position:absolute;left:14417;top:3730;width:24003;height:17437;visibility:visible;mso-wrap-style:square;v-text-anchor:top" coordsize="2400300,174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" path="m2400300,1120140r-84963,6477l2331631,1153833r-946582,566153l1966442,644042r27966,15088l1995411,626872r1664,-52832l1927352,622935r27889,15062l1374775,1712226r,-1636026l1406525,76200r-6350,-12700l1368425,r-38100,76200l1362075,76200r,1629752l774509,308444r27750,-11645l803783,296164,739140,240665r-5588,84963l762850,313334r589814,1402867l198234,771652r6553,-8001l218313,747141,135255,728345r34798,77724l190182,781494r1144461,936511l73583,1248143r1639,-4432l84709,1218311,,1227455r58039,62357l69164,1259967r1297102,483362l1368425,1737360r3302,5461l2338197,1164780r16256,27115l2382926,1147318r17374,-27178xe" fillcolor="black" stroked="f">
                  <v:path arrowok="t"/>
                </v:shape>
                <v:shape id="Textbox 127" o:spid="_x0000_s1147" type="#_x0000_t202" style="position:absolute;left:25447;top:1014;width:538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test_unit</w:t>
                        </w:r>
                      </w:p>
                    </w:txbxContent>
                  </v:textbox>
                </v:shape>
                <v:shape id="Textbox 128" o:spid="_x0000_s1148" type="#_x0000_t202" style="position:absolute;left:12795;top:4337;width:630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test_name</w:t>
                        </w:r>
                      </w:p>
                    </w:txbxContent>
                  </v:textbox>
                </v:shape>
                <v:shape id="Textbox 129" o:spid="_x0000_s1149" type="#_x0000_t202" style="position:absolute;left:35719;top:7095;width:850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normal_value</w:t>
                        </w:r>
                      </w:p>
                    </w:txbxContent>
                  </v:textbox>
                </v:shape>
                <v:shape id="Textbox 130" o:spid="_x0000_s1150" type="#_x0000_t202" style="position:absolute;left:4211;top:9518;width:950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test_cate_name</w:t>
                        </w:r>
                      </w:p>
                    </w:txbxContent>
                  </v:textbox>
                </v:shape>
                <v:shape id="Textbox 131" o:spid="_x0000_s1151" type="#_x0000_t202" style="position:absolute;left:42444;top:13298;width:528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test_rate</w:t>
                        </w:r>
                      </w:p>
                    </w:txbxContent>
                  </v:textbox>
                </v:shape>
                <v:shape id="Textbox 132" o:spid="_x0000_s1152" type="#_x0000_t202" style="position:absolute;left:4059;top:15066;width:648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test_pk_id</w:t>
                        </w:r>
                      </w:p>
                    </w:txbxContent>
                  </v:textbox>
                </v:shape>
                <v:shape id="Textbox 133" o:spid="_x0000_s1153" type="#_x0000_t202" style="position:absolute;left:22463;top:21104;width:1192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" filled="f">
                  <v:textbox inset="0,0,0,0">
                    <w:txbxContent>
                      <w:p w:rsidR="00D125C6" w:rsidRDefault="00000000">
                        <w:pPr>
                          <w:spacing w:before="73"/>
                          <w:ind w:left="385"/>
                          <w:rPr>
                            <w:sz w:val="24"/>
                          </w:rPr>
                        </w:pPr>
                        <w:r>
                          <w:rPr>
                            <w:spacing w:val="-2"/>
                            <w:sz w:val="24"/>
                          </w:rPr>
                          <w:t>test_master</w:t>
                        </w:r>
                      </w:p>
                    </w:txbxContent>
                  </v:textbox>
                </v:shape>
                <w10:wrap type="topAndBottom" anchorx="page"/>
              </v:group>
            </w:pict>
          </mc:Fallback>
        </mc:AlternateContent>
      </w:r>
    </w:p>
    <w:p w:rsidR="00D125C6" w:rsidRDefault="00D125C6">
      <w:pPr>
        <w:pStyle w:val="BodyText"/>
        <w:rPr>
          <w:b/>
          <w:sz w:val="20"/>
        </w:rPr>
        <w:sectPr w:rsidR="00D125C6">
          <w:pgSz w:w="12240" w:h="15840"/>
          <w:pgMar w:top="1680" w:right="0" w:bottom="1260" w:left="0" w:header="0" w:footer="1061" w:gutter="0"/>
          <w:cols w:space="720"/>
        </w:sectPr>
      </w:pPr>
    </w:p>
    <w:p w:rsidR="00D125C6" w:rsidRDefault="00D125C6">
      <w:pPr>
        <w:pStyle w:val="BodyText"/>
        <w:spacing w:before="2"/>
        <w:rPr>
          <w:b/>
          <w:sz w:val="20"/>
        </w:rPr>
      </w:pPr>
    </w:p>
    <w:p w:rsidR="00D125C6" w:rsidRDefault="00D125C6">
      <w:pPr>
        <w:pStyle w:val="BodyText"/>
        <w:rPr>
          <w:b/>
          <w:sz w:val="20"/>
        </w:rPr>
        <w:sectPr w:rsidR="00D125C6">
          <w:pgSz w:w="12240" w:h="15840"/>
          <w:pgMar w:top="1180" w:right="0" w:bottom="1260" w:left="0" w:header="0" w:footer="1061" w:gutter="0"/>
          <w:cols w:space="720"/>
        </w:sectPr>
      </w:pPr>
    </w:p>
    <w:p w:rsidR="00D125C6" w:rsidRDefault="00D125C6">
      <w:pPr>
        <w:pStyle w:val="BodyText"/>
        <w:rPr>
          <w:b/>
        </w:rPr>
      </w:pPr>
    </w:p>
    <w:p w:rsidR="00D125C6" w:rsidRDefault="00D125C6">
      <w:pPr>
        <w:pStyle w:val="BodyText"/>
        <w:spacing w:before="82"/>
        <w:rPr>
          <w:b/>
        </w:rPr>
      </w:pPr>
    </w:p>
    <w:p w:rsidR="00D125C6" w:rsidRDefault="00000000">
      <w:pPr>
        <w:pStyle w:val="BodyText"/>
        <w:spacing w:before="1" w:line="511" w:lineRule="auto"/>
        <w:ind w:left="3358" w:firstLine="667"/>
      </w:pPr>
      <w:proofErr w:type="spellStart"/>
      <w:r>
        <w:rPr>
          <w:spacing w:val="-2"/>
        </w:rPr>
        <w:t>avail_start_time</w:t>
      </w:r>
      <w:proofErr w:type="spellEnd"/>
      <w:r>
        <w:rPr>
          <w:spacing w:val="-2"/>
        </w:rPr>
        <w:t xml:space="preserve"> </w:t>
      </w:r>
      <w:proofErr w:type="spellStart"/>
      <w:r>
        <w:rPr>
          <w:spacing w:val="-2"/>
        </w:rPr>
        <w:t>avail_day</w:t>
      </w:r>
      <w:proofErr w:type="spellEnd"/>
    </w:p>
    <w:p w:rsidR="00D125C6" w:rsidRDefault="00000000">
      <w:pPr>
        <w:pStyle w:val="BodyText"/>
        <w:spacing w:before="72" w:line="578" w:lineRule="auto"/>
        <w:ind w:left="1939" w:right="1583" w:firstLine="911"/>
      </w:pPr>
      <w:proofErr w:type="spellStart"/>
      <w:r>
        <w:rPr>
          <w:spacing w:val="-2"/>
        </w:rPr>
        <w:t>doc_desig</w:t>
      </w:r>
      <w:proofErr w:type="spellEnd"/>
      <w:r>
        <w:rPr>
          <w:spacing w:val="-2"/>
        </w:rPr>
        <w:t xml:space="preserve"> qualification </w:t>
      </w:r>
      <w:proofErr w:type="spellStart"/>
      <w:r>
        <w:rPr>
          <w:spacing w:val="-2"/>
        </w:rPr>
        <w:t>doc_gender</w:t>
      </w:r>
      <w:proofErr w:type="spellEnd"/>
      <w:r>
        <w:rPr>
          <w:spacing w:val="-2"/>
        </w:rPr>
        <w:t xml:space="preserve"> </w:t>
      </w:r>
      <w:proofErr w:type="spellStart"/>
      <w:r>
        <w:rPr>
          <w:spacing w:val="-2"/>
        </w:rPr>
        <w:t>doc_name</w:t>
      </w:r>
      <w:proofErr w:type="spellEnd"/>
    </w:p>
    <w:p w:rsidR="00D125C6" w:rsidRDefault="00000000">
      <w:pPr>
        <w:pStyle w:val="BodyText"/>
        <w:spacing w:line="247" w:lineRule="exact"/>
        <w:ind w:left="1733"/>
      </w:pPr>
      <w:proofErr w:type="spellStart"/>
      <w:r>
        <w:rPr>
          <w:spacing w:val="-2"/>
        </w:rPr>
        <w:t>doc_id</w:t>
      </w:r>
      <w:proofErr w:type="spellEnd"/>
    </w:p>
    <w:p w:rsidR="00D125C6" w:rsidRDefault="00D125C6">
      <w:pPr>
        <w:pStyle w:val="BodyText"/>
        <w:spacing w:before="98"/>
      </w:pPr>
    </w:p>
    <w:p w:rsidR="00D125C6" w:rsidRDefault="00000000">
      <w:pPr>
        <w:pStyle w:val="BodyText"/>
        <w:ind w:left="1238"/>
      </w:pPr>
      <w:proofErr w:type="spellStart"/>
      <w:r>
        <w:rPr>
          <w:spacing w:val="-2"/>
        </w:rPr>
        <w:t>doc_pk_id</w:t>
      </w:r>
      <w:proofErr w:type="spellEnd"/>
    </w:p>
    <w:p w:rsidR="00D125C6" w:rsidRDefault="00000000">
      <w:pPr>
        <w:pStyle w:val="BodyText"/>
        <w:spacing w:before="90"/>
        <w:ind w:left="339"/>
      </w:pPr>
      <w:r>
        <w:br w:type="column"/>
      </w:r>
      <w:proofErr w:type="spellStart"/>
      <w:r>
        <w:rPr>
          <w:spacing w:val="-2"/>
        </w:rPr>
        <w:t>avail_end_time</w:t>
      </w:r>
      <w:proofErr w:type="spellEnd"/>
    </w:p>
    <w:p w:rsidR="00D125C6" w:rsidRDefault="00000000">
      <w:pPr>
        <w:rPr>
          <w:sz w:val="24"/>
        </w:rPr>
      </w:pPr>
      <w:r>
        <w:br w:type="column"/>
      </w:r>
    </w:p>
    <w:p w:rsidR="00D125C6" w:rsidRDefault="00D125C6">
      <w:pPr>
        <w:pStyle w:val="BodyText"/>
        <w:spacing w:before="99"/>
      </w:pPr>
    </w:p>
    <w:p w:rsidR="00D125C6" w:rsidRDefault="00000000">
      <w:pPr>
        <w:pStyle w:val="BodyText"/>
        <w:ind w:left="568"/>
      </w:pPr>
      <w:proofErr w:type="spellStart"/>
      <w:r>
        <w:rPr>
          <w:spacing w:val="-2"/>
        </w:rPr>
        <w:t>mobile_no</w:t>
      </w:r>
      <w:proofErr w:type="spellEnd"/>
    </w:p>
    <w:p w:rsidR="00D125C6" w:rsidRDefault="00D125C6">
      <w:pPr>
        <w:pStyle w:val="BodyText"/>
        <w:spacing w:before="67"/>
      </w:pPr>
    </w:p>
    <w:p w:rsidR="00D125C6" w:rsidRDefault="00000000">
      <w:pPr>
        <w:pStyle w:val="BodyText"/>
        <w:spacing w:before="1"/>
        <w:ind w:left="1585"/>
      </w:pPr>
      <w:r>
        <w:rPr>
          <w:spacing w:val="-2"/>
        </w:rPr>
        <w:t>address1</w:t>
      </w:r>
    </w:p>
    <w:p w:rsidR="00D125C6" w:rsidRDefault="00D125C6">
      <w:pPr>
        <w:pStyle w:val="BodyText"/>
        <w:spacing w:before="184"/>
      </w:pPr>
    </w:p>
    <w:p w:rsidR="00D125C6" w:rsidRDefault="00000000">
      <w:pPr>
        <w:pStyle w:val="BodyText"/>
        <w:ind w:left="390"/>
        <w:jc w:val="center"/>
      </w:pPr>
      <w:r>
        <w:rPr>
          <w:spacing w:val="-2"/>
        </w:rPr>
        <w:t>address2</w:t>
      </w:r>
    </w:p>
    <w:p w:rsidR="00D125C6" w:rsidRDefault="00D125C6">
      <w:pPr>
        <w:pStyle w:val="BodyText"/>
        <w:spacing w:before="130"/>
      </w:pPr>
    </w:p>
    <w:p w:rsidR="00D125C6" w:rsidRDefault="00000000">
      <w:pPr>
        <w:pStyle w:val="BodyText"/>
        <w:ind w:left="2471"/>
      </w:pPr>
      <w:r>
        <w:rPr>
          <w:spacing w:val="-2"/>
        </w:rPr>
        <w:t>address3</w:t>
      </w:r>
    </w:p>
    <w:p w:rsidR="00D125C6" w:rsidRDefault="00D125C6">
      <w:pPr>
        <w:pStyle w:val="BodyText"/>
        <w:spacing w:before="164"/>
      </w:pPr>
    </w:p>
    <w:p w:rsidR="00D125C6" w:rsidRDefault="00000000">
      <w:pPr>
        <w:pStyle w:val="BodyText"/>
        <w:spacing w:line="566" w:lineRule="auto"/>
        <w:ind w:left="2942" w:right="1049" w:firstLine="16"/>
      </w:pPr>
      <w:r>
        <w:rPr>
          <w:spacing w:val="-2"/>
        </w:rPr>
        <w:t xml:space="preserve">State </w:t>
      </w:r>
      <w:proofErr w:type="spellStart"/>
      <w:r>
        <w:rPr>
          <w:spacing w:val="-2"/>
        </w:rPr>
        <w:t>Pincode</w:t>
      </w:r>
      <w:proofErr w:type="spellEnd"/>
    </w:p>
    <w:p w:rsidR="00D125C6" w:rsidRDefault="00000000">
      <w:pPr>
        <w:pStyle w:val="BodyText"/>
        <w:spacing w:before="53"/>
        <w:ind w:left="2954"/>
      </w:pPr>
      <w:r>
        <w:rPr>
          <w:spacing w:val="-2"/>
        </w:rPr>
        <w:t>Photo</w:t>
      </w:r>
    </w:p>
    <w:p w:rsidR="00D125C6" w:rsidRDefault="00D125C6">
      <w:pPr>
        <w:pStyle w:val="BodyText"/>
        <w:sectPr w:rsidR="00D125C6">
          <w:type w:val="continuous"/>
          <w:pgSz w:w="12240" w:h="15840"/>
          <w:pgMar w:top="780" w:right="0" w:bottom="1260" w:left="0" w:header="0" w:footer="1061" w:gutter="0"/>
          <w:cols w:num="3" w:space="720" w:equalWidth="0">
            <w:col w:w="5572" w:space="40"/>
            <w:col w:w="1818" w:space="39"/>
            <w:col w:w="4771"/>
          </w:cols>
        </w:sectPr>
      </w:pPr>
    </w:p>
    <w:p w:rsidR="00D125C6" w:rsidRDefault="00000000">
      <w:pPr>
        <w:pStyle w:val="BodyText"/>
        <w:rPr>
          <w:sz w:val="20"/>
        </w:rPr>
      </w:pPr>
      <w:r>
        <w:rPr>
          <w:noProof/>
          <w:sz w:val="20"/>
        </w:rPr>
        <mc:AlternateContent>
          <mc:Choice Requires="wpg">
            <w:drawing>
              <wp:anchor distT="0" distB="0" distL="0" distR="0" simplePos="0" relativeHeight="485376512" behindDoc="1" locked="0" layoutInCell="1" allowOverlap="1">
                <wp:simplePos x="0" y="0"/>
                <wp:positionH relativeFrom="page">
                  <wp:posOffset>251777</wp:posOffset>
                </wp:positionH>
                <wp:positionV relativeFrom="page">
                  <wp:posOffset>753427</wp:posOffset>
                </wp:positionV>
                <wp:extent cx="7357109" cy="4077970"/>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57109" cy="4077970"/>
                          <a:chOff x="0" y="0"/>
                          <a:chExt cx="7357109" cy="4077970"/>
                        </a:xfrm>
                      </wpg:grpSpPr>
                      <wps:wsp>
                        <wps:cNvPr id="135" name="Graphic 135"/>
                        <wps:cNvSpPr/>
                        <wps:spPr>
                          <a:xfrm>
                            <a:off x="307657" y="456882"/>
                            <a:ext cx="3311525" cy="2829560"/>
                          </a:xfrm>
                          <a:custGeom>
                            <a:avLst/>
                            <a:gdLst/>
                            <a:ahLst/>
                            <a:cxnLst/>
                            <a:rect l="l" t="t" r="r" b="b"/>
                            <a:pathLst>
                              <a:path w="3311525" h="2829560">
                                <a:moveTo>
                                  <a:pt x="748284" y="2461895"/>
                                </a:moveTo>
                                <a:lnTo>
                                  <a:pt x="676220" y="2462736"/>
                                </a:lnTo>
                                <a:lnTo>
                                  <a:pt x="606094" y="2465209"/>
                                </a:lnTo>
                                <a:lnTo>
                                  <a:pt x="538220" y="2469236"/>
                                </a:lnTo>
                                <a:lnTo>
                                  <a:pt x="472911" y="2474741"/>
                                </a:lnTo>
                                <a:lnTo>
                                  <a:pt x="410480" y="2481646"/>
                                </a:lnTo>
                                <a:lnTo>
                                  <a:pt x="351242" y="2489874"/>
                                </a:lnTo>
                                <a:lnTo>
                                  <a:pt x="295509" y="2499348"/>
                                </a:lnTo>
                                <a:lnTo>
                                  <a:pt x="243596" y="2509991"/>
                                </a:lnTo>
                                <a:lnTo>
                                  <a:pt x="195816" y="2521726"/>
                                </a:lnTo>
                                <a:lnTo>
                                  <a:pt x="152483" y="2534476"/>
                                </a:lnTo>
                                <a:lnTo>
                                  <a:pt x="113910" y="2548163"/>
                                </a:lnTo>
                                <a:lnTo>
                                  <a:pt x="52299" y="2578043"/>
                                </a:lnTo>
                                <a:lnTo>
                                  <a:pt x="13492" y="2610749"/>
                                </a:lnTo>
                                <a:lnTo>
                                  <a:pt x="0" y="2645664"/>
                                </a:lnTo>
                                <a:lnTo>
                                  <a:pt x="3425" y="2663380"/>
                                </a:lnTo>
                                <a:lnTo>
                                  <a:pt x="29888" y="2697302"/>
                                </a:lnTo>
                                <a:lnTo>
                                  <a:pt x="80410" y="2728698"/>
                                </a:lnTo>
                                <a:lnTo>
                                  <a:pt x="152483" y="2756953"/>
                                </a:lnTo>
                                <a:lnTo>
                                  <a:pt x="195816" y="2769709"/>
                                </a:lnTo>
                                <a:lnTo>
                                  <a:pt x="243596" y="2781450"/>
                                </a:lnTo>
                                <a:lnTo>
                                  <a:pt x="295509" y="2792097"/>
                                </a:lnTo>
                                <a:lnTo>
                                  <a:pt x="351242" y="2801575"/>
                                </a:lnTo>
                                <a:lnTo>
                                  <a:pt x="410480" y="2809805"/>
                                </a:lnTo>
                                <a:lnTo>
                                  <a:pt x="472911" y="2816712"/>
                                </a:lnTo>
                                <a:lnTo>
                                  <a:pt x="538220" y="2822217"/>
                                </a:lnTo>
                                <a:lnTo>
                                  <a:pt x="606094" y="2826245"/>
                                </a:lnTo>
                                <a:lnTo>
                                  <a:pt x="676220" y="2828718"/>
                                </a:lnTo>
                                <a:lnTo>
                                  <a:pt x="748284" y="2829560"/>
                                </a:lnTo>
                                <a:lnTo>
                                  <a:pt x="820368" y="2828718"/>
                                </a:lnTo>
                                <a:lnTo>
                                  <a:pt x="890512" y="2826245"/>
                                </a:lnTo>
                                <a:lnTo>
                                  <a:pt x="958403" y="2822217"/>
                                </a:lnTo>
                                <a:lnTo>
                                  <a:pt x="1023727" y="2816712"/>
                                </a:lnTo>
                                <a:lnTo>
                                  <a:pt x="1086169" y="2809805"/>
                                </a:lnTo>
                                <a:lnTo>
                                  <a:pt x="1145418" y="2801575"/>
                                </a:lnTo>
                                <a:lnTo>
                                  <a:pt x="1201159" y="2792097"/>
                                </a:lnTo>
                                <a:lnTo>
                                  <a:pt x="1253079" y="2781450"/>
                                </a:lnTo>
                                <a:lnTo>
                                  <a:pt x="1300865" y="2769709"/>
                                </a:lnTo>
                                <a:lnTo>
                                  <a:pt x="1344203" y="2756953"/>
                                </a:lnTo>
                                <a:lnTo>
                                  <a:pt x="1382779" y="2743257"/>
                                </a:lnTo>
                                <a:lnTo>
                                  <a:pt x="1444394" y="2713354"/>
                                </a:lnTo>
                                <a:lnTo>
                                  <a:pt x="1483201" y="2680618"/>
                                </a:lnTo>
                                <a:lnTo>
                                  <a:pt x="1496695" y="2645664"/>
                                </a:lnTo>
                                <a:lnTo>
                                  <a:pt x="1493269" y="2627968"/>
                                </a:lnTo>
                                <a:lnTo>
                                  <a:pt x="1466805" y="2594081"/>
                                </a:lnTo>
                                <a:lnTo>
                                  <a:pt x="1416280" y="2562711"/>
                                </a:lnTo>
                                <a:lnTo>
                                  <a:pt x="1344203" y="2534476"/>
                                </a:lnTo>
                                <a:lnTo>
                                  <a:pt x="1300865" y="2521726"/>
                                </a:lnTo>
                                <a:lnTo>
                                  <a:pt x="1253079" y="2509991"/>
                                </a:lnTo>
                                <a:lnTo>
                                  <a:pt x="1201159" y="2499348"/>
                                </a:lnTo>
                                <a:lnTo>
                                  <a:pt x="1145418" y="2489874"/>
                                </a:lnTo>
                                <a:lnTo>
                                  <a:pt x="1086169" y="2481646"/>
                                </a:lnTo>
                                <a:lnTo>
                                  <a:pt x="1023727" y="2474741"/>
                                </a:lnTo>
                                <a:lnTo>
                                  <a:pt x="958403" y="2469236"/>
                                </a:lnTo>
                                <a:lnTo>
                                  <a:pt x="890512" y="2465209"/>
                                </a:lnTo>
                                <a:lnTo>
                                  <a:pt x="820368" y="2462736"/>
                                </a:lnTo>
                                <a:lnTo>
                                  <a:pt x="748284" y="2461895"/>
                                </a:lnTo>
                                <a:close/>
                              </a:path>
                              <a:path w="3311525" h="2829560">
                                <a:moveTo>
                                  <a:pt x="984504" y="2059940"/>
                                </a:moveTo>
                                <a:lnTo>
                                  <a:pt x="912440" y="2060781"/>
                                </a:lnTo>
                                <a:lnTo>
                                  <a:pt x="842314" y="2063254"/>
                                </a:lnTo>
                                <a:lnTo>
                                  <a:pt x="774440" y="2067281"/>
                                </a:lnTo>
                                <a:lnTo>
                                  <a:pt x="709131" y="2072786"/>
                                </a:lnTo>
                                <a:lnTo>
                                  <a:pt x="646700" y="2079691"/>
                                </a:lnTo>
                                <a:lnTo>
                                  <a:pt x="587462" y="2087919"/>
                                </a:lnTo>
                                <a:lnTo>
                                  <a:pt x="531729" y="2097393"/>
                                </a:lnTo>
                                <a:lnTo>
                                  <a:pt x="479816" y="2108036"/>
                                </a:lnTo>
                                <a:lnTo>
                                  <a:pt x="432036" y="2119771"/>
                                </a:lnTo>
                                <a:lnTo>
                                  <a:pt x="388703" y="2132521"/>
                                </a:lnTo>
                                <a:lnTo>
                                  <a:pt x="350130" y="2146208"/>
                                </a:lnTo>
                                <a:lnTo>
                                  <a:pt x="288519" y="2176088"/>
                                </a:lnTo>
                                <a:lnTo>
                                  <a:pt x="249712" y="2208794"/>
                                </a:lnTo>
                                <a:lnTo>
                                  <a:pt x="236220" y="2243709"/>
                                </a:lnTo>
                                <a:lnTo>
                                  <a:pt x="239645" y="2261425"/>
                                </a:lnTo>
                                <a:lnTo>
                                  <a:pt x="266108" y="2295347"/>
                                </a:lnTo>
                                <a:lnTo>
                                  <a:pt x="316630" y="2326743"/>
                                </a:lnTo>
                                <a:lnTo>
                                  <a:pt x="388703" y="2354998"/>
                                </a:lnTo>
                                <a:lnTo>
                                  <a:pt x="432036" y="2367754"/>
                                </a:lnTo>
                                <a:lnTo>
                                  <a:pt x="479816" y="2379495"/>
                                </a:lnTo>
                                <a:lnTo>
                                  <a:pt x="531729" y="2390142"/>
                                </a:lnTo>
                                <a:lnTo>
                                  <a:pt x="587462" y="2399620"/>
                                </a:lnTo>
                                <a:lnTo>
                                  <a:pt x="646700" y="2407850"/>
                                </a:lnTo>
                                <a:lnTo>
                                  <a:pt x="709131" y="2414757"/>
                                </a:lnTo>
                                <a:lnTo>
                                  <a:pt x="774440" y="2420262"/>
                                </a:lnTo>
                                <a:lnTo>
                                  <a:pt x="842314" y="2424290"/>
                                </a:lnTo>
                                <a:lnTo>
                                  <a:pt x="912440" y="2426763"/>
                                </a:lnTo>
                                <a:lnTo>
                                  <a:pt x="984504" y="2427605"/>
                                </a:lnTo>
                                <a:lnTo>
                                  <a:pt x="1056588" y="2426763"/>
                                </a:lnTo>
                                <a:lnTo>
                                  <a:pt x="1126732" y="2424290"/>
                                </a:lnTo>
                                <a:lnTo>
                                  <a:pt x="1194623" y="2420262"/>
                                </a:lnTo>
                                <a:lnTo>
                                  <a:pt x="1259947" y="2414757"/>
                                </a:lnTo>
                                <a:lnTo>
                                  <a:pt x="1322389" y="2407850"/>
                                </a:lnTo>
                                <a:lnTo>
                                  <a:pt x="1381638" y="2399620"/>
                                </a:lnTo>
                                <a:lnTo>
                                  <a:pt x="1437379" y="2390142"/>
                                </a:lnTo>
                                <a:lnTo>
                                  <a:pt x="1489299" y="2379495"/>
                                </a:lnTo>
                                <a:lnTo>
                                  <a:pt x="1537085" y="2367754"/>
                                </a:lnTo>
                                <a:lnTo>
                                  <a:pt x="1580423" y="2354998"/>
                                </a:lnTo>
                                <a:lnTo>
                                  <a:pt x="1618999" y="2341302"/>
                                </a:lnTo>
                                <a:lnTo>
                                  <a:pt x="1680614" y="2311399"/>
                                </a:lnTo>
                                <a:lnTo>
                                  <a:pt x="1719421" y="2278663"/>
                                </a:lnTo>
                                <a:lnTo>
                                  <a:pt x="1732914" y="2243709"/>
                                </a:lnTo>
                                <a:lnTo>
                                  <a:pt x="1729489" y="2226013"/>
                                </a:lnTo>
                                <a:lnTo>
                                  <a:pt x="1703025" y="2192126"/>
                                </a:lnTo>
                                <a:lnTo>
                                  <a:pt x="1652500" y="2160756"/>
                                </a:lnTo>
                                <a:lnTo>
                                  <a:pt x="1580423" y="2132521"/>
                                </a:lnTo>
                                <a:lnTo>
                                  <a:pt x="1537085" y="2119771"/>
                                </a:lnTo>
                                <a:lnTo>
                                  <a:pt x="1489299" y="2108036"/>
                                </a:lnTo>
                                <a:lnTo>
                                  <a:pt x="1437379" y="2097393"/>
                                </a:lnTo>
                                <a:lnTo>
                                  <a:pt x="1381638" y="2087919"/>
                                </a:lnTo>
                                <a:lnTo>
                                  <a:pt x="1322389" y="2079691"/>
                                </a:lnTo>
                                <a:lnTo>
                                  <a:pt x="1259947" y="2072786"/>
                                </a:lnTo>
                                <a:lnTo>
                                  <a:pt x="1194623" y="2067281"/>
                                </a:lnTo>
                                <a:lnTo>
                                  <a:pt x="1126732" y="2063254"/>
                                </a:lnTo>
                                <a:lnTo>
                                  <a:pt x="1056588" y="2060781"/>
                                </a:lnTo>
                                <a:lnTo>
                                  <a:pt x="984504" y="2059940"/>
                                </a:lnTo>
                                <a:close/>
                              </a:path>
                              <a:path w="3311525" h="2829560">
                                <a:moveTo>
                                  <a:pt x="1052576" y="1638935"/>
                                </a:moveTo>
                                <a:lnTo>
                                  <a:pt x="980491" y="1639776"/>
                                </a:lnTo>
                                <a:lnTo>
                                  <a:pt x="910347" y="1642249"/>
                                </a:lnTo>
                                <a:lnTo>
                                  <a:pt x="842456" y="1646277"/>
                                </a:lnTo>
                                <a:lnTo>
                                  <a:pt x="777132" y="1651782"/>
                                </a:lnTo>
                                <a:lnTo>
                                  <a:pt x="714690" y="1658689"/>
                                </a:lnTo>
                                <a:lnTo>
                                  <a:pt x="655441" y="1666919"/>
                                </a:lnTo>
                                <a:lnTo>
                                  <a:pt x="599700" y="1676397"/>
                                </a:lnTo>
                                <a:lnTo>
                                  <a:pt x="547780" y="1687044"/>
                                </a:lnTo>
                                <a:lnTo>
                                  <a:pt x="499994" y="1698785"/>
                                </a:lnTo>
                                <a:lnTo>
                                  <a:pt x="456656" y="1711541"/>
                                </a:lnTo>
                                <a:lnTo>
                                  <a:pt x="418080" y="1725237"/>
                                </a:lnTo>
                                <a:lnTo>
                                  <a:pt x="356465" y="1755140"/>
                                </a:lnTo>
                                <a:lnTo>
                                  <a:pt x="317658" y="1787876"/>
                                </a:lnTo>
                                <a:lnTo>
                                  <a:pt x="304165" y="1822831"/>
                                </a:lnTo>
                                <a:lnTo>
                                  <a:pt x="307590" y="1840526"/>
                                </a:lnTo>
                                <a:lnTo>
                                  <a:pt x="334054" y="1874413"/>
                                </a:lnTo>
                                <a:lnTo>
                                  <a:pt x="384579" y="1905783"/>
                                </a:lnTo>
                                <a:lnTo>
                                  <a:pt x="456656" y="1934018"/>
                                </a:lnTo>
                                <a:lnTo>
                                  <a:pt x="499994" y="1946768"/>
                                </a:lnTo>
                                <a:lnTo>
                                  <a:pt x="547780" y="1958503"/>
                                </a:lnTo>
                                <a:lnTo>
                                  <a:pt x="599700" y="1969146"/>
                                </a:lnTo>
                                <a:lnTo>
                                  <a:pt x="655441" y="1978620"/>
                                </a:lnTo>
                                <a:lnTo>
                                  <a:pt x="714690" y="1986848"/>
                                </a:lnTo>
                                <a:lnTo>
                                  <a:pt x="777132" y="1993753"/>
                                </a:lnTo>
                                <a:lnTo>
                                  <a:pt x="842456" y="1999258"/>
                                </a:lnTo>
                                <a:lnTo>
                                  <a:pt x="910347" y="2003285"/>
                                </a:lnTo>
                                <a:lnTo>
                                  <a:pt x="980491" y="2005758"/>
                                </a:lnTo>
                                <a:lnTo>
                                  <a:pt x="1052576" y="2006600"/>
                                </a:lnTo>
                                <a:lnTo>
                                  <a:pt x="1124639" y="2005758"/>
                                </a:lnTo>
                                <a:lnTo>
                                  <a:pt x="1194765" y="2003285"/>
                                </a:lnTo>
                                <a:lnTo>
                                  <a:pt x="1262639" y="1999258"/>
                                </a:lnTo>
                                <a:lnTo>
                                  <a:pt x="1327948" y="1993753"/>
                                </a:lnTo>
                                <a:lnTo>
                                  <a:pt x="1390379" y="1986848"/>
                                </a:lnTo>
                                <a:lnTo>
                                  <a:pt x="1449617" y="1978620"/>
                                </a:lnTo>
                                <a:lnTo>
                                  <a:pt x="1505350" y="1969146"/>
                                </a:lnTo>
                                <a:lnTo>
                                  <a:pt x="1557263" y="1958503"/>
                                </a:lnTo>
                                <a:lnTo>
                                  <a:pt x="1605043" y="1946768"/>
                                </a:lnTo>
                                <a:lnTo>
                                  <a:pt x="1648376" y="1934018"/>
                                </a:lnTo>
                                <a:lnTo>
                                  <a:pt x="1686949" y="1920331"/>
                                </a:lnTo>
                                <a:lnTo>
                                  <a:pt x="1748560" y="1890451"/>
                                </a:lnTo>
                                <a:lnTo>
                                  <a:pt x="1787367" y="1857745"/>
                                </a:lnTo>
                                <a:lnTo>
                                  <a:pt x="1800860" y="1822831"/>
                                </a:lnTo>
                                <a:lnTo>
                                  <a:pt x="1797434" y="1805114"/>
                                </a:lnTo>
                                <a:lnTo>
                                  <a:pt x="1770971" y="1771192"/>
                                </a:lnTo>
                                <a:lnTo>
                                  <a:pt x="1720449" y="1739796"/>
                                </a:lnTo>
                                <a:lnTo>
                                  <a:pt x="1648376" y="1711541"/>
                                </a:lnTo>
                                <a:lnTo>
                                  <a:pt x="1605043" y="1698785"/>
                                </a:lnTo>
                                <a:lnTo>
                                  <a:pt x="1557263" y="1687044"/>
                                </a:lnTo>
                                <a:lnTo>
                                  <a:pt x="1505350" y="1676397"/>
                                </a:lnTo>
                                <a:lnTo>
                                  <a:pt x="1449617" y="1666919"/>
                                </a:lnTo>
                                <a:lnTo>
                                  <a:pt x="1390379" y="1658689"/>
                                </a:lnTo>
                                <a:lnTo>
                                  <a:pt x="1327948" y="1651782"/>
                                </a:lnTo>
                                <a:lnTo>
                                  <a:pt x="1262639" y="1646277"/>
                                </a:lnTo>
                                <a:lnTo>
                                  <a:pt x="1194765" y="1642249"/>
                                </a:lnTo>
                                <a:lnTo>
                                  <a:pt x="1124639" y="1639776"/>
                                </a:lnTo>
                                <a:lnTo>
                                  <a:pt x="1052576" y="1638935"/>
                                </a:lnTo>
                                <a:close/>
                              </a:path>
                              <a:path w="3311525" h="2829560">
                                <a:moveTo>
                                  <a:pt x="1162431" y="1228090"/>
                                </a:moveTo>
                                <a:lnTo>
                                  <a:pt x="1090346" y="1228931"/>
                                </a:lnTo>
                                <a:lnTo>
                                  <a:pt x="1020202" y="1231404"/>
                                </a:lnTo>
                                <a:lnTo>
                                  <a:pt x="952311" y="1235431"/>
                                </a:lnTo>
                                <a:lnTo>
                                  <a:pt x="886987" y="1240936"/>
                                </a:lnTo>
                                <a:lnTo>
                                  <a:pt x="824545" y="1247841"/>
                                </a:lnTo>
                                <a:lnTo>
                                  <a:pt x="765296" y="1256069"/>
                                </a:lnTo>
                                <a:lnTo>
                                  <a:pt x="709555" y="1265543"/>
                                </a:lnTo>
                                <a:lnTo>
                                  <a:pt x="657635" y="1276186"/>
                                </a:lnTo>
                                <a:lnTo>
                                  <a:pt x="609849" y="1287921"/>
                                </a:lnTo>
                                <a:lnTo>
                                  <a:pt x="566511" y="1300671"/>
                                </a:lnTo>
                                <a:lnTo>
                                  <a:pt x="527935" y="1314358"/>
                                </a:lnTo>
                                <a:lnTo>
                                  <a:pt x="466320" y="1344238"/>
                                </a:lnTo>
                                <a:lnTo>
                                  <a:pt x="427513" y="1376944"/>
                                </a:lnTo>
                                <a:lnTo>
                                  <a:pt x="414020" y="1411859"/>
                                </a:lnTo>
                                <a:lnTo>
                                  <a:pt x="417445" y="1429575"/>
                                </a:lnTo>
                                <a:lnTo>
                                  <a:pt x="443909" y="1463497"/>
                                </a:lnTo>
                                <a:lnTo>
                                  <a:pt x="494434" y="1494893"/>
                                </a:lnTo>
                                <a:lnTo>
                                  <a:pt x="566511" y="1523148"/>
                                </a:lnTo>
                                <a:lnTo>
                                  <a:pt x="609849" y="1535904"/>
                                </a:lnTo>
                                <a:lnTo>
                                  <a:pt x="657635" y="1547645"/>
                                </a:lnTo>
                                <a:lnTo>
                                  <a:pt x="709555" y="1558292"/>
                                </a:lnTo>
                                <a:lnTo>
                                  <a:pt x="765296" y="1567770"/>
                                </a:lnTo>
                                <a:lnTo>
                                  <a:pt x="824545" y="1576000"/>
                                </a:lnTo>
                                <a:lnTo>
                                  <a:pt x="886987" y="1582907"/>
                                </a:lnTo>
                                <a:lnTo>
                                  <a:pt x="952311" y="1588412"/>
                                </a:lnTo>
                                <a:lnTo>
                                  <a:pt x="1020202" y="1592440"/>
                                </a:lnTo>
                                <a:lnTo>
                                  <a:pt x="1090346" y="1594913"/>
                                </a:lnTo>
                                <a:lnTo>
                                  <a:pt x="1162431" y="1595755"/>
                                </a:lnTo>
                                <a:lnTo>
                                  <a:pt x="1234494" y="1594913"/>
                                </a:lnTo>
                                <a:lnTo>
                                  <a:pt x="1304620" y="1592440"/>
                                </a:lnTo>
                                <a:lnTo>
                                  <a:pt x="1372494" y="1588412"/>
                                </a:lnTo>
                                <a:lnTo>
                                  <a:pt x="1437803" y="1582907"/>
                                </a:lnTo>
                                <a:lnTo>
                                  <a:pt x="1500234" y="1576000"/>
                                </a:lnTo>
                                <a:lnTo>
                                  <a:pt x="1559472" y="1567770"/>
                                </a:lnTo>
                                <a:lnTo>
                                  <a:pt x="1615205" y="1558292"/>
                                </a:lnTo>
                                <a:lnTo>
                                  <a:pt x="1667118" y="1547645"/>
                                </a:lnTo>
                                <a:lnTo>
                                  <a:pt x="1714898" y="1535904"/>
                                </a:lnTo>
                                <a:lnTo>
                                  <a:pt x="1758231" y="1523148"/>
                                </a:lnTo>
                                <a:lnTo>
                                  <a:pt x="1796804" y="1509452"/>
                                </a:lnTo>
                                <a:lnTo>
                                  <a:pt x="1858415" y="1479549"/>
                                </a:lnTo>
                                <a:lnTo>
                                  <a:pt x="1897222" y="1446813"/>
                                </a:lnTo>
                                <a:lnTo>
                                  <a:pt x="1910714" y="1411859"/>
                                </a:lnTo>
                                <a:lnTo>
                                  <a:pt x="1907289" y="1394163"/>
                                </a:lnTo>
                                <a:lnTo>
                                  <a:pt x="1880826" y="1360276"/>
                                </a:lnTo>
                                <a:lnTo>
                                  <a:pt x="1830304" y="1328906"/>
                                </a:lnTo>
                                <a:lnTo>
                                  <a:pt x="1758231" y="1300671"/>
                                </a:lnTo>
                                <a:lnTo>
                                  <a:pt x="1714898" y="1287921"/>
                                </a:lnTo>
                                <a:lnTo>
                                  <a:pt x="1667118" y="1276186"/>
                                </a:lnTo>
                                <a:lnTo>
                                  <a:pt x="1615205" y="1265543"/>
                                </a:lnTo>
                                <a:lnTo>
                                  <a:pt x="1559472" y="1256069"/>
                                </a:lnTo>
                                <a:lnTo>
                                  <a:pt x="1500234" y="1247841"/>
                                </a:lnTo>
                                <a:lnTo>
                                  <a:pt x="1437803" y="1240936"/>
                                </a:lnTo>
                                <a:lnTo>
                                  <a:pt x="1372494" y="1235431"/>
                                </a:lnTo>
                                <a:lnTo>
                                  <a:pt x="1304620" y="1231404"/>
                                </a:lnTo>
                                <a:lnTo>
                                  <a:pt x="1234494" y="1228931"/>
                                </a:lnTo>
                                <a:lnTo>
                                  <a:pt x="1162431" y="1228090"/>
                                </a:lnTo>
                                <a:close/>
                              </a:path>
                              <a:path w="3311525" h="2829560">
                                <a:moveTo>
                                  <a:pt x="1560576" y="791845"/>
                                </a:moveTo>
                                <a:lnTo>
                                  <a:pt x="1488491" y="792686"/>
                                </a:lnTo>
                                <a:lnTo>
                                  <a:pt x="1418347" y="795159"/>
                                </a:lnTo>
                                <a:lnTo>
                                  <a:pt x="1350456" y="799186"/>
                                </a:lnTo>
                                <a:lnTo>
                                  <a:pt x="1285132" y="804691"/>
                                </a:lnTo>
                                <a:lnTo>
                                  <a:pt x="1222690" y="811596"/>
                                </a:lnTo>
                                <a:lnTo>
                                  <a:pt x="1163441" y="819824"/>
                                </a:lnTo>
                                <a:lnTo>
                                  <a:pt x="1107700" y="829298"/>
                                </a:lnTo>
                                <a:lnTo>
                                  <a:pt x="1055780" y="839941"/>
                                </a:lnTo>
                                <a:lnTo>
                                  <a:pt x="1007994" y="851676"/>
                                </a:lnTo>
                                <a:lnTo>
                                  <a:pt x="964656" y="864426"/>
                                </a:lnTo>
                                <a:lnTo>
                                  <a:pt x="926080" y="878113"/>
                                </a:lnTo>
                                <a:lnTo>
                                  <a:pt x="864465" y="907993"/>
                                </a:lnTo>
                                <a:lnTo>
                                  <a:pt x="825658" y="940699"/>
                                </a:lnTo>
                                <a:lnTo>
                                  <a:pt x="812165" y="975614"/>
                                </a:lnTo>
                                <a:lnTo>
                                  <a:pt x="815590" y="993330"/>
                                </a:lnTo>
                                <a:lnTo>
                                  <a:pt x="842054" y="1027252"/>
                                </a:lnTo>
                                <a:lnTo>
                                  <a:pt x="892579" y="1058648"/>
                                </a:lnTo>
                                <a:lnTo>
                                  <a:pt x="964656" y="1086903"/>
                                </a:lnTo>
                                <a:lnTo>
                                  <a:pt x="1007994" y="1099659"/>
                                </a:lnTo>
                                <a:lnTo>
                                  <a:pt x="1055780" y="1111400"/>
                                </a:lnTo>
                                <a:lnTo>
                                  <a:pt x="1107700" y="1122047"/>
                                </a:lnTo>
                                <a:lnTo>
                                  <a:pt x="1163441" y="1131525"/>
                                </a:lnTo>
                                <a:lnTo>
                                  <a:pt x="1222690" y="1139755"/>
                                </a:lnTo>
                                <a:lnTo>
                                  <a:pt x="1285132" y="1146662"/>
                                </a:lnTo>
                                <a:lnTo>
                                  <a:pt x="1350456" y="1152167"/>
                                </a:lnTo>
                                <a:lnTo>
                                  <a:pt x="1418347" y="1156195"/>
                                </a:lnTo>
                                <a:lnTo>
                                  <a:pt x="1488491" y="1158668"/>
                                </a:lnTo>
                                <a:lnTo>
                                  <a:pt x="1560576" y="1159510"/>
                                </a:lnTo>
                                <a:lnTo>
                                  <a:pt x="1632639" y="1158668"/>
                                </a:lnTo>
                                <a:lnTo>
                                  <a:pt x="1702765" y="1156195"/>
                                </a:lnTo>
                                <a:lnTo>
                                  <a:pt x="1770639" y="1152167"/>
                                </a:lnTo>
                                <a:lnTo>
                                  <a:pt x="1835948" y="1146662"/>
                                </a:lnTo>
                                <a:lnTo>
                                  <a:pt x="1898379" y="1139755"/>
                                </a:lnTo>
                                <a:lnTo>
                                  <a:pt x="1957617" y="1131525"/>
                                </a:lnTo>
                                <a:lnTo>
                                  <a:pt x="2013350" y="1122047"/>
                                </a:lnTo>
                                <a:lnTo>
                                  <a:pt x="2065263" y="1111400"/>
                                </a:lnTo>
                                <a:lnTo>
                                  <a:pt x="2113043" y="1099659"/>
                                </a:lnTo>
                                <a:lnTo>
                                  <a:pt x="2156376" y="1086903"/>
                                </a:lnTo>
                                <a:lnTo>
                                  <a:pt x="2194949" y="1073207"/>
                                </a:lnTo>
                                <a:lnTo>
                                  <a:pt x="2256560" y="1043304"/>
                                </a:lnTo>
                                <a:lnTo>
                                  <a:pt x="2295367" y="1010568"/>
                                </a:lnTo>
                                <a:lnTo>
                                  <a:pt x="2308860" y="975614"/>
                                </a:lnTo>
                                <a:lnTo>
                                  <a:pt x="2305434" y="957918"/>
                                </a:lnTo>
                                <a:lnTo>
                                  <a:pt x="2278971" y="924031"/>
                                </a:lnTo>
                                <a:lnTo>
                                  <a:pt x="2228449" y="892661"/>
                                </a:lnTo>
                                <a:lnTo>
                                  <a:pt x="2156376" y="864426"/>
                                </a:lnTo>
                                <a:lnTo>
                                  <a:pt x="2113043" y="851676"/>
                                </a:lnTo>
                                <a:lnTo>
                                  <a:pt x="2065263" y="839941"/>
                                </a:lnTo>
                                <a:lnTo>
                                  <a:pt x="2013350" y="829298"/>
                                </a:lnTo>
                                <a:lnTo>
                                  <a:pt x="1957617" y="819824"/>
                                </a:lnTo>
                                <a:lnTo>
                                  <a:pt x="1898379" y="811596"/>
                                </a:lnTo>
                                <a:lnTo>
                                  <a:pt x="1835948" y="804691"/>
                                </a:lnTo>
                                <a:lnTo>
                                  <a:pt x="1770639" y="799186"/>
                                </a:lnTo>
                                <a:lnTo>
                                  <a:pt x="1702765" y="795159"/>
                                </a:lnTo>
                                <a:lnTo>
                                  <a:pt x="1632639" y="792686"/>
                                </a:lnTo>
                                <a:lnTo>
                                  <a:pt x="1560576" y="791845"/>
                                </a:lnTo>
                                <a:close/>
                              </a:path>
                              <a:path w="3311525" h="2829560">
                                <a:moveTo>
                                  <a:pt x="1868551" y="373380"/>
                                </a:moveTo>
                                <a:lnTo>
                                  <a:pt x="1796466" y="374221"/>
                                </a:lnTo>
                                <a:lnTo>
                                  <a:pt x="1726322" y="376694"/>
                                </a:lnTo>
                                <a:lnTo>
                                  <a:pt x="1658431" y="380721"/>
                                </a:lnTo>
                                <a:lnTo>
                                  <a:pt x="1593107" y="386226"/>
                                </a:lnTo>
                                <a:lnTo>
                                  <a:pt x="1530665" y="393131"/>
                                </a:lnTo>
                                <a:lnTo>
                                  <a:pt x="1471416" y="401359"/>
                                </a:lnTo>
                                <a:lnTo>
                                  <a:pt x="1415675" y="410833"/>
                                </a:lnTo>
                                <a:lnTo>
                                  <a:pt x="1363755" y="421476"/>
                                </a:lnTo>
                                <a:lnTo>
                                  <a:pt x="1315969" y="433211"/>
                                </a:lnTo>
                                <a:lnTo>
                                  <a:pt x="1272631" y="445961"/>
                                </a:lnTo>
                                <a:lnTo>
                                  <a:pt x="1234055" y="459648"/>
                                </a:lnTo>
                                <a:lnTo>
                                  <a:pt x="1172440" y="489528"/>
                                </a:lnTo>
                                <a:lnTo>
                                  <a:pt x="1133633" y="522234"/>
                                </a:lnTo>
                                <a:lnTo>
                                  <a:pt x="1120140" y="557149"/>
                                </a:lnTo>
                                <a:lnTo>
                                  <a:pt x="1123565" y="574865"/>
                                </a:lnTo>
                                <a:lnTo>
                                  <a:pt x="1150029" y="608787"/>
                                </a:lnTo>
                                <a:lnTo>
                                  <a:pt x="1200554" y="640183"/>
                                </a:lnTo>
                                <a:lnTo>
                                  <a:pt x="1272631" y="668438"/>
                                </a:lnTo>
                                <a:lnTo>
                                  <a:pt x="1315969" y="681194"/>
                                </a:lnTo>
                                <a:lnTo>
                                  <a:pt x="1363755" y="692935"/>
                                </a:lnTo>
                                <a:lnTo>
                                  <a:pt x="1415675" y="703582"/>
                                </a:lnTo>
                                <a:lnTo>
                                  <a:pt x="1471416" y="713060"/>
                                </a:lnTo>
                                <a:lnTo>
                                  <a:pt x="1530665" y="721290"/>
                                </a:lnTo>
                                <a:lnTo>
                                  <a:pt x="1593107" y="728197"/>
                                </a:lnTo>
                                <a:lnTo>
                                  <a:pt x="1658431" y="733702"/>
                                </a:lnTo>
                                <a:lnTo>
                                  <a:pt x="1726322" y="737730"/>
                                </a:lnTo>
                                <a:lnTo>
                                  <a:pt x="1796466" y="740203"/>
                                </a:lnTo>
                                <a:lnTo>
                                  <a:pt x="1868551" y="741045"/>
                                </a:lnTo>
                                <a:lnTo>
                                  <a:pt x="1940614" y="740203"/>
                                </a:lnTo>
                                <a:lnTo>
                                  <a:pt x="2010740" y="737730"/>
                                </a:lnTo>
                                <a:lnTo>
                                  <a:pt x="2078614" y="733702"/>
                                </a:lnTo>
                                <a:lnTo>
                                  <a:pt x="2143923" y="728197"/>
                                </a:lnTo>
                                <a:lnTo>
                                  <a:pt x="2206354" y="721290"/>
                                </a:lnTo>
                                <a:lnTo>
                                  <a:pt x="2265592" y="713060"/>
                                </a:lnTo>
                                <a:lnTo>
                                  <a:pt x="2321325" y="703582"/>
                                </a:lnTo>
                                <a:lnTo>
                                  <a:pt x="2373238" y="692935"/>
                                </a:lnTo>
                                <a:lnTo>
                                  <a:pt x="2421018" y="681194"/>
                                </a:lnTo>
                                <a:lnTo>
                                  <a:pt x="2464351" y="668438"/>
                                </a:lnTo>
                                <a:lnTo>
                                  <a:pt x="2502924" y="654742"/>
                                </a:lnTo>
                                <a:lnTo>
                                  <a:pt x="2564535" y="624839"/>
                                </a:lnTo>
                                <a:lnTo>
                                  <a:pt x="2603342" y="592103"/>
                                </a:lnTo>
                                <a:lnTo>
                                  <a:pt x="2616835" y="557149"/>
                                </a:lnTo>
                                <a:lnTo>
                                  <a:pt x="2613409" y="539453"/>
                                </a:lnTo>
                                <a:lnTo>
                                  <a:pt x="2586946" y="505566"/>
                                </a:lnTo>
                                <a:lnTo>
                                  <a:pt x="2536424" y="474196"/>
                                </a:lnTo>
                                <a:lnTo>
                                  <a:pt x="2464351" y="445961"/>
                                </a:lnTo>
                                <a:lnTo>
                                  <a:pt x="2421018" y="433211"/>
                                </a:lnTo>
                                <a:lnTo>
                                  <a:pt x="2373238" y="421476"/>
                                </a:lnTo>
                                <a:lnTo>
                                  <a:pt x="2321325" y="410833"/>
                                </a:lnTo>
                                <a:lnTo>
                                  <a:pt x="2265592" y="401359"/>
                                </a:lnTo>
                                <a:lnTo>
                                  <a:pt x="2206354" y="393131"/>
                                </a:lnTo>
                                <a:lnTo>
                                  <a:pt x="2143923" y="386226"/>
                                </a:lnTo>
                                <a:lnTo>
                                  <a:pt x="2078614" y="380721"/>
                                </a:lnTo>
                                <a:lnTo>
                                  <a:pt x="2010740" y="376694"/>
                                </a:lnTo>
                                <a:lnTo>
                                  <a:pt x="1940614" y="374221"/>
                                </a:lnTo>
                                <a:lnTo>
                                  <a:pt x="1868551" y="373380"/>
                                </a:lnTo>
                                <a:close/>
                              </a:path>
                              <a:path w="3311525" h="2829560">
                                <a:moveTo>
                                  <a:pt x="2500629" y="0"/>
                                </a:moveTo>
                                <a:lnTo>
                                  <a:pt x="2426809" y="751"/>
                                </a:lnTo>
                                <a:lnTo>
                                  <a:pt x="2354848" y="2961"/>
                                </a:lnTo>
                                <a:lnTo>
                                  <a:pt x="2285032" y="6566"/>
                                </a:lnTo>
                                <a:lnTo>
                                  <a:pt x="2217648" y="11500"/>
                                </a:lnTo>
                                <a:lnTo>
                                  <a:pt x="2152981" y="17699"/>
                                </a:lnTo>
                                <a:lnTo>
                                  <a:pt x="2091318" y="25098"/>
                                </a:lnTo>
                                <a:lnTo>
                                  <a:pt x="2032944" y="33633"/>
                                </a:lnTo>
                                <a:lnTo>
                                  <a:pt x="1978146" y="43237"/>
                                </a:lnTo>
                                <a:lnTo>
                                  <a:pt x="1927209" y="53848"/>
                                </a:lnTo>
                                <a:lnTo>
                                  <a:pt x="1880419" y="65398"/>
                                </a:lnTo>
                                <a:lnTo>
                                  <a:pt x="1838063" y="77825"/>
                                </a:lnTo>
                                <a:lnTo>
                                  <a:pt x="1800427" y="91063"/>
                                </a:lnTo>
                                <a:lnTo>
                                  <a:pt x="1740456" y="119713"/>
                                </a:lnTo>
                                <a:lnTo>
                                  <a:pt x="1702796" y="150830"/>
                                </a:lnTo>
                                <a:lnTo>
                                  <a:pt x="1689735" y="183896"/>
                                </a:lnTo>
                                <a:lnTo>
                                  <a:pt x="1693048" y="200619"/>
                                </a:lnTo>
                                <a:lnTo>
                                  <a:pt x="1718695" y="232742"/>
                                </a:lnTo>
                                <a:lnTo>
                                  <a:pt x="1767796" y="262664"/>
                                </a:lnTo>
                                <a:lnTo>
                                  <a:pt x="1838063" y="289868"/>
                                </a:lnTo>
                                <a:lnTo>
                                  <a:pt x="1880419" y="302287"/>
                                </a:lnTo>
                                <a:lnTo>
                                  <a:pt x="1927209" y="313832"/>
                                </a:lnTo>
                                <a:lnTo>
                                  <a:pt x="1978146" y="324438"/>
                                </a:lnTo>
                                <a:lnTo>
                                  <a:pt x="2032944" y="334039"/>
                                </a:lnTo>
                                <a:lnTo>
                                  <a:pt x="2091318" y="342570"/>
                                </a:lnTo>
                                <a:lnTo>
                                  <a:pt x="2152981" y="349967"/>
                                </a:lnTo>
                                <a:lnTo>
                                  <a:pt x="2217648" y="356165"/>
                                </a:lnTo>
                                <a:lnTo>
                                  <a:pt x="2285032" y="361099"/>
                                </a:lnTo>
                                <a:lnTo>
                                  <a:pt x="2354848" y="364703"/>
                                </a:lnTo>
                                <a:lnTo>
                                  <a:pt x="2426809" y="366913"/>
                                </a:lnTo>
                                <a:lnTo>
                                  <a:pt x="2500629" y="367665"/>
                                </a:lnTo>
                                <a:lnTo>
                                  <a:pt x="2574450" y="366913"/>
                                </a:lnTo>
                                <a:lnTo>
                                  <a:pt x="2646411" y="364703"/>
                                </a:lnTo>
                                <a:lnTo>
                                  <a:pt x="2716227" y="361099"/>
                                </a:lnTo>
                                <a:lnTo>
                                  <a:pt x="2783611" y="356165"/>
                                </a:lnTo>
                                <a:lnTo>
                                  <a:pt x="2848278" y="349967"/>
                                </a:lnTo>
                                <a:lnTo>
                                  <a:pt x="2909941" y="342570"/>
                                </a:lnTo>
                                <a:lnTo>
                                  <a:pt x="2968315" y="334039"/>
                                </a:lnTo>
                                <a:lnTo>
                                  <a:pt x="3023113" y="324438"/>
                                </a:lnTo>
                                <a:lnTo>
                                  <a:pt x="3074050" y="313832"/>
                                </a:lnTo>
                                <a:lnTo>
                                  <a:pt x="3120840" y="302287"/>
                                </a:lnTo>
                                <a:lnTo>
                                  <a:pt x="3163196" y="289868"/>
                                </a:lnTo>
                                <a:lnTo>
                                  <a:pt x="3200832" y="276638"/>
                                </a:lnTo>
                                <a:lnTo>
                                  <a:pt x="3260803" y="248010"/>
                                </a:lnTo>
                                <a:lnTo>
                                  <a:pt x="3298463" y="216923"/>
                                </a:lnTo>
                                <a:lnTo>
                                  <a:pt x="3311525" y="183896"/>
                                </a:lnTo>
                                <a:lnTo>
                                  <a:pt x="3308211" y="167152"/>
                                </a:lnTo>
                                <a:lnTo>
                                  <a:pt x="3282564" y="134996"/>
                                </a:lnTo>
                                <a:lnTo>
                                  <a:pt x="3233463" y="105047"/>
                                </a:lnTo>
                                <a:lnTo>
                                  <a:pt x="3163196" y="77825"/>
                                </a:lnTo>
                                <a:lnTo>
                                  <a:pt x="3120840" y="65398"/>
                                </a:lnTo>
                                <a:lnTo>
                                  <a:pt x="3074050" y="53848"/>
                                </a:lnTo>
                                <a:lnTo>
                                  <a:pt x="3023113" y="43237"/>
                                </a:lnTo>
                                <a:lnTo>
                                  <a:pt x="2968315" y="33633"/>
                                </a:lnTo>
                                <a:lnTo>
                                  <a:pt x="2909941" y="25098"/>
                                </a:lnTo>
                                <a:lnTo>
                                  <a:pt x="2848278" y="17699"/>
                                </a:lnTo>
                                <a:lnTo>
                                  <a:pt x="2783611" y="11500"/>
                                </a:lnTo>
                                <a:lnTo>
                                  <a:pt x="2716227" y="6566"/>
                                </a:lnTo>
                                <a:lnTo>
                                  <a:pt x="2646411" y="2961"/>
                                </a:lnTo>
                                <a:lnTo>
                                  <a:pt x="2574450" y="751"/>
                                </a:lnTo>
                                <a:lnTo>
                                  <a:pt x="2500629" y="0"/>
                                </a:lnTo>
                                <a:close/>
                              </a:path>
                            </a:pathLst>
                          </a:custGeom>
                          <a:ln w="9525">
                            <a:solidFill>
                              <a:srgbClr val="000000"/>
                            </a:solidFill>
                            <a:prstDash val="solid"/>
                          </a:ln>
                        </wps:spPr>
                        <wps:bodyPr wrap="square" lIns="0" tIns="0" rIns="0" bIns="0" rtlCol="0">
                          <a:prstTxWarp prst="textNoShape">
                            <a:avLst/>
                          </a:prstTxWarp>
                          <a:noAutofit/>
                        </wps:bodyPr>
                      </wps:wsp>
                      <wps:wsp>
                        <wps:cNvPr id="136" name="Graphic 136"/>
                        <wps:cNvSpPr/>
                        <wps:spPr>
                          <a:xfrm>
                            <a:off x="3116262" y="110807"/>
                            <a:ext cx="1759585" cy="367665"/>
                          </a:xfrm>
                          <a:custGeom>
                            <a:avLst/>
                            <a:gdLst/>
                            <a:ahLst/>
                            <a:cxnLst/>
                            <a:rect l="l" t="t" r="r" b="b"/>
                            <a:pathLst>
                              <a:path w="1759585" h="367665">
                                <a:moveTo>
                                  <a:pt x="879856" y="0"/>
                                </a:moveTo>
                                <a:lnTo>
                                  <a:pt x="803924" y="674"/>
                                </a:lnTo>
                                <a:lnTo>
                                  <a:pt x="729789" y="2662"/>
                                </a:lnTo>
                                <a:lnTo>
                                  <a:pt x="657715" y="5907"/>
                                </a:lnTo>
                                <a:lnTo>
                                  <a:pt x="587964" y="10354"/>
                                </a:lnTo>
                                <a:lnTo>
                                  <a:pt x="520801" y="15949"/>
                                </a:lnTo>
                                <a:lnTo>
                                  <a:pt x="456490" y="22636"/>
                                </a:lnTo>
                                <a:lnTo>
                                  <a:pt x="395294" y="30361"/>
                                </a:lnTo>
                                <a:lnTo>
                                  <a:pt x="337478" y="39067"/>
                                </a:lnTo>
                                <a:lnTo>
                                  <a:pt x="283304" y="48700"/>
                                </a:lnTo>
                                <a:lnTo>
                                  <a:pt x="233039" y="59206"/>
                                </a:lnTo>
                                <a:lnTo>
                                  <a:pt x="186943" y="70528"/>
                                </a:lnTo>
                                <a:lnTo>
                                  <a:pt x="145283" y="82611"/>
                                </a:lnTo>
                                <a:lnTo>
                                  <a:pt x="108322" y="95402"/>
                                </a:lnTo>
                                <a:lnTo>
                                  <a:pt x="49550" y="122882"/>
                                </a:lnTo>
                                <a:lnTo>
                                  <a:pt x="12739" y="152526"/>
                                </a:lnTo>
                                <a:lnTo>
                                  <a:pt x="0" y="183896"/>
                                </a:lnTo>
                                <a:lnTo>
                                  <a:pt x="3228" y="199749"/>
                                </a:lnTo>
                                <a:lnTo>
                                  <a:pt x="28267" y="230279"/>
                                </a:lnTo>
                                <a:lnTo>
                                  <a:pt x="76323" y="258871"/>
                                </a:lnTo>
                                <a:lnTo>
                                  <a:pt x="145283" y="285085"/>
                                </a:lnTo>
                                <a:lnTo>
                                  <a:pt x="186943" y="297161"/>
                                </a:lnTo>
                                <a:lnTo>
                                  <a:pt x="233039" y="308477"/>
                                </a:lnTo>
                                <a:lnTo>
                                  <a:pt x="283304" y="318977"/>
                                </a:lnTo>
                                <a:lnTo>
                                  <a:pt x="337478" y="328606"/>
                                </a:lnTo>
                                <a:lnTo>
                                  <a:pt x="395294" y="337310"/>
                                </a:lnTo>
                                <a:lnTo>
                                  <a:pt x="456490" y="345032"/>
                                </a:lnTo>
                                <a:lnTo>
                                  <a:pt x="520801" y="351717"/>
                                </a:lnTo>
                                <a:lnTo>
                                  <a:pt x="587964" y="357311"/>
                                </a:lnTo>
                                <a:lnTo>
                                  <a:pt x="657715" y="361758"/>
                                </a:lnTo>
                                <a:lnTo>
                                  <a:pt x="729789" y="365003"/>
                                </a:lnTo>
                                <a:lnTo>
                                  <a:pt x="803924" y="366990"/>
                                </a:lnTo>
                                <a:lnTo>
                                  <a:pt x="879856" y="367665"/>
                                </a:lnTo>
                                <a:lnTo>
                                  <a:pt x="955768" y="366990"/>
                                </a:lnTo>
                                <a:lnTo>
                                  <a:pt x="1029886" y="365003"/>
                                </a:lnTo>
                                <a:lnTo>
                                  <a:pt x="1101945" y="361758"/>
                                </a:lnTo>
                                <a:lnTo>
                                  <a:pt x="1171683" y="357311"/>
                                </a:lnTo>
                                <a:lnTo>
                                  <a:pt x="1238834" y="351717"/>
                                </a:lnTo>
                                <a:lnTo>
                                  <a:pt x="1303135" y="345032"/>
                                </a:lnTo>
                                <a:lnTo>
                                  <a:pt x="1364322" y="337310"/>
                                </a:lnTo>
                                <a:lnTo>
                                  <a:pt x="1422131" y="328606"/>
                                </a:lnTo>
                                <a:lnTo>
                                  <a:pt x="1476298" y="318977"/>
                                </a:lnTo>
                                <a:lnTo>
                                  <a:pt x="1526559" y="308477"/>
                                </a:lnTo>
                                <a:lnTo>
                                  <a:pt x="1572650" y="297161"/>
                                </a:lnTo>
                                <a:lnTo>
                                  <a:pt x="1614307" y="285085"/>
                                </a:lnTo>
                                <a:lnTo>
                                  <a:pt x="1651266" y="272303"/>
                                </a:lnTo>
                                <a:lnTo>
                                  <a:pt x="1710035" y="244845"/>
                                </a:lnTo>
                                <a:lnTo>
                                  <a:pt x="1746845" y="215229"/>
                                </a:lnTo>
                                <a:lnTo>
                                  <a:pt x="1759585" y="183896"/>
                                </a:lnTo>
                                <a:lnTo>
                                  <a:pt x="1756356" y="168023"/>
                                </a:lnTo>
                                <a:lnTo>
                                  <a:pt x="1731317" y="137461"/>
                                </a:lnTo>
                                <a:lnTo>
                                  <a:pt x="1683264" y="108843"/>
                                </a:lnTo>
                                <a:lnTo>
                                  <a:pt x="1614307" y="82611"/>
                                </a:lnTo>
                                <a:lnTo>
                                  <a:pt x="1572650" y="70528"/>
                                </a:lnTo>
                                <a:lnTo>
                                  <a:pt x="1526559" y="59206"/>
                                </a:lnTo>
                                <a:lnTo>
                                  <a:pt x="1476298" y="48700"/>
                                </a:lnTo>
                                <a:lnTo>
                                  <a:pt x="1422131" y="39067"/>
                                </a:lnTo>
                                <a:lnTo>
                                  <a:pt x="1364322" y="30361"/>
                                </a:lnTo>
                                <a:lnTo>
                                  <a:pt x="1303135" y="22636"/>
                                </a:lnTo>
                                <a:lnTo>
                                  <a:pt x="1238834" y="15949"/>
                                </a:lnTo>
                                <a:lnTo>
                                  <a:pt x="1171683" y="10354"/>
                                </a:lnTo>
                                <a:lnTo>
                                  <a:pt x="1101945" y="5907"/>
                                </a:lnTo>
                                <a:lnTo>
                                  <a:pt x="1029886" y="2662"/>
                                </a:lnTo>
                                <a:lnTo>
                                  <a:pt x="955768" y="674"/>
                                </a:lnTo>
                                <a:lnTo>
                                  <a:pt x="879856" y="0"/>
                                </a:lnTo>
                                <a:close/>
                              </a:path>
                            </a:pathLst>
                          </a:custGeom>
                          <a:solidFill>
                            <a:srgbClr val="FFFFFF"/>
                          </a:solidFill>
                        </wps:spPr>
                        <wps:bodyPr wrap="square" lIns="0" tIns="0" rIns="0" bIns="0" rtlCol="0">
                          <a:prstTxWarp prst="textNoShape">
                            <a:avLst/>
                          </a:prstTxWarp>
                          <a:noAutofit/>
                        </wps:bodyPr>
                      </wps:wsp>
                      <wps:wsp>
                        <wps:cNvPr id="137" name="Graphic 137"/>
                        <wps:cNvSpPr/>
                        <wps:spPr>
                          <a:xfrm>
                            <a:off x="3116262" y="110807"/>
                            <a:ext cx="1759585" cy="367665"/>
                          </a:xfrm>
                          <a:custGeom>
                            <a:avLst/>
                            <a:gdLst/>
                            <a:ahLst/>
                            <a:cxnLst/>
                            <a:rect l="l" t="t" r="r" b="b"/>
                            <a:pathLst>
                              <a:path w="1759585" h="367665">
                                <a:moveTo>
                                  <a:pt x="879856" y="0"/>
                                </a:moveTo>
                                <a:lnTo>
                                  <a:pt x="803924" y="674"/>
                                </a:lnTo>
                                <a:lnTo>
                                  <a:pt x="729789" y="2662"/>
                                </a:lnTo>
                                <a:lnTo>
                                  <a:pt x="657715" y="5907"/>
                                </a:lnTo>
                                <a:lnTo>
                                  <a:pt x="587964" y="10354"/>
                                </a:lnTo>
                                <a:lnTo>
                                  <a:pt x="520801" y="15949"/>
                                </a:lnTo>
                                <a:lnTo>
                                  <a:pt x="456490" y="22636"/>
                                </a:lnTo>
                                <a:lnTo>
                                  <a:pt x="395294" y="30361"/>
                                </a:lnTo>
                                <a:lnTo>
                                  <a:pt x="337478" y="39067"/>
                                </a:lnTo>
                                <a:lnTo>
                                  <a:pt x="283304" y="48700"/>
                                </a:lnTo>
                                <a:lnTo>
                                  <a:pt x="233039" y="59206"/>
                                </a:lnTo>
                                <a:lnTo>
                                  <a:pt x="186943" y="70528"/>
                                </a:lnTo>
                                <a:lnTo>
                                  <a:pt x="145283" y="82611"/>
                                </a:lnTo>
                                <a:lnTo>
                                  <a:pt x="108322" y="95402"/>
                                </a:lnTo>
                                <a:lnTo>
                                  <a:pt x="49550" y="122882"/>
                                </a:lnTo>
                                <a:lnTo>
                                  <a:pt x="12739" y="152526"/>
                                </a:lnTo>
                                <a:lnTo>
                                  <a:pt x="0" y="183896"/>
                                </a:lnTo>
                                <a:lnTo>
                                  <a:pt x="3228" y="199749"/>
                                </a:lnTo>
                                <a:lnTo>
                                  <a:pt x="28267" y="230279"/>
                                </a:lnTo>
                                <a:lnTo>
                                  <a:pt x="76323" y="258871"/>
                                </a:lnTo>
                                <a:lnTo>
                                  <a:pt x="145283" y="285085"/>
                                </a:lnTo>
                                <a:lnTo>
                                  <a:pt x="186943" y="297161"/>
                                </a:lnTo>
                                <a:lnTo>
                                  <a:pt x="233039" y="308477"/>
                                </a:lnTo>
                                <a:lnTo>
                                  <a:pt x="283304" y="318977"/>
                                </a:lnTo>
                                <a:lnTo>
                                  <a:pt x="337478" y="328606"/>
                                </a:lnTo>
                                <a:lnTo>
                                  <a:pt x="395294" y="337310"/>
                                </a:lnTo>
                                <a:lnTo>
                                  <a:pt x="456490" y="345032"/>
                                </a:lnTo>
                                <a:lnTo>
                                  <a:pt x="520801" y="351717"/>
                                </a:lnTo>
                                <a:lnTo>
                                  <a:pt x="587964" y="357311"/>
                                </a:lnTo>
                                <a:lnTo>
                                  <a:pt x="657715" y="361758"/>
                                </a:lnTo>
                                <a:lnTo>
                                  <a:pt x="729789" y="365003"/>
                                </a:lnTo>
                                <a:lnTo>
                                  <a:pt x="803924" y="366990"/>
                                </a:lnTo>
                                <a:lnTo>
                                  <a:pt x="879856" y="367665"/>
                                </a:lnTo>
                                <a:lnTo>
                                  <a:pt x="955768" y="366990"/>
                                </a:lnTo>
                                <a:lnTo>
                                  <a:pt x="1029886" y="365003"/>
                                </a:lnTo>
                                <a:lnTo>
                                  <a:pt x="1101945" y="361758"/>
                                </a:lnTo>
                                <a:lnTo>
                                  <a:pt x="1171683" y="357311"/>
                                </a:lnTo>
                                <a:lnTo>
                                  <a:pt x="1238834" y="351717"/>
                                </a:lnTo>
                                <a:lnTo>
                                  <a:pt x="1303135" y="345032"/>
                                </a:lnTo>
                                <a:lnTo>
                                  <a:pt x="1364322" y="337310"/>
                                </a:lnTo>
                                <a:lnTo>
                                  <a:pt x="1422131" y="328606"/>
                                </a:lnTo>
                                <a:lnTo>
                                  <a:pt x="1476298" y="318977"/>
                                </a:lnTo>
                                <a:lnTo>
                                  <a:pt x="1526559" y="308477"/>
                                </a:lnTo>
                                <a:lnTo>
                                  <a:pt x="1572650" y="297161"/>
                                </a:lnTo>
                                <a:lnTo>
                                  <a:pt x="1614307" y="285085"/>
                                </a:lnTo>
                                <a:lnTo>
                                  <a:pt x="1651266" y="272303"/>
                                </a:lnTo>
                                <a:lnTo>
                                  <a:pt x="1710035" y="244845"/>
                                </a:lnTo>
                                <a:lnTo>
                                  <a:pt x="1746845" y="215229"/>
                                </a:lnTo>
                                <a:lnTo>
                                  <a:pt x="1759585" y="183896"/>
                                </a:lnTo>
                                <a:lnTo>
                                  <a:pt x="1756356" y="168023"/>
                                </a:lnTo>
                                <a:lnTo>
                                  <a:pt x="1731317" y="137461"/>
                                </a:lnTo>
                                <a:lnTo>
                                  <a:pt x="1683264" y="108843"/>
                                </a:lnTo>
                                <a:lnTo>
                                  <a:pt x="1614307" y="82611"/>
                                </a:lnTo>
                                <a:lnTo>
                                  <a:pt x="1572650" y="70528"/>
                                </a:lnTo>
                                <a:lnTo>
                                  <a:pt x="1526559" y="59206"/>
                                </a:lnTo>
                                <a:lnTo>
                                  <a:pt x="1476298" y="48700"/>
                                </a:lnTo>
                                <a:lnTo>
                                  <a:pt x="1422131" y="39067"/>
                                </a:lnTo>
                                <a:lnTo>
                                  <a:pt x="1364322" y="30361"/>
                                </a:lnTo>
                                <a:lnTo>
                                  <a:pt x="1303135" y="22636"/>
                                </a:lnTo>
                                <a:lnTo>
                                  <a:pt x="1238834" y="15949"/>
                                </a:lnTo>
                                <a:lnTo>
                                  <a:pt x="1171683" y="10354"/>
                                </a:lnTo>
                                <a:lnTo>
                                  <a:pt x="1101945" y="5907"/>
                                </a:lnTo>
                                <a:lnTo>
                                  <a:pt x="1029886" y="2662"/>
                                </a:lnTo>
                                <a:lnTo>
                                  <a:pt x="955768" y="674"/>
                                </a:lnTo>
                                <a:lnTo>
                                  <a:pt x="879856" y="0"/>
                                </a:lnTo>
                                <a:close/>
                              </a:path>
                            </a:pathLst>
                          </a:custGeom>
                          <a:ln w="9525">
                            <a:solidFill>
                              <a:srgbClr val="000000"/>
                            </a:solidFill>
                            <a:prstDash val="solid"/>
                          </a:ln>
                        </wps:spPr>
                        <wps:bodyPr wrap="square" lIns="0" tIns="0" rIns="0" bIns="0" rtlCol="0">
                          <a:prstTxWarp prst="textNoShape">
                            <a:avLst/>
                          </a:prstTxWarp>
                          <a:noAutofit/>
                        </wps:bodyPr>
                      </wps:wsp>
                      <wps:wsp>
                        <wps:cNvPr id="138" name="Graphic 138"/>
                        <wps:cNvSpPr/>
                        <wps:spPr>
                          <a:xfrm>
                            <a:off x="4428172" y="467677"/>
                            <a:ext cx="1496695" cy="367665"/>
                          </a:xfrm>
                          <a:custGeom>
                            <a:avLst/>
                            <a:gdLst/>
                            <a:ahLst/>
                            <a:cxnLst/>
                            <a:rect l="l" t="t" r="r" b="b"/>
                            <a:pathLst>
                              <a:path w="1496695" h="367665">
                                <a:moveTo>
                                  <a:pt x="748284" y="0"/>
                                </a:moveTo>
                                <a:lnTo>
                                  <a:pt x="676220" y="841"/>
                                </a:lnTo>
                                <a:lnTo>
                                  <a:pt x="606094" y="3314"/>
                                </a:lnTo>
                                <a:lnTo>
                                  <a:pt x="538220" y="7341"/>
                                </a:lnTo>
                                <a:lnTo>
                                  <a:pt x="472911" y="12846"/>
                                </a:lnTo>
                                <a:lnTo>
                                  <a:pt x="410480" y="19751"/>
                                </a:lnTo>
                                <a:lnTo>
                                  <a:pt x="351242" y="27979"/>
                                </a:lnTo>
                                <a:lnTo>
                                  <a:pt x="295509" y="37453"/>
                                </a:lnTo>
                                <a:lnTo>
                                  <a:pt x="243596" y="48096"/>
                                </a:lnTo>
                                <a:lnTo>
                                  <a:pt x="195816" y="59831"/>
                                </a:lnTo>
                                <a:lnTo>
                                  <a:pt x="152483" y="72581"/>
                                </a:lnTo>
                                <a:lnTo>
                                  <a:pt x="113910" y="86268"/>
                                </a:lnTo>
                                <a:lnTo>
                                  <a:pt x="52299" y="116148"/>
                                </a:lnTo>
                                <a:lnTo>
                                  <a:pt x="13492" y="148854"/>
                                </a:lnTo>
                                <a:lnTo>
                                  <a:pt x="0" y="183769"/>
                                </a:lnTo>
                                <a:lnTo>
                                  <a:pt x="3425" y="201485"/>
                                </a:lnTo>
                                <a:lnTo>
                                  <a:pt x="29888" y="235407"/>
                                </a:lnTo>
                                <a:lnTo>
                                  <a:pt x="80410" y="266803"/>
                                </a:lnTo>
                                <a:lnTo>
                                  <a:pt x="152483" y="295058"/>
                                </a:lnTo>
                                <a:lnTo>
                                  <a:pt x="195816" y="307814"/>
                                </a:lnTo>
                                <a:lnTo>
                                  <a:pt x="243596" y="319555"/>
                                </a:lnTo>
                                <a:lnTo>
                                  <a:pt x="295509" y="330202"/>
                                </a:lnTo>
                                <a:lnTo>
                                  <a:pt x="351242" y="339680"/>
                                </a:lnTo>
                                <a:lnTo>
                                  <a:pt x="410480" y="347910"/>
                                </a:lnTo>
                                <a:lnTo>
                                  <a:pt x="472911" y="354817"/>
                                </a:lnTo>
                                <a:lnTo>
                                  <a:pt x="538220" y="360322"/>
                                </a:lnTo>
                                <a:lnTo>
                                  <a:pt x="606094" y="364350"/>
                                </a:lnTo>
                                <a:lnTo>
                                  <a:pt x="676220" y="366823"/>
                                </a:lnTo>
                                <a:lnTo>
                                  <a:pt x="748284" y="367665"/>
                                </a:lnTo>
                                <a:lnTo>
                                  <a:pt x="820368" y="366823"/>
                                </a:lnTo>
                                <a:lnTo>
                                  <a:pt x="890512" y="364350"/>
                                </a:lnTo>
                                <a:lnTo>
                                  <a:pt x="958403" y="360322"/>
                                </a:lnTo>
                                <a:lnTo>
                                  <a:pt x="1023727" y="354817"/>
                                </a:lnTo>
                                <a:lnTo>
                                  <a:pt x="1086169" y="347910"/>
                                </a:lnTo>
                                <a:lnTo>
                                  <a:pt x="1145418" y="339680"/>
                                </a:lnTo>
                                <a:lnTo>
                                  <a:pt x="1201159" y="330202"/>
                                </a:lnTo>
                                <a:lnTo>
                                  <a:pt x="1253079" y="319555"/>
                                </a:lnTo>
                                <a:lnTo>
                                  <a:pt x="1300865" y="307814"/>
                                </a:lnTo>
                                <a:lnTo>
                                  <a:pt x="1344203" y="295058"/>
                                </a:lnTo>
                                <a:lnTo>
                                  <a:pt x="1382779" y="281362"/>
                                </a:lnTo>
                                <a:lnTo>
                                  <a:pt x="1444394" y="251459"/>
                                </a:lnTo>
                                <a:lnTo>
                                  <a:pt x="1483201" y="218723"/>
                                </a:lnTo>
                                <a:lnTo>
                                  <a:pt x="1496695" y="183769"/>
                                </a:lnTo>
                                <a:lnTo>
                                  <a:pt x="1493269" y="166073"/>
                                </a:lnTo>
                                <a:lnTo>
                                  <a:pt x="1466805" y="132186"/>
                                </a:lnTo>
                                <a:lnTo>
                                  <a:pt x="1416280" y="100816"/>
                                </a:lnTo>
                                <a:lnTo>
                                  <a:pt x="1344203" y="72581"/>
                                </a:lnTo>
                                <a:lnTo>
                                  <a:pt x="1300865" y="59831"/>
                                </a:lnTo>
                                <a:lnTo>
                                  <a:pt x="1253079" y="48096"/>
                                </a:lnTo>
                                <a:lnTo>
                                  <a:pt x="1201159" y="37453"/>
                                </a:lnTo>
                                <a:lnTo>
                                  <a:pt x="1145418" y="27979"/>
                                </a:lnTo>
                                <a:lnTo>
                                  <a:pt x="1086169" y="19751"/>
                                </a:lnTo>
                                <a:lnTo>
                                  <a:pt x="1023727" y="12846"/>
                                </a:lnTo>
                                <a:lnTo>
                                  <a:pt x="958403" y="7341"/>
                                </a:lnTo>
                                <a:lnTo>
                                  <a:pt x="890512" y="3314"/>
                                </a:lnTo>
                                <a:lnTo>
                                  <a:pt x="820368" y="841"/>
                                </a:lnTo>
                                <a:lnTo>
                                  <a:pt x="748284" y="0"/>
                                </a:lnTo>
                                <a:close/>
                              </a:path>
                            </a:pathLst>
                          </a:custGeom>
                          <a:solidFill>
                            <a:srgbClr val="FFFFFF"/>
                          </a:solidFill>
                        </wps:spPr>
                        <wps:bodyPr wrap="square" lIns="0" tIns="0" rIns="0" bIns="0" rtlCol="0">
                          <a:prstTxWarp prst="textNoShape">
                            <a:avLst/>
                          </a:prstTxWarp>
                          <a:noAutofit/>
                        </wps:bodyPr>
                      </wps:wsp>
                      <wps:wsp>
                        <wps:cNvPr id="139" name="Graphic 139"/>
                        <wps:cNvSpPr/>
                        <wps:spPr>
                          <a:xfrm>
                            <a:off x="4762" y="467677"/>
                            <a:ext cx="7347584" cy="3232785"/>
                          </a:xfrm>
                          <a:custGeom>
                            <a:avLst/>
                            <a:gdLst/>
                            <a:ahLst/>
                            <a:cxnLst/>
                            <a:rect l="l" t="t" r="r" b="b"/>
                            <a:pathLst>
                              <a:path w="7347584" h="3232785">
                                <a:moveTo>
                                  <a:pt x="5171694" y="0"/>
                                </a:moveTo>
                                <a:lnTo>
                                  <a:pt x="5099630" y="841"/>
                                </a:lnTo>
                                <a:lnTo>
                                  <a:pt x="5029504" y="3314"/>
                                </a:lnTo>
                                <a:lnTo>
                                  <a:pt x="4961630" y="7341"/>
                                </a:lnTo>
                                <a:lnTo>
                                  <a:pt x="4896321" y="12846"/>
                                </a:lnTo>
                                <a:lnTo>
                                  <a:pt x="4833890" y="19751"/>
                                </a:lnTo>
                                <a:lnTo>
                                  <a:pt x="4774652" y="27979"/>
                                </a:lnTo>
                                <a:lnTo>
                                  <a:pt x="4718919" y="37453"/>
                                </a:lnTo>
                                <a:lnTo>
                                  <a:pt x="4667006" y="48096"/>
                                </a:lnTo>
                                <a:lnTo>
                                  <a:pt x="4619226" y="59831"/>
                                </a:lnTo>
                                <a:lnTo>
                                  <a:pt x="4575893" y="72581"/>
                                </a:lnTo>
                                <a:lnTo>
                                  <a:pt x="4537320" y="86268"/>
                                </a:lnTo>
                                <a:lnTo>
                                  <a:pt x="4475709" y="116148"/>
                                </a:lnTo>
                                <a:lnTo>
                                  <a:pt x="4436902" y="148854"/>
                                </a:lnTo>
                                <a:lnTo>
                                  <a:pt x="4423410" y="183769"/>
                                </a:lnTo>
                                <a:lnTo>
                                  <a:pt x="4426835" y="201485"/>
                                </a:lnTo>
                                <a:lnTo>
                                  <a:pt x="4453298" y="235407"/>
                                </a:lnTo>
                                <a:lnTo>
                                  <a:pt x="4503820" y="266803"/>
                                </a:lnTo>
                                <a:lnTo>
                                  <a:pt x="4575893" y="295058"/>
                                </a:lnTo>
                                <a:lnTo>
                                  <a:pt x="4619226" y="307814"/>
                                </a:lnTo>
                                <a:lnTo>
                                  <a:pt x="4667006" y="319555"/>
                                </a:lnTo>
                                <a:lnTo>
                                  <a:pt x="4718919" y="330202"/>
                                </a:lnTo>
                                <a:lnTo>
                                  <a:pt x="4774652" y="339680"/>
                                </a:lnTo>
                                <a:lnTo>
                                  <a:pt x="4833890" y="347910"/>
                                </a:lnTo>
                                <a:lnTo>
                                  <a:pt x="4896321" y="354817"/>
                                </a:lnTo>
                                <a:lnTo>
                                  <a:pt x="4961630" y="360322"/>
                                </a:lnTo>
                                <a:lnTo>
                                  <a:pt x="5029504" y="364350"/>
                                </a:lnTo>
                                <a:lnTo>
                                  <a:pt x="5099630" y="366823"/>
                                </a:lnTo>
                                <a:lnTo>
                                  <a:pt x="5171694" y="367665"/>
                                </a:lnTo>
                                <a:lnTo>
                                  <a:pt x="5243778" y="366823"/>
                                </a:lnTo>
                                <a:lnTo>
                                  <a:pt x="5313922" y="364350"/>
                                </a:lnTo>
                                <a:lnTo>
                                  <a:pt x="5381813" y="360322"/>
                                </a:lnTo>
                                <a:lnTo>
                                  <a:pt x="5447137" y="354817"/>
                                </a:lnTo>
                                <a:lnTo>
                                  <a:pt x="5509579" y="347910"/>
                                </a:lnTo>
                                <a:lnTo>
                                  <a:pt x="5568828" y="339680"/>
                                </a:lnTo>
                                <a:lnTo>
                                  <a:pt x="5624569" y="330202"/>
                                </a:lnTo>
                                <a:lnTo>
                                  <a:pt x="5676489" y="319555"/>
                                </a:lnTo>
                                <a:lnTo>
                                  <a:pt x="5724275" y="307814"/>
                                </a:lnTo>
                                <a:lnTo>
                                  <a:pt x="5767613" y="295058"/>
                                </a:lnTo>
                                <a:lnTo>
                                  <a:pt x="5806189" y="281362"/>
                                </a:lnTo>
                                <a:lnTo>
                                  <a:pt x="5867804" y="251459"/>
                                </a:lnTo>
                                <a:lnTo>
                                  <a:pt x="5906611" y="218723"/>
                                </a:lnTo>
                                <a:lnTo>
                                  <a:pt x="5920105" y="183769"/>
                                </a:lnTo>
                                <a:lnTo>
                                  <a:pt x="5916679" y="166073"/>
                                </a:lnTo>
                                <a:lnTo>
                                  <a:pt x="5890215" y="132186"/>
                                </a:lnTo>
                                <a:lnTo>
                                  <a:pt x="5839690" y="100816"/>
                                </a:lnTo>
                                <a:lnTo>
                                  <a:pt x="5767613" y="72581"/>
                                </a:lnTo>
                                <a:lnTo>
                                  <a:pt x="5724275" y="59831"/>
                                </a:lnTo>
                                <a:lnTo>
                                  <a:pt x="5676489" y="48096"/>
                                </a:lnTo>
                                <a:lnTo>
                                  <a:pt x="5624569" y="37453"/>
                                </a:lnTo>
                                <a:lnTo>
                                  <a:pt x="5568828" y="27979"/>
                                </a:lnTo>
                                <a:lnTo>
                                  <a:pt x="5509579" y="19751"/>
                                </a:lnTo>
                                <a:lnTo>
                                  <a:pt x="5447137" y="12846"/>
                                </a:lnTo>
                                <a:lnTo>
                                  <a:pt x="5381813" y="7341"/>
                                </a:lnTo>
                                <a:lnTo>
                                  <a:pt x="5313922" y="3314"/>
                                </a:lnTo>
                                <a:lnTo>
                                  <a:pt x="5243778" y="841"/>
                                </a:lnTo>
                                <a:lnTo>
                                  <a:pt x="5171694" y="0"/>
                                </a:lnTo>
                                <a:close/>
                              </a:path>
                              <a:path w="7347584" h="3232785">
                                <a:moveTo>
                                  <a:pt x="851217" y="2865120"/>
                                </a:moveTo>
                                <a:lnTo>
                                  <a:pt x="777767" y="2865794"/>
                                </a:lnTo>
                                <a:lnTo>
                                  <a:pt x="706053" y="2867782"/>
                                </a:lnTo>
                                <a:lnTo>
                                  <a:pt x="636329" y="2871027"/>
                                </a:lnTo>
                                <a:lnTo>
                                  <a:pt x="568853" y="2875474"/>
                                </a:lnTo>
                                <a:lnTo>
                                  <a:pt x="503878" y="2881069"/>
                                </a:lnTo>
                                <a:lnTo>
                                  <a:pt x="441661" y="2887756"/>
                                </a:lnTo>
                                <a:lnTo>
                                  <a:pt x="382457" y="2895481"/>
                                </a:lnTo>
                                <a:lnTo>
                                  <a:pt x="326522" y="2904187"/>
                                </a:lnTo>
                                <a:lnTo>
                                  <a:pt x="274110" y="2913820"/>
                                </a:lnTo>
                                <a:lnTo>
                                  <a:pt x="225477" y="2924326"/>
                                </a:lnTo>
                                <a:lnTo>
                                  <a:pt x="180880" y="2935648"/>
                                </a:lnTo>
                                <a:lnTo>
                                  <a:pt x="140572" y="2947731"/>
                                </a:lnTo>
                                <a:lnTo>
                                  <a:pt x="73849" y="2973963"/>
                                </a:lnTo>
                                <a:lnTo>
                                  <a:pt x="27352" y="3002581"/>
                                </a:lnTo>
                                <a:lnTo>
                                  <a:pt x="3124" y="3033143"/>
                                </a:lnTo>
                                <a:lnTo>
                                  <a:pt x="0" y="3049016"/>
                                </a:lnTo>
                                <a:lnTo>
                                  <a:pt x="3124" y="3064869"/>
                                </a:lnTo>
                                <a:lnTo>
                                  <a:pt x="27352" y="3095399"/>
                                </a:lnTo>
                                <a:lnTo>
                                  <a:pt x="73849" y="3123991"/>
                                </a:lnTo>
                                <a:lnTo>
                                  <a:pt x="140572" y="3150205"/>
                                </a:lnTo>
                                <a:lnTo>
                                  <a:pt x="180880" y="3162281"/>
                                </a:lnTo>
                                <a:lnTo>
                                  <a:pt x="225477" y="3173597"/>
                                </a:lnTo>
                                <a:lnTo>
                                  <a:pt x="274110" y="3184097"/>
                                </a:lnTo>
                                <a:lnTo>
                                  <a:pt x="326522" y="3193726"/>
                                </a:lnTo>
                                <a:lnTo>
                                  <a:pt x="382457" y="3202430"/>
                                </a:lnTo>
                                <a:lnTo>
                                  <a:pt x="441661" y="3210152"/>
                                </a:lnTo>
                                <a:lnTo>
                                  <a:pt x="503878" y="3216837"/>
                                </a:lnTo>
                                <a:lnTo>
                                  <a:pt x="568853" y="3222431"/>
                                </a:lnTo>
                                <a:lnTo>
                                  <a:pt x="636329" y="3226878"/>
                                </a:lnTo>
                                <a:lnTo>
                                  <a:pt x="706053" y="3230123"/>
                                </a:lnTo>
                                <a:lnTo>
                                  <a:pt x="777767" y="3232110"/>
                                </a:lnTo>
                                <a:lnTo>
                                  <a:pt x="851217" y="3232785"/>
                                </a:lnTo>
                                <a:lnTo>
                                  <a:pt x="924660" y="3232110"/>
                                </a:lnTo>
                                <a:lnTo>
                                  <a:pt x="996369" y="3230123"/>
                                </a:lnTo>
                                <a:lnTo>
                                  <a:pt x="1066088" y="3226878"/>
                                </a:lnTo>
                                <a:lnTo>
                                  <a:pt x="1133561" y="3222431"/>
                                </a:lnTo>
                                <a:lnTo>
                                  <a:pt x="1198534" y="3216837"/>
                                </a:lnTo>
                                <a:lnTo>
                                  <a:pt x="1260750" y="3210152"/>
                                </a:lnTo>
                                <a:lnTo>
                                  <a:pt x="1319954" y="3202430"/>
                                </a:lnTo>
                                <a:lnTo>
                                  <a:pt x="1375891" y="3193726"/>
                                </a:lnTo>
                                <a:lnTo>
                                  <a:pt x="1428304" y="3184097"/>
                                </a:lnTo>
                                <a:lnTo>
                                  <a:pt x="1476939" y="3173597"/>
                                </a:lnTo>
                                <a:lnTo>
                                  <a:pt x="1521539" y="3162281"/>
                                </a:lnTo>
                                <a:lnTo>
                                  <a:pt x="1561849" y="3150205"/>
                                </a:lnTo>
                                <a:lnTo>
                                  <a:pt x="1628577" y="3123991"/>
                                </a:lnTo>
                                <a:lnTo>
                                  <a:pt x="1675079" y="3095399"/>
                                </a:lnTo>
                                <a:lnTo>
                                  <a:pt x="1699310" y="3064869"/>
                                </a:lnTo>
                                <a:lnTo>
                                  <a:pt x="1702435" y="3049016"/>
                                </a:lnTo>
                                <a:lnTo>
                                  <a:pt x="1699310" y="3033143"/>
                                </a:lnTo>
                                <a:lnTo>
                                  <a:pt x="1675079" y="3002581"/>
                                </a:lnTo>
                                <a:lnTo>
                                  <a:pt x="1628577" y="2973963"/>
                                </a:lnTo>
                                <a:lnTo>
                                  <a:pt x="1561849" y="2947731"/>
                                </a:lnTo>
                                <a:lnTo>
                                  <a:pt x="1521539" y="2935648"/>
                                </a:lnTo>
                                <a:lnTo>
                                  <a:pt x="1476939" y="2924326"/>
                                </a:lnTo>
                                <a:lnTo>
                                  <a:pt x="1428304" y="2913820"/>
                                </a:lnTo>
                                <a:lnTo>
                                  <a:pt x="1375891" y="2904187"/>
                                </a:lnTo>
                                <a:lnTo>
                                  <a:pt x="1319954" y="2895481"/>
                                </a:lnTo>
                                <a:lnTo>
                                  <a:pt x="1260750" y="2887756"/>
                                </a:lnTo>
                                <a:lnTo>
                                  <a:pt x="1198534" y="2881069"/>
                                </a:lnTo>
                                <a:lnTo>
                                  <a:pt x="1133561" y="2875474"/>
                                </a:lnTo>
                                <a:lnTo>
                                  <a:pt x="1066088" y="2871027"/>
                                </a:lnTo>
                                <a:lnTo>
                                  <a:pt x="996369" y="2867782"/>
                                </a:lnTo>
                                <a:lnTo>
                                  <a:pt x="924660" y="2865794"/>
                                </a:lnTo>
                                <a:lnTo>
                                  <a:pt x="851217" y="2865120"/>
                                </a:lnTo>
                                <a:close/>
                              </a:path>
                              <a:path w="7347584" h="3232785">
                                <a:moveTo>
                                  <a:pt x="6124829" y="860425"/>
                                </a:moveTo>
                                <a:lnTo>
                                  <a:pt x="6052765" y="861266"/>
                                </a:lnTo>
                                <a:lnTo>
                                  <a:pt x="5982639" y="863739"/>
                                </a:lnTo>
                                <a:lnTo>
                                  <a:pt x="5914765" y="867766"/>
                                </a:lnTo>
                                <a:lnTo>
                                  <a:pt x="5849456" y="873271"/>
                                </a:lnTo>
                                <a:lnTo>
                                  <a:pt x="5787025" y="880176"/>
                                </a:lnTo>
                                <a:lnTo>
                                  <a:pt x="5727787" y="888404"/>
                                </a:lnTo>
                                <a:lnTo>
                                  <a:pt x="5672054" y="897878"/>
                                </a:lnTo>
                                <a:lnTo>
                                  <a:pt x="5620141" y="908521"/>
                                </a:lnTo>
                                <a:lnTo>
                                  <a:pt x="5572361" y="920256"/>
                                </a:lnTo>
                                <a:lnTo>
                                  <a:pt x="5529028" y="933006"/>
                                </a:lnTo>
                                <a:lnTo>
                                  <a:pt x="5490455" y="946693"/>
                                </a:lnTo>
                                <a:lnTo>
                                  <a:pt x="5428844" y="976573"/>
                                </a:lnTo>
                                <a:lnTo>
                                  <a:pt x="5390037" y="1009279"/>
                                </a:lnTo>
                                <a:lnTo>
                                  <a:pt x="5376545" y="1044194"/>
                                </a:lnTo>
                                <a:lnTo>
                                  <a:pt x="5379970" y="1061910"/>
                                </a:lnTo>
                                <a:lnTo>
                                  <a:pt x="5406433" y="1095832"/>
                                </a:lnTo>
                                <a:lnTo>
                                  <a:pt x="5456955" y="1127228"/>
                                </a:lnTo>
                                <a:lnTo>
                                  <a:pt x="5529028" y="1155483"/>
                                </a:lnTo>
                                <a:lnTo>
                                  <a:pt x="5572361" y="1168239"/>
                                </a:lnTo>
                                <a:lnTo>
                                  <a:pt x="5620141" y="1179980"/>
                                </a:lnTo>
                                <a:lnTo>
                                  <a:pt x="5672054" y="1190627"/>
                                </a:lnTo>
                                <a:lnTo>
                                  <a:pt x="5727787" y="1200105"/>
                                </a:lnTo>
                                <a:lnTo>
                                  <a:pt x="5787025" y="1208335"/>
                                </a:lnTo>
                                <a:lnTo>
                                  <a:pt x="5849456" y="1215242"/>
                                </a:lnTo>
                                <a:lnTo>
                                  <a:pt x="5914765" y="1220747"/>
                                </a:lnTo>
                                <a:lnTo>
                                  <a:pt x="5982639" y="1224775"/>
                                </a:lnTo>
                                <a:lnTo>
                                  <a:pt x="6052765" y="1227248"/>
                                </a:lnTo>
                                <a:lnTo>
                                  <a:pt x="6124829" y="1228090"/>
                                </a:lnTo>
                                <a:lnTo>
                                  <a:pt x="6196913" y="1227248"/>
                                </a:lnTo>
                                <a:lnTo>
                                  <a:pt x="6267057" y="1224775"/>
                                </a:lnTo>
                                <a:lnTo>
                                  <a:pt x="6334948" y="1220747"/>
                                </a:lnTo>
                                <a:lnTo>
                                  <a:pt x="6400272" y="1215242"/>
                                </a:lnTo>
                                <a:lnTo>
                                  <a:pt x="6462714" y="1208335"/>
                                </a:lnTo>
                                <a:lnTo>
                                  <a:pt x="6521963" y="1200105"/>
                                </a:lnTo>
                                <a:lnTo>
                                  <a:pt x="6577704" y="1190627"/>
                                </a:lnTo>
                                <a:lnTo>
                                  <a:pt x="6629624" y="1179980"/>
                                </a:lnTo>
                                <a:lnTo>
                                  <a:pt x="6677410" y="1168239"/>
                                </a:lnTo>
                                <a:lnTo>
                                  <a:pt x="6720748" y="1155483"/>
                                </a:lnTo>
                                <a:lnTo>
                                  <a:pt x="6759324" y="1141787"/>
                                </a:lnTo>
                                <a:lnTo>
                                  <a:pt x="6820939" y="1111884"/>
                                </a:lnTo>
                                <a:lnTo>
                                  <a:pt x="6859746" y="1079148"/>
                                </a:lnTo>
                                <a:lnTo>
                                  <a:pt x="6873239" y="1044194"/>
                                </a:lnTo>
                                <a:lnTo>
                                  <a:pt x="6869814" y="1026498"/>
                                </a:lnTo>
                                <a:lnTo>
                                  <a:pt x="6843350" y="992611"/>
                                </a:lnTo>
                                <a:lnTo>
                                  <a:pt x="6792825" y="961241"/>
                                </a:lnTo>
                                <a:lnTo>
                                  <a:pt x="6720748" y="933006"/>
                                </a:lnTo>
                                <a:lnTo>
                                  <a:pt x="6677410" y="920256"/>
                                </a:lnTo>
                                <a:lnTo>
                                  <a:pt x="6629624" y="908521"/>
                                </a:lnTo>
                                <a:lnTo>
                                  <a:pt x="6577704" y="897878"/>
                                </a:lnTo>
                                <a:lnTo>
                                  <a:pt x="6521963" y="888404"/>
                                </a:lnTo>
                                <a:lnTo>
                                  <a:pt x="6462714" y="880176"/>
                                </a:lnTo>
                                <a:lnTo>
                                  <a:pt x="6400272" y="873271"/>
                                </a:lnTo>
                                <a:lnTo>
                                  <a:pt x="6334948" y="867766"/>
                                </a:lnTo>
                                <a:lnTo>
                                  <a:pt x="6267057" y="863739"/>
                                </a:lnTo>
                                <a:lnTo>
                                  <a:pt x="6196913" y="861266"/>
                                </a:lnTo>
                                <a:lnTo>
                                  <a:pt x="6124829" y="860425"/>
                                </a:lnTo>
                                <a:close/>
                              </a:path>
                              <a:path w="7347584" h="3232785">
                                <a:moveTo>
                                  <a:pt x="6321806" y="1292860"/>
                                </a:moveTo>
                                <a:lnTo>
                                  <a:pt x="6249721" y="1293701"/>
                                </a:lnTo>
                                <a:lnTo>
                                  <a:pt x="6179577" y="1296174"/>
                                </a:lnTo>
                                <a:lnTo>
                                  <a:pt x="6111686" y="1300201"/>
                                </a:lnTo>
                                <a:lnTo>
                                  <a:pt x="6046362" y="1305706"/>
                                </a:lnTo>
                                <a:lnTo>
                                  <a:pt x="5983920" y="1312611"/>
                                </a:lnTo>
                                <a:lnTo>
                                  <a:pt x="5924671" y="1320839"/>
                                </a:lnTo>
                                <a:lnTo>
                                  <a:pt x="5868930" y="1330313"/>
                                </a:lnTo>
                                <a:lnTo>
                                  <a:pt x="5817010" y="1340956"/>
                                </a:lnTo>
                                <a:lnTo>
                                  <a:pt x="5769224" y="1352691"/>
                                </a:lnTo>
                                <a:lnTo>
                                  <a:pt x="5725886" y="1365441"/>
                                </a:lnTo>
                                <a:lnTo>
                                  <a:pt x="5687310" y="1379128"/>
                                </a:lnTo>
                                <a:lnTo>
                                  <a:pt x="5625695" y="1409008"/>
                                </a:lnTo>
                                <a:lnTo>
                                  <a:pt x="5586888" y="1441714"/>
                                </a:lnTo>
                                <a:lnTo>
                                  <a:pt x="5573395" y="1476628"/>
                                </a:lnTo>
                                <a:lnTo>
                                  <a:pt x="5576820" y="1494345"/>
                                </a:lnTo>
                                <a:lnTo>
                                  <a:pt x="5603284" y="1528267"/>
                                </a:lnTo>
                                <a:lnTo>
                                  <a:pt x="5653809" y="1559663"/>
                                </a:lnTo>
                                <a:lnTo>
                                  <a:pt x="5725886" y="1587918"/>
                                </a:lnTo>
                                <a:lnTo>
                                  <a:pt x="5769224" y="1600674"/>
                                </a:lnTo>
                                <a:lnTo>
                                  <a:pt x="5817010" y="1612415"/>
                                </a:lnTo>
                                <a:lnTo>
                                  <a:pt x="5868930" y="1623062"/>
                                </a:lnTo>
                                <a:lnTo>
                                  <a:pt x="5924671" y="1632540"/>
                                </a:lnTo>
                                <a:lnTo>
                                  <a:pt x="5983920" y="1640770"/>
                                </a:lnTo>
                                <a:lnTo>
                                  <a:pt x="6046362" y="1647677"/>
                                </a:lnTo>
                                <a:lnTo>
                                  <a:pt x="6111686" y="1653182"/>
                                </a:lnTo>
                                <a:lnTo>
                                  <a:pt x="6179577" y="1657210"/>
                                </a:lnTo>
                                <a:lnTo>
                                  <a:pt x="6249721" y="1659683"/>
                                </a:lnTo>
                                <a:lnTo>
                                  <a:pt x="6321806" y="1660525"/>
                                </a:lnTo>
                                <a:lnTo>
                                  <a:pt x="6393869" y="1659683"/>
                                </a:lnTo>
                                <a:lnTo>
                                  <a:pt x="6463995" y="1657210"/>
                                </a:lnTo>
                                <a:lnTo>
                                  <a:pt x="6531869" y="1653182"/>
                                </a:lnTo>
                                <a:lnTo>
                                  <a:pt x="6597178" y="1647677"/>
                                </a:lnTo>
                                <a:lnTo>
                                  <a:pt x="6659609" y="1640770"/>
                                </a:lnTo>
                                <a:lnTo>
                                  <a:pt x="6718847" y="1632540"/>
                                </a:lnTo>
                                <a:lnTo>
                                  <a:pt x="6774580" y="1623062"/>
                                </a:lnTo>
                                <a:lnTo>
                                  <a:pt x="6826493" y="1612415"/>
                                </a:lnTo>
                                <a:lnTo>
                                  <a:pt x="6874273" y="1600674"/>
                                </a:lnTo>
                                <a:lnTo>
                                  <a:pt x="6917606" y="1587918"/>
                                </a:lnTo>
                                <a:lnTo>
                                  <a:pt x="6956179" y="1574222"/>
                                </a:lnTo>
                                <a:lnTo>
                                  <a:pt x="7017790" y="1544319"/>
                                </a:lnTo>
                                <a:lnTo>
                                  <a:pt x="7056597" y="1511583"/>
                                </a:lnTo>
                                <a:lnTo>
                                  <a:pt x="7070089" y="1476628"/>
                                </a:lnTo>
                                <a:lnTo>
                                  <a:pt x="7066664" y="1458933"/>
                                </a:lnTo>
                                <a:lnTo>
                                  <a:pt x="7040201" y="1425046"/>
                                </a:lnTo>
                                <a:lnTo>
                                  <a:pt x="6989679" y="1393676"/>
                                </a:lnTo>
                                <a:lnTo>
                                  <a:pt x="6917606" y="1365441"/>
                                </a:lnTo>
                                <a:lnTo>
                                  <a:pt x="6874273" y="1352691"/>
                                </a:lnTo>
                                <a:lnTo>
                                  <a:pt x="6826493" y="1340956"/>
                                </a:lnTo>
                                <a:lnTo>
                                  <a:pt x="6774580" y="1330313"/>
                                </a:lnTo>
                                <a:lnTo>
                                  <a:pt x="6718847" y="1320839"/>
                                </a:lnTo>
                                <a:lnTo>
                                  <a:pt x="6659609" y="1312611"/>
                                </a:lnTo>
                                <a:lnTo>
                                  <a:pt x="6597178" y="1305706"/>
                                </a:lnTo>
                                <a:lnTo>
                                  <a:pt x="6531869" y="1300201"/>
                                </a:lnTo>
                                <a:lnTo>
                                  <a:pt x="6463995" y="1296174"/>
                                </a:lnTo>
                                <a:lnTo>
                                  <a:pt x="6393869" y="1293701"/>
                                </a:lnTo>
                                <a:lnTo>
                                  <a:pt x="6321806" y="1292860"/>
                                </a:lnTo>
                                <a:close/>
                              </a:path>
                              <a:path w="7347584" h="3232785">
                                <a:moveTo>
                                  <a:pt x="6516115" y="1746885"/>
                                </a:moveTo>
                                <a:lnTo>
                                  <a:pt x="6444031" y="1747726"/>
                                </a:lnTo>
                                <a:lnTo>
                                  <a:pt x="6373887" y="1750199"/>
                                </a:lnTo>
                                <a:lnTo>
                                  <a:pt x="6305996" y="1754226"/>
                                </a:lnTo>
                                <a:lnTo>
                                  <a:pt x="6240672" y="1759731"/>
                                </a:lnTo>
                                <a:lnTo>
                                  <a:pt x="6178230" y="1766636"/>
                                </a:lnTo>
                                <a:lnTo>
                                  <a:pt x="6118981" y="1774864"/>
                                </a:lnTo>
                                <a:lnTo>
                                  <a:pt x="6063240" y="1784338"/>
                                </a:lnTo>
                                <a:lnTo>
                                  <a:pt x="6011320" y="1794981"/>
                                </a:lnTo>
                                <a:lnTo>
                                  <a:pt x="5963534" y="1806716"/>
                                </a:lnTo>
                                <a:lnTo>
                                  <a:pt x="5920196" y="1819466"/>
                                </a:lnTo>
                                <a:lnTo>
                                  <a:pt x="5881620" y="1833153"/>
                                </a:lnTo>
                                <a:lnTo>
                                  <a:pt x="5820005" y="1863033"/>
                                </a:lnTo>
                                <a:lnTo>
                                  <a:pt x="5781198" y="1895739"/>
                                </a:lnTo>
                                <a:lnTo>
                                  <a:pt x="5767705" y="1930653"/>
                                </a:lnTo>
                                <a:lnTo>
                                  <a:pt x="5771130" y="1948370"/>
                                </a:lnTo>
                                <a:lnTo>
                                  <a:pt x="5797594" y="1982292"/>
                                </a:lnTo>
                                <a:lnTo>
                                  <a:pt x="5848119" y="2013688"/>
                                </a:lnTo>
                                <a:lnTo>
                                  <a:pt x="5920196" y="2041943"/>
                                </a:lnTo>
                                <a:lnTo>
                                  <a:pt x="5963534" y="2054699"/>
                                </a:lnTo>
                                <a:lnTo>
                                  <a:pt x="6011320" y="2066440"/>
                                </a:lnTo>
                                <a:lnTo>
                                  <a:pt x="6063240" y="2077087"/>
                                </a:lnTo>
                                <a:lnTo>
                                  <a:pt x="6118981" y="2086565"/>
                                </a:lnTo>
                                <a:lnTo>
                                  <a:pt x="6178230" y="2094795"/>
                                </a:lnTo>
                                <a:lnTo>
                                  <a:pt x="6240672" y="2101702"/>
                                </a:lnTo>
                                <a:lnTo>
                                  <a:pt x="6305996" y="2107207"/>
                                </a:lnTo>
                                <a:lnTo>
                                  <a:pt x="6373887" y="2111235"/>
                                </a:lnTo>
                                <a:lnTo>
                                  <a:pt x="6444031" y="2113708"/>
                                </a:lnTo>
                                <a:lnTo>
                                  <a:pt x="6516115" y="2114550"/>
                                </a:lnTo>
                                <a:lnTo>
                                  <a:pt x="6588179" y="2113708"/>
                                </a:lnTo>
                                <a:lnTo>
                                  <a:pt x="6658305" y="2111235"/>
                                </a:lnTo>
                                <a:lnTo>
                                  <a:pt x="6726179" y="2107207"/>
                                </a:lnTo>
                                <a:lnTo>
                                  <a:pt x="6791488" y="2101702"/>
                                </a:lnTo>
                                <a:lnTo>
                                  <a:pt x="6853919" y="2094795"/>
                                </a:lnTo>
                                <a:lnTo>
                                  <a:pt x="6913157" y="2086565"/>
                                </a:lnTo>
                                <a:lnTo>
                                  <a:pt x="6968890" y="2077087"/>
                                </a:lnTo>
                                <a:lnTo>
                                  <a:pt x="7020803" y="2066440"/>
                                </a:lnTo>
                                <a:lnTo>
                                  <a:pt x="7068583" y="2054699"/>
                                </a:lnTo>
                                <a:lnTo>
                                  <a:pt x="7111916" y="2041943"/>
                                </a:lnTo>
                                <a:lnTo>
                                  <a:pt x="7150489" y="2028247"/>
                                </a:lnTo>
                                <a:lnTo>
                                  <a:pt x="7212100" y="1998344"/>
                                </a:lnTo>
                                <a:lnTo>
                                  <a:pt x="7250907" y="1965608"/>
                                </a:lnTo>
                                <a:lnTo>
                                  <a:pt x="7264400" y="1930653"/>
                                </a:lnTo>
                                <a:lnTo>
                                  <a:pt x="7260974" y="1912958"/>
                                </a:lnTo>
                                <a:lnTo>
                                  <a:pt x="7234511" y="1879071"/>
                                </a:lnTo>
                                <a:lnTo>
                                  <a:pt x="7183989" y="1847701"/>
                                </a:lnTo>
                                <a:lnTo>
                                  <a:pt x="7111916" y="1819466"/>
                                </a:lnTo>
                                <a:lnTo>
                                  <a:pt x="7068583" y="1806716"/>
                                </a:lnTo>
                                <a:lnTo>
                                  <a:pt x="7020803" y="1794981"/>
                                </a:lnTo>
                                <a:lnTo>
                                  <a:pt x="6968890" y="1784338"/>
                                </a:lnTo>
                                <a:lnTo>
                                  <a:pt x="6913157" y="1774864"/>
                                </a:lnTo>
                                <a:lnTo>
                                  <a:pt x="6853919" y="1766636"/>
                                </a:lnTo>
                                <a:lnTo>
                                  <a:pt x="6791488" y="1759731"/>
                                </a:lnTo>
                                <a:lnTo>
                                  <a:pt x="6726179" y="1754226"/>
                                </a:lnTo>
                                <a:lnTo>
                                  <a:pt x="6658305" y="1750199"/>
                                </a:lnTo>
                                <a:lnTo>
                                  <a:pt x="6588179" y="1747726"/>
                                </a:lnTo>
                                <a:lnTo>
                                  <a:pt x="6516115" y="1746885"/>
                                </a:lnTo>
                                <a:close/>
                              </a:path>
                              <a:path w="7347584" h="3232785">
                                <a:moveTo>
                                  <a:pt x="6599174" y="2159635"/>
                                </a:moveTo>
                                <a:lnTo>
                                  <a:pt x="6527110" y="2160476"/>
                                </a:lnTo>
                                <a:lnTo>
                                  <a:pt x="6456984" y="2162949"/>
                                </a:lnTo>
                                <a:lnTo>
                                  <a:pt x="6389110" y="2166976"/>
                                </a:lnTo>
                                <a:lnTo>
                                  <a:pt x="6323801" y="2172481"/>
                                </a:lnTo>
                                <a:lnTo>
                                  <a:pt x="6261370" y="2179386"/>
                                </a:lnTo>
                                <a:lnTo>
                                  <a:pt x="6202132" y="2187614"/>
                                </a:lnTo>
                                <a:lnTo>
                                  <a:pt x="6146399" y="2197088"/>
                                </a:lnTo>
                                <a:lnTo>
                                  <a:pt x="6094486" y="2207731"/>
                                </a:lnTo>
                                <a:lnTo>
                                  <a:pt x="6046706" y="2219466"/>
                                </a:lnTo>
                                <a:lnTo>
                                  <a:pt x="6003373" y="2232216"/>
                                </a:lnTo>
                                <a:lnTo>
                                  <a:pt x="5964800" y="2245903"/>
                                </a:lnTo>
                                <a:lnTo>
                                  <a:pt x="5903189" y="2275783"/>
                                </a:lnTo>
                                <a:lnTo>
                                  <a:pt x="5864382" y="2308489"/>
                                </a:lnTo>
                                <a:lnTo>
                                  <a:pt x="5850890" y="2343404"/>
                                </a:lnTo>
                                <a:lnTo>
                                  <a:pt x="5854315" y="2361120"/>
                                </a:lnTo>
                                <a:lnTo>
                                  <a:pt x="5880778" y="2395042"/>
                                </a:lnTo>
                                <a:lnTo>
                                  <a:pt x="5931300" y="2426438"/>
                                </a:lnTo>
                                <a:lnTo>
                                  <a:pt x="6003373" y="2454693"/>
                                </a:lnTo>
                                <a:lnTo>
                                  <a:pt x="6046706" y="2467449"/>
                                </a:lnTo>
                                <a:lnTo>
                                  <a:pt x="6094486" y="2479190"/>
                                </a:lnTo>
                                <a:lnTo>
                                  <a:pt x="6146399" y="2489837"/>
                                </a:lnTo>
                                <a:lnTo>
                                  <a:pt x="6202132" y="2499315"/>
                                </a:lnTo>
                                <a:lnTo>
                                  <a:pt x="6261370" y="2507545"/>
                                </a:lnTo>
                                <a:lnTo>
                                  <a:pt x="6323801" y="2514452"/>
                                </a:lnTo>
                                <a:lnTo>
                                  <a:pt x="6389110" y="2519957"/>
                                </a:lnTo>
                                <a:lnTo>
                                  <a:pt x="6456984" y="2523985"/>
                                </a:lnTo>
                                <a:lnTo>
                                  <a:pt x="6527110" y="2526458"/>
                                </a:lnTo>
                                <a:lnTo>
                                  <a:pt x="6599174" y="2527300"/>
                                </a:lnTo>
                                <a:lnTo>
                                  <a:pt x="6671258" y="2526458"/>
                                </a:lnTo>
                                <a:lnTo>
                                  <a:pt x="6741402" y="2523985"/>
                                </a:lnTo>
                                <a:lnTo>
                                  <a:pt x="6809293" y="2519957"/>
                                </a:lnTo>
                                <a:lnTo>
                                  <a:pt x="6874617" y="2514452"/>
                                </a:lnTo>
                                <a:lnTo>
                                  <a:pt x="6937059" y="2507545"/>
                                </a:lnTo>
                                <a:lnTo>
                                  <a:pt x="6996308" y="2499315"/>
                                </a:lnTo>
                                <a:lnTo>
                                  <a:pt x="7052049" y="2489837"/>
                                </a:lnTo>
                                <a:lnTo>
                                  <a:pt x="7103969" y="2479190"/>
                                </a:lnTo>
                                <a:lnTo>
                                  <a:pt x="7151755" y="2467449"/>
                                </a:lnTo>
                                <a:lnTo>
                                  <a:pt x="7195093" y="2454693"/>
                                </a:lnTo>
                                <a:lnTo>
                                  <a:pt x="7233669" y="2440997"/>
                                </a:lnTo>
                                <a:lnTo>
                                  <a:pt x="7295284" y="2411094"/>
                                </a:lnTo>
                                <a:lnTo>
                                  <a:pt x="7334091" y="2378358"/>
                                </a:lnTo>
                                <a:lnTo>
                                  <a:pt x="7347584" y="2343404"/>
                                </a:lnTo>
                                <a:lnTo>
                                  <a:pt x="7344159" y="2325708"/>
                                </a:lnTo>
                                <a:lnTo>
                                  <a:pt x="7317695" y="2291821"/>
                                </a:lnTo>
                                <a:lnTo>
                                  <a:pt x="7267170" y="2260451"/>
                                </a:lnTo>
                                <a:lnTo>
                                  <a:pt x="7195093" y="2232216"/>
                                </a:lnTo>
                                <a:lnTo>
                                  <a:pt x="7151755" y="2219466"/>
                                </a:lnTo>
                                <a:lnTo>
                                  <a:pt x="7103969" y="2207731"/>
                                </a:lnTo>
                                <a:lnTo>
                                  <a:pt x="7052049" y="2197088"/>
                                </a:lnTo>
                                <a:lnTo>
                                  <a:pt x="6996308" y="2187614"/>
                                </a:lnTo>
                                <a:lnTo>
                                  <a:pt x="6937059" y="2179386"/>
                                </a:lnTo>
                                <a:lnTo>
                                  <a:pt x="6874617" y="2172481"/>
                                </a:lnTo>
                                <a:lnTo>
                                  <a:pt x="6809293" y="2166976"/>
                                </a:lnTo>
                                <a:lnTo>
                                  <a:pt x="6741402" y="2162949"/>
                                </a:lnTo>
                                <a:lnTo>
                                  <a:pt x="6671258" y="2160476"/>
                                </a:lnTo>
                                <a:lnTo>
                                  <a:pt x="6599174" y="2159635"/>
                                </a:lnTo>
                                <a:close/>
                              </a:path>
                              <a:path w="7347584" h="3232785">
                                <a:moveTo>
                                  <a:pt x="6537579" y="2608580"/>
                                </a:moveTo>
                                <a:lnTo>
                                  <a:pt x="6465515" y="2609421"/>
                                </a:lnTo>
                                <a:lnTo>
                                  <a:pt x="6395389" y="2611894"/>
                                </a:lnTo>
                                <a:lnTo>
                                  <a:pt x="6327515" y="2615921"/>
                                </a:lnTo>
                                <a:lnTo>
                                  <a:pt x="6262206" y="2621426"/>
                                </a:lnTo>
                                <a:lnTo>
                                  <a:pt x="6199775" y="2628331"/>
                                </a:lnTo>
                                <a:lnTo>
                                  <a:pt x="6140537" y="2636559"/>
                                </a:lnTo>
                                <a:lnTo>
                                  <a:pt x="6084804" y="2646033"/>
                                </a:lnTo>
                                <a:lnTo>
                                  <a:pt x="6032891" y="2656676"/>
                                </a:lnTo>
                                <a:lnTo>
                                  <a:pt x="5985111" y="2668411"/>
                                </a:lnTo>
                                <a:lnTo>
                                  <a:pt x="5941778" y="2681161"/>
                                </a:lnTo>
                                <a:lnTo>
                                  <a:pt x="5903205" y="2694848"/>
                                </a:lnTo>
                                <a:lnTo>
                                  <a:pt x="5841594" y="2724728"/>
                                </a:lnTo>
                                <a:lnTo>
                                  <a:pt x="5802787" y="2757434"/>
                                </a:lnTo>
                                <a:lnTo>
                                  <a:pt x="5789295" y="2792349"/>
                                </a:lnTo>
                                <a:lnTo>
                                  <a:pt x="5792720" y="2810065"/>
                                </a:lnTo>
                                <a:lnTo>
                                  <a:pt x="5819183" y="2843987"/>
                                </a:lnTo>
                                <a:lnTo>
                                  <a:pt x="5869705" y="2875383"/>
                                </a:lnTo>
                                <a:lnTo>
                                  <a:pt x="5941778" y="2903638"/>
                                </a:lnTo>
                                <a:lnTo>
                                  <a:pt x="5985111" y="2916394"/>
                                </a:lnTo>
                                <a:lnTo>
                                  <a:pt x="6032891" y="2928135"/>
                                </a:lnTo>
                                <a:lnTo>
                                  <a:pt x="6084804" y="2938782"/>
                                </a:lnTo>
                                <a:lnTo>
                                  <a:pt x="6140537" y="2948260"/>
                                </a:lnTo>
                                <a:lnTo>
                                  <a:pt x="6199775" y="2956490"/>
                                </a:lnTo>
                                <a:lnTo>
                                  <a:pt x="6262206" y="2963397"/>
                                </a:lnTo>
                                <a:lnTo>
                                  <a:pt x="6327515" y="2968902"/>
                                </a:lnTo>
                                <a:lnTo>
                                  <a:pt x="6395389" y="2972930"/>
                                </a:lnTo>
                                <a:lnTo>
                                  <a:pt x="6465515" y="2975403"/>
                                </a:lnTo>
                                <a:lnTo>
                                  <a:pt x="6537579" y="2976245"/>
                                </a:lnTo>
                                <a:lnTo>
                                  <a:pt x="6609663" y="2975403"/>
                                </a:lnTo>
                                <a:lnTo>
                                  <a:pt x="6679807" y="2972930"/>
                                </a:lnTo>
                                <a:lnTo>
                                  <a:pt x="6747698" y="2968902"/>
                                </a:lnTo>
                                <a:lnTo>
                                  <a:pt x="6813022" y="2963397"/>
                                </a:lnTo>
                                <a:lnTo>
                                  <a:pt x="6875464" y="2956490"/>
                                </a:lnTo>
                                <a:lnTo>
                                  <a:pt x="6934713" y="2948260"/>
                                </a:lnTo>
                                <a:lnTo>
                                  <a:pt x="6990454" y="2938782"/>
                                </a:lnTo>
                                <a:lnTo>
                                  <a:pt x="7042374" y="2928135"/>
                                </a:lnTo>
                                <a:lnTo>
                                  <a:pt x="7090160" y="2916394"/>
                                </a:lnTo>
                                <a:lnTo>
                                  <a:pt x="7133498" y="2903638"/>
                                </a:lnTo>
                                <a:lnTo>
                                  <a:pt x="7172074" y="2889942"/>
                                </a:lnTo>
                                <a:lnTo>
                                  <a:pt x="7233689" y="2860039"/>
                                </a:lnTo>
                                <a:lnTo>
                                  <a:pt x="7272496" y="2827303"/>
                                </a:lnTo>
                                <a:lnTo>
                                  <a:pt x="7285989" y="2792349"/>
                                </a:lnTo>
                                <a:lnTo>
                                  <a:pt x="7282564" y="2774653"/>
                                </a:lnTo>
                                <a:lnTo>
                                  <a:pt x="7256100" y="2740766"/>
                                </a:lnTo>
                                <a:lnTo>
                                  <a:pt x="7205575" y="2709396"/>
                                </a:lnTo>
                                <a:lnTo>
                                  <a:pt x="7133498" y="2681161"/>
                                </a:lnTo>
                                <a:lnTo>
                                  <a:pt x="7090160" y="2668411"/>
                                </a:lnTo>
                                <a:lnTo>
                                  <a:pt x="7042374" y="2656676"/>
                                </a:lnTo>
                                <a:lnTo>
                                  <a:pt x="6990454" y="2646033"/>
                                </a:lnTo>
                                <a:lnTo>
                                  <a:pt x="6934713" y="2636559"/>
                                </a:lnTo>
                                <a:lnTo>
                                  <a:pt x="6875464" y="2628331"/>
                                </a:lnTo>
                                <a:lnTo>
                                  <a:pt x="6813022" y="2621426"/>
                                </a:lnTo>
                                <a:lnTo>
                                  <a:pt x="6747698" y="2615921"/>
                                </a:lnTo>
                                <a:lnTo>
                                  <a:pt x="6679807" y="2611894"/>
                                </a:lnTo>
                                <a:lnTo>
                                  <a:pt x="6609663" y="2609421"/>
                                </a:lnTo>
                                <a:lnTo>
                                  <a:pt x="6537579" y="2608580"/>
                                </a:lnTo>
                                <a:close/>
                              </a:path>
                              <a:path w="7347584" h="3232785">
                                <a:moveTo>
                                  <a:pt x="5758561" y="391795"/>
                                </a:moveTo>
                                <a:lnTo>
                                  <a:pt x="5686476" y="392636"/>
                                </a:lnTo>
                                <a:lnTo>
                                  <a:pt x="5616332" y="395109"/>
                                </a:lnTo>
                                <a:lnTo>
                                  <a:pt x="5548441" y="399136"/>
                                </a:lnTo>
                                <a:lnTo>
                                  <a:pt x="5483117" y="404641"/>
                                </a:lnTo>
                                <a:lnTo>
                                  <a:pt x="5420675" y="411546"/>
                                </a:lnTo>
                                <a:lnTo>
                                  <a:pt x="5361426" y="419774"/>
                                </a:lnTo>
                                <a:lnTo>
                                  <a:pt x="5305685" y="429248"/>
                                </a:lnTo>
                                <a:lnTo>
                                  <a:pt x="5253765" y="439891"/>
                                </a:lnTo>
                                <a:lnTo>
                                  <a:pt x="5205979" y="451626"/>
                                </a:lnTo>
                                <a:lnTo>
                                  <a:pt x="5162641" y="464376"/>
                                </a:lnTo>
                                <a:lnTo>
                                  <a:pt x="5124065" y="478063"/>
                                </a:lnTo>
                                <a:lnTo>
                                  <a:pt x="5062450" y="507943"/>
                                </a:lnTo>
                                <a:lnTo>
                                  <a:pt x="5023643" y="540649"/>
                                </a:lnTo>
                                <a:lnTo>
                                  <a:pt x="5010150" y="575564"/>
                                </a:lnTo>
                                <a:lnTo>
                                  <a:pt x="5013575" y="593280"/>
                                </a:lnTo>
                                <a:lnTo>
                                  <a:pt x="5040039" y="627202"/>
                                </a:lnTo>
                                <a:lnTo>
                                  <a:pt x="5090564" y="658598"/>
                                </a:lnTo>
                                <a:lnTo>
                                  <a:pt x="5162641" y="686853"/>
                                </a:lnTo>
                                <a:lnTo>
                                  <a:pt x="5205979" y="699609"/>
                                </a:lnTo>
                                <a:lnTo>
                                  <a:pt x="5253765" y="711350"/>
                                </a:lnTo>
                                <a:lnTo>
                                  <a:pt x="5305685" y="721997"/>
                                </a:lnTo>
                                <a:lnTo>
                                  <a:pt x="5361426" y="731475"/>
                                </a:lnTo>
                                <a:lnTo>
                                  <a:pt x="5420675" y="739705"/>
                                </a:lnTo>
                                <a:lnTo>
                                  <a:pt x="5483117" y="746612"/>
                                </a:lnTo>
                                <a:lnTo>
                                  <a:pt x="5548441" y="752117"/>
                                </a:lnTo>
                                <a:lnTo>
                                  <a:pt x="5616332" y="756145"/>
                                </a:lnTo>
                                <a:lnTo>
                                  <a:pt x="5686476" y="758618"/>
                                </a:lnTo>
                                <a:lnTo>
                                  <a:pt x="5758561" y="759460"/>
                                </a:lnTo>
                                <a:lnTo>
                                  <a:pt x="5830624" y="758618"/>
                                </a:lnTo>
                                <a:lnTo>
                                  <a:pt x="5900750" y="756145"/>
                                </a:lnTo>
                                <a:lnTo>
                                  <a:pt x="5968624" y="752117"/>
                                </a:lnTo>
                                <a:lnTo>
                                  <a:pt x="6033933" y="746612"/>
                                </a:lnTo>
                                <a:lnTo>
                                  <a:pt x="6096364" y="739705"/>
                                </a:lnTo>
                                <a:lnTo>
                                  <a:pt x="6155602" y="731475"/>
                                </a:lnTo>
                                <a:lnTo>
                                  <a:pt x="6211335" y="721997"/>
                                </a:lnTo>
                                <a:lnTo>
                                  <a:pt x="6263248" y="711350"/>
                                </a:lnTo>
                                <a:lnTo>
                                  <a:pt x="6311028" y="699609"/>
                                </a:lnTo>
                                <a:lnTo>
                                  <a:pt x="6354361" y="686853"/>
                                </a:lnTo>
                                <a:lnTo>
                                  <a:pt x="6392934" y="673157"/>
                                </a:lnTo>
                                <a:lnTo>
                                  <a:pt x="6454545" y="643254"/>
                                </a:lnTo>
                                <a:lnTo>
                                  <a:pt x="6493352" y="610518"/>
                                </a:lnTo>
                                <a:lnTo>
                                  <a:pt x="6506844" y="575564"/>
                                </a:lnTo>
                                <a:lnTo>
                                  <a:pt x="6503419" y="557868"/>
                                </a:lnTo>
                                <a:lnTo>
                                  <a:pt x="6476956" y="523981"/>
                                </a:lnTo>
                                <a:lnTo>
                                  <a:pt x="6426434" y="492611"/>
                                </a:lnTo>
                                <a:lnTo>
                                  <a:pt x="6354361" y="464376"/>
                                </a:lnTo>
                                <a:lnTo>
                                  <a:pt x="6311028" y="451626"/>
                                </a:lnTo>
                                <a:lnTo>
                                  <a:pt x="6263248" y="439891"/>
                                </a:lnTo>
                                <a:lnTo>
                                  <a:pt x="6211335" y="429248"/>
                                </a:lnTo>
                                <a:lnTo>
                                  <a:pt x="6155602" y="419774"/>
                                </a:lnTo>
                                <a:lnTo>
                                  <a:pt x="6096364" y="411546"/>
                                </a:lnTo>
                                <a:lnTo>
                                  <a:pt x="6033933" y="404641"/>
                                </a:lnTo>
                                <a:lnTo>
                                  <a:pt x="5968624" y="399136"/>
                                </a:lnTo>
                                <a:lnTo>
                                  <a:pt x="5900750" y="395109"/>
                                </a:lnTo>
                                <a:lnTo>
                                  <a:pt x="5830624" y="392636"/>
                                </a:lnTo>
                                <a:lnTo>
                                  <a:pt x="5758561" y="391795"/>
                                </a:lnTo>
                                <a:close/>
                              </a:path>
                            </a:pathLst>
                          </a:custGeom>
                          <a:ln w="9525">
                            <a:solidFill>
                              <a:srgbClr val="000000"/>
                            </a:solidFill>
                            <a:prstDash val="solid"/>
                          </a:ln>
                        </wps:spPr>
                        <wps:bodyPr wrap="square" lIns="0" tIns="0" rIns="0" bIns="0" rtlCol="0">
                          <a:prstTxWarp prst="textNoShape">
                            <a:avLst/>
                          </a:prstTxWarp>
                          <a:noAutofit/>
                        </wps:bodyPr>
                      </wps:wsp>
                      <wps:wsp>
                        <wps:cNvPr id="140" name="Graphic 140"/>
                        <wps:cNvSpPr/>
                        <wps:spPr>
                          <a:xfrm>
                            <a:off x="1707197" y="478472"/>
                            <a:ext cx="4148454" cy="3314700"/>
                          </a:xfrm>
                          <a:custGeom>
                            <a:avLst/>
                            <a:gdLst/>
                            <a:ahLst/>
                            <a:cxnLst/>
                            <a:rect l="l" t="t" r="r" b="b"/>
                            <a:pathLst>
                              <a:path w="4148454" h="3314700">
                                <a:moveTo>
                                  <a:pt x="4148455" y="2351405"/>
                                </a:moveTo>
                                <a:lnTo>
                                  <a:pt x="4063238" y="2350897"/>
                                </a:lnTo>
                                <a:lnTo>
                                  <a:pt x="4077297" y="2379421"/>
                                </a:lnTo>
                                <a:lnTo>
                                  <a:pt x="2269515" y="3271482"/>
                                </a:lnTo>
                                <a:lnTo>
                                  <a:pt x="4029418" y="1965655"/>
                                </a:lnTo>
                                <a:lnTo>
                                  <a:pt x="4048379" y="1991106"/>
                                </a:lnTo>
                                <a:lnTo>
                                  <a:pt x="4070248" y="1947926"/>
                                </a:lnTo>
                                <a:lnTo>
                                  <a:pt x="4086860" y="1915160"/>
                                </a:lnTo>
                                <a:lnTo>
                                  <a:pt x="4002913" y="1930019"/>
                                </a:lnTo>
                                <a:lnTo>
                                  <a:pt x="4021886" y="1955520"/>
                                </a:lnTo>
                                <a:lnTo>
                                  <a:pt x="2260130" y="3262630"/>
                                </a:lnTo>
                                <a:lnTo>
                                  <a:pt x="3823855" y="1571548"/>
                                </a:lnTo>
                                <a:lnTo>
                                  <a:pt x="3847211" y="1593088"/>
                                </a:lnTo>
                                <a:lnTo>
                                  <a:pt x="3858679" y="1553591"/>
                                </a:lnTo>
                                <a:lnTo>
                                  <a:pt x="3870960" y="1511300"/>
                                </a:lnTo>
                                <a:lnTo>
                                  <a:pt x="3791204" y="1541399"/>
                                </a:lnTo>
                                <a:lnTo>
                                  <a:pt x="3814546" y="1562950"/>
                                </a:lnTo>
                                <a:lnTo>
                                  <a:pt x="2258961" y="3245091"/>
                                </a:lnTo>
                                <a:lnTo>
                                  <a:pt x="3658793" y="1142047"/>
                                </a:lnTo>
                                <a:lnTo>
                                  <a:pt x="3685159" y="1159637"/>
                                </a:lnTo>
                                <a:lnTo>
                                  <a:pt x="3689540" y="1124458"/>
                                </a:lnTo>
                                <a:lnTo>
                                  <a:pt x="3695700" y="1075055"/>
                                </a:lnTo>
                                <a:lnTo>
                                  <a:pt x="3621786" y="1117346"/>
                                </a:lnTo>
                                <a:lnTo>
                                  <a:pt x="3648189" y="1134973"/>
                                </a:lnTo>
                                <a:lnTo>
                                  <a:pt x="2242934" y="3246056"/>
                                </a:lnTo>
                                <a:lnTo>
                                  <a:pt x="3343706" y="690359"/>
                                </a:lnTo>
                                <a:lnTo>
                                  <a:pt x="3372866" y="702945"/>
                                </a:lnTo>
                                <a:lnTo>
                                  <a:pt x="3371189" y="673608"/>
                                </a:lnTo>
                                <a:lnTo>
                                  <a:pt x="3368040" y="617855"/>
                                </a:lnTo>
                                <a:lnTo>
                                  <a:pt x="3302889" y="672719"/>
                                </a:lnTo>
                                <a:lnTo>
                                  <a:pt x="3332010" y="685304"/>
                                </a:lnTo>
                                <a:lnTo>
                                  <a:pt x="2230348" y="3243046"/>
                                </a:lnTo>
                                <a:lnTo>
                                  <a:pt x="2878721" y="353872"/>
                                </a:lnTo>
                                <a:lnTo>
                                  <a:pt x="2909697" y="360807"/>
                                </a:lnTo>
                                <a:lnTo>
                                  <a:pt x="2904223" y="338709"/>
                                </a:lnTo>
                                <a:lnTo>
                                  <a:pt x="2889250" y="278130"/>
                                </a:lnTo>
                                <a:lnTo>
                                  <a:pt x="2835402" y="344170"/>
                                </a:lnTo>
                                <a:lnTo>
                                  <a:pt x="2866390" y="351116"/>
                                </a:lnTo>
                                <a:lnTo>
                                  <a:pt x="2215515" y="3250946"/>
                                </a:lnTo>
                                <a:lnTo>
                                  <a:pt x="2215515" y="76200"/>
                                </a:lnTo>
                                <a:lnTo>
                                  <a:pt x="2247265" y="76200"/>
                                </a:lnTo>
                                <a:lnTo>
                                  <a:pt x="2240915" y="63500"/>
                                </a:lnTo>
                                <a:lnTo>
                                  <a:pt x="2209165" y="0"/>
                                </a:lnTo>
                                <a:lnTo>
                                  <a:pt x="2171065" y="76200"/>
                                </a:lnTo>
                                <a:lnTo>
                                  <a:pt x="2202815" y="76200"/>
                                </a:lnTo>
                                <a:lnTo>
                                  <a:pt x="2202815" y="3235528"/>
                                </a:lnTo>
                                <a:lnTo>
                                  <a:pt x="1697126" y="352082"/>
                                </a:lnTo>
                                <a:lnTo>
                                  <a:pt x="1728343" y="346583"/>
                                </a:lnTo>
                                <a:lnTo>
                                  <a:pt x="1723161" y="339598"/>
                                </a:lnTo>
                                <a:lnTo>
                                  <a:pt x="1677670" y="278130"/>
                                </a:lnTo>
                                <a:lnTo>
                                  <a:pt x="1653286" y="359791"/>
                                </a:lnTo>
                                <a:lnTo>
                                  <a:pt x="1684566" y="354291"/>
                                </a:lnTo>
                                <a:lnTo>
                                  <a:pt x="2192451" y="3249701"/>
                                </a:lnTo>
                                <a:lnTo>
                                  <a:pt x="1164513" y="686257"/>
                                </a:lnTo>
                                <a:lnTo>
                                  <a:pt x="1194054" y="674370"/>
                                </a:lnTo>
                                <a:lnTo>
                                  <a:pt x="1130300" y="617855"/>
                                </a:lnTo>
                                <a:lnTo>
                                  <a:pt x="1123315" y="702818"/>
                                </a:lnTo>
                                <a:lnTo>
                                  <a:pt x="1152791" y="690968"/>
                                </a:lnTo>
                                <a:lnTo>
                                  <a:pt x="2169490" y="3226397"/>
                                </a:lnTo>
                                <a:lnTo>
                                  <a:pt x="930478" y="1063726"/>
                                </a:lnTo>
                                <a:lnTo>
                                  <a:pt x="949667" y="1052703"/>
                                </a:lnTo>
                                <a:lnTo>
                                  <a:pt x="958088" y="1047877"/>
                                </a:lnTo>
                                <a:lnTo>
                                  <a:pt x="887095" y="1000760"/>
                                </a:lnTo>
                                <a:lnTo>
                                  <a:pt x="891921" y="1085850"/>
                                </a:lnTo>
                                <a:lnTo>
                                  <a:pt x="919429" y="1070063"/>
                                </a:lnTo>
                                <a:lnTo>
                                  <a:pt x="2175027" y="3261499"/>
                                </a:lnTo>
                                <a:lnTo>
                                  <a:pt x="567194" y="1499819"/>
                                </a:lnTo>
                                <a:lnTo>
                                  <a:pt x="577443" y="1490472"/>
                                </a:lnTo>
                                <a:lnTo>
                                  <a:pt x="590677" y="1478407"/>
                                </a:lnTo>
                                <a:lnTo>
                                  <a:pt x="511175" y="1447800"/>
                                </a:lnTo>
                                <a:lnTo>
                                  <a:pt x="534416" y="1529715"/>
                                </a:lnTo>
                                <a:lnTo>
                                  <a:pt x="557822" y="1508366"/>
                                </a:lnTo>
                                <a:lnTo>
                                  <a:pt x="2146770" y="3249460"/>
                                </a:lnTo>
                                <a:lnTo>
                                  <a:pt x="464515" y="1883930"/>
                                </a:lnTo>
                                <a:lnTo>
                                  <a:pt x="471004" y="1875917"/>
                                </a:lnTo>
                                <a:lnTo>
                                  <a:pt x="484505" y="1859280"/>
                                </a:lnTo>
                                <a:lnTo>
                                  <a:pt x="401320" y="1840865"/>
                                </a:lnTo>
                                <a:lnTo>
                                  <a:pt x="436499" y="1918462"/>
                                </a:lnTo>
                                <a:lnTo>
                                  <a:pt x="456488" y="1893811"/>
                                </a:lnTo>
                                <a:lnTo>
                                  <a:pt x="2152764" y="3270821"/>
                                </a:lnTo>
                                <a:lnTo>
                                  <a:pt x="360337" y="2307666"/>
                                </a:lnTo>
                                <a:lnTo>
                                  <a:pt x="363588" y="2301621"/>
                                </a:lnTo>
                                <a:lnTo>
                                  <a:pt x="375412" y="2279650"/>
                                </a:lnTo>
                                <a:lnTo>
                                  <a:pt x="290195" y="2277110"/>
                                </a:lnTo>
                                <a:lnTo>
                                  <a:pt x="339344" y="2346706"/>
                                </a:lnTo>
                                <a:lnTo>
                                  <a:pt x="354342" y="2318816"/>
                                </a:lnTo>
                                <a:lnTo>
                                  <a:pt x="2148725" y="3283102"/>
                                </a:lnTo>
                                <a:lnTo>
                                  <a:pt x="171856" y="2675674"/>
                                </a:lnTo>
                                <a:lnTo>
                                  <a:pt x="172999" y="2671953"/>
                                </a:lnTo>
                                <a:lnTo>
                                  <a:pt x="181229" y="2645283"/>
                                </a:lnTo>
                                <a:lnTo>
                                  <a:pt x="97155" y="2659380"/>
                                </a:lnTo>
                                <a:lnTo>
                                  <a:pt x="158750" y="2718181"/>
                                </a:lnTo>
                                <a:lnTo>
                                  <a:pt x="168084" y="2687878"/>
                                </a:lnTo>
                                <a:lnTo>
                                  <a:pt x="2140737" y="3294011"/>
                                </a:lnTo>
                                <a:lnTo>
                                  <a:pt x="76403" y="3055569"/>
                                </a:lnTo>
                                <a:lnTo>
                                  <a:pt x="76568" y="3054096"/>
                                </a:lnTo>
                                <a:lnTo>
                                  <a:pt x="80010" y="3023997"/>
                                </a:lnTo>
                                <a:lnTo>
                                  <a:pt x="0" y="3053080"/>
                                </a:lnTo>
                                <a:lnTo>
                                  <a:pt x="71374" y="3099689"/>
                                </a:lnTo>
                                <a:lnTo>
                                  <a:pt x="74968" y="3068129"/>
                                </a:lnTo>
                                <a:lnTo>
                                  <a:pt x="2208403" y="3314700"/>
                                </a:lnTo>
                                <a:lnTo>
                                  <a:pt x="2209165" y="3308350"/>
                                </a:lnTo>
                                <a:lnTo>
                                  <a:pt x="2210816" y="3314446"/>
                                </a:lnTo>
                                <a:lnTo>
                                  <a:pt x="4014825" y="2833738"/>
                                </a:lnTo>
                                <a:lnTo>
                                  <a:pt x="4022979" y="2864358"/>
                                </a:lnTo>
                                <a:lnTo>
                                  <a:pt x="4075341" y="2818130"/>
                                </a:lnTo>
                                <a:lnTo>
                                  <a:pt x="4086860" y="2807970"/>
                                </a:lnTo>
                                <a:lnTo>
                                  <a:pt x="4003421" y="2790825"/>
                                </a:lnTo>
                                <a:lnTo>
                                  <a:pt x="4011549" y="2821419"/>
                                </a:lnTo>
                                <a:lnTo>
                                  <a:pt x="2269223" y="3285807"/>
                                </a:lnTo>
                                <a:lnTo>
                                  <a:pt x="4082935" y="2390825"/>
                                </a:lnTo>
                                <a:lnTo>
                                  <a:pt x="4097020" y="2419350"/>
                                </a:lnTo>
                                <a:lnTo>
                                  <a:pt x="4131526" y="2373757"/>
                                </a:lnTo>
                                <a:lnTo>
                                  <a:pt x="4148455" y="2351405"/>
                                </a:lnTo>
                                <a:close/>
                              </a:path>
                            </a:pathLst>
                          </a:custGeom>
                          <a:solidFill>
                            <a:srgbClr val="000000"/>
                          </a:solidFill>
                        </wps:spPr>
                        <wps:bodyPr wrap="square" lIns="0" tIns="0" rIns="0" bIns="0" rtlCol="0">
                          <a:prstTxWarp prst="textNoShape">
                            <a:avLst/>
                          </a:prstTxWarp>
                          <a:noAutofit/>
                        </wps:bodyPr>
                      </wps:wsp>
                      <wps:wsp>
                        <wps:cNvPr id="141" name="Textbox 141"/>
                        <wps:cNvSpPr txBox="1"/>
                        <wps:spPr>
                          <a:xfrm>
                            <a:off x="3235642" y="3786822"/>
                            <a:ext cx="1192530" cy="286385"/>
                          </a:xfrm>
                          <a:prstGeom prst="rect">
                            <a:avLst/>
                          </a:prstGeom>
                          <a:ln w="9525">
                            <a:solidFill>
                              <a:srgbClr val="000000"/>
                            </a:solidFill>
                            <a:prstDash val="solid"/>
                          </a:ln>
                        </wps:spPr>
                        <wps:txbx>
                          <w:txbxContent>
                            <w:p w:rsidR="00D125C6" w:rsidRDefault="00000000">
                              <w:pPr>
                                <w:spacing w:before="74"/>
                                <w:ind w:left="252"/>
                                <w:rPr>
                                  <w:sz w:val="24"/>
                                </w:rPr>
                              </w:pPr>
                              <w:r>
                                <w:rPr>
                                  <w:spacing w:val="-2"/>
                                  <w:sz w:val="24"/>
                                </w:rPr>
                                <w:t>doctor_details</w:t>
                              </w:r>
                            </w:p>
                          </w:txbxContent>
                        </wps:txbx>
                        <wps:bodyPr wrap="square" lIns="0" tIns="0" rIns="0" bIns="0" rtlCol="0">
                          <a:noAutofit/>
                        </wps:bodyPr>
                      </wps:wsp>
                      <wps:wsp>
                        <wps:cNvPr id="142" name="Textbox 142"/>
                        <wps:cNvSpPr txBox="1"/>
                        <wps:spPr>
                          <a:xfrm>
                            <a:off x="611822" y="4762"/>
                            <a:ext cx="1192530" cy="286385"/>
                          </a:xfrm>
                          <a:prstGeom prst="rect">
                            <a:avLst/>
                          </a:prstGeom>
                          <a:ln w="9525">
                            <a:solidFill>
                              <a:srgbClr val="000000"/>
                            </a:solidFill>
                            <a:prstDash val="solid"/>
                          </a:ln>
                        </wps:spPr>
                        <wps:txbx>
                          <w:txbxContent>
                            <w:p w:rsidR="00D125C6" w:rsidRDefault="00000000">
                              <w:pPr>
                                <w:spacing w:before="72"/>
                                <w:ind w:left="195"/>
                                <w:rPr>
                                  <w:b/>
                                  <w:sz w:val="24"/>
                                </w:rPr>
                              </w:pPr>
                              <w:r>
                                <w:rPr>
                                  <w:b/>
                                  <w:sz w:val="24"/>
                                </w:rPr>
                                <w:t>Doctor</w:t>
                              </w:r>
                              <w:r>
                                <w:rPr>
                                  <w:b/>
                                  <w:spacing w:val="-2"/>
                                  <w:sz w:val="24"/>
                                </w:rPr>
                                <w:t xml:space="preserve"> Details</w:t>
                              </w:r>
                            </w:p>
                          </w:txbxContent>
                        </wps:txbx>
                        <wps:bodyPr wrap="square" lIns="0" tIns="0" rIns="0" bIns="0" rtlCol="0">
                          <a:noAutofit/>
                        </wps:bodyPr>
                      </wps:wsp>
                    </wpg:wgp>
                  </a:graphicData>
                </a:graphic>
              </wp:anchor>
            </w:drawing>
          </mc:Choice>
          <mc:Fallback>
            <w:pict>
              <v:group id="Group 134" o:spid="_x0000_s1154" style="position:absolute;margin-left:19.8pt;margin-top:59.3pt;width:579.3pt;height:321.1pt;z-index:-17939968;mso-wrap-distance-left:0;mso-wrap-distance-right:0;mso-position-horizontal-relative:page;mso-position-vertical-relative:page" coordsize="73571,4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">
                <v:shape id="Graphic 135" o:spid="_x0000_s1155" style="position:absolute;left:3076;top:4568;width:33115;height:28296;visibility:visible;mso-wrap-style:square;v-text-anchor:top" coordsize="3311525,282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" path="m748284,2461895r-72064,841l606094,2465209r-67874,4027l472911,2474741r-62431,6905l351242,2489874r-55733,9474l243596,2509991r-47780,11735l152483,2534476r-38573,13687l52299,2578043r-38807,32706l,2645664r3425,17716l29888,2697302r50522,31396l152483,2756953r43333,12756l243596,2781450r51913,10647l351242,2801575r59238,8230l472911,2816712r65309,5505l606094,2826245r70126,2473l748284,2829560r72084,-842l890512,2826245r67891,-4028l1023727,2816712r62442,-6907l1145418,2801575r55741,-9478l1253079,2781450r47786,-11741l1344203,2756953r38576,-13696l1444394,2713354r38807,-32736l1496695,2645664r-3426,-17696l1466805,2594081r-50525,-31370l1344203,2534476r-43338,-12750l1253079,2509991r-51920,-10643l1145418,2489874r-59249,-8228l1023727,2474741r-65324,-5505l890512,2465209r-70144,-2473l748284,2461895xem984504,2059940r-72064,841l842314,2063254r-67874,4027l709131,2072786r-62431,6905l587462,2087919r-55733,9474l479816,2108036r-47780,11735l388703,2132521r-38573,13687l288519,2176088r-38807,32706l236220,2243709r3425,17716l266108,2295347r50522,31396l388703,2354998r43333,12756l479816,2379495r51913,10647l587462,2399620r59238,8230l709131,2414757r65309,5505l842314,2424290r70126,2473l984504,2427605r72084,-842l1126732,2424290r67891,-4028l1259947,2414757r62442,-6907l1381638,2399620r55741,-9478l1489299,2379495r47786,-11741l1580423,2354998r38576,-13696l1680614,2311399r38807,-32736l1732914,2243709r-3425,-17696l1703025,2192126r-50525,-31370l1580423,2132521r-43338,-12750l1489299,2108036r-51920,-10643l1381638,2087919r-59249,-8228l1259947,2072786r-65324,-5505l1126732,2063254r-70144,-2473l984504,2059940xem1052576,1638935r-72085,841l910347,1642249r-67891,4028l777132,1651782r-62442,6907l655441,1666919r-55741,9478l547780,1687044r-47786,11741l456656,1711541r-38576,13696l356465,1755140r-38807,32736l304165,1822831r3425,17695l334054,1874413r50525,31370l456656,1934018r43338,12750l547780,1958503r51920,10643l655441,1978620r59249,8228l777132,1993753r65324,5505l910347,2003285r70144,2473l1052576,2006600r72063,-842l1194765,2003285r67874,-4027l1327948,1993753r62431,-6905l1449617,1978620r55733,-9474l1557263,1958503r47780,-11735l1648376,1934018r38573,-13687l1748560,1890451r38807,-32706l1800860,1822831r-3426,-17717l1770971,1771192r-50522,-31396l1648376,1711541r-43333,-12756l1557263,1687044r-51913,-10647l1449617,1666919r-59238,-8230l1327948,1651782r-65309,-5505l1194765,1642249r-70126,-2473l1052576,1638935xem1162431,1228090r-72085,841l1020202,1231404r-67891,4027l886987,1240936r-62442,6905l765296,1256069r-55741,9474l657635,1276186r-47786,11735l566511,1300671r-38576,13687l466320,1344238r-38807,32706l414020,1411859r3425,17716l443909,1463497r50525,31396l566511,1523148r43338,12756l657635,1547645r51920,10647l765296,1567770r59249,8230l886987,1582907r65324,5505l1020202,1592440r70144,2473l1162431,1595755r72063,-842l1304620,1592440r67874,-4028l1437803,1582907r62431,-6907l1559472,1567770r55733,-9478l1667118,1547645r47780,-11741l1758231,1523148r38573,-13696l1858415,1479549r38807,-32736l1910714,1411859r-3425,-17696l1880826,1360276r-50522,-31370l1758231,1300671r-43333,-12750l1667118,1276186r-51913,-10643l1559472,1256069r-59238,-8228l1437803,1240936r-65309,-5505l1304620,1231404r-70126,-2473l1162431,1228090xem1560576,791845r-72085,841l1418347,795159r-67891,4027l1285132,804691r-62442,6905l1163441,819824r-55741,9474l1055780,839941r-47786,11735l964656,864426r-38576,13687l864465,907993r-38807,32706l812165,975614r3425,17716l842054,1027252r50525,31396l964656,1086903r43338,12756l1055780,1111400r51920,10647l1163441,1131525r59249,8230l1285132,1146662r65324,5505l1418347,1156195r70144,2473l1560576,1159510r72063,-842l1702765,1156195r67874,-4028l1835948,1146662r62431,-6907l1957617,1131525r55733,-9478l2065263,1111400r47780,-11741l2156376,1086903r38573,-13696l2256560,1043304r38807,-32736l2308860,975614r-3426,-17696l2278971,924031r-50522,-31370l2156376,864426r-43333,-12750l2065263,839941r-51913,-10643l1957617,819824r-59238,-8228l1835948,804691r-65309,-5505l1702765,795159r-70126,-2473l1560576,791845xem1868551,373380r-72085,841l1726322,376694r-67891,4027l1593107,386226r-62442,6905l1471416,401359r-55741,9474l1363755,421476r-47786,11735l1272631,445961r-38576,13687l1172440,489528r-38807,32706l1120140,557149r3425,17716l1150029,608787r50525,31396l1272631,668438r43338,12756l1363755,692935r51920,10647l1471416,713060r59249,8230l1593107,728197r65324,5505l1726322,737730r70144,2473l1868551,741045r72063,-842l2010740,737730r67874,-4028l2143923,728197r62431,-6907l2265592,713060r55733,-9478l2373238,692935r47780,-11741l2464351,668438r38573,-13696l2564535,624839r38807,-32736l2616835,557149r-3426,-17696l2586946,505566r-50522,-31370l2464351,445961r-43333,-12750l2373238,421476r-51913,-10643l2265592,401359r-59238,-8228l2143923,386226r-65309,-5505l2010740,376694r-70126,-2473l1868551,373380xem2500629,r-73820,751l2354848,2961r-69816,3605l2217648,11500r-64667,6199l2091318,25098r-58374,8535l1978146,43237r-50937,10611l1880419,65398r-42356,12427l1800427,91063r-59971,28650l1702796,150830r-13061,33066l1693048,200619r25647,32123l1767796,262664r70267,27204l1880419,302287r46790,11545l1978146,324438r54798,9601l2091318,342570r61663,7397l2217648,356165r67384,4934l2354848,364703r71961,2210l2500629,367665r73821,-752l2646411,364703r69816,-3604l2783611,356165r64667,-6198l2909941,342570r58374,-8531l3023113,324438r50937,-10606l3120840,302287r42356,-12419l3200832,276638r59971,-28628l3298463,216923r13062,-33027l3308211,167152r-25647,-32156l3233463,105047,3163196,77825,3120840,65398,3074050,53848,3023113,43237r-54798,-9604l2909941,25098r-61663,-7399l2783611,11500,2716227,6566,2646411,2961,2574450,751,2500629,xe" filled="f">
                  <v:path arrowok="t"/>
                </v:shape>
                <v:shape id="Graphic 136" o:spid="_x0000_s1156" style="position:absolute;left:31162;top:1108;width:17596;height:3676;visibility:visible;mso-wrap-style:square;v-text-anchor:top" coordsize="175958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" path="m879856,l803924,674,729789,2662,657715,5907r-69751,4447l520801,15949r-64311,6687l395294,30361r-57816,8706l283304,48700,233039,59206,186943,70528,145283,82611,108322,95402,49550,122882,12739,152526,,183896r3228,15853l28267,230279r48056,28592l145283,285085r41660,12076l233039,308477r50265,10500l337478,328606r57816,8704l456490,345032r64311,6685l587964,357311r69751,4447l729789,365003r74135,1987l879856,367665r75912,-675l1029886,365003r72059,-3245l1171683,357311r67151,-5594l1303135,345032r61187,-7722l1422131,328606r54167,-9629l1526559,308477r46091,-11316l1614307,285085r36959,-12782l1710035,244845r36810,-29616l1759585,183896r-3229,-15873l1731317,137461r-48053,-28618l1614307,82611,1572650,70528,1526559,59206,1476298,48700r-54167,-9633l1364322,30361r-61187,-7725l1238834,15949r-67151,-5595l1101945,5907,1029886,2662,955768,674,879856,xe" stroked="f">
                  <v:path arrowok="t"/>
                </v:shape>
                <v:shape id="Graphic 137" o:spid="_x0000_s1157" style="position:absolute;left:31162;top:1108;width:17596;height:3676;visibility:visible;mso-wrap-style:square;v-text-anchor:top" coordsize="175958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" path="m879856,l803924,674,729789,2662,657715,5907r-69751,4447l520801,15949r-64311,6687l395294,30361r-57816,8706l283304,48700,233039,59206,186943,70528,145283,82611,108322,95402,49550,122882,12739,152526,,183896r3228,15853l28267,230279r48056,28592l145283,285085r41660,12076l233039,308477r50265,10500l337478,328606r57816,8704l456490,345032r64311,6685l587964,357311r69751,4447l729789,365003r74135,1987l879856,367665r75912,-675l1029886,365003r72059,-3245l1171683,357311r67151,-5594l1303135,345032r61187,-7722l1422131,328606r54167,-9629l1526559,308477r46091,-11316l1614307,285085r36959,-12782l1710035,244845r36810,-29616l1759585,183896r-3229,-15873l1731317,137461r-48053,-28618l1614307,82611,1572650,70528,1526559,59206,1476298,48700r-54167,-9633l1364322,30361r-61187,-7725l1238834,15949r-67151,-5595l1101945,5907,1029886,2662,955768,674,879856,xe" filled="f">
                  <v:path arrowok="t"/>
                </v:shape>
                <v:shape id="Graphic 138" o:spid="_x0000_s1158" style="position:absolute;left:44281;top:4676;width:14967;height:3677;visibility:visible;mso-wrap-style:square;v-text-anchor:top" coordsize="1496695,36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" path="m748284,l676220,841,606094,3314,538220,7341r-65309,5505l410480,19751r-59238,8228l295509,37453,243596,48096,195816,59831,152483,72581,113910,86268,52299,116148,13492,148854,,183769r3425,17716l29888,235407r50522,31396l152483,295058r43333,12756l243596,319555r51913,10647l351242,339680r59238,8230l472911,354817r65309,5505l606094,364350r70126,2473l748284,367665r72084,-842l890512,364350r67891,-4028l1023727,354817r62442,-6907l1145418,339680r55741,-9478l1253079,319555r47786,-11741l1344203,295058r38576,-13696l1444394,251459r38807,-32736l1496695,183769r-3426,-17696l1466805,132186r-50525,-31370l1344203,72581,1300865,59831,1253079,48096,1201159,37453r-55741,-9474l1086169,19751r-62442,-6905l958403,7341,890512,3314,820368,841,748284,xe" stroked="f">
                  <v:path arrowok="t"/>
                </v:shape>
                <v:shape id="Graphic 139" o:spid="_x0000_s1159" style="position:absolute;left:47;top:4676;width:73476;height:32328;visibility:visible;mso-wrap-style:square;v-text-anchor:top" coordsize="7347584,323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" path="m5171694,r-72064,841l5029504,3314r-67874,4027l4896321,12846r-62431,6905l4774652,27979r-55733,9474l4667006,48096r-47780,11735l4575893,72581r-38573,13687l4475709,116148r-38807,32706l4423410,183769r3425,17716l4453298,235407r50522,31396l4575893,295058r43333,12756l4667006,319555r51913,10647l4774652,339680r59238,8230l4896321,354817r65309,5505l5029504,364350r70126,2473l5171694,367665r72084,-842l5313922,364350r67891,-4028l5447137,354817r62442,-6907l5568828,339680r55741,-9478l5676489,319555r47786,-11741l5767613,295058r38576,-13696l5867804,251459r38807,-32736l5920105,183769r-3426,-17696l5890215,132186r-50525,-31370l5767613,72581,5724275,59831,5676489,48096,5624569,37453r-55741,-9474l5509579,19751r-62442,-6905l5381813,7341,5313922,3314,5243778,841,5171694,xem851217,2865120r-73450,674l706053,2867782r-69724,3245l568853,2875474r-64975,5595l441661,2887756r-59204,7725l326522,2904187r-52412,9633l225477,2924326r-44597,11322l140572,2947731r-66723,26232l27352,3002581,3124,3033143,,3049016r3124,15853l27352,3095399r46497,28592l140572,3150205r40308,12076l225477,3173597r48633,10500l326522,3193726r55935,8704l441661,3210152r62217,6685l568853,3222431r67476,4447l706053,3230123r71714,1987l851217,3232785r73443,-675l996369,3230123r69719,-3245l1133561,3222431r64973,-5594l1260750,3210152r59204,-7722l1375891,3193726r52413,-9629l1476939,3173597r44600,-11316l1561849,3150205r66728,-26214l1675079,3095399r24231,-30530l1702435,3049016r-3125,-15873l1675079,3002581r-46502,-28618l1561849,2947731r-40310,-12083l1476939,2924326r-48635,-10506l1375891,2904187r-55937,-8706l1260750,2887756r-62216,-6687l1133561,2875474r-67473,-4447l996369,2867782r-71709,-1988l851217,2865120xem6124829,860425r-72064,841l5982639,863739r-67874,4027l5849456,873271r-62431,6905l5727787,888404r-55733,9474l5620141,908521r-47780,11735l5529028,933006r-38573,13687l5428844,976573r-38807,32706l5376545,1044194r3425,17716l5406433,1095832r50522,31396l5529028,1155483r43333,12756l5620141,1179980r51913,10647l5727787,1200105r59238,8230l5849456,1215242r65309,5505l5982639,1224775r70126,2473l6124829,1228090r72084,-842l6267057,1224775r67891,-4028l6400272,1215242r62442,-6907l6521963,1200105r55741,-9478l6629624,1179980r47786,-11741l6720748,1155483r38576,-13696l6820939,1111884r38807,-32736l6873239,1044194r-3425,-17696l6843350,992611r-50525,-31370l6720748,933006r-43338,-12750l6629624,908521r-51920,-10643l6521963,888404r-59249,-8228l6400272,873271r-65324,-5505l6267057,863739r-70144,-2473l6124829,860425xem6321806,1292860r-72085,841l6179577,1296174r-67891,4027l6046362,1305706r-62442,6905l5924671,1320839r-55741,9474l5817010,1340956r-47786,11735l5725886,1365441r-38576,13687l5625695,1409008r-38807,32706l5573395,1476628r3425,17717l5603284,1528267r50525,31396l5725886,1587918r43338,12756l5817010,1612415r51920,10647l5924671,1632540r59249,8230l6046362,1647677r65324,5505l6179577,1657210r70144,2473l6321806,1660525r72063,-842l6463995,1657210r67874,-4028l6597178,1647677r62431,-6907l6718847,1632540r55733,-9478l6826493,1612415r47780,-11741l6917606,1587918r38573,-13696l7017790,1544319r38807,-32736l7070089,1476628r-3425,-17695l7040201,1425046r-50522,-31370l6917606,1365441r-43333,-12750l6826493,1340956r-51913,-10643l6718847,1320839r-59238,-8228l6597178,1305706r-65309,-5505l6463995,1296174r-70126,-2473l6321806,1292860xem6516115,1746885r-72084,841l6373887,1750199r-67891,4027l6240672,1759731r-62442,6905l6118981,1774864r-55741,9474l6011320,1794981r-47786,11735l5920196,1819466r-38576,13687l5820005,1863033r-38807,32706l5767705,1930653r3425,17717l5797594,1982292r50525,31396l5920196,2041943r43338,12756l6011320,2066440r51920,10647l6118981,2086565r59249,8230l6240672,2101702r65324,5505l6373887,2111235r70144,2473l6516115,2114550r72064,-842l6658305,2111235r67874,-4028l6791488,2101702r62431,-6907l6913157,2086565r55733,-9478l7020803,2066440r47780,-11741l7111916,2041943r38573,-13696l7212100,1998344r38807,-32736l7264400,1930653r-3426,-17695l7234511,1879071r-50522,-31370l7111916,1819466r-43333,-12750l7020803,1794981r-51913,-10643l6913157,1774864r-59238,-8228l6791488,1759731r-65309,-5505l6658305,1750199r-70126,-2473l6516115,1746885xem6599174,2159635r-72064,841l6456984,2162949r-67874,4027l6323801,2172481r-62431,6905l6202132,2187614r-55733,9474l6094486,2207731r-47780,11735l6003373,2232216r-38573,13687l5903189,2275783r-38807,32706l5850890,2343404r3425,17716l5880778,2395042r50522,31396l6003373,2454693r43333,12756l6094486,2479190r51913,10647l6202132,2499315r59238,8230l6323801,2514452r65309,5505l6456984,2523985r70126,2473l6599174,2527300r72084,-842l6741402,2523985r67891,-4028l6874617,2514452r62442,-6907l6996308,2499315r55741,-9478l7103969,2479190r47786,-11741l7195093,2454693r38576,-13696l7295284,2411094r38807,-32736l7347584,2343404r-3425,-17696l7317695,2291821r-50525,-31370l7195093,2232216r-43338,-12750l7103969,2207731r-51920,-10643l6996308,2187614r-59249,-8228l6874617,2172481r-65324,-5505l6741402,2162949r-70144,-2473l6599174,2159635xem6537579,2608580r-72064,841l6395389,2611894r-67874,4027l6262206,2621426r-62431,6905l6140537,2636559r-55733,9474l6032891,2656676r-47780,11735l5941778,2681161r-38573,13687l5841594,2724728r-38807,32706l5789295,2792349r3425,17716l5819183,2843987r50522,31396l5941778,2903638r43333,12756l6032891,2928135r51913,10647l6140537,2948260r59238,8230l6262206,2963397r65309,5505l6395389,2972930r70126,2473l6537579,2976245r72084,-842l6679807,2972930r67891,-4028l6813022,2963397r62442,-6907l6934713,2948260r55741,-9478l7042374,2928135r47786,-11741l7133498,2903638r38576,-13696l7233689,2860039r38807,-32736l7285989,2792349r-3425,-17696l7256100,2740766r-50525,-31370l7133498,2681161r-43338,-12750l7042374,2656676r-51920,-10643l6934713,2636559r-59249,-8228l6813022,2621426r-65324,-5505l6679807,2611894r-70144,-2473l6537579,2608580xem5758561,391795r-72085,841l5616332,395109r-67891,4027l5483117,404641r-62442,6905l5361426,419774r-55741,9474l5253765,439891r-47786,11735l5162641,464376r-38576,13687l5062450,507943r-38807,32706l5010150,575564r3425,17716l5040039,627202r50525,31396l5162641,686853r43338,12756l5253765,711350r51920,10647l5361426,731475r59249,8230l5483117,746612r65324,5505l5616332,756145r70144,2473l5758561,759460r72063,-842l5900750,756145r67874,-4028l6033933,746612r62431,-6907l6155602,731475r55733,-9478l6263248,711350r47780,-11741l6354361,686853r38573,-13696l6454545,643254r38807,-32736l6506844,575564r-3425,-17696l6476956,523981r-50522,-31370l6354361,464376r-43333,-12750l6263248,439891r-51913,-10643l6155602,419774r-59238,-8228l6033933,404641r-65309,-5505l5900750,395109r-70126,-2473l5758561,391795xe" filled="f">
                  <v:path arrowok="t"/>
                </v:shape>
                <v:shape id="Graphic 140" o:spid="_x0000_s1160" style="position:absolute;left:17071;top:4784;width:41485;height:33147;visibility:visible;mso-wrap-style:square;v-text-anchor:top" coordsize="4148454,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" path="m4148455,2351405r-85217,-508l4077297,2379421,2269515,3271482,4029418,1965655r18961,25451l4070248,1947926r16612,-32766l4002913,1930019r18973,25501l2260130,3262630,3823855,1571548r23356,21540l3858679,1553591r12281,-42291l3791204,1541399r23342,21551l2258961,3245091,3658793,1142047r26366,17590l3689540,1124458r6160,-49403l3621786,1117346r26403,17627l2242934,3246056,3343706,690359r29160,12586l3371189,673608r-3149,-55753l3302889,672719r29121,12585l2230348,3243046,2878721,353872r30976,6935l2904223,338709r-14973,-60579l2835402,344170r30988,6946l2215515,3250946r,-3174746l2247265,76200r-6350,-12700l2209165,r-38100,76200l2202815,76200r,3159328l1697126,352082r31217,-5499l1723161,339598r-45491,-61468l1653286,359791r31280,-5500l2192451,3249701,1164513,686257r29541,-11887l1130300,617855r-6985,84963l1152791,690968,2169490,3226397,930478,1063726r19189,-11023l958088,1047877r-70993,-47117l891921,1085850r27508,-15787l2175027,3261499,567194,1499819r10249,-9347l590677,1478407r-79502,-30607l534416,1529715r23406,-21349l2146770,3249460,464515,1883930r6489,-8013l484505,1859280r-83185,-18415l436499,1918462r19989,-24651l2152764,3270821,360337,2307666r3251,-6045l375412,2279650r-85217,-2540l339344,2346706r14998,-27890l2148725,3283102,171856,2675674r1143,-3721l181229,2645283r-84074,14097l158750,2718181r9334,-30303l2140737,3294011,76403,3055569r165,-1473l80010,3023997,,3053080r71374,46609l74968,3068129r2133435,246571l2209165,3308350r1651,6096l4014825,2833738r8154,30620l4075341,2818130r11519,-10160l4003421,2790825r8128,30594l2269223,3285807,4082935,2390825r14085,28525l4131526,2373757r16929,-22352xe" fillcolor="black" stroked="f">
                  <v:path arrowok="t"/>
                </v:shape>
                <v:shape id="Textbox 141" o:spid="_x0000_s1161" type="#_x0000_t202" style="position:absolute;left:32356;top:37868;width:1192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" filled="f">
                  <v:textbox inset="0,0,0,0">
                    <w:txbxContent>
                      <w:p w:rsidR="00D125C6" w:rsidRDefault="00000000">
                        <w:pPr>
                          <w:spacing w:before="74"/>
                          <w:ind w:left="252"/>
                          <w:rPr>
                            <w:sz w:val="24"/>
                          </w:rPr>
                        </w:pPr>
                        <w:r>
                          <w:rPr>
                            <w:spacing w:val="-2"/>
                            <w:sz w:val="24"/>
                          </w:rPr>
                          <w:t>doctor_details</w:t>
                        </w:r>
                      </w:p>
                    </w:txbxContent>
                  </v:textbox>
                </v:shape>
                <v:shape id="Textbox 142" o:spid="_x0000_s1162" type="#_x0000_t202" style="position:absolute;left:6118;top:47;width:1192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" filled="f">
                  <v:textbox inset="0,0,0,0">
                    <w:txbxContent>
                      <w:p w:rsidR="00D125C6" w:rsidRDefault="00000000">
                        <w:pPr>
                          <w:spacing w:before="72"/>
                          <w:ind w:left="195"/>
                          <w:rPr>
                            <w:b/>
                            <w:sz w:val="24"/>
                          </w:rPr>
                        </w:pPr>
                        <w:r>
                          <w:rPr>
                            <w:b/>
                            <w:sz w:val="24"/>
                          </w:rPr>
                          <w:t>Doctor</w:t>
                        </w:r>
                        <w:r>
                          <w:rPr>
                            <w:b/>
                            <w:spacing w:val="-2"/>
                            <w:sz w:val="24"/>
                          </w:rPr>
                          <w:t xml:space="preserve"> Details</w:t>
                        </w:r>
                      </w:p>
                    </w:txbxContent>
                  </v:textbox>
                </v:shape>
                <w10:wrap anchorx="page" anchory="page"/>
              </v:group>
            </w:pict>
          </mc:Fallback>
        </mc:AlternateContent>
      </w: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spacing w:before="57"/>
        <w:rPr>
          <w:sz w:val="20"/>
        </w:rPr>
      </w:pPr>
    </w:p>
    <w:p w:rsidR="00D125C6" w:rsidRDefault="00000000">
      <w:pPr>
        <w:pStyle w:val="BodyText"/>
        <w:ind w:left="1199"/>
        <w:rPr>
          <w:sz w:val="20"/>
        </w:rPr>
      </w:pPr>
      <w:r>
        <w:rPr>
          <w:noProof/>
          <w:sz w:val="20"/>
        </w:rPr>
        <mc:AlternateContent>
          <mc:Choice Requires="wps">
            <w:drawing>
              <wp:inline distT="0" distB="0" distL="0" distR="0">
                <wp:extent cx="1192530" cy="497205"/>
                <wp:effectExtent l="9525" t="0" r="0" b="7620"/>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497205"/>
                        </a:xfrm>
                        <a:prstGeom prst="rect">
                          <a:avLst/>
                        </a:prstGeom>
                        <a:ln w="9525">
                          <a:solidFill>
                            <a:srgbClr val="000000"/>
                          </a:solidFill>
                          <a:prstDash val="solid"/>
                        </a:ln>
                      </wps:spPr>
                      <wps:txbx>
                        <w:txbxContent>
                          <w:p w:rsidR="00D125C6" w:rsidRDefault="00000000">
                            <w:pPr>
                              <w:spacing w:before="72"/>
                              <w:ind w:left="249" w:firstLine="120"/>
                              <w:rPr>
                                <w:b/>
                                <w:sz w:val="24"/>
                              </w:rPr>
                            </w:pPr>
                            <w:r>
                              <w:rPr>
                                <w:b/>
                                <w:spacing w:val="-2"/>
                                <w:sz w:val="24"/>
                              </w:rPr>
                              <w:t>Outpatient Appointment</w:t>
                            </w:r>
                          </w:p>
                        </w:txbxContent>
                      </wps:txbx>
                      <wps:bodyPr wrap="square" lIns="0" tIns="0" rIns="0" bIns="0" rtlCol="0">
                        <a:noAutofit/>
                      </wps:bodyPr>
                    </wps:wsp>
                  </a:graphicData>
                </a:graphic>
              </wp:inline>
            </w:drawing>
          </mc:Choice>
          <mc:Fallback>
            <w:pict>
              <v:shape id="Textbox 143" o:spid="_x0000_s1163" type="#_x0000_t202" style="width:93.9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" filled="f">
                <v:path arrowok="t"/>
                <v:textbox inset="0,0,0,0">
                  <w:txbxContent>
                    <w:p w:rsidR="00D125C6" w:rsidRDefault="00000000">
                      <w:pPr>
                        <w:spacing w:before="72"/>
                        <w:ind w:left="249" w:firstLine="120"/>
                        <w:rPr>
                          <w:b/>
                          <w:sz w:val="24"/>
                        </w:rPr>
                      </w:pPr>
                      <w:r>
                        <w:rPr>
                          <w:b/>
                          <w:spacing w:val="-2"/>
                          <w:sz w:val="24"/>
                        </w:rPr>
                        <w:t>Outpatient Appointment</w:t>
                      </w:r>
                    </w:p>
                  </w:txbxContent>
                </v:textbox>
                <w10:anchorlock/>
              </v:shape>
            </w:pict>
          </mc:Fallback>
        </mc:AlternateContent>
      </w:r>
    </w:p>
    <w:p w:rsidR="00D125C6" w:rsidRDefault="00000000">
      <w:pPr>
        <w:pStyle w:val="BodyText"/>
        <w:ind w:left="1000"/>
        <w:rPr>
          <w:sz w:val="20"/>
        </w:rPr>
      </w:pPr>
      <w:r>
        <w:rPr>
          <w:noProof/>
          <w:sz w:val="20"/>
        </w:rPr>
        <mc:AlternateContent>
          <mc:Choice Requires="wpg">
            <w:drawing>
              <wp:inline distT="0" distB="0" distL="0" distR="0">
                <wp:extent cx="7000875" cy="3084830"/>
                <wp:effectExtent l="9525" t="0" r="0" b="1269"/>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0875" cy="3084830"/>
                          <a:chOff x="0" y="0"/>
                          <a:chExt cx="7000875" cy="3084830"/>
                        </a:xfrm>
                      </wpg:grpSpPr>
                      <wps:wsp>
                        <wps:cNvPr id="145" name="Graphic 145"/>
                        <wps:cNvSpPr/>
                        <wps:spPr>
                          <a:xfrm>
                            <a:off x="4762" y="4762"/>
                            <a:ext cx="6991350" cy="2670175"/>
                          </a:xfrm>
                          <a:custGeom>
                            <a:avLst/>
                            <a:gdLst/>
                            <a:ahLst/>
                            <a:cxnLst/>
                            <a:rect l="l" t="t" r="r" b="b"/>
                            <a:pathLst>
                              <a:path w="6991350" h="2670175">
                                <a:moveTo>
                                  <a:pt x="939419" y="2218690"/>
                                </a:moveTo>
                                <a:lnTo>
                                  <a:pt x="866004" y="2219225"/>
                                </a:lnTo>
                                <a:lnTo>
                                  <a:pt x="794135" y="2220807"/>
                                </a:lnTo>
                                <a:lnTo>
                                  <a:pt x="724020" y="2223394"/>
                                </a:lnTo>
                                <a:lnTo>
                                  <a:pt x="655868" y="2226947"/>
                                </a:lnTo>
                                <a:lnTo>
                                  <a:pt x="589888" y="2231427"/>
                                </a:lnTo>
                                <a:lnTo>
                                  <a:pt x="526289" y="2236794"/>
                                </a:lnTo>
                                <a:lnTo>
                                  <a:pt x="465279" y="2243008"/>
                                </a:lnTo>
                                <a:lnTo>
                                  <a:pt x="407067" y="2250029"/>
                                </a:lnTo>
                                <a:lnTo>
                                  <a:pt x="351863" y="2257818"/>
                                </a:lnTo>
                                <a:lnTo>
                                  <a:pt x="299874" y="2266335"/>
                                </a:lnTo>
                                <a:lnTo>
                                  <a:pt x="251311" y="2275541"/>
                                </a:lnTo>
                                <a:lnTo>
                                  <a:pt x="206381" y="2285396"/>
                                </a:lnTo>
                                <a:lnTo>
                                  <a:pt x="165294" y="2295860"/>
                                </a:lnTo>
                                <a:lnTo>
                                  <a:pt x="128259" y="2306893"/>
                                </a:lnTo>
                                <a:lnTo>
                                  <a:pt x="67179" y="2330510"/>
                                </a:lnTo>
                                <a:lnTo>
                                  <a:pt x="24811" y="2355929"/>
                                </a:lnTo>
                                <a:lnTo>
                                  <a:pt x="0" y="2396744"/>
                                </a:lnTo>
                                <a:lnTo>
                                  <a:pt x="2826" y="2410671"/>
                                </a:lnTo>
                                <a:lnTo>
                                  <a:pt x="43551" y="2450532"/>
                                </a:lnTo>
                                <a:lnTo>
                                  <a:pt x="95484" y="2475111"/>
                                </a:lnTo>
                                <a:lnTo>
                                  <a:pt x="165294" y="2497724"/>
                                </a:lnTo>
                                <a:lnTo>
                                  <a:pt x="206381" y="2508194"/>
                                </a:lnTo>
                                <a:lnTo>
                                  <a:pt x="251311" y="2518054"/>
                                </a:lnTo>
                                <a:lnTo>
                                  <a:pt x="299874" y="2527265"/>
                                </a:lnTo>
                                <a:lnTo>
                                  <a:pt x="351863" y="2535786"/>
                                </a:lnTo>
                                <a:lnTo>
                                  <a:pt x="407067" y="2543578"/>
                                </a:lnTo>
                                <a:lnTo>
                                  <a:pt x="465279" y="2550602"/>
                                </a:lnTo>
                                <a:lnTo>
                                  <a:pt x="526289" y="2556817"/>
                                </a:lnTo>
                                <a:lnTo>
                                  <a:pt x="589888" y="2562185"/>
                                </a:lnTo>
                                <a:lnTo>
                                  <a:pt x="655868" y="2566666"/>
                                </a:lnTo>
                                <a:lnTo>
                                  <a:pt x="724020" y="2570220"/>
                                </a:lnTo>
                                <a:lnTo>
                                  <a:pt x="794135" y="2572807"/>
                                </a:lnTo>
                                <a:lnTo>
                                  <a:pt x="866004" y="2574389"/>
                                </a:lnTo>
                                <a:lnTo>
                                  <a:pt x="939419" y="2574925"/>
                                </a:lnTo>
                                <a:lnTo>
                                  <a:pt x="1012847" y="2574389"/>
                                </a:lnTo>
                                <a:lnTo>
                                  <a:pt x="1084729" y="2572807"/>
                                </a:lnTo>
                                <a:lnTo>
                                  <a:pt x="1154856" y="2570220"/>
                                </a:lnTo>
                                <a:lnTo>
                                  <a:pt x="1223019" y="2566666"/>
                                </a:lnTo>
                                <a:lnTo>
                                  <a:pt x="1289009" y="2562185"/>
                                </a:lnTo>
                                <a:lnTo>
                                  <a:pt x="1352618" y="2556817"/>
                                </a:lnTo>
                                <a:lnTo>
                                  <a:pt x="1413637" y="2550602"/>
                                </a:lnTo>
                                <a:lnTo>
                                  <a:pt x="1471856" y="2543578"/>
                                </a:lnTo>
                                <a:lnTo>
                                  <a:pt x="1527067" y="2535786"/>
                                </a:lnTo>
                                <a:lnTo>
                                  <a:pt x="1579062" y="2527265"/>
                                </a:lnTo>
                                <a:lnTo>
                                  <a:pt x="1627630" y="2518054"/>
                                </a:lnTo>
                                <a:lnTo>
                                  <a:pt x="1672565" y="2508194"/>
                                </a:lnTo>
                                <a:lnTo>
                                  <a:pt x="1713656" y="2497724"/>
                                </a:lnTo>
                                <a:lnTo>
                                  <a:pt x="1750695" y="2486683"/>
                                </a:lnTo>
                                <a:lnTo>
                                  <a:pt x="1811780" y="2463048"/>
                                </a:lnTo>
                                <a:lnTo>
                                  <a:pt x="1854152" y="2437605"/>
                                </a:lnTo>
                                <a:lnTo>
                                  <a:pt x="1878964" y="2396744"/>
                                </a:lnTo>
                                <a:lnTo>
                                  <a:pt x="1876138" y="2382834"/>
                                </a:lnTo>
                                <a:lnTo>
                                  <a:pt x="1835410" y="2343014"/>
                                </a:lnTo>
                                <a:lnTo>
                                  <a:pt x="1783472" y="2318457"/>
                                </a:lnTo>
                                <a:lnTo>
                                  <a:pt x="1713656" y="2295860"/>
                                </a:lnTo>
                                <a:lnTo>
                                  <a:pt x="1672565" y="2285396"/>
                                </a:lnTo>
                                <a:lnTo>
                                  <a:pt x="1627630" y="2275541"/>
                                </a:lnTo>
                                <a:lnTo>
                                  <a:pt x="1579062" y="2266335"/>
                                </a:lnTo>
                                <a:lnTo>
                                  <a:pt x="1527067" y="2257818"/>
                                </a:lnTo>
                                <a:lnTo>
                                  <a:pt x="1471856" y="2250029"/>
                                </a:lnTo>
                                <a:lnTo>
                                  <a:pt x="1413637" y="2243008"/>
                                </a:lnTo>
                                <a:lnTo>
                                  <a:pt x="1352618" y="2236794"/>
                                </a:lnTo>
                                <a:lnTo>
                                  <a:pt x="1289009" y="2231427"/>
                                </a:lnTo>
                                <a:lnTo>
                                  <a:pt x="1223019" y="2226947"/>
                                </a:lnTo>
                                <a:lnTo>
                                  <a:pt x="1154856" y="2223394"/>
                                </a:lnTo>
                                <a:lnTo>
                                  <a:pt x="1084729" y="2220807"/>
                                </a:lnTo>
                                <a:lnTo>
                                  <a:pt x="1012847" y="2219225"/>
                                </a:lnTo>
                                <a:lnTo>
                                  <a:pt x="939419" y="2218690"/>
                                </a:lnTo>
                                <a:close/>
                              </a:path>
                              <a:path w="6991350" h="2670175">
                                <a:moveTo>
                                  <a:pt x="1413764" y="1257935"/>
                                </a:moveTo>
                                <a:lnTo>
                                  <a:pt x="1342454" y="1258627"/>
                                </a:lnTo>
                                <a:lnTo>
                                  <a:pt x="1272730" y="1260667"/>
                                </a:lnTo>
                                <a:lnTo>
                                  <a:pt x="1204816" y="1264003"/>
                                </a:lnTo>
                                <a:lnTo>
                                  <a:pt x="1138937" y="1268579"/>
                                </a:lnTo>
                                <a:lnTo>
                                  <a:pt x="1075314" y="1274343"/>
                                </a:lnTo>
                                <a:lnTo>
                                  <a:pt x="1014174" y="1281241"/>
                                </a:lnTo>
                                <a:lnTo>
                                  <a:pt x="955739" y="1289220"/>
                                </a:lnTo>
                                <a:lnTo>
                                  <a:pt x="900234" y="1298225"/>
                                </a:lnTo>
                                <a:lnTo>
                                  <a:pt x="847883" y="1308203"/>
                                </a:lnTo>
                                <a:lnTo>
                                  <a:pt x="798909" y="1319101"/>
                                </a:lnTo>
                                <a:lnTo>
                                  <a:pt x="753536" y="1330864"/>
                                </a:lnTo>
                                <a:lnTo>
                                  <a:pt x="711989" y="1343440"/>
                                </a:lnTo>
                                <a:lnTo>
                                  <a:pt x="674491" y="1356774"/>
                                </a:lnTo>
                                <a:lnTo>
                                  <a:pt x="612538" y="1385504"/>
                                </a:lnTo>
                                <a:lnTo>
                                  <a:pt x="569470" y="1416625"/>
                                </a:lnTo>
                                <a:lnTo>
                                  <a:pt x="547078" y="1449707"/>
                                </a:lnTo>
                                <a:lnTo>
                                  <a:pt x="544195" y="1466850"/>
                                </a:lnTo>
                                <a:lnTo>
                                  <a:pt x="547078" y="1483992"/>
                                </a:lnTo>
                                <a:lnTo>
                                  <a:pt x="569470" y="1517074"/>
                                </a:lnTo>
                                <a:lnTo>
                                  <a:pt x="612538" y="1548195"/>
                                </a:lnTo>
                                <a:lnTo>
                                  <a:pt x="674491" y="1576925"/>
                                </a:lnTo>
                                <a:lnTo>
                                  <a:pt x="711989" y="1590259"/>
                                </a:lnTo>
                                <a:lnTo>
                                  <a:pt x="753536" y="1602835"/>
                                </a:lnTo>
                                <a:lnTo>
                                  <a:pt x="798909" y="1614598"/>
                                </a:lnTo>
                                <a:lnTo>
                                  <a:pt x="847883" y="1625496"/>
                                </a:lnTo>
                                <a:lnTo>
                                  <a:pt x="900234" y="1635474"/>
                                </a:lnTo>
                                <a:lnTo>
                                  <a:pt x="955739" y="1644479"/>
                                </a:lnTo>
                                <a:lnTo>
                                  <a:pt x="1014174" y="1652458"/>
                                </a:lnTo>
                                <a:lnTo>
                                  <a:pt x="1075314" y="1659356"/>
                                </a:lnTo>
                                <a:lnTo>
                                  <a:pt x="1138937" y="1665120"/>
                                </a:lnTo>
                                <a:lnTo>
                                  <a:pt x="1204816" y="1669696"/>
                                </a:lnTo>
                                <a:lnTo>
                                  <a:pt x="1272730" y="1673032"/>
                                </a:lnTo>
                                <a:lnTo>
                                  <a:pt x="1342454" y="1675072"/>
                                </a:lnTo>
                                <a:lnTo>
                                  <a:pt x="1413764" y="1675765"/>
                                </a:lnTo>
                                <a:lnTo>
                                  <a:pt x="1485091" y="1675072"/>
                                </a:lnTo>
                                <a:lnTo>
                                  <a:pt x="1554831" y="1673032"/>
                                </a:lnTo>
                                <a:lnTo>
                                  <a:pt x="1622760" y="1669696"/>
                                </a:lnTo>
                                <a:lnTo>
                                  <a:pt x="1688652" y="1665120"/>
                                </a:lnTo>
                                <a:lnTo>
                                  <a:pt x="1752286" y="1659356"/>
                                </a:lnTo>
                                <a:lnTo>
                                  <a:pt x="1813436" y="1652458"/>
                                </a:lnTo>
                                <a:lnTo>
                                  <a:pt x="1871880" y="1644479"/>
                                </a:lnTo>
                                <a:lnTo>
                                  <a:pt x="1927392" y="1635474"/>
                                </a:lnTo>
                                <a:lnTo>
                                  <a:pt x="1979750" y="1625496"/>
                                </a:lnTo>
                                <a:lnTo>
                                  <a:pt x="2028729" y="1614598"/>
                                </a:lnTo>
                                <a:lnTo>
                                  <a:pt x="2074106" y="1602835"/>
                                </a:lnTo>
                                <a:lnTo>
                                  <a:pt x="2115657" y="1590259"/>
                                </a:lnTo>
                                <a:lnTo>
                                  <a:pt x="2153158" y="1576925"/>
                                </a:lnTo>
                                <a:lnTo>
                                  <a:pt x="2215114" y="1548195"/>
                                </a:lnTo>
                                <a:lnTo>
                                  <a:pt x="2258183" y="1517074"/>
                                </a:lnTo>
                                <a:lnTo>
                                  <a:pt x="2280576" y="1483992"/>
                                </a:lnTo>
                                <a:lnTo>
                                  <a:pt x="2283460" y="1466850"/>
                                </a:lnTo>
                                <a:lnTo>
                                  <a:pt x="2280576" y="1449707"/>
                                </a:lnTo>
                                <a:lnTo>
                                  <a:pt x="2258183" y="1416625"/>
                                </a:lnTo>
                                <a:lnTo>
                                  <a:pt x="2215114" y="1385504"/>
                                </a:lnTo>
                                <a:lnTo>
                                  <a:pt x="2153158" y="1356774"/>
                                </a:lnTo>
                                <a:lnTo>
                                  <a:pt x="2115657" y="1343440"/>
                                </a:lnTo>
                                <a:lnTo>
                                  <a:pt x="2074106" y="1330864"/>
                                </a:lnTo>
                                <a:lnTo>
                                  <a:pt x="2028729" y="1319101"/>
                                </a:lnTo>
                                <a:lnTo>
                                  <a:pt x="1979750" y="1308203"/>
                                </a:lnTo>
                                <a:lnTo>
                                  <a:pt x="1927392" y="1298225"/>
                                </a:lnTo>
                                <a:lnTo>
                                  <a:pt x="1871880" y="1289220"/>
                                </a:lnTo>
                                <a:lnTo>
                                  <a:pt x="1813436" y="1281241"/>
                                </a:lnTo>
                                <a:lnTo>
                                  <a:pt x="1752286" y="1274343"/>
                                </a:lnTo>
                                <a:lnTo>
                                  <a:pt x="1688652" y="1268579"/>
                                </a:lnTo>
                                <a:lnTo>
                                  <a:pt x="1622760" y="1264003"/>
                                </a:lnTo>
                                <a:lnTo>
                                  <a:pt x="1554831" y="1260667"/>
                                </a:lnTo>
                                <a:lnTo>
                                  <a:pt x="1485091" y="1258627"/>
                                </a:lnTo>
                                <a:lnTo>
                                  <a:pt x="1413764" y="1257935"/>
                                </a:lnTo>
                                <a:close/>
                              </a:path>
                              <a:path w="6991350" h="2670175">
                                <a:moveTo>
                                  <a:pt x="1772539" y="829310"/>
                                </a:moveTo>
                                <a:lnTo>
                                  <a:pt x="1698006" y="830037"/>
                                </a:lnTo>
                                <a:lnTo>
                                  <a:pt x="1625350" y="832179"/>
                                </a:lnTo>
                                <a:lnTo>
                                  <a:pt x="1554859" y="835672"/>
                                </a:lnTo>
                                <a:lnTo>
                                  <a:pt x="1486822" y="840453"/>
                                </a:lnTo>
                                <a:lnTo>
                                  <a:pt x="1421528" y="846460"/>
                                </a:lnTo>
                                <a:lnTo>
                                  <a:pt x="1359266" y="853628"/>
                                </a:lnTo>
                                <a:lnTo>
                                  <a:pt x="1300325" y="861895"/>
                                </a:lnTo>
                                <a:lnTo>
                                  <a:pt x="1244994" y="871198"/>
                                </a:lnTo>
                                <a:lnTo>
                                  <a:pt x="1193561" y="881475"/>
                                </a:lnTo>
                                <a:lnTo>
                                  <a:pt x="1146316" y="892661"/>
                                </a:lnTo>
                                <a:lnTo>
                                  <a:pt x="1103547" y="904695"/>
                                </a:lnTo>
                                <a:lnTo>
                                  <a:pt x="1065544" y="917513"/>
                                </a:lnTo>
                                <a:lnTo>
                                  <a:pt x="1004988" y="945250"/>
                                </a:lnTo>
                                <a:lnTo>
                                  <a:pt x="966959" y="975368"/>
                                </a:lnTo>
                                <a:lnTo>
                                  <a:pt x="953769" y="1007364"/>
                                </a:lnTo>
                                <a:lnTo>
                                  <a:pt x="957115" y="1023584"/>
                                </a:lnTo>
                                <a:lnTo>
                                  <a:pt x="983013" y="1054737"/>
                                </a:lnTo>
                                <a:lnTo>
                                  <a:pt x="1032594" y="1083753"/>
                                </a:lnTo>
                                <a:lnTo>
                                  <a:pt x="1103547" y="1110130"/>
                                </a:lnTo>
                                <a:lnTo>
                                  <a:pt x="1146316" y="1122171"/>
                                </a:lnTo>
                                <a:lnTo>
                                  <a:pt x="1193561" y="1133363"/>
                                </a:lnTo>
                                <a:lnTo>
                                  <a:pt x="1244994" y="1143645"/>
                                </a:lnTo>
                                <a:lnTo>
                                  <a:pt x="1300325" y="1152952"/>
                                </a:lnTo>
                                <a:lnTo>
                                  <a:pt x="1359266" y="1161222"/>
                                </a:lnTo>
                                <a:lnTo>
                                  <a:pt x="1421528" y="1168392"/>
                                </a:lnTo>
                                <a:lnTo>
                                  <a:pt x="1486822" y="1174399"/>
                                </a:lnTo>
                                <a:lnTo>
                                  <a:pt x="1554859" y="1179181"/>
                                </a:lnTo>
                                <a:lnTo>
                                  <a:pt x="1625350" y="1182674"/>
                                </a:lnTo>
                                <a:lnTo>
                                  <a:pt x="1698006" y="1184816"/>
                                </a:lnTo>
                                <a:lnTo>
                                  <a:pt x="1772539" y="1185545"/>
                                </a:lnTo>
                                <a:lnTo>
                                  <a:pt x="1847091" y="1184816"/>
                                </a:lnTo>
                                <a:lnTo>
                                  <a:pt x="1919765" y="1182674"/>
                                </a:lnTo>
                                <a:lnTo>
                                  <a:pt x="1990272" y="1179181"/>
                                </a:lnTo>
                                <a:lnTo>
                                  <a:pt x="2058322" y="1174399"/>
                                </a:lnTo>
                                <a:lnTo>
                                  <a:pt x="2123628" y="1168392"/>
                                </a:lnTo>
                                <a:lnTo>
                                  <a:pt x="2185900" y="1161222"/>
                                </a:lnTo>
                                <a:lnTo>
                                  <a:pt x="2244850" y="1152952"/>
                                </a:lnTo>
                                <a:lnTo>
                                  <a:pt x="2300188" y="1143645"/>
                                </a:lnTo>
                                <a:lnTo>
                                  <a:pt x="2351627" y="1133363"/>
                                </a:lnTo>
                                <a:lnTo>
                                  <a:pt x="2398877" y="1122171"/>
                                </a:lnTo>
                                <a:lnTo>
                                  <a:pt x="2441649" y="1110130"/>
                                </a:lnTo>
                                <a:lnTo>
                                  <a:pt x="2479656" y="1097303"/>
                                </a:lnTo>
                                <a:lnTo>
                                  <a:pt x="2540215" y="1069544"/>
                                </a:lnTo>
                                <a:lnTo>
                                  <a:pt x="2578245" y="1039397"/>
                                </a:lnTo>
                                <a:lnTo>
                                  <a:pt x="2591435" y="1007364"/>
                                </a:lnTo>
                                <a:lnTo>
                                  <a:pt x="2588089" y="991163"/>
                                </a:lnTo>
                                <a:lnTo>
                                  <a:pt x="2562190" y="960043"/>
                                </a:lnTo>
                                <a:lnTo>
                                  <a:pt x="2512607" y="931053"/>
                                </a:lnTo>
                                <a:lnTo>
                                  <a:pt x="2441649" y="904695"/>
                                </a:lnTo>
                                <a:lnTo>
                                  <a:pt x="2398877" y="892661"/>
                                </a:lnTo>
                                <a:lnTo>
                                  <a:pt x="2351627" y="881475"/>
                                </a:lnTo>
                                <a:lnTo>
                                  <a:pt x="2300188" y="871198"/>
                                </a:lnTo>
                                <a:lnTo>
                                  <a:pt x="2244850" y="861895"/>
                                </a:lnTo>
                                <a:lnTo>
                                  <a:pt x="2185900" y="853628"/>
                                </a:lnTo>
                                <a:lnTo>
                                  <a:pt x="2123628" y="846460"/>
                                </a:lnTo>
                                <a:lnTo>
                                  <a:pt x="2058322" y="840453"/>
                                </a:lnTo>
                                <a:lnTo>
                                  <a:pt x="1990272" y="835672"/>
                                </a:lnTo>
                                <a:lnTo>
                                  <a:pt x="1919765" y="832179"/>
                                </a:lnTo>
                                <a:lnTo>
                                  <a:pt x="1847091" y="830037"/>
                                </a:lnTo>
                                <a:lnTo>
                                  <a:pt x="1772539" y="829310"/>
                                </a:lnTo>
                                <a:close/>
                              </a:path>
                              <a:path w="6991350" h="2670175">
                                <a:moveTo>
                                  <a:pt x="5915279" y="2313940"/>
                                </a:moveTo>
                                <a:lnTo>
                                  <a:pt x="5840021" y="2314593"/>
                                </a:lnTo>
                                <a:lnTo>
                                  <a:pt x="5766543" y="2316519"/>
                                </a:lnTo>
                                <a:lnTo>
                                  <a:pt x="5695106" y="2319664"/>
                                </a:lnTo>
                                <a:lnTo>
                                  <a:pt x="5625972" y="2323973"/>
                                </a:lnTo>
                                <a:lnTo>
                                  <a:pt x="5559402" y="2329394"/>
                                </a:lnTo>
                                <a:lnTo>
                                  <a:pt x="5495657" y="2335872"/>
                                </a:lnTo>
                                <a:lnTo>
                                  <a:pt x="5435000" y="2343355"/>
                                </a:lnTo>
                                <a:lnTo>
                                  <a:pt x="5377692" y="2351789"/>
                                </a:lnTo>
                                <a:lnTo>
                                  <a:pt x="5323995" y="2361120"/>
                                </a:lnTo>
                                <a:lnTo>
                                  <a:pt x="5274170" y="2371294"/>
                                </a:lnTo>
                                <a:lnTo>
                                  <a:pt x="5228479" y="2382259"/>
                                </a:lnTo>
                                <a:lnTo>
                                  <a:pt x="5187184" y="2393960"/>
                                </a:lnTo>
                                <a:lnTo>
                                  <a:pt x="5150546" y="2406344"/>
                                </a:lnTo>
                                <a:lnTo>
                                  <a:pt x="5092288" y="2432947"/>
                                </a:lnTo>
                                <a:lnTo>
                                  <a:pt x="5055798" y="2461640"/>
                                </a:lnTo>
                                <a:lnTo>
                                  <a:pt x="5043170" y="2491994"/>
                                </a:lnTo>
                                <a:lnTo>
                                  <a:pt x="5046370" y="2507370"/>
                                </a:lnTo>
                                <a:lnTo>
                                  <a:pt x="5071191" y="2536979"/>
                                </a:lnTo>
                                <a:lnTo>
                                  <a:pt x="5118827" y="2564706"/>
                                </a:lnTo>
                                <a:lnTo>
                                  <a:pt x="5187184" y="2590122"/>
                                </a:lnTo>
                                <a:lnTo>
                                  <a:pt x="5228479" y="2601831"/>
                                </a:lnTo>
                                <a:lnTo>
                                  <a:pt x="5274170" y="2612801"/>
                                </a:lnTo>
                                <a:lnTo>
                                  <a:pt x="5323995" y="2622981"/>
                                </a:lnTo>
                                <a:lnTo>
                                  <a:pt x="5377692" y="2632316"/>
                                </a:lnTo>
                                <a:lnTo>
                                  <a:pt x="5435000" y="2640752"/>
                                </a:lnTo>
                                <a:lnTo>
                                  <a:pt x="5495657" y="2648238"/>
                                </a:lnTo>
                                <a:lnTo>
                                  <a:pt x="5559402" y="2654718"/>
                                </a:lnTo>
                                <a:lnTo>
                                  <a:pt x="5625972" y="2660140"/>
                                </a:lnTo>
                                <a:lnTo>
                                  <a:pt x="5695106" y="2664450"/>
                                </a:lnTo>
                                <a:lnTo>
                                  <a:pt x="5766543" y="2667595"/>
                                </a:lnTo>
                                <a:lnTo>
                                  <a:pt x="5840021" y="2669521"/>
                                </a:lnTo>
                                <a:lnTo>
                                  <a:pt x="5915279" y="2670175"/>
                                </a:lnTo>
                                <a:lnTo>
                                  <a:pt x="5990555" y="2669521"/>
                                </a:lnTo>
                                <a:lnTo>
                                  <a:pt x="6064050" y="2667595"/>
                                </a:lnTo>
                                <a:lnTo>
                                  <a:pt x="6135502" y="2664450"/>
                                </a:lnTo>
                                <a:lnTo>
                                  <a:pt x="6204649" y="2660140"/>
                                </a:lnTo>
                                <a:lnTo>
                                  <a:pt x="6271231" y="2654718"/>
                                </a:lnTo>
                                <a:lnTo>
                                  <a:pt x="6334986" y="2648238"/>
                                </a:lnTo>
                                <a:lnTo>
                                  <a:pt x="6395652" y="2640752"/>
                                </a:lnTo>
                                <a:lnTo>
                                  <a:pt x="6452967" y="2632316"/>
                                </a:lnTo>
                                <a:lnTo>
                                  <a:pt x="6506670" y="2622981"/>
                                </a:lnTo>
                                <a:lnTo>
                                  <a:pt x="6556500" y="2612801"/>
                                </a:lnTo>
                                <a:lnTo>
                                  <a:pt x="6602195" y="2601831"/>
                                </a:lnTo>
                                <a:lnTo>
                                  <a:pt x="6643494" y="2590122"/>
                                </a:lnTo>
                                <a:lnTo>
                                  <a:pt x="6680134" y="2577729"/>
                                </a:lnTo>
                                <a:lnTo>
                                  <a:pt x="6738395" y="2551104"/>
                                </a:lnTo>
                                <a:lnTo>
                                  <a:pt x="6774886" y="2522383"/>
                                </a:lnTo>
                                <a:lnTo>
                                  <a:pt x="6787515" y="2491994"/>
                                </a:lnTo>
                                <a:lnTo>
                                  <a:pt x="6784314" y="2476636"/>
                                </a:lnTo>
                                <a:lnTo>
                                  <a:pt x="6759493" y="2447059"/>
                                </a:lnTo>
                                <a:lnTo>
                                  <a:pt x="6711855" y="2419358"/>
                                </a:lnTo>
                                <a:lnTo>
                                  <a:pt x="6643494" y="2393960"/>
                                </a:lnTo>
                                <a:lnTo>
                                  <a:pt x="6602195" y="2382259"/>
                                </a:lnTo>
                                <a:lnTo>
                                  <a:pt x="6556500" y="2371294"/>
                                </a:lnTo>
                                <a:lnTo>
                                  <a:pt x="6506670" y="2361120"/>
                                </a:lnTo>
                                <a:lnTo>
                                  <a:pt x="6452967" y="2351789"/>
                                </a:lnTo>
                                <a:lnTo>
                                  <a:pt x="6395652" y="2343355"/>
                                </a:lnTo>
                                <a:lnTo>
                                  <a:pt x="6334986" y="2335872"/>
                                </a:lnTo>
                                <a:lnTo>
                                  <a:pt x="6271231" y="2329394"/>
                                </a:lnTo>
                                <a:lnTo>
                                  <a:pt x="6204649" y="2323973"/>
                                </a:lnTo>
                                <a:lnTo>
                                  <a:pt x="6135502" y="2319664"/>
                                </a:lnTo>
                                <a:lnTo>
                                  <a:pt x="6064050" y="2316519"/>
                                </a:lnTo>
                                <a:lnTo>
                                  <a:pt x="5990555" y="2314593"/>
                                </a:lnTo>
                                <a:lnTo>
                                  <a:pt x="5915279" y="2313940"/>
                                </a:lnTo>
                                <a:close/>
                              </a:path>
                              <a:path w="6991350" h="2670175">
                                <a:moveTo>
                                  <a:pt x="1192530" y="1752600"/>
                                </a:moveTo>
                                <a:lnTo>
                                  <a:pt x="1120798" y="1753415"/>
                                </a:lnTo>
                                <a:lnTo>
                                  <a:pt x="1050995" y="1755811"/>
                                </a:lnTo>
                                <a:lnTo>
                                  <a:pt x="983433" y="1759714"/>
                                </a:lnTo>
                                <a:lnTo>
                                  <a:pt x="918423" y="1765049"/>
                                </a:lnTo>
                                <a:lnTo>
                                  <a:pt x="856279" y="1771740"/>
                                </a:lnTo>
                                <a:lnTo>
                                  <a:pt x="797312" y="1779713"/>
                                </a:lnTo>
                                <a:lnTo>
                                  <a:pt x="741835" y="1788894"/>
                                </a:lnTo>
                                <a:lnTo>
                                  <a:pt x="690159" y="1799207"/>
                                </a:lnTo>
                                <a:lnTo>
                                  <a:pt x="642598" y="1810578"/>
                                </a:lnTo>
                                <a:lnTo>
                                  <a:pt x="599462" y="1822932"/>
                                </a:lnTo>
                                <a:lnTo>
                                  <a:pt x="561065" y="1836194"/>
                                </a:lnTo>
                                <a:lnTo>
                                  <a:pt x="499736" y="1865144"/>
                                </a:lnTo>
                                <a:lnTo>
                                  <a:pt x="461106" y="1896830"/>
                                </a:lnTo>
                                <a:lnTo>
                                  <a:pt x="447675" y="1930654"/>
                                </a:lnTo>
                                <a:lnTo>
                                  <a:pt x="451084" y="1947816"/>
                                </a:lnTo>
                                <a:lnTo>
                                  <a:pt x="477427" y="1980681"/>
                                </a:lnTo>
                                <a:lnTo>
                                  <a:pt x="527719" y="2011100"/>
                                </a:lnTo>
                                <a:lnTo>
                                  <a:pt x="599462" y="2038477"/>
                                </a:lnTo>
                                <a:lnTo>
                                  <a:pt x="642598" y="2050837"/>
                                </a:lnTo>
                                <a:lnTo>
                                  <a:pt x="690159" y="2062214"/>
                                </a:lnTo>
                                <a:lnTo>
                                  <a:pt x="741835" y="2072531"/>
                                </a:lnTo>
                                <a:lnTo>
                                  <a:pt x="797312" y="2081715"/>
                                </a:lnTo>
                                <a:lnTo>
                                  <a:pt x="856279" y="2089691"/>
                                </a:lnTo>
                                <a:lnTo>
                                  <a:pt x="918423" y="2096384"/>
                                </a:lnTo>
                                <a:lnTo>
                                  <a:pt x="983433" y="2101719"/>
                                </a:lnTo>
                                <a:lnTo>
                                  <a:pt x="1050995" y="2105622"/>
                                </a:lnTo>
                                <a:lnTo>
                                  <a:pt x="1120798" y="2108019"/>
                                </a:lnTo>
                                <a:lnTo>
                                  <a:pt x="1192530" y="2108835"/>
                                </a:lnTo>
                                <a:lnTo>
                                  <a:pt x="1264261" y="2108019"/>
                                </a:lnTo>
                                <a:lnTo>
                                  <a:pt x="1334064" y="2105622"/>
                                </a:lnTo>
                                <a:lnTo>
                                  <a:pt x="1401626" y="2101719"/>
                                </a:lnTo>
                                <a:lnTo>
                                  <a:pt x="1466636" y="2096384"/>
                                </a:lnTo>
                                <a:lnTo>
                                  <a:pt x="1528780" y="2089691"/>
                                </a:lnTo>
                                <a:lnTo>
                                  <a:pt x="1587747" y="2081715"/>
                                </a:lnTo>
                                <a:lnTo>
                                  <a:pt x="1643224" y="2072531"/>
                                </a:lnTo>
                                <a:lnTo>
                                  <a:pt x="1694900" y="2062214"/>
                                </a:lnTo>
                                <a:lnTo>
                                  <a:pt x="1742461" y="2050837"/>
                                </a:lnTo>
                                <a:lnTo>
                                  <a:pt x="1785597" y="2038477"/>
                                </a:lnTo>
                                <a:lnTo>
                                  <a:pt x="1823994" y="2025206"/>
                                </a:lnTo>
                                <a:lnTo>
                                  <a:pt x="1885323" y="1996233"/>
                                </a:lnTo>
                                <a:lnTo>
                                  <a:pt x="1923953" y="1964517"/>
                                </a:lnTo>
                                <a:lnTo>
                                  <a:pt x="1937384" y="1930654"/>
                                </a:lnTo>
                                <a:lnTo>
                                  <a:pt x="1933975" y="1913512"/>
                                </a:lnTo>
                                <a:lnTo>
                                  <a:pt x="1907632" y="1880682"/>
                                </a:lnTo>
                                <a:lnTo>
                                  <a:pt x="1857340" y="1850289"/>
                                </a:lnTo>
                                <a:lnTo>
                                  <a:pt x="1785597" y="1822932"/>
                                </a:lnTo>
                                <a:lnTo>
                                  <a:pt x="1742461" y="1810578"/>
                                </a:lnTo>
                                <a:lnTo>
                                  <a:pt x="1694900" y="1799207"/>
                                </a:lnTo>
                                <a:lnTo>
                                  <a:pt x="1643224" y="1788894"/>
                                </a:lnTo>
                                <a:lnTo>
                                  <a:pt x="1587747" y="1779713"/>
                                </a:lnTo>
                                <a:lnTo>
                                  <a:pt x="1528780" y="1771740"/>
                                </a:lnTo>
                                <a:lnTo>
                                  <a:pt x="1466636" y="1765049"/>
                                </a:lnTo>
                                <a:lnTo>
                                  <a:pt x="1401626" y="1759714"/>
                                </a:lnTo>
                                <a:lnTo>
                                  <a:pt x="1334064" y="1755811"/>
                                </a:lnTo>
                                <a:lnTo>
                                  <a:pt x="1264261" y="1753415"/>
                                </a:lnTo>
                                <a:lnTo>
                                  <a:pt x="1192530" y="1752600"/>
                                </a:lnTo>
                                <a:close/>
                              </a:path>
                              <a:path w="6991350" h="2670175">
                                <a:moveTo>
                                  <a:pt x="5772150" y="1862455"/>
                                </a:moveTo>
                                <a:lnTo>
                                  <a:pt x="5698723" y="1863374"/>
                                </a:lnTo>
                                <a:lnTo>
                                  <a:pt x="5627416" y="1866074"/>
                                </a:lnTo>
                                <a:lnTo>
                                  <a:pt x="5558591" y="1870463"/>
                                </a:lnTo>
                                <a:lnTo>
                                  <a:pt x="5492609" y="1876452"/>
                                </a:lnTo>
                                <a:lnTo>
                                  <a:pt x="5429829" y="1883952"/>
                                </a:lnTo>
                                <a:lnTo>
                                  <a:pt x="5370615" y="1892873"/>
                                </a:lnTo>
                                <a:lnTo>
                                  <a:pt x="5315326" y="1903126"/>
                                </a:lnTo>
                                <a:lnTo>
                                  <a:pt x="5264324" y="1914620"/>
                                </a:lnTo>
                                <a:lnTo>
                                  <a:pt x="5217970" y="1927266"/>
                                </a:lnTo>
                                <a:lnTo>
                                  <a:pt x="5176625" y="1940974"/>
                                </a:lnTo>
                                <a:lnTo>
                                  <a:pt x="5140650" y="1955654"/>
                                </a:lnTo>
                                <a:lnTo>
                                  <a:pt x="5086255" y="1987575"/>
                                </a:lnTo>
                                <a:lnTo>
                                  <a:pt x="5057673" y="2022310"/>
                                </a:lnTo>
                                <a:lnTo>
                                  <a:pt x="5053965" y="2040509"/>
                                </a:lnTo>
                                <a:lnTo>
                                  <a:pt x="5057673" y="2058729"/>
                                </a:lnTo>
                                <a:lnTo>
                                  <a:pt x="5086255" y="2093501"/>
                                </a:lnTo>
                                <a:lnTo>
                                  <a:pt x="5140650" y="2125448"/>
                                </a:lnTo>
                                <a:lnTo>
                                  <a:pt x="5176625" y="2140139"/>
                                </a:lnTo>
                                <a:lnTo>
                                  <a:pt x="5217970" y="2153856"/>
                                </a:lnTo>
                                <a:lnTo>
                                  <a:pt x="5264324" y="2166508"/>
                                </a:lnTo>
                                <a:lnTo>
                                  <a:pt x="5315326" y="2178008"/>
                                </a:lnTo>
                                <a:lnTo>
                                  <a:pt x="5370615" y="2188264"/>
                                </a:lnTo>
                                <a:lnTo>
                                  <a:pt x="5429829" y="2197188"/>
                                </a:lnTo>
                                <a:lnTo>
                                  <a:pt x="5492609" y="2204690"/>
                                </a:lnTo>
                                <a:lnTo>
                                  <a:pt x="5558591" y="2210680"/>
                                </a:lnTo>
                                <a:lnTo>
                                  <a:pt x="5627416" y="2215070"/>
                                </a:lnTo>
                                <a:lnTo>
                                  <a:pt x="5698723" y="2217770"/>
                                </a:lnTo>
                                <a:lnTo>
                                  <a:pt x="5772150" y="2218690"/>
                                </a:lnTo>
                                <a:lnTo>
                                  <a:pt x="5845576" y="2217770"/>
                                </a:lnTo>
                                <a:lnTo>
                                  <a:pt x="5916883" y="2215070"/>
                                </a:lnTo>
                                <a:lnTo>
                                  <a:pt x="5985708" y="2210680"/>
                                </a:lnTo>
                                <a:lnTo>
                                  <a:pt x="6051690" y="2204690"/>
                                </a:lnTo>
                                <a:lnTo>
                                  <a:pt x="6114470" y="2197188"/>
                                </a:lnTo>
                                <a:lnTo>
                                  <a:pt x="6173684" y="2188264"/>
                                </a:lnTo>
                                <a:lnTo>
                                  <a:pt x="6228973" y="2178008"/>
                                </a:lnTo>
                                <a:lnTo>
                                  <a:pt x="6279975" y="2166508"/>
                                </a:lnTo>
                                <a:lnTo>
                                  <a:pt x="6326329" y="2153856"/>
                                </a:lnTo>
                                <a:lnTo>
                                  <a:pt x="6367674" y="2140139"/>
                                </a:lnTo>
                                <a:lnTo>
                                  <a:pt x="6403649" y="2125448"/>
                                </a:lnTo>
                                <a:lnTo>
                                  <a:pt x="6458044" y="2093501"/>
                                </a:lnTo>
                                <a:lnTo>
                                  <a:pt x="6486626" y="2058729"/>
                                </a:lnTo>
                                <a:lnTo>
                                  <a:pt x="6490335" y="2040509"/>
                                </a:lnTo>
                                <a:lnTo>
                                  <a:pt x="6486626" y="2022310"/>
                                </a:lnTo>
                                <a:lnTo>
                                  <a:pt x="6458044" y="1987575"/>
                                </a:lnTo>
                                <a:lnTo>
                                  <a:pt x="6403649" y="1955654"/>
                                </a:lnTo>
                                <a:lnTo>
                                  <a:pt x="6367674" y="1940974"/>
                                </a:lnTo>
                                <a:lnTo>
                                  <a:pt x="6326329" y="1927266"/>
                                </a:lnTo>
                                <a:lnTo>
                                  <a:pt x="6279975" y="1914620"/>
                                </a:lnTo>
                                <a:lnTo>
                                  <a:pt x="6228973" y="1903126"/>
                                </a:lnTo>
                                <a:lnTo>
                                  <a:pt x="6173684" y="1892873"/>
                                </a:lnTo>
                                <a:lnTo>
                                  <a:pt x="6114470" y="1883952"/>
                                </a:lnTo>
                                <a:lnTo>
                                  <a:pt x="6051690" y="1876452"/>
                                </a:lnTo>
                                <a:lnTo>
                                  <a:pt x="5985708" y="1870463"/>
                                </a:lnTo>
                                <a:lnTo>
                                  <a:pt x="5916883" y="1866074"/>
                                </a:lnTo>
                                <a:lnTo>
                                  <a:pt x="5845576" y="1863374"/>
                                </a:lnTo>
                                <a:lnTo>
                                  <a:pt x="5772150" y="1862455"/>
                                </a:lnTo>
                                <a:close/>
                              </a:path>
                              <a:path w="6991350" h="2670175">
                                <a:moveTo>
                                  <a:pt x="5922645" y="1390650"/>
                                </a:moveTo>
                                <a:lnTo>
                                  <a:pt x="5846314" y="1391097"/>
                                </a:lnTo>
                                <a:lnTo>
                                  <a:pt x="5771433" y="1392418"/>
                                </a:lnTo>
                                <a:lnTo>
                                  <a:pt x="5698183" y="1394584"/>
                                </a:lnTo>
                                <a:lnTo>
                                  <a:pt x="5626744" y="1397564"/>
                                </a:lnTo>
                                <a:lnTo>
                                  <a:pt x="5557297" y="1401328"/>
                                </a:lnTo>
                                <a:lnTo>
                                  <a:pt x="5490023" y="1405846"/>
                                </a:lnTo>
                                <a:lnTo>
                                  <a:pt x="5425103" y="1411087"/>
                                </a:lnTo>
                                <a:lnTo>
                                  <a:pt x="5362716" y="1417021"/>
                                </a:lnTo>
                                <a:lnTo>
                                  <a:pt x="5303045" y="1423618"/>
                                </a:lnTo>
                                <a:lnTo>
                                  <a:pt x="5246269" y="1430849"/>
                                </a:lnTo>
                                <a:lnTo>
                                  <a:pt x="5192570" y="1438682"/>
                                </a:lnTo>
                                <a:lnTo>
                                  <a:pt x="5142129" y="1447087"/>
                                </a:lnTo>
                                <a:lnTo>
                                  <a:pt x="5095125" y="1456035"/>
                                </a:lnTo>
                                <a:lnTo>
                                  <a:pt x="5051740" y="1465495"/>
                                </a:lnTo>
                                <a:lnTo>
                                  <a:pt x="5012154" y="1475437"/>
                                </a:lnTo>
                                <a:lnTo>
                                  <a:pt x="4945104" y="1496647"/>
                                </a:lnTo>
                                <a:lnTo>
                                  <a:pt x="4895421" y="1519422"/>
                                </a:lnTo>
                                <a:lnTo>
                                  <a:pt x="4864551" y="1543521"/>
                                </a:lnTo>
                                <a:lnTo>
                                  <a:pt x="4853940" y="1568704"/>
                                </a:lnTo>
                                <a:lnTo>
                                  <a:pt x="4856622" y="1581431"/>
                                </a:lnTo>
                                <a:lnTo>
                                  <a:pt x="4895421" y="1618040"/>
                                </a:lnTo>
                                <a:lnTo>
                                  <a:pt x="4945104" y="1640836"/>
                                </a:lnTo>
                                <a:lnTo>
                                  <a:pt x="5012154" y="1662061"/>
                                </a:lnTo>
                                <a:lnTo>
                                  <a:pt x="5051740" y="1672010"/>
                                </a:lnTo>
                                <a:lnTo>
                                  <a:pt x="5095125" y="1681476"/>
                                </a:lnTo>
                                <a:lnTo>
                                  <a:pt x="5142129" y="1690429"/>
                                </a:lnTo>
                                <a:lnTo>
                                  <a:pt x="5192570" y="1698838"/>
                                </a:lnTo>
                                <a:lnTo>
                                  <a:pt x="5246269" y="1706675"/>
                                </a:lnTo>
                                <a:lnTo>
                                  <a:pt x="5303045" y="1713908"/>
                                </a:lnTo>
                                <a:lnTo>
                                  <a:pt x="5362716" y="1720508"/>
                                </a:lnTo>
                                <a:lnTo>
                                  <a:pt x="5425103" y="1726444"/>
                                </a:lnTo>
                                <a:lnTo>
                                  <a:pt x="5490023" y="1731686"/>
                                </a:lnTo>
                                <a:lnTo>
                                  <a:pt x="5557297" y="1736205"/>
                                </a:lnTo>
                                <a:lnTo>
                                  <a:pt x="5626744" y="1739969"/>
                                </a:lnTo>
                                <a:lnTo>
                                  <a:pt x="5698183" y="1742949"/>
                                </a:lnTo>
                                <a:lnTo>
                                  <a:pt x="5771433" y="1745115"/>
                                </a:lnTo>
                                <a:lnTo>
                                  <a:pt x="5846314" y="1746437"/>
                                </a:lnTo>
                                <a:lnTo>
                                  <a:pt x="5922645" y="1746885"/>
                                </a:lnTo>
                                <a:lnTo>
                                  <a:pt x="5998975" y="1746437"/>
                                </a:lnTo>
                                <a:lnTo>
                                  <a:pt x="6073856" y="1745115"/>
                                </a:lnTo>
                                <a:lnTo>
                                  <a:pt x="6147106" y="1742949"/>
                                </a:lnTo>
                                <a:lnTo>
                                  <a:pt x="6218545" y="1739969"/>
                                </a:lnTo>
                                <a:lnTo>
                                  <a:pt x="6287992" y="1736205"/>
                                </a:lnTo>
                                <a:lnTo>
                                  <a:pt x="6355266" y="1731686"/>
                                </a:lnTo>
                                <a:lnTo>
                                  <a:pt x="6420186" y="1726444"/>
                                </a:lnTo>
                                <a:lnTo>
                                  <a:pt x="6482573" y="1720508"/>
                                </a:lnTo>
                                <a:lnTo>
                                  <a:pt x="6542244" y="1713908"/>
                                </a:lnTo>
                                <a:lnTo>
                                  <a:pt x="6599020" y="1706675"/>
                                </a:lnTo>
                                <a:lnTo>
                                  <a:pt x="6652719" y="1698838"/>
                                </a:lnTo>
                                <a:lnTo>
                                  <a:pt x="6703160" y="1690429"/>
                                </a:lnTo>
                                <a:lnTo>
                                  <a:pt x="6750164" y="1681476"/>
                                </a:lnTo>
                                <a:lnTo>
                                  <a:pt x="6793549" y="1672010"/>
                                </a:lnTo>
                                <a:lnTo>
                                  <a:pt x="6833135" y="1662061"/>
                                </a:lnTo>
                                <a:lnTo>
                                  <a:pt x="6900185" y="1640836"/>
                                </a:lnTo>
                                <a:lnTo>
                                  <a:pt x="6949868" y="1618040"/>
                                </a:lnTo>
                                <a:lnTo>
                                  <a:pt x="6980738" y="1593916"/>
                                </a:lnTo>
                                <a:lnTo>
                                  <a:pt x="6991350" y="1568704"/>
                                </a:lnTo>
                                <a:lnTo>
                                  <a:pt x="6988667" y="1555992"/>
                                </a:lnTo>
                                <a:lnTo>
                                  <a:pt x="6949868" y="1519422"/>
                                </a:lnTo>
                                <a:lnTo>
                                  <a:pt x="6900185" y="1496647"/>
                                </a:lnTo>
                                <a:lnTo>
                                  <a:pt x="6833135" y="1475437"/>
                                </a:lnTo>
                                <a:lnTo>
                                  <a:pt x="6793549" y="1465495"/>
                                </a:lnTo>
                                <a:lnTo>
                                  <a:pt x="6750164" y="1456035"/>
                                </a:lnTo>
                                <a:lnTo>
                                  <a:pt x="6703160" y="1447087"/>
                                </a:lnTo>
                                <a:lnTo>
                                  <a:pt x="6652719" y="1438682"/>
                                </a:lnTo>
                                <a:lnTo>
                                  <a:pt x="6599020" y="1430849"/>
                                </a:lnTo>
                                <a:lnTo>
                                  <a:pt x="6542244" y="1423618"/>
                                </a:lnTo>
                                <a:lnTo>
                                  <a:pt x="6482573" y="1417021"/>
                                </a:lnTo>
                                <a:lnTo>
                                  <a:pt x="6420186" y="1411087"/>
                                </a:lnTo>
                                <a:lnTo>
                                  <a:pt x="6355266" y="1405846"/>
                                </a:lnTo>
                                <a:lnTo>
                                  <a:pt x="6287992" y="1401328"/>
                                </a:lnTo>
                                <a:lnTo>
                                  <a:pt x="6218545" y="1397564"/>
                                </a:lnTo>
                                <a:lnTo>
                                  <a:pt x="6147106" y="1394584"/>
                                </a:lnTo>
                                <a:lnTo>
                                  <a:pt x="6073856" y="1392418"/>
                                </a:lnTo>
                                <a:lnTo>
                                  <a:pt x="5998975" y="1391097"/>
                                </a:lnTo>
                                <a:lnTo>
                                  <a:pt x="5922645" y="1390650"/>
                                </a:lnTo>
                                <a:close/>
                              </a:path>
                              <a:path w="6991350" h="2670175">
                                <a:moveTo>
                                  <a:pt x="5779135" y="942975"/>
                                </a:moveTo>
                                <a:lnTo>
                                  <a:pt x="5704398" y="943385"/>
                                </a:lnTo>
                                <a:lnTo>
                                  <a:pt x="5631013" y="944601"/>
                                </a:lnTo>
                                <a:lnTo>
                                  <a:pt x="5559142" y="946594"/>
                                </a:lnTo>
                                <a:lnTo>
                                  <a:pt x="5488948" y="949337"/>
                                </a:lnTo>
                                <a:lnTo>
                                  <a:pt x="5420594" y="952806"/>
                                </a:lnTo>
                                <a:lnTo>
                                  <a:pt x="5354242" y="956972"/>
                                </a:lnTo>
                                <a:lnTo>
                                  <a:pt x="5290055" y="961810"/>
                                </a:lnTo>
                                <a:lnTo>
                                  <a:pt x="5228194" y="967293"/>
                                </a:lnTo>
                                <a:lnTo>
                                  <a:pt x="5168824" y="973393"/>
                                </a:lnTo>
                                <a:lnTo>
                                  <a:pt x="5112106" y="980086"/>
                                </a:lnTo>
                                <a:lnTo>
                                  <a:pt x="5058202" y="987344"/>
                                </a:lnTo>
                                <a:lnTo>
                                  <a:pt x="5007276" y="995140"/>
                                </a:lnTo>
                                <a:lnTo>
                                  <a:pt x="4959490" y="1003448"/>
                                </a:lnTo>
                                <a:lnTo>
                                  <a:pt x="4915006" y="1012241"/>
                                </a:lnTo>
                                <a:lnTo>
                                  <a:pt x="4873988" y="1021494"/>
                                </a:lnTo>
                                <a:lnTo>
                                  <a:pt x="4836597" y="1031178"/>
                                </a:lnTo>
                                <a:lnTo>
                                  <a:pt x="4773348" y="1051738"/>
                                </a:lnTo>
                                <a:lnTo>
                                  <a:pt x="4726560" y="1073708"/>
                                </a:lnTo>
                                <a:lnTo>
                                  <a:pt x="4690088" y="1108842"/>
                                </a:lnTo>
                                <a:lnTo>
                                  <a:pt x="4687570" y="1121029"/>
                                </a:lnTo>
                                <a:lnTo>
                                  <a:pt x="4690088" y="1133230"/>
                                </a:lnTo>
                                <a:lnTo>
                                  <a:pt x="4726560" y="1168402"/>
                                </a:lnTo>
                                <a:lnTo>
                                  <a:pt x="4773348" y="1190392"/>
                                </a:lnTo>
                                <a:lnTo>
                                  <a:pt x="4836597" y="1210968"/>
                                </a:lnTo>
                                <a:lnTo>
                                  <a:pt x="4873988" y="1220659"/>
                                </a:lnTo>
                                <a:lnTo>
                                  <a:pt x="4915006" y="1229917"/>
                                </a:lnTo>
                                <a:lnTo>
                                  <a:pt x="4959490" y="1238716"/>
                                </a:lnTo>
                                <a:lnTo>
                                  <a:pt x="5007276" y="1247028"/>
                                </a:lnTo>
                                <a:lnTo>
                                  <a:pt x="5058202" y="1254828"/>
                                </a:lnTo>
                                <a:lnTo>
                                  <a:pt x="5112106" y="1262089"/>
                                </a:lnTo>
                                <a:lnTo>
                                  <a:pt x="5168824" y="1268784"/>
                                </a:lnTo>
                                <a:lnTo>
                                  <a:pt x="5228194" y="1274887"/>
                                </a:lnTo>
                                <a:lnTo>
                                  <a:pt x="5290055" y="1280371"/>
                                </a:lnTo>
                                <a:lnTo>
                                  <a:pt x="5354242" y="1285210"/>
                                </a:lnTo>
                                <a:lnTo>
                                  <a:pt x="5420594" y="1289377"/>
                                </a:lnTo>
                                <a:lnTo>
                                  <a:pt x="5488948" y="1292846"/>
                                </a:lnTo>
                                <a:lnTo>
                                  <a:pt x="5559142" y="1295590"/>
                                </a:lnTo>
                                <a:lnTo>
                                  <a:pt x="5631013" y="1297583"/>
                                </a:lnTo>
                                <a:lnTo>
                                  <a:pt x="5704398" y="1298799"/>
                                </a:lnTo>
                                <a:lnTo>
                                  <a:pt x="5779135" y="1299210"/>
                                </a:lnTo>
                                <a:lnTo>
                                  <a:pt x="5853871" y="1298799"/>
                                </a:lnTo>
                                <a:lnTo>
                                  <a:pt x="5927256" y="1297583"/>
                                </a:lnTo>
                                <a:lnTo>
                                  <a:pt x="5999127" y="1295590"/>
                                </a:lnTo>
                                <a:lnTo>
                                  <a:pt x="6069321" y="1292846"/>
                                </a:lnTo>
                                <a:lnTo>
                                  <a:pt x="6137675" y="1289377"/>
                                </a:lnTo>
                                <a:lnTo>
                                  <a:pt x="6204027" y="1285210"/>
                                </a:lnTo>
                                <a:lnTo>
                                  <a:pt x="6268214" y="1280371"/>
                                </a:lnTo>
                                <a:lnTo>
                                  <a:pt x="6330075" y="1274887"/>
                                </a:lnTo>
                                <a:lnTo>
                                  <a:pt x="6389445" y="1268784"/>
                                </a:lnTo>
                                <a:lnTo>
                                  <a:pt x="6446163" y="1262089"/>
                                </a:lnTo>
                                <a:lnTo>
                                  <a:pt x="6500067" y="1254828"/>
                                </a:lnTo>
                                <a:lnTo>
                                  <a:pt x="6550993" y="1247028"/>
                                </a:lnTo>
                                <a:lnTo>
                                  <a:pt x="6598779" y="1238716"/>
                                </a:lnTo>
                                <a:lnTo>
                                  <a:pt x="6643263" y="1229917"/>
                                </a:lnTo>
                                <a:lnTo>
                                  <a:pt x="6684281" y="1220659"/>
                                </a:lnTo>
                                <a:lnTo>
                                  <a:pt x="6721672" y="1210968"/>
                                </a:lnTo>
                                <a:lnTo>
                                  <a:pt x="6784921" y="1190392"/>
                                </a:lnTo>
                                <a:lnTo>
                                  <a:pt x="6831709" y="1168402"/>
                                </a:lnTo>
                                <a:lnTo>
                                  <a:pt x="6868181" y="1133230"/>
                                </a:lnTo>
                                <a:lnTo>
                                  <a:pt x="6870700" y="1121029"/>
                                </a:lnTo>
                                <a:lnTo>
                                  <a:pt x="6868181" y="1108842"/>
                                </a:lnTo>
                                <a:lnTo>
                                  <a:pt x="6831709" y="1073708"/>
                                </a:lnTo>
                                <a:lnTo>
                                  <a:pt x="6784921" y="1051738"/>
                                </a:lnTo>
                                <a:lnTo>
                                  <a:pt x="6721672" y="1031178"/>
                                </a:lnTo>
                                <a:lnTo>
                                  <a:pt x="6684281" y="1021494"/>
                                </a:lnTo>
                                <a:lnTo>
                                  <a:pt x="6643263" y="1012241"/>
                                </a:lnTo>
                                <a:lnTo>
                                  <a:pt x="6598779" y="1003448"/>
                                </a:lnTo>
                                <a:lnTo>
                                  <a:pt x="6550993" y="995140"/>
                                </a:lnTo>
                                <a:lnTo>
                                  <a:pt x="6500067" y="987344"/>
                                </a:lnTo>
                                <a:lnTo>
                                  <a:pt x="6446163" y="980086"/>
                                </a:lnTo>
                                <a:lnTo>
                                  <a:pt x="6389445" y="973393"/>
                                </a:lnTo>
                                <a:lnTo>
                                  <a:pt x="6330075" y="967293"/>
                                </a:lnTo>
                                <a:lnTo>
                                  <a:pt x="6268214" y="961810"/>
                                </a:lnTo>
                                <a:lnTo>
                                  <a:pt x="6204027" y="956972"/>
                                </a:lnTo>
                                <a:lnTo>
                                  <a:pt x="6137675" y="952806"/>
                                </a:lnTo>
                                <a:lnTo>
                                  <a:pt x="6069321" y="949337"/>
                                </a:lnTo>
                                <a:lnTo>
                                  <a:pt x="5999127" y="946594"/>
                                </a:lnTo>
                                <a:lnTo>
                                  <a:pt x="5927256" y="944601"/>
                                </a:lnTo>
                                <a:lnTo>
                                  <a:pt x="5853871" y="943385"/>
                                </a:lnTo>
                                <a:lnTo>
                                  <a:pt x="5779135" y="942975"/>
                                </a:lnTo>
                                <a:close/>
                              </a:path>
                              <a:path w="6991350" h="2670175">
                                <a:moveTo>
                                  <a:pt x="5414899" y="464185"/>
                                </a:moveTo>
                                <a:lnTo>
                                  <a:pt x="5338630" y="464775"/>
                                </a:lnTo>
                                <a:lnTo>
                                  <a:pt x="5264060" y="466516"/>
                                </a:lnTo>
                                <a:lnTo>
                                  <a:pt x="5191427" y="469361"/>
                                </a:lnTo>
                                <a:lnTo>
                                  <a:pt x="5120972" y="473266"/>
                                </a:lnTo>
                                <a:lnTo>
                                  <a:pt x="5052933" y="478182"/>
                                </a:lnTo>
                                <a:lnTo>
                                  <a:pt x="4987549" y="484066"/>
                                </a:lnTo>
                                <a:lnTo>
                                  <a:pt x="4925060" y="490870"/>
                                </a:lnTo>
                                <a:lnTo>
                                  <a:pt x="4865706" y="498550"/>
                                </a:lnTo>
                                <a:lnTo>
                                  <a:pt x="4809725" y="507058"/>
                                </a:lnTo>
                                <a:lnTo>
                                  <a:pt x="4757356" y="516350"/>
                                </a:lnTo>
                                <a:lnTo>
                                  <a:pt x="4708839" y="526379"/>
                                </a:lnTo>
                                <a:lnTo>
                                  <a:pt x="4664414" y="537099"/>
                                </a:lnTo>
                                <a:lnTo>
                                  <a:pt x="4624319" y="548464"/>
                                </a:lnTo>
                                <a:lnTo>
                                  <a:pt x="4558077" y="572948"/>
                                </a:lnTo>
                                <a:lnTo>
                                  <a:pt x="4512028" y="599463"/>
                                </a:lnTo>
                                <a:lnTo>
                                  <a:pt x="4485005" y="642239"/>
                                </a:lnTo>
                                <a:lnTo>
                                  <a:pt x="4488087" y="656855"/>
                                </a:lnTo>
                                <a:lnTo>
                                  <a:pt x="4532409" y="698565"/>
                                </a:lnTo>
                                <a:lnTo>
                                  <a:pt x="4588793" y="724131"/>
                                </a:lnTo>
                                <a:lnTo>
                                  <a:pt x="4664414" y="747478"/>
                                </a:lnTo>
                                <a:lnTo>
                                  <a:pt x="4708839" y="758204"/>
                                </a:lnTo>
                                <a:lnTo>
                                  <a:pt x="4757356" y="768238"/>
                                </a:lnTo>
                                <a:lnTo>
                                  <a:pt x="4809725" y="777534"/>
                                </a:lnTo>
                                <a:lnTo>
                                  <a:pt x="4865706" y="786046"/>
                                </a:lnTo>
                                <a:lnTo>
                                  <a:pt x="4925060" y="793728"/>
                                </a:lnTo>
                                <a:lnTo>
                                  <a:pt x="4987549" y="800535"/>
                                </a:lnTo>
                                <a:lnTo>
                                  <a:pt x="5052933" y="806420"/>
                                </a:lnTo>
                                <a:lnTo>
                                  <a:pt x="5120972" y="811337"/>
                                </a:lnTo>
                                <a:lnTo>
                                  <a:pt x="5191427" y="815242"/>
                                </a:lnTo>
                                <a:lnTo>
                                  <a:pt x="5264060" y="818088"/>
                                </a:lnTo>
                                <a:lnTo>
                                  <a:pt x="5338630" y="819829"/>
                                </a:lnTo>
                                <a:lnTo>
                                  <a:pt x="5414899" y="820420"/>
                                </a:lnTo>
                                <a:lnTo>
                                  <a:pt x="5491185" y="819829"/>
                                </a:lnTo>
                                <a:lnTo>
                                  <a:pt x="5565772" y="818088"/>
                                </a:lnTo>
                                <a:lnTo>
                                  <a:pt x="5638419" y="815242"/>
                                </a:lnTo>
                                <a:lnTo>
                                  <a:pt x="5708887" y="811337"/>
                                </a:lnTo>
                                <a:lnTo>
                                  <a:pt x="5776938" y="806420"/>
                                </a:lnTo>
                                <a:lnTo>
                                  <a:pt x="5842331" y="800535"/>
                                </a:lnTo>
                                <a:lnTo>
                                  <a:pt x="5904829" y="793728"/>
                                </a:lnTo>
                                <a:lnTo>
                                  <a:pt x="5964191" y="786046"/>
                                </a:lnTo>
                                <a:lnTo>
                                  <a:pt x="6020178" y="777534"/>
                                </a:lnTo>
                                <a:lnTo>
                                  <a:pt x="6072552" y="768238"/>
                                </a:lnTo>
                                <a:lnTo>
                                  <a:pt x="6121073" y="758204"/>
                                </a:lnTo>
                                <a:lnTo>
                                  <a:pt x="6165502" y="747478"/>
                                </a:lnTo>
                                <a:lnTo>
                                  <a:pt x="6205600" y="736105"/>
                                </a:lnTo>
                                <a:lnTo>
                                  <a:pt x="6271845" y="711602"/>
                                </a:lnTo>
                                <a:lnTo>
                                  <a:pt x="6317895" y="685063"/>
                                </a:lnTo>
                                <a:lnTo>
                                  <a:pt x="6344920" y="642239"/>
                                </a:lnTo>
                                <a:lnTo>
                                  <a:pt x="6341837" y="627641"/>
                                </a:lnTo>
                                <a:lnTo>
                                  <a:pt x="6297514" y="585974"/>
                                </a:lnTo>
                                <a:lnTo>
                                  <a:pt x="6241127" y="560429"/>
                                </a:lnTo>
                                <a:lnTo>
                                  <a:pt x="6165502" y="537099"/>
                                </a:lnTo>
                                <a:lnTo>
                                  <a:pt x="6121073" y="526379"/>
                                </a:lnTo>
                                <a:lnTo>
                                  <a:pt x="6072552" y="516350"/>
                                </a:lnTo>
                                <a:lnTo>
                                  <a:pt x="6020178" y="507058"/>
                                </a:lnTo>
                                <a:lnTo>
                                  <a:pt x="5964191" y="498550"/>
                                </a:lnTo>
                                <a:lnTo>
                                  <a:pt x="5904829" y="490870"/>
                                </a:lnTo>
                                <a:lnTo>
                                  <a:pt x="5842331" y="484066"/>
                                </a:lnTo>
                                <a:lnTo>
                                  <a:pt x="5776938" y="478182"/>
                                </a:lnTo>
                                <a:lnTo>
                                  <a:pt x="5708887" y="473266"/>
                                </a:lnTo>
                                <a:lnTo>
                                  <a:pt x="5638419" y="469361"/>
                                </a:lnTo>
                                <a:lnTo>
                                  <a:pt x="5565772" y="466516"/>
                                </a:lnTo>
                                <a:lnTo>
                                  <a:pt x="5491185" y="464775"/>
                                </a:lnTo>
                                <a:lnTo>
                                  <a:pt x="5414899" y="464185"/>
                                </a:lnTo>
                                <a:close/>
                              </a:path>
                              <a:path w="6991350" h="2670175">
                                <a:moveTo>
                                  <a:pt x="4915789" y="17145"/>
                                </a:moveTo>
                                <a:lnTo>
                                  <a:pt x="4841443" y="17872"/>
                                </a:lnTo>
                                <a:lnTo>
                                  <a:pt x="4768966" y="20014"/>
                                </a:lnTo>
                                <a:lnTo>
                                  <a:pt x="4698647" y="23507"/>
                                </a:lnTo>
                                <a:lnTo>
                                  <a:pt x="4630773" y="28288"/>
                                </a:lnTo>
                                <a:lnTo>
                                  <a:pt x="4565634" y="34295"/>
                                </a:lnTo>
                                <a:lnTo>
                                  <a:pt x="4503518" y="41463"/>
                                </a:lnTo>
                                <a:lnTo>
                                  <a:pt x="4444714" y="49730"/>
                                </a:lnTo>
                                <a:lnTo>
                                  <a:pt x="4389509" y="59033"/>
                                </a:lnTo>
                                <a:lnTo>
                                  <a:pt x="4338193" y="69310"/>
                                </a:lnTo>
                                <a:lnTo>
                                  <a:pt x="4291053" y="80496"/>
                                </a:lnTo>
                                <a:lnTo>
                                  <a:pt x="4248379" y="92530"/>
                                </a:lnTo>
                                <a:lnTo>
                                  <a:pt x="4210459" y="105348"/>
                                </a:lnTo>
                                <a:lnTo>
                                  <a:pt x="4150034" y="133085"/>
                                </a:lnTo>
                                <a:lnTo>
                                  <a:pt x="4112087" y="163203"/>
                                </a:lnTo>
                                <a:lnTo>
                                  <a:pt x="4098925" y="195199"/>
                                </a:lnTo>
                                <a:lnTo>
                                  <a:pt x="4102263" y="211419"/>
                                </a:lnTo>
                                <a:lnTo>
                                  <a:pt x="4128106" y="242572"/>
                                </a:lnTo>
                                <a:lnTo>
                                  <a:pt x="4177581" y="271588"/>
                                </a:lnTo>
                                <a:lnTo>
                                  <a:pt x="4248379" y="297965"/>
                                </a:lnTo>
                                <a:lnTo>
                                  <a:pt x="4291053" y="310006"/>
                                </a:lnTo>
                                <a:lnTo>
                                  <a:pt x="4338193" y="321198"/>
                                </a:lnTo>
                                <a:lnTo>
                                  <a:pt x="4389509" y="331480"/>
                                </a:lnTo>
                                <a:lnTo>
                                  <a:pt x="4444714" y="340787"/>
                                </a:lnTo>
                                <a:lnTo>
                                  <a:pt x="4503518" y="349057"/>
                                </a:lnTo>
                                <a:lnTo>
                                  <a:pt x="4565634" y="356227"/>
                                </a:lnTo>
                                <a:lnTo>
                                  <a:pt x="4630773" y="362234"/>
                                </a:lnTo>
                                <a:lnTo>
                                  <a:pt x="4698647" y="367016"/>
                                </a:lnTo>
                                <a:lnTo>
                                  <a:pt x="4768966" y="370509"/>
                                </a:lnTo>
                                <a:lnTo>
                                  <a:pt x="4841443" y="372651"/>
                                </a:lnTo>
                                <a:lnTo>
                                  <a:pt x="4915789" y="373380"/>
                                </a:lnTo>
                                <a:lnTo>
                                  <a:pt x="4990154" y="372651"/>
                                </a:lnTo>
                                <a:lnTo>
                                  <a:pt x="5062649" y="370509"/>
                                </a:lnTo>
                                <a:lnTo>
                                  <a:pt x="5132984" y="367016"/>
                                </a:lnTo>
                                <a:lnTo>
                                  <a:pt x="5200871" y="362234"/>
                                </a:lnTo>
                                <a:lnTo>
                                  <a:pt x="5266022" y="356227"/>
                                </a:lnTo>
                                <a:lnTo>
                                  <a:pt x="5328148" y="349057"/>
                                </a:lnTo>
                                <a:lnTo>
                                  <a:pt x="5386961" y="340787"/>
                                </a:lnTo>
                                <a:lnTo>
                                  <a:pt x="5442173" y="331480"/>
                                </a:lnTo>
                                <a:lnTo>
                                  <a:pt x="5493496" y="321198"/>
                                </a:lnTo>
                                <a:lnTo>
                                  <a:pt x="5540640" y="310006"/>
                                </a:lnTo>
                                <a:lnTo>
                                  <a:pt x="5583318" y="297965"/>
                                </a:lnTo>
                                <a:lnTo>
                                  <a:pt x="5621241" y="285138"/>
                                </a:lnTo>
                                <a:lnTo>
                                  <a:pt x="5681669" y="257379"/>
                                </a:lnTo>
                                <a:lnTo>
                                  <a:pt x="5719617" y="227232"/>
                                </a:lnTo>
                                <a:lnTo>
                                  <a:pt x="5732780" y="195199"/>
                                </a:lnTo>
                                <a:lnTo>
                                  <a:pt x="5729441" y="178998"/>
                                </a:lnTo>
                                <a:lnTo>
                                  <a:pt x="5703597" y="147878"/>
                                </a:lnTo>
                                <a:lnTo>
                                  <a:pt x="5654120" y="118888"/>
                                </a:lnTo>
                                <a:lnTo>
                                  <a:pt x="5583318" y="92530"/>
                                </a:lnTo>
                                <a:lnTo>
                                  <a:pt x="5540640" y="80496"/>
                                </a:lnTo>
                                <a:lnTo>
                                  <a:pt x="5493496" y="69310"/>
                                </a:lnTo>
                                <a:lnTo>
                                  <a:pt x="5442173" y="59033"/>
                                </a:lnTo>
                                <a:lnTo>
                                  <a:pt x="5386961" y="49730"/>
                                </a:lnTo>
                                <a:lnTo>
                                  <a:pt x="5328148" y="41463"/>
                                </a:lnTo>
                                <a:lnTo>
                                  <a:pt x="5266022" y="34295"/>
                                </a:lnTo>
                                <a:lnTo>
                                  <a:pt x="5200871" y="28288"/>
                                </a:lnTo>
                                <a:lnTo>
                                  <a:pt x="5132984" y="23507"/>
                                </a:lnTo>
                                <a:lnTo>
                                  <a:pt x="5062649" y="20014"/>
                                </a:lnTo>
                                <a:lnTo>
                                  <a:pt x="4990154" y="17872"/>
                                </a:lnTo>
                                <a:lnTo>
                                  <a:pt x="4915789" y="17145"/>
                                </a:lnTo>
                                <a:close/>
                              </a:path>
                              <a:path w="6991350" h="2670175">
                                <a:moveTo>
                                  <a:pt x="3078734" y="0"/>
                                </a:moveTo>
                                <a:lnTo>
                                  <a:pt x="3002465" y="590"/>
                                </a:lnTo>
                                <a:lnTo>
                                  <a:pt x="2927895" y="2331"/>
                                </a:lnTo>
                                <a:lnTo>
                                  <a:pt x="2855262" y="5176"/>
                                </a:lnTo>
                                <a:lnTo>
                                  <a:pt x="2784807" y="9081"/>
                                </a:lnTo>
                                <a:lnTo>
                                  <a:pt x="2716768" y="13997"/>
                                </a:lnTo>
                                <a:lnTo>
                                  <a:pt x="2651384" y="19881"/>
                                </a:lnTo>
                                <a:lnTo>
                                  <a:pt x="2588895" y="26685"/>
                                </a:lnTo>
                                <a:lnTo>
                                  <a:pt x="2529541" y="34365"/>
                                </a:lnTo>
                                <a:lnTo>
                                  <a:pt x="2473560" y="42873"/>
                                </a:lnTo>
                                <a:lnTo>
                                  <a:pt x="2421191" y="52165"/>
                                </a:lnTo>
                                <a:lnTo>
                                  <a:pt x="2372674" y="62194"/>
                                </a:lnTo>
                                <a:lnTo>
                                  <a:pt x="2328249" y="72914"/>
                                </a:lnTo>
                                <a:lnTo>
                                  <a:pt x="2288154" y="84279"/>
                                </a:lnTo>
                                <a:lnTo>
                                  <a:pt x="2221912" y="108763"/>
                                </a:lnTo>
                                <a:lnTo>
                                  <a:pt x="2175863" y="135278"/>
                                </a:lnTo>
                                <a:lnTo>
                                  <a:pt x="2148840" y="178054"/>
                                </a:lnTo>
                                <a:lnTo>
                                  <a:pt x="2151922" y="192670"/>
                                </a:lnTo>
                                <a:lnTo>
                                  <a:pt x="2196244" y="234380"/>
                                </a:lnTo>
                                <a:lnTo>
                                  <a:pt x="2252628" y="259946"/>
                                </a:lnTo>
                                <a:lnTo>
                                  <a:pt x="2328249" y="283293"/>
                                </a:lnTo>
                                <a:lnTo>
                                  <a:pt x="2372674" y="294019"/>
                                </a:lnTo>
                                <a:lnTo>
                                  <a:pt x="2421191" y="304053"/>
                                </a:lnTo>
                                <a:lnTo>
                                  <a:pt x="2473560" y="313349"/>
                                </a:lnTo>
                                <a:lnTo>
                                  <a:pt x="2529541" y="321861"/>
                                </a:lnTo>
                                <a:lnTo>
                                  <a:pt x="2588895" y="329543"/>
                                </a:lnTo>
                                <a:lnTo>
                                  <a:pt x="2651384" y="336350"/>
                                </a:lnTo>
                                <a:lnTo>
                                  <a:pt x="2716768" y="342235"/>
                                </a:lnTo>
                                <a:lnTo>
                                  <a:pt x="2784807" y="347152"/>
                                </a:lnTo>
                                <a:lnTo>
                                  <a:pt x="2855262" y="351057"/>
                                </a:lnTo>
                                <a:lnTo>
                                  <a:pt x="2927895" y="353903"/>
                                </a:lnTo>
                                <a:lnTo>
                                  <a:pt x="3002465" y="355644"/>
                                </a:lnTo>
                                <a:lnTo>
                                  <a:pt x="3078734" y="356235"/>
                                </a:lnTo>
                                <a:lnTo>
                                  <a:pt x="3155020" y="355644"/>
                                </a:lnTo>
                                <a:lnTo>
                                  <a:pt x="3229607" y="353903"/>
                                </a:lnTo>
                                <a:lnTo>
                                  <a:pt x="3302254" y="351057"/>
                                </a:lnTo>
                                <a:lnTo>
                                  <a:pt x="3372722" y="347152"/>
                                </a:lnTo>
                                <a:lnTo>
                                  <a:pt x="3440773" y="342235"/>
                                </a:lnTo>
                                <a:lnTo>
                                  <a:pt x="3506166" y="336350"/>
                                </a:lnTo>
                                <a:lnTo>
                                  <a:pt x="3568664" y="329543"/>
                                </a:lnTo>
                                <a:lnTo>
                                  <a:pt x="3628026" y="321861"/>
                                </a:lnTo>
                                <a:lnTo>
                                  <a:pt x="3684013" y="313349"/>
                                </a:lnTo>
                                <a:lnTo>
                                  <a:pt x="3736387" y="304053"/>
                                </a:lnTo>
                                <a:lnTo>
                                  <a:pt x="3784908" y="294019"/>
                                </a:lnTo>
                                <a:lnTo>
                                  <a:pt x="3829337" y="283293"/>
                                </a:lnTo>
                                <a:lnTo>
                                  <a:pt x="3869435" y="271920"/>
                                </a:lnTo>
                                <a:lnTo>
                                  <a:pt x="3935680" y="247417"/>
                                </a:lnTo>
                                <a:lnTo>
                                  <a:pt x="3981730" y="220878"/>
                                </a:lnTo>
                                <a:lnTo>
                                  <a:pt x="4008755" y="178054"/>
                                </a:lnTo>
                                <a:lnTo>
                                  <a:pt x="4005672" y="163456"/>
                                </a:lnTo>
                                <a:lnTo>
                                  <a:pt x="3961349" y="121789"/>
                                </a:lnTo>
                                <a:lnTo>
                                  <a:pt x="3904962" y="96244"/>
                                </a:lnTo>
                                <a:lnTo>
                                  <a:pt x="3829337" y="72914"/>
                                </a:lnTo>
                                <a:lnTo>
                                  <a:pt x="3784908" y="62194"/>
                                </a:lnTo>
                                <a:lnTo>
                                  <a:pt x="3736387" y="52165"/>
                                </a:lnTo>
                                <a:lnTo>
                                  <a:pt x="3684013" y="42873"/>
                                </a:lnTo>
                                <a:lnTo>
                                  <a:pt x="3628026" y="34365"/>
                                </a:lnTo>
                                <a:lnTo>
                                  <a:pt x="3568664" y="26685"/>
                                </a:lnTo>
                                <a:lnTo>
                                  <a:pt x="3506166" y="19881"/>
                                </a:lnTo>
                                <a:lnTo>
                                  <a:pt x="3440773" y="13997"/>
                                </a:lnTo>
                                <a:lnTo>
                                  <a:pt x="3372722" y="9081"/>
                                </a:lnTo>
                                <a:lnTo>
                                  <a:pt x="3302254" y="5176"/>
                                </a:lnTo>
                                <a:lnTo>
                                  <a:pt x="3229607" y="2331"/>
                                </a:lnTo>
                                <a:lnTo>
                                  <a:pt x="3155020" y="590"/>
                                </a:lnTo>
                                <a:lnTo>
                                  <a:pt x="3078734" y="0"/>
                                </a:lnTo>
                                <a:close/>
                              </a:path>
                              <a:path w="6991350" h="2670175">
                                <a:moveTo>
                                  <a:pt x="2239264" y="392430"/>
                                </a:moveTo>
                                <a:lnTo>
                                  <a:pt x="2164056" y="392965"/>
                                </a:lnTo>
                                <a:lnTo>
                                  <a:pt x="2090433" y="394547"/>
                                </a:lnTo>
                                <a:lnTo>
                                  <a:pt x="2018608" y="397134"/>
                                </a:lnTo>
                                <a:lnTo>
                                  <a:pt x="1948795" y="400688"/>
                                </a:lnTo>
                                <a:lnTo>
                                  <a:pt x="1881207" y="405169"/>
                                </a:lnTo>
                                <a:lnTo>
                                  <a:pt x="1816059" y="410537"/>
                                </a:lnTo>
                                <a:lnTo>
                                  <a:pt x="1753564" y="416752"/>
                                </a:lnTo>
                                <a:lnTo>
                                  <a:pt x="1693936" y="423776"/>
                                </a:lnTo>
                                <a:lnTo>
                                  <a:pt x="1637389" y="431568"/>
                                </a:lnTo>
                                <a:lnTo>
                                  <a:pt x="1584137" y="440089"/>
                                </a:lnTo>
                                <a:lnTo>
                                  <a:pt x="1534394" y="449300"/>
                                </a:lnTo>
                                <a:lnTo>
                                  <a:pt x="1488373" y="459160"/>
                                </a:lnTo>
                                <a:lnTo>
                                  <a:pt x="1446288" y="469630"/>
                                </a:lnTo>
                                <a:lnTo>
                                  <a:pt x="1408354" y="480671"/>
                                </a:lnTo>
                                <a:lnTo>
                                  <a:pt x="1345792" y="504306"/>
                                </a:lnTo>
                                <a:lnTo>
                                  <a:pt x="1302397" y="529749"/>
                                </a:lnTo>
                                <a:lnTo>
                                  <a:pt x="1276984" y="570611"/>
                                </a:lnTo>
                                <a:lnTo>
                                  <a:pt x="1279879" y="584520"/>
                                </a:lnTo>
                                <a:lnTo>
                                  <a:pt x="1321592" y="624340"/>
                                </a:lnTo>
                                <a:lnTo>
                                  <a:pt x="1374784" y="648897"/>
                                </a:lnTo>
                                <a:lnTo>
                                  <a:pt x="1446288" y="671494"/>
                                </a:lnTo>
                                <a:lnTo>
                                  <a:pt x="1488373" y="681958"/>
                                </a:lnTo>
                                <a:lnTo>
                                  <a:pt x="1534394" y="691813"/>
                                </a:lnTo>
                                <a:lnTo>
                                  <a:pt x="1584137" y="701019"/>
                                </a:lnTo>
                                <a:lnTo>
                                  <a:pt x="1637389" y="709536"/>
                                </a:lnTo>
                                <a:lnTo>
                                  <a:pt x="1693936" y="717325"/>
                                </a:lnTo>
                                <a:lnTo>
                                  <a:pt x="1753564" y="724346"/>
                                </a:lnTo>
                                <a:lnTo>
                                  <a:pt x="1816059" y="730560"/>
                                </a:lnTo>
                                <a:lnTo>
                                  <a:pt x="1881207" y="735927"/>
                                </a:lnTo>
                                <a:lnTo>
                                  <a:pt x="1948795" y="740407"/>
                                </a:lnTo>
                                <a:lnTo>
                                  <a:pt x="2018608" y="743960"/>
                                </a:lnTo>
                                <a:lnTo>
                                  <a:pt x="2090433" y="746547"/>
                                </a:lnTo>
                                <a:lnTo>
                                  <a:pt x="2164056" y="748129"/>
                                </a:lnTo>
                                <a:lnTo>
                                  <a:pt x="2239264" y="748665"/>
                                </a:lnTo>
                                <a:lnTo>
                                  <a:pt x="2314488" y="748129"/>
                                </a:lnTo>
                                <a:lnTo>
                                  <a:pt x="2388127" y="746547"/>
                                </a:lnTo>
                                <a:lnTo>
                                  <a:pt x="2459966" y="743960"/>
                                </a:lnTo>
                                <a:lnTo>
                                  <a:pt x="2529792" y="740407"/>
                                </a:lnTo>
                                <a:lnTo>
                                  <a:pt x="2597391" y="735927"/>
                                </a:lnTo>
                                <a:lnTo>
                                  <a:pt x="2662549" y="730560"/>
                                </a:lnTo>
                                <a:lnTo>
                                  <a:pt x="2725053" y="724346"/>
                                </a:lnTo>
                                <a:lnTo>
                                  <a:pt x="2784688" y="717325"/>
                                </a:lnTo>
                                <a:lnTo>
                                  <a:pt x="2841241" y="709536"/>
                                </a:lnTo>
                                <a:lnTo>
                                  <a:pt x="2894499" y="701019"/>
                                </a:lnTo>
                                <a:lnTo>
                                  <a:pt x="2944247" y="691813"/>
                                </a:lnTo>
                                <a:lnTo>
                                  <a:pt x="2990271" y="681958"/>
                                </a:lnTo>
                                <a:lnTo>
                                  <a:pt x="3032359" y="671494"/>
                                </a:lnTo>
                                <a:lnTo>
                                  <a:pt x="3070295" y="660461"/>
                                </a:lnTo>
                                <a:lnTo>
                                  <a:pt x="3132860" y="636844"/>
                                </a:lnTo>
                                <a:lnTo>
                                  <a:pt x="3176257" y="611425"/>
                                </a:lnTo>
                                <a:lnTo>
                                  <a:pt x="3201670" y="570611"/>
                                </a:lnTo>
                                <a:lnTo>
                                  <a:pt x="3198775" y="556683"/>
                                </a:lnTo>
                                <a:lnTo>
                                  <a:pt x="3157062" y="516822"/>
                                </a:lnTo>
                                <a:lnTo>
                                  <a:pt x="3103867" y="492243"/>
                                </a:lnTo>
                                <a:lnTo>
                                  <a:pt x="3032359" y="469630"/>
                                </a:lnTo>
                                <a:lnTo>
                                  <a:pt x="2990271" y="459160"/>
                                </a:lnTo>
                                <a:lnTo>
                                  <a:pt x="2944247" y="449300"/>
                                </a:lnTo>
                                <a:lnTo>
                                  <a:pt x="2894499" y="440089"/>
                                </a:lnTo>
                                <a:lnTo>
                                  <a:pt x="2841241" y="431568"/>
                                </a:lnTo>
                                <a:lnTo>
                                  <a:pt x="2784688" y="423776"/>
                                </a:lnTo>
                                <a:lnTo>
                                  <a:pt x="2725053" y="416752"/>
                                </a:lnTo>
                                <a:lnTo>
                                  <a:pt x="2662549" y="410537"/>
                                </a:lnTo>
                                <a:lnTo>
                                  <a:pt x="2597391" y="405169"/>
                                </a:lnTo>
                                <a:lnTo>
                                  <a:pt x="2529792" y="400688"/>
                                </a:lnTo>
                                <a:lnTo>
                                  <a:pt x="2459966" y="397134"/>
                                </a:lnTo>
                                <a:lnTo>
                                  <a:pt x="2388127" y="394547"/>
                                </a:lnTo>
                                <a:lnTo>
                                  <a:pt x="2314488" y="392965"/>
                                </a:lnTo>
                                <a:lnTo>
                                  <a:pt x="2239264" y="392430"/>
                                </a:lnTo>
                                <a:close/>
                              </a:path>
                            </a:pathLst>
                          </a:custGeom>
                          <a:ln w="9525">
                            <a:solidFill>
                              <a:srgbClr val="000000"/>
                            </a:solidFill>
                            <a:prstDash val="solid"/>
                          </a:ln>
                        </wps:spPr>
                        <wps:bodyPr wrap="square" lIns="0" tIns="0" rIns="0" bIns="0" rtlCol="0">
                          <a:prstTxWarp prst="textNoShape">
                            <a:avLst/>
                          </a:prstTxWarp>
                          <a:noAutofit/>
                        </wps:bodyPr>
                      </wps:wsp>
                      <wps:wsp>
                        <wps:cNvPr id="146" name="Graphic 146"/>
                        <wps:cNvSpPr/>
                        <wps:spPr>
                          <a:xfrm>
                            <a:off x="1883727" y="284162"/>
                            <a:ext cx="3175000" cy="2515870"/>
                          </a:xfrm>
                          <a:custGeom>
                            <a:avLst/>
                            <a:gdLst/>
                            <a:ahLst/>
                            <a:cxnLst/>
                            <a:rect l="l" t="t" r="r" b="b"/>
                            <a:pathLst>
                              <a:path w="3175000" h="2515870">
                                <a:moveTo>
                                  <a:pt x="3175000" y="1829435"/>
                                </a:moveTo>
                                <a:lnTo>
                                  <a:pt x="3089783" y="1827657"/>
                                </a:lnTo>
                                <a:lnTo>
                                  <a:pt x="3103384" y="1856371"/>
                                </a:lnTo>
                                <a:lnTo>
                                  <a:pt x="1775460" y="2485110"/>
                                </a:lnTo>
                                <a:lnTo>
                                  <a:pt x="2997250" y="1395285"/>
                                </a:lnTo>
                                <a:lnTo>
                                  <a:pt x="3018409" y="1418971"/>
                                </a:lnTo>
                                <a:lnTo>
                                  <a:pt x="3034931" y="1377442"/>
                                </a:lnTo>
                                <a:lnTo>
                                  <a:pt x="3049905" y="1339850"/>
                                </a:lnTo>
                                <a:lnTo>
                                  <a:pt x="2967736" y="1362202"/>
                                </a:lnTo>
                                <a:lnTo>
                                  <a:pt x="2988868" y="1385887"/>
                                </a:lnTo>
                                <a:lnTo>
                                  <a:pt x="1769186" y="2473820"/>
                                </a:lnTo>
                                <a:lnTo>
                                  <a:pt x="2772613" y="917752"/>
                                </a:lnTo>
                                <a:lnTo>
                                  <a:pt x="2799334" y="934974"/>
                                </a:lnTo>
                                <a:lnTo>
                                  <a:pt x="2803131" y="900176"/>
                                </a:lnTo>
                                <a:lnTo>
                                  <a:pt x="2808605" y="850265"/>
                                </a:lnTo>
                                <a:lnTo>
                                  <a:pt x="2735326" y="893699"/>
                                </a:lnTo>
                                <a:lnTo>
                                  <a:pt x="2761945" y="910882"/>
                                </a:lnTo>
                                <a:lnTo>
                                  <a:pt x="1772335" y="2445550"/>
                                </a:lnTo>
                                <a:lnTo>
                                  <a:pt x="2607830" y="455625"/>
                                </a:lnTo>
                                <a:lnTo>
                                  <a:pt x="2637028" y="467868"/>
                                </a:lnTo>
                                <a:lnTo>
                                  <a:pt x="2635123" y="439039"/>
                                </a:lnTo>
                                <a:lnTo>
                                  <a:pt x="2631440" y="382905"/>
                                </a:lnTo>
                                <a:lnTo>
                                  <a:pt x="2566797" y="438404"/>
                                </a:lnTo>
                                <a:lnTo>
                                  <a:pt x="2596070" y="450697"/>
                                </a:lnTo>
                                <a:lnTo>
                                  <a:pt x="1764195" y="2432278"/>
                                </a:lnTo>
                                <a:lnTo>
                                  <a:pt x="2343150" y="75488"/>
                                </a:lnTo>
                                <a:lnTo>
                                  <a:pt x="2374011" y="83058"/>
                                </a:lnTo>
                                <a:lnTo>
                                  <a:pt x="2368829" y="60198"/>
                                </a:lnTo>
                                <a:lnTo>
                                  <a:pt x="2355215" y="0"/>
                                </a:lnTo>
                                <a:lnTo>
                                  <a:pt x="2300097" y="64897"/>
                                </a:lnTo>
                                <a:lnTo>
                                  <a:pt x="2330856" y="72466"/>
                                </a:lnTo>
                                <a:lnTo>
                                  <a:pt x="1743379" y="2463330"/>
                                </a:lnTo>
                                <a:lnTo>
                                  <a:pt x="1663166" y="154305"/>
                                </a:lnTo>
                                <a:lnTo>
                                  <a:pt x="1663115" y="152755"/>
                                </a:lnTo>
                                <a:lnTo>
                                  <a:pt x="1694942" y="151638"/>
                                </a:lnTo>
                                <a:lnTo>
                                  <a:pt x="1688642" y="140081"/>
                                </a:lnTo>
                                <a:lnTo>
                                  <a:pt x="1654175" y="76835"/>
                                </a:lnTo>
                                <a:lnTo>
                                  <a:pt x="1618742" y="154305"/>
                                </a:lnTo>
                                <a:lnTo>
                                  <a:pt x="1650415" y="153200"/>
                                </a:lnTo>
                                <a:lnTo>
                                  <a:pt x="1649984" y="140462"/>
                                </a:lnTo>
                                <a:lnTo>
                                  <a:pt x="1650365" y="151638"/>
                                </a:lnTo>
                                <a:lnTo>
                                  <a:pt x="1650415" y="153200"/>
                                </a:lnTo>
                                <a:lnTo>
                                  <a:pt x="1730400" y="2456027"/>
                                </a:lnTo>
                                <a:lnTo>
                                  <a:pt x="1177594" y="454647"/>
                                </a:lnTo>
                                <a:lnTo>
                                  <a:pt x="1208278" y="446151"/>
                                </a:lnTo>
                                <a:lnTo>
                                  <a:pt x="1204950" y="442468"/>
                                </a:lnTo>
                                <a:lnTo>
                                  <a:pt x="1151255" y="382905"/>
                                </a:lnTo>
                                <a:lnTo>
                                  <a:pt x="1134872" y="466471"/>
                                </a:lnTo>
                                <a:lnTo>
                                  <a:pt x="1165428" y="458012"/>
                                </a:lnTo>
                                <a:lnTo>
                                  <a:pt x="1721129" y="2469934"/>
                                </a:lnTo>
                                <a:lnTo>
                                  <a:pt x="697534" y="847813"/>
                                </a:lnTo>
                                <a:lnTo>
                                  <a:pt x="714552" y="837057"/>
                                </a:lnTo>
                                <a:lnTo>
                                  <a:pt x="724408" y="830834"/>
                                </a:lnTo>
                                <a:lnTo>
                                  <a:pt x="651510" y="786765"/>
                                </a:lnTo>
                                <a:lnTo>
                                  <a:pt x="659892" y="871601"/>
                                </a:lnTo>
                                <a:lnTo>
                                  <a:pt x="686816" y="854595"/>
                                </a:lnTo>
                                <a:lnTo>
                                  <a:pt x="1710080" y="2476169"/>
                                </a:lnTo>
                                <a:lnTo>
                                  <a:pt x="396849" y="1331760"/>
                                </a:lnTo>
                                <a:lnTo>
                                  <a:pt x="404075" y="1323467"/>
                                </a:lnTo>
                                <a:lnTo>
                                  <a:pt x="417703" y="1307846"/>
                                </a:lnTo>
                                <a:lnTo>
                                  <a:pt x="335280" y="1286510"/>
                                </a:lnTo>
                                <a:lnTo>
                                  <a:pt x="367665" y="1365250"/>
                                </a:lnTo>
                                <a:lnTo>
                                  <a:pt x="388518" y="1341323"/>
                                </a:lnTo>
                                <a:lnTo>
                                  <a:pt x="1700999" y="2485225"/>
                                </a:lnTo>
                                <a:lnTo>
                                  <a:pt x="104203" y="1748256"/>
                                </a:lnTo>
                                <a:lnTo>
                                  <a:pt x="106641" y="1742948"/>
                                </a:lnTo>
                                <a:lnTo>
                                  <a:pt x="117475" y="1719453"/>
                                </a:lnTo>
                                <a:lnTo>
                                  <a:pt x="32385" y="1722120"/>
                                </a:lnTo>
                                <a:lnTo>
                                  <a:pt x="85598" y="1788668"/>
                                </a:lnTo>
                                <a:lnTo>
                                  <a:pt x="98882" y="1759826"/>
                                </a:lnTo>
                                <a:lnTo>
                                  <a:pt x="1686877" y="2492591"/>
                                </a:lnTo>
                                <a:lnTo>
                                  <a:pt x="75996" y="2167242"/>
                                </a:lnTo>
                                <a:lnTo>
                                  <a:pt x="76504" y="2164715"/>
                                </a:lnTo>
                                <a:lnTo>
                                  <a:pt x="82296" y="2136140"/>
                                </a:lnTo>
                                <a:lnTo>
                                  <a:pt x="0" y="2158365"/>
                                </a:lnTo>
                                <a:lnTo>
                                  <a:pt x="67183" y="2210816"/>
                                </a:lnTo>
                                <a:lnTo>
                                  <a:pt x="73482" y="2179701"/>
                                </a:lnTo>
                                <a:lnTo>
                                  <a:pt x="1737360" y="2515743"/>
                                </a:lnTo>
                                <a:lnTo>
                                  <a:pt x="1738630" y="2509520"/>
                                </a:lnTo>
                                <a:lnTo>
                                  <a:pt x="1739900" y="2515743"/>
                                </a:lnTo>
                                <a:lnTo>
                                  <a:pt x="3101556" y="2243036"/>
                                </a:lnTo>
                                <a:lnTo>
                                  <a:pt x="3107817" y="2274189"/>
                                </a:lnTo>
                                <a:lnTo>
                                  <a:pt x="3166999" y="2228088"/>
                                </a:lnTo>
                                <a:lnTo>
                                  <a:pt x="3175000" y="2221865"/>
                                </a:lnTo>
                                <a:lnTo>
                                  <a:pt x="3092831" y="2199513"/>
                                </a:lnTo>
                                <a:lnTo>
                                  <a:pt x="3099054" y="2230590"/>
                                </a:lnTo>
                                <a:lnTo>
                                  <a:pt x="1787867" y="2493187"/>
                                </a:lnTo>
                                <a:lnTo>
                                  <a:pt x="3108795" y="1867763"/>
                                </a:lnTo>
                                <a:lnTo>
                                  <a:pt x="3122422" y="1896491"/>
                                </a:lnTo>
                                <a:lnTo>
                                  <a:pt x="3158159" y="1850898"/>
                                </a:lnTo>
                                <a:lnTo>
                                  <a:pt x="3175000" y="1829435"/>
                                </a:lnTo>
                                <a:close/>
                              </a:path>
                            </a:pathLst>
                          </a:custGeom>
                          <a:solidFill>
                            <a:srgbClr val="000000"/>
                          </a:solidFill>
                        </wps:spPr>
                        <wps:bodyPr wrap="square" lIns="0" tIns="0" rIns="0" bIns="0" rtlCol="0">
                          <a:prstTxWarp prst="textNoShape">
                            <a:avLst/>
                          </a:prstTxWarp>
                          <a:noAutofit/>
                        </wps:bodyPr>
                      </wps:wsp>
                      <wps:wsp>
                        <wps:cNvPr id="147" name="Textbox 147"/>
                        <wps:cNvSpPr txBox="1"/>
                        <wps:spPr>
                          <a:xfrm>
                            <a:off x="2495613" y="99461"/>
                            <a:ext cx="1189355" cy="168910"/>
                          </a:xfrm>
                          <a:prstGeom prst="rect">
                            <a:avLst/>
                          </a:prstGeom>
                        </wps:spPr>
                        <wps:txbx>
                          <w:txbxContent>
                            <w:p w:rsidR="00D125C6" w:rsidRDefault="00000000">
                              <w:pPr>
                                <w:spacing w:line="266" w:lineRule="exact"/>
                                <w:rPr>
                                  <w:sz w:val="24"/>
                                </w:rPr>
                              </w:pPr>
                              <w:r>
                                <w:rPr>
                                  <w:spacing w:val="-2"/>
                                  <w:sz w:val="24"/>
                                </w:rPr>
                                <w:t>outpat_app_mobile</w:t>
                              </w:r>
                            </w:p>
                          </w:txbxContent>
                        </wps:txbx>
                        <wps:bodyPr wrap="square" lIns="0" tIns="0" rIns="0" bIns="0" rtlCol="0">
                          <a:noAutofit/>
                        </wps:bodyPr>
                      </wps:wsp>
                      <wps:wsp>
                        <wps:cNvPr id="148" name="Textbox 148"/>
                        <wps:cNvSpPr txBox="1"/>
                        <wps:spPr>
                          <a:xfrm>
                            <a:off x="4413059" y="116225"/>
                            <a:ext cx="1019175" cy="168910"/>
                          </a:xfrm>
                          <a:prstGeom prst="rect">
                            <a:avLst/>
                          </a:prstGeom>
                        </wps:spPr>
                        <wps:txbx>
                          <w:txbxContent>
                            <w:p w:rsidR="00D125C6" w:rsidRDefault="00000000">
                              <w:pPr>
                                <w:spacing w:line="266" w:lineRule="exact"/>
                                <w:rPr>
                                  <w:sz w:val="24"/>
                                </w:rPr>
                              </w:pPr>
                              <w:r>
                                <w:rPr>
                                  <w:spacing w:val="-2"/>
                                  <w:sz w:val="24"/>
                                </w:rPr>
                                <w:t>outpat_app_date</w:t>
                              </w:r>
                            </w:p>
                          </w:txbxContent>
                        </wps:txbx>
                        <wps:bodyPr wrap="square" lIns="0" tIns="0" rIns="0" bIns="0" rtlCol="0">
                          <a:noAutofit/>
                        </wps:bodyPr>
                      </wps:wsp>
                      <wps:wsp>
                        <wps:cNvPr id="149" name="Textbox 149"/>
                        <wps:cNvSpPr txBox="1"/>
                        <wps:spPr>
                          <a:xfrm>
                            <a:off x="1633029" y="492653"/>
                            <a:ext cx="1221105" cy="168910"/>
                          </a:xfrm>
                          <a:prstGeom prst="rect">
                            <a:avLst/>
                          </a:prstGeom>
                        </wps:spPr>
                        <wps:txbx>
                          <w:txbxContent>
                            <w:p w:rsidR="00D125C6" w:rsidRDefault="00000000">
                              <w:pPr>
                                <w:spacing w:line="266" w:lineRule="exact"/>
                                <w:rPr>
                                  <w:sz w:val="24"/>
                                </w:rPr>
                              </w:pPr>
                              <w:r>
                                <w:rPr>
                                  <w:spacing w:val="-2"/>
                                  <w:sz w:val="24"/>
                                </w:rPr>
                                <w:t>outpat_app_address</w:t>
                              </w:r>
                            </w:p>
                          </w:txbxContent>
                        </wps:txbx>
                        <wps:bodyPr wrap="square" lIns="0" tIns="0" rIns="0" bIns="0" rtlCol="0">
                          <a:noAutofit/>
                        </wps:bodyPr>
                      </wps:wsp>
                      <wps:wsp>
                        <wps:cNvPr id="150" name="Textbox 150"/>
                        <wps:cNvSpPr txBox="1"/>
                        <wps:spPr>
                          <a:xfrm>
                            <a:off x="4832540" y="564281"/>
                            <a:ext cx="1145540" cy="168910"/>
                          </a:xfrm>
                          <a:prstGeom prst="rect">
                            <a:avLst/>
                          </a:prstGeom>
                        </wps:spPr>
                        <wps:txbx>
                          <w:txbxContent>
                            <w:p w:rsidR="00D125C6" w:rsidRDefault="00000000">
                              <w:pPr>
                                <w:spacing w:line="266" w:lineRule="exact"/>
                                <w:rPr>
                                  <w:sz w:val="24"/>
                                </w:rPr>
                              </w:pPr>
                              <w:r>
                                <w:rPr>
                                  <w:spacing w:val="-2"/>
                                  <w:sz w:val="24"/>
                                </w:rPr>
                                <w:t>outpat_app_depert</w:t>
                              </w:r>
                            </w:p>
                          </w:txbxContent>
                        </wps:txbx>
                        <wps:bodyPr wrap="square" lIns="0" tIns="0" rIns="0" bIns="0" rtlCol="0">
                          <a:noAutofit/>
                        </wps:bodyPr>
                      </wps:wsp>
                      <wps:wsp>
                        <wps:cNvPr id="151" name="Textbox 151"/>
                        <wps:cNvSpPr txBox="1"/>
                        <wps:spPr>
                          <a:xfrm>
                            <a:off x="1294320" y="928517"/>
                            <a:ext cx="976630" cy="168910"/>
                          </a:xfrm>
                          <a:prstGeom prst="rect">
                            <a:avLst/>
                          </a:prstGeom>
                        </wps:spPr>
                        <wps:txbx>
                          <w:txbxContent>
                            <w:p w:rsidR="00D125C6" w:rsidRDefault="00000000">
                              <w:pPr>
                                <w:spacing w:line="266" w:lineRule="exact"/>
                                <w:rPr>
                                  <w:sz w:val="24"/>
                                </w:rPr>
                              </w:pPr>
                              <w:r>
                                <w:rPr>
                                  <w:spacing w:val="-2"/>
                                  <w:sz w:val="24"/>
                                </w:rPr>
                                <w:t>outpat_app_age</w:t>
                              </w:r>
                            </w:p>
                          </w:txbxContent>
                        </wps:txbx>
                        <wps:bodyPr wrap="square" lIns="0" tIns="0" rIns="0" bIns="0" rtlCol="0">
                          <a:noAutofit/>
                        </wps:bodyPr>
                      </wps:wsp>
                      <wps:wsp>
                        <wps:cNvPr id="152" name="Textbox 152"/>
                        <wps:cNvSpPr txBox="1"/>
                        <wps:spPr>
                          <a:xfrm>
                            <a:off x="5080952" y="1042817"/>
                            <a:ext cx="1390650" cy="168910"/>
                          </a:xfrm>
                          <a:prstGeom prst="rect">
                            <a:avLst/>
                          </a:prstGeom>
                        </wps:spPr>
                        <wps:txbx>
                          <w:txbxContent>
                            <w:p w:rsidR="00D125C6" w:rsidRDefault="00000000">
                              <w:pPr>
                                <w:spacing w:line="266" w:lineRule="exact"/>
                                <w:rPr>
                                  <w:sz w:val="24"/>
                                </w:rPr>
                              </w:pPr>
                              <w:r>
                                <w:rPr>
                                  <w:spacing w:val="-2"/>
                                  <w:sz w:val="24"/>
                                </w:rPr>
                                <w:t>outpat_app_doc_name</w:t>
                              </w:r>
                            </w:p>
                          </w:txbxContent>
                        </wps:txbx>
                        <wps:bodyPr wrap="square" lIns="0" tIns="0" rIns="0" bIns="0" rtlCol="0">
                          <a:noAutofit/>
                        </wps:bodyPr>
                      </wps:wsp>
                      <wps:wsp>
                        <wps:cNvPr id="153" name="Textbox 153"/>
                        <wps:cNvSpPr txBox="1"/>
                        <wps:spPr>
                          <a:xfrm>
                            <a:off x="876744" y="1367810"/>
                            <a:ext cx="1095375" cy="168910"/>
                          </a:xfrm>
                          <a:prstGeom prst="rect">
                            <a:avLst/>
                          </a:prstGeom>
                        </wps:spPr>
                        <wps:txbx>
                          <w:txbxContent>
                            <w:p w:rsidR="00D125C6" w:rsidRDefault="00000000">
                              <w:pPr>
                                <w:spacing w:line="266" w:lineRule="exact"/>
                                <w:rPr>
                                  <w:sz w:val="24"/>
                                </w:rPr>
                              </w:pPr>
                              <w:r>
                                <w:rPr>
                                  <w:spacing w:val="-2"/>
                                  <w:sz w:val="24"/>
                                </w:rPr>
                                <w:t>outpat_app_name</w:t>
                              </w:r>
                            </w:p>
                          </w:txbxContent>
                        </wps:txbx>
                        <wps:bodyPr wrap="square" lIns="0" tIns="0" rIns="0" bIns="0" rtlCol="0">
                          <a:noAutofit/>
                        </wps:bodyPr>
                      </wps:wsp>
                      <wps:wsp>
                        <wps:cNvPr id="154" name="Textbox 154"/>
                        <wps:cNvSpPr txBox="1"/>
                        <wps:spPr>
                          <a:xfrm>
                            <a:off x="5240972" y="1491254"/>
                            <a:ext cx="1332865" cy="168910"/>
                          </a:xfrm>
                          <a:prstGeom prst="rect">
                            <a:avLst/>
                          </a:prstGeom>
                        </wps:spPr>
                        <wps:txbx>
                          <w:txbxContent>
                            <w:p w:rsidR="00D125C6" w:rsidRDefault="00000000">
                              <w:pPr>
                                <w:spacing w:line="266" w:lineRule="exact"/>
                                <w:rPr>
                                  <w:sz w:val="24"/>
                                </w:rPr>
                              </w:pPr>
                              <w:r>
                                <w:rPr>
                                  <w:spacing w:val="-2"/>
                                  <w:sz w:val="24"/>
                                </w:rPr>
                                <w:t>outpat_app_doc_time</w:t>
                              </w:r>
                            </w:p>
                          </w:txbxContent>
                        </wps:txbx>
                        <wps:bodyPr wrap="square" lIns="0" tIns="0" rIns="0" bIns="0" rtlCol="0">
                          <a:noAutofit/>
                        </wps:bodyPr>
                      </wps:wsp>
                      <wps:wsp>
                        <wps:cNvPr id="155" name="Textbox 155"/>
                        <wps:cNvSpPr txBox="1"/>
                        <wps:spPr>
                          <a:xfrm>
                            <a:off x="762444" y="1852442"/>
                            <a:ext cx="884555" cy="168910"/>
                          </a:xfrm>
                          <a:prstGeom prst="rect">
                            <a:avLst/>
                          </a:prstGeom>
                        </wps:spPr>
                        <wps:txbx>
                          <w:txbxContent>
                            <w:p w:rsidR="00D125C6" w:rsidRDefault="00000000">
                              <w:pPr>
                                <w:spacing w:line="266" w:lineRule="exact"/>
                                <w:rPr>
                                  <w:sz w:val="24"/>
                                </w:rPr>
                              </w:pPr>
                              <w:r>
                                <w:rPr>
                                  <w:spacing w:val="-2"/>
                                  <w:sz w:val="24"/>
                                </w:rPr>
                                <w:t>outpat_app_id</w:t>
                              </w:r>
                            </w:p>
                          </w:txbxContent>
                        </wps:txbx>
                        <wps:bodyPr wrap="square" lIns="0" tIns="0" rIns="0" bIns="0" rtlCol="0">
                          <a:noAutofit/>
                        </wps:bodyPr>
                      </wps:wsp>
                      <wps:wsp>
                        <wps:cNvPr id="156" name="Textbox 156"/>
                        <wps:cNvSpPr txBox="1"/>
                        <wps:spPr>
                          <a:xfrm>
                            <a:off x="5338508" y="1962170"/>
                            <a:ext cx="875665" cy="168910"/>
                          </a:xfrm>
                          <a:prstGeom prst="rect">
                            <a:avLst/>
                          </a:prstGeom>
                        </wps:spPr>
                        <wps:txbx>
                          <w:txbxContent>
                            <w:p w:rsidR="00D125C6" w:rsidRDefault="00000000">
                              <w:pPr>
                                <w:spacing w:line="266" w:lineRule="exact"/>
                                <w:rPr>
                                  <w:sz w:val="24"/>
                                </w:rPr>
                              </w:pPr>
                              <w:r>
                                <w:rPr>
                                  <w:spacing w:val="-2"/>
                                  <w:sz w:val="24"/>
                                </w:rPr>
                                <w:t>doc_app_time</w:t>
                              </w:r>
                            </w:p>
                          </w:txbxContent>
                        </wps:txbx>
                        <wps:bodyPr wrap="square" lIns="0" tIns="0" rIns="0" bIns="0" rtlCol="0">
                          <a:noAutofit/>
                        </wps:bodyPr>
                      </wps:wsp>
                      <wps:wsp>
                        <wps:cNvPr id="157" name="Textbox 157"/>
                        <wps:cNvSpPr txBox="1"/>
                        <wps:spPr>
                          <a:xfrm>
                            <a:off x="393687" y="2318786"/>
                            <a:ext cx="1113155" cy="168910"/>
                          </a:xfrm>
                          <a:prstGeom prst="rect">
                            <a:avLst/>
                          </a:prstGeom>
                        </wps:spPr>
                        <wps:txbx>
                          <w:txbxContent>
                            <w:p w:rsidR="00D125C6" w:rsidRDefault="00000000">
                              <w:pPr>
                                <w:spacing w:line="266" w:lineRule="exact"/>
                                <w:rPr>
                                  <w:sz w:val="24"/>
                                </w:rPr>
                              </w:pPr>
                              <w:r>
                                <w:rPr>
                                  <w:spacing w:val="-2"/>
                                  <w:sz w:val="24"/>
                                  <w:u w:val="single"/>
                                </w:rPr>
                                <w:t>outpat_app_pk_id</w:t>
                              </w:r>
                            </w:p>
                          </w:txbxContent>
                        </wps:txbx>
                        <wps:bodyPr wrap="square" lIns="0" tIns="0" rIns="0" bIns="0" rtlCol="0">
                          <a:noAutofit/>
                        </wps:bodyPr>
                      </wps:wsp>
                      <wps:wsp>
                        <wps:cNvPr id="158" name="Textbox 158"/>
                        <wps:cNvSpPr txBox="1"/>
                        <wps:spPr>
                          <a:xfrm>
                            <a:off x="5373560" y="2414798"/>
                            <a:ext cx="1104265" cy="168910"/>
                          </a:xfrm>
                          <a:prstGeom prst="rect">
                            <a:avLst/>
                          </a:prstGeom>
                        </wps:spPr>
                        <wps:txbx>
                          <w:txbxContent>
                            <w:p w:rsidR="00D125C6" w:rsidRDefault="00000000">
                              <w:pPr>
                                <w:spacing w:line="266" w:lineRule="exact"/>
                                <w:rPr>
                                  <w:sz w:val="24"/>
                                </w:rPr>
                              </w:pPr>
                              <w:r>
                                <w:rPr>
                                  <w:spacing w:val="-2"/>
                                  <w:sz w:val="24"/>
                                </w:rPr>
                                <w:t>outpat_app_token</w:t>
                              </w:r>
                            </w:p>
                          </w:txbxContent>
                        </wps:txbx>
                        <wps:bodyPr wrap="square" lIns="0" tIns="0" rIns="0" bIns="0" rtlCol="0">
                          <a:noAutofit/>
                        </wps:bodyPr>
                      </wps:wsp>
                      <wps:wsp>
                        <wps:cNvPr id="159" name="Textbox 159"/>
                        <wps:cNvSpPr txBox="1"/>
                        <wps:spPr>
                          <a:xfrm>
                            <a:off x="2666682" y="2793682"/>
                            <a:ext cx="1848485" cy="286385"/>
                          </a:xfrm>
                          <a:prstGeom prst="rect">
                            <a:avLst/>
                          </a:prstGeom>
                          <a:ln w="9525">
                            <a:solidFill>
                              <a:srgbClr val="000000"/>
                            </a:solidFill>
                            <a:prstDash val="solid"/>
                          </a:ln>
                        </wps:spPr>
                        <wps:txbx>
                          <w:txbxContent>
                            <w:p w:rsidR="00D125C6" w:rsidRDefault="00000000">
                              <w:pPr>
                                <w:spacing w:before="74"/>
                                <w:ind w:left="210"/>
                                <w:rPr>
                                  <w:b/>
                                  <w:sz w:val="24"/>
                                </w:rPr>
                              </w:pPr>
                              <w:r>
                                <w:rPr>
                                  <w:b/>
                                  <w:spacing w:val="-2"/>
                                  <w:sz w:val="24"/>
                                </w:rPr>
                                <w:t>outpatient_appointment</w:t>
                              </w:r>
                            </w:p>
                          </w:txbxContent>
                        </wps:txbx>
                        <wps:bodyPr wrap="square" lIns="0" tIns="0" rIns="0" bIns="0" rtlCol="0">
                          <a:noAutofit/>
                        </wps:bodyPr>
                      </wps:wsp>
                    </wpg:wgp>
                  </a:graphicData>
                </a:graphic>
              </wp:inline>
            </w:drawing>
          </mc:Choice>
          <mc:Fallback>
            <w:pict>
              <v:group id="Group 144" o:spid="_x0000_s1164" style="width:551.25pt;height:242.9pt;mso-position-horizontal-relative:char;mso-position-vertical-relative:line" coordsize="70008,30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">
                <v:shape id="Graphic 145" o:spid="_x0000_s1165" style="position:absolute;left:47;top:47;width:69914;height:26702;visibility:visible;mso-wrap-style:square;v-text-anchor:top" coordsize="6991350,267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" path="m939419,2218690r-73415,535l794135,2220807r-70115,2587l655868,2226947r-65980,4480l526289,2236794r-61010,6214l407067,2250029r-55204,7789l299874,2266335r-48563,9206l206381,2285396r-41087,10464l128259,2306893r-61080,23617l24811,2355929,,2396744r2826,13927l43551,2450532r51933,24579l165294,2497724r41087,10470l251311,2518054r48563,9211l351863,2535786r55204,7792l465279,2550602r61010,6215l589888,2562185r65980,4481l724020,2570220r70115,2587l866004,2574389r73415,536l1012847,2574389r71882,-1582l1154856,2570220r68163,-3554l1289009,2562185r63609,-5368l1413637,2550602r58219,-7024l1527067,2535786r51995,-8521l1627630,2518054r44935,-9860l1713656,2497724r37039,-11041l1811780,2463048r42372,-25443l1878964,2396744r-2826,-13910l1835410,2343014r-51938,-24557l1713656,2295860r-41091,-10464l1627630,2275541r-48568,-9206l1527067,2257818r-55211,-7789l1413637,2243008r-61019,-6214l1289009,2231427r-65990,-4480l1154856,2223394r-70127,-2587l1012847,2219225r-73428,-535xem1413764,1257935r-71310,692l1272730,1260667r-67914,3336l1138937,1268579r-63623,5764l1014174,1281241r-58435,7979l900234,1298225r-52351,9978l798909,1319101r-45373,11763l711989,1343440r-37498,13334l612538,1385504r-43068,31121l547078,1449707r-2883,17143l547078,1483992r22392,33082l612538,1548195r61953,28730l711989,1590259r41547,12576l798909,1614598r48974,10898l900234,1635474r55505,9005l1014174,1652458r61140,6898l1138937,1665120r65879,4576l1272730,1673032r69724,2040l1413764,1675765r71327,-693l1554831,1673032r67929,-3336l1688652,1665120r63634,-5764l1813436,1652458r58444,-7979l1927392,1635474r52358,-9978l2028729,1614598r45377,-11763l2115657,1590259r37501,-13334l2215114,1548195r43069,-31121l2280576,1483992r2884,-17142l2280576,1449707r-22393,-33082l2215114,1385504r-61956,-28730l2115657,1343440r-41551,-12576l2028729,1319101r-48979,-10898l1927392,1298225r-55512,-9005l1813436,1281241r-61150,-6898l1688652,1268579r-65892,-4576l1554831,1260667r-69740,-2040l1413764,1257935xem1772539,829310r-74533,727l1625350,832179r-70491,3493l1486822,840453r-65294,6007l1359266,853628r-58941,8267l1244994,871198r-51433,10277l1146316,892661r-42769,12034l1065544,917513r-60556,27737l966959,975368r-13190,31996l957115,1023584r25898,31153l1032594,1083753r70953,26377l1146316,1122171r47245,11192l1244994,1143645r55331,9307l1359266,1161222r62262,7170l1486822,1174399r68037,4782l1625350,1182674r72656,2142l1772539,1185545r74552,-729l1919765,1182674r70507,-3493l2058322,1174399r65306,-6007l2185900,1161222r58950,-8270l2300188,1143645r51439,-10282l2398877,1122171r42772,-12041l2479656,1097303r60559,-27759l2578245,1039397r13190,-32033l2588089,991163r-25899,-31120l2512607,931053r-70958,-26358l2398877,892661r-47250,-11186l2300188,871198r-55338,-9303l2185900,853628r-62272,-7168l2058322,840453r-68050,-4781l1919765,832179r-72674,-2142l1772539,829310xem5915279,2313940r-75258,653l5766543,2316519r-71437,3145l5625972,2323973r-66570,5421l5495657,2335872r-60657,7483l5377692,2351789r-53697,9331l5274170,2371294r-45691,10965l5187184,2393960r-36638,12384l5092288,2432947r-36490,28693l5043170,2491994r3200,15376l5071191,2536979r47636,27727l5187184,2590122r41295,11709l5274170,2612801r49825,10180l5377692,2632316r57308,8436l5495657,2648238r63745,6480l5625972,2660140r69134,4310l5766543,2667595r73478,1926l5915279,2670175r75276,-654l6064050,2667595r71452,-3145l6204649,2660140r66582,-5422l6334986,2648238r60666,-7486l6452967,2632316r53703,-9335l6556500,2612801r45695,-10970l6643494,2590122r36640,-12393l6738395,2551104r36491,-28721l6787515,2491994r-3201,-15358l6759493,2447059r-47638,-27701l6643494,2393960r-41299,-11701l6556500,2371294r-49830,-10174l6452967,2351789r-57315,-8434l6334986,2335872r-63755,-6478l6204649,2323973r-69147,-4309l6064050,2316519r-73495,-1926l5915279,2313940xem1192530,1752600r-71732,815l1050995,1755811r-67562,3903l918423,1765049r-62144,6691l797312,1779713r-55477,9181l690159,1799207r-47561,11371l599462,1822932r-38397,13262l499736,1865144r-38630,31686l447675,1930654r3409,17162l477427,1980681r50292,30419l599462,2038477r43136,12360l690159,2062214r51676,10317l797312,2081715r58967,7976l918423,2096384r65010,5335l1050995,2105622r69803,2397l1192530,2108835r71731,-816l1334064,2105622r67562,-3903l1466636,2096384r62144,-6693l1587747,2081715r55477,-9184l1694900,2062214r47561,-11377l1785597,2038477r38397,-13271l1885323,1996233r38630,-31716l1937384,1930654r-3409,-17142l1907632,1880682r-50292,-30393l1785597,1822932r-43136,-12354l1694900,1799207r-51676,-10313l1587747,1779713r-58967,-7973l1466636,1765049r-65010,-5335l1334064,1755811r-69803,-2396l1192530,1752600xem5772150,1862455r-73427,919l5627416,1866074r-68825,4389l5492609,1876452r-62780,7500l5370615,1892873r-55289,10253l5264324,1914620r-46354,12646l5176625,1940974r-35975,14680l5086255,1987575r-28582,34735l5053965,2040509r3708,18220l5086255,2093501r54395,31947l5176625,2140139r41345,13717l5264324,2166508r51002,11500l5370615,2188264r59214,8924l5492609,2204690r65982,5990l5627416,2215070r71307,2700l5772150,2218690r73426,-920l5916883,2215070r68825,-4390l6051690,2204690r62780,-7502l6173684,2188264r55289,-10256l6279975,2166508r46354,-12652l6367674,2140139r35975,-14691l6458044,2093501r28582,-34772l6490335,2040509r-3709,-18199l6458044,1987575r-54395,-31921l6367674,1940974r-41345,-13708l6279975,1914620r-51002,-11494l6173684,1892873r-59214,-8921l6051690,1876452r-65982,-5989l5916883,1866074r-71307,-2700l5772150,1862455xem5922645,1390650r-76331,447l5771433,1392418r-73250,2166l5626744,1397564r-69447,3764l5490023,1405846r-64920,5241l5362716,1417021r-59671,6597l5246269,1430849r-53699,7833l5142129,1447087r-47004,8948l5051740,1465495r-39586,9942l4945104,1496647r-49683,22775l4864551,1543521r-10611,25183l4856622,1581431r38799,36609l4945104,1640836r67050,21225l5051740,1672010r43385,9466l5142129,1690429r50441,8409l5246269,1706675r56776,7233l5362716,1720508r62387,5936l5490023,1731686r67274,4519l5626744,1739969r71439,2980l5771433,1745115r74881,1322l5922645,1746885r76330,-448l6073856,1745115r73250,-2166l6218545,1739969r69447,-3764l6355266,1731686r64920,-5242l6482573,1720508r59671,-6600l6599020,1706675r53699,-7837l6703160,1690429r47004,-8953l6793549,1672010r39586,-9949l6900185,1640836r49683,-22796l6980738,1593916r10612,-25212l6988667,1555992r-38799,-36570l6900185,1496647r-67050,-21210l6793549,1465495r-43385,-9460l6703160,1447087r-50441,-8405l6599020,1430849r-56776,-7231l6482573,1417021r-62387,-5934l6355266,1405846r-67274,-4518l6218545,1397564r-71439,-2980l6073856,1392418r-74881,-1321l5922645,1390650xem5779135,942975r-74737,410l5631013,944601r-71871,1993l5488948,949337r-68354,3469l5354242,956972r-64187,4838l5228194,967293r-59370,6100l5112106,980086r-53904,7258l5007276,995140r-47786,8308l4915006,1012241r-41018,9253l4836597,1031178r-63249,20560l4726560,1073708r-36472,35134l4687570,1121029r2518,12201l4726560,1168402r46788,21990l4836597,1210968r37391,9691l4915006,1229917r44484,8799l5007276,1247028r50926,7800l5112106,1262089r56718,6695l5228194,1274887r61861,5484l5354242,1285210r66352,4167l5488948,1292846r70194,2744l5631013,1297583r73385,1216l5779135,1299210r74736,-411l5927256,1297583r71871,-1993l6069321,1292846r68354,-3469l6204027,1285210r64187,-4839l6330075,1274887r59370,-6103l6446163,1262089r53904,-7261l6550993,1247028r47786,-8312l6643263,1229917r41018,-9258l6721672,1210968r63249,-20576l6831709,1168402r36472,-35172l6870700,1121029r-2519,-12187l6831709,1073708r-46788,-21970l6721672,1031178r-37391,-9684l6643263,1012241r-44484,-8793l6550993,995140r-50926,-7796l6446163,980086r-56718,-6693l6330075,967293r-61861,-5483l6204027,956972r-66352,-4166l6069321,949337r-70194,-2743l5927256,944601r-73385,-1216l5779135,942975xem5414899,464185r-76269,590l5264060,466516r-72633,2845l5120972,473266r-68039,4916l4987549,484066r-62489,6804l4865706,498550r-55981,8508l4757356,516350r-48517,10029l4664414,537099r-40095,11365l4558077,572948r-46049,26515l4485005,642239r3082,14616l4532409,698565r56384,25566l4664414,747478r44425,10726l4757356,768238r52369,9296l4865706,786046r59354,7682l4987549,800535r65384,5885l5120972,811337r70455,3905l5264060,818088r74570,1741l5414899,820420r76286,-591l5565772,818088r72647,-2846l5708887,811337r68051,-4917l5842331,800535r62498,-6807l5964191,786046r55987,-8512l6072552,768238r48521,-10034l6165502,747478r40098,-11373l6271845,711602r46050,-26539l6344920,642239r-3083,-14598l6297514,585974r-56387,-25545l6165502,537099r-44429,-10720l6072552,516350r-52374,-9292l5964191,498550r-59362,-7680l5842331,484066r-65393,-5884l5708887,473266r-70468,-3905l5565772,466516r-74587,-1741l5414899,464185xem4915789,17145r-74346,727l4768966,20014r-70319,3493l4630773,28288r-65139,6007l4503518,41463r-58804,8267l4389509,59033r-51316,10277l4291053,80496r-42674,12034l4210459,105348r-60425,27737l4112087,163203r-13162,31996l4102263,211419r25843,31153l4177581,271588r70798,26377l4291053,310006r47140,11192l4389509,331480r55205,9307l4503518,349057r62116,7170l4630773,362234r67874,4782l4768966,370509r72477,2142l4915789,373380r74365,-729l5062649,370509r70335,-3493l5200871,362234r65151,-6007l5328148,349057r58813,-8270l5442173,331480r51323,-10282l5540640,310006r42678,-12041l5621241,285138r60428,-27759l5719617,227232r13163,-32033l5729441,178998r-25844,-31120l5654120,118888,5583318,92530,5540640,80496,5493496,69310,5442173,59033r-55212,-9303l5328148,41463r-62126,-7168l5200871,28288r-67887,-4781l5062649,20014r-72495,-2142l4915789,17145xem3078734,r-76269,590l2927895,2331r-72633,2845l2784807,9081r-68039,4916l2651384,19881r-62489,6804l2529541,34365r-55981,8508l2421191,52165r-48517,10029l2328249,72914r-40095,11365l2221912,108763r-46049,26515l2148840,178054r3082,14616l2196244,234380r56384,25566l2328249,283293r44425,10726l2421191,304053r52369,9296l2529541,321861r59354,7682l2651384,336350r65384,5885l2784807,347152r70455,3905l2927895,353903r74570,1741l3078734,356235r76286,-591l3229607,353903r72647,-2846l3372722,347152r68051,-4917l3506166,336350r62498,-6807l3628026,321861r55987,-8512l3736387,304053r48521,-10034l3829337,283293r40098,-11373l3935680,247417r46050,-26539l4008755,178054r-3083,-14598l3961349,121789,3904962,96244,3829337,72914,3784908,62194,3736387,52165r-52374,-9292l3628026,34365r-59362,-7680l3506166,19881r-65393,-5884l3372722,9081,3302254,5176,3229607,2331,3155020,590,3078734,xem2239264,392430r-75208,535l2090433,394547r-71825,2587l1948795,400688r-67588,4481l1816059,410537r-62495,6215l1693936,423776r-56547,7792l1584137,440089r-49743,9211l1488373,459160r-42085,10470l1408354,480671r-62562,23635l1302397,529749r-25413,40862l1279879,584520r41713,39820l1374784,648897r71504,22597l1488373,681958r46021,9855l1584137,701019r53252,8517l1693936,717325r59628,7021l1816059,730560r65148,5367l1948795,740407r69813,3553l2090433,746547r73623,1582l2239264,748665r75224,-536l2388127,746547r71839,-2587l2529792,740407r67599,-4480l2662549,730560r62504,-6214l2784688,717325r56553,-7789l2894499,701019r49748,-9206l2990271,681958r42088,-10464l3070295,660461r62565,-23617l3176257,611425r25413,-40814l3198775,556683r-41713,-39861l3103867,492243r-71508,-22613l2990271,459160r-46024,-9860l2894499,440089r-53258,-8521l2784688,423776r-59635,-7024l2662549,410537r-65158,-5368l2529792,400688r-69826,-3554l2388127,394547r-73639,-1582l2239264,392430xe" filled="f">
                  <v:path arrowok="t"/>
                </v:shape>
                <v:shape id="Graphic 146" o:spid="_x0000_s1166" style="position:absolute;left:18837;top:2841;width:31750;height:25159;visibility:visible;mso-wrap-style:square;v-text-anchor:top" coordsize="3175000,25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" path="m3175000,1829435r-85217,-1778l3103384,1856371,1775460,2485110,2997250,1395285r21159,23686l3034931,1377442r14974,-37592l2967736,1362202r21132,23685l1769186,2473820,2772613,917752r26721,17222l2803131,900176r5474,-49911l2735326,893699r26619,17183l1772335,2445550,2607830,455625r29198,12243l2635123,439039r-3683,-56134l2566797,438404r29273,12293l1764195,2432278,2343150,75488r30861,7570l2368829,60198,2355215,r-55118,64897l2330856,72466,1743379,2463330,1663166,154305r-51,-1550l1694942,151638r-6300,-11557l1654175,76835r-35433,77470l1650415,153200r-431,-12738l1650365,151638r50,1562l1730400,2456027,1177594,454647r30684,-8496l1204950,442468r-53695,-59563l1134872,466471r30556,-8459l1721129,2469934,697534,847813r17018,-10756l724408,830834,651510,786765r8382,84836l686816,854595,1710080,2476169,396849,1331760r7226,-8293l417703,1307846r-82423,-21336l367665,1365250r20853,-23927l1700999,2485225,104203,1748256r2438,-5308l117475,1719453r-85090,2667l85598,1788668r13284,-28842l1686877,2492591,75996,2167242r508,-2527l82296,2136140,,2158365r67183,52451l73482,2179701r1663878,336042l1738630,2509520r1270,6223l3101556,2243036r6261,31153l3166999,2228088r8001,-6223l3092831,2199513r6223,31077l1787867,2493187,3108795,1867763r13627,28728l3158159,1850898r16841,-21463xe" fillcolor="black" stroked="f">
                  <v:path arrowok="t"/>
                </v:shape>
                <v:shape id="Textbox 147" o:spid="_x0000_s1167" type="#_x0000_t202" style="position:absolute;left:24956;top:994;width:118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outpat_app_mobile</w:t>
                        </w:r>
                      </w:p>
                    </w:txbxContent>
                  </v:textbox>
                </v:shape>
                <v:shape id="Textbox 148" o:spid="_x0000_s1168" type="#_x0000_t202" style="position:absolute;left:44130;top:1162;width:1019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outpat_app_date</w:t>
                        </w:r>
                      </w:p>
                    </w:txbxContent>
                  </v:textbox>
                </v:shape>
                <v:shape id="Textbox 149" o:spid="_x0000_s1169" type="#_x0000_t202" style="position:absolute;left:16330;top:4926;width:1221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outpat_app_address</w:t>
                        </w:r>
                      </w:p>
                    </w:txbxContent>
                  </v:textbox>
                </v:shape>
                <v:shape id="Textbox 150" o:spid="_x0000_s1170" type="#_x0000_t202" style="position:absolute;left:48325;top:5642;width:114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outpat_app_depert</w:t>
                        </w:r>
                      </w:p>
                    </w:txbxContent>
                  </v:textbox>
                </v:shape>
                <v:shape id="Textbox 151" o:spid="_x0000_s1171" type="#_x0000_t202" style="position:absolute;left:12943;top:9285;width:97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outpat_app_age</w:t>
                        </w:r>
                      </w:p>
                    </w:txbxContent>
                  </v:textbox>
                </v:shape>
                <v:shape id="Textbox 152" o:spid="_x0000_s1172" type="#_x0000_t202" style="position:absolute;left:50809;top:10428;width:1390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outpat_app_doc_name</w:t>
                        </w:r>
                      </w:p>
                    </w:txbxContent>
                  </v:textbox>
                </v:shape>
                <v:shape id="Textbox 153" o:spid="_x0000_s1173" type="#_x0000_t202" style="position:absolute;left:8767;top:13678;width:1095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outpat_app_name</w:t>
                        </w:r>
                      </w:p>
                    </w:txbxContent>
                  </v:textbox>
                </v:shape>
                <v:shape id="Textbox 154" o:spid="_x0000_s1174" type="#_x0000_t202" style="position:absolute;left:52409;top:14912;width:1332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outpat_app_doc_time</w:t>
                        </w:r>
                      </w:p>
                    </w:txbxContent>
                  </v:textbox>
                </v:shape>
                <v:shape id="Textbox 155" o:spid="_x0000_s1175" type="#_x0000_t202" style="position:absolute;left:7624;top:18524;width:884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outpat_app_id</w:t>
                        </w:r>
                      </w:p>
                    </w:txbxContent>
                  </v:textbox>
                </v:shape>
                <v:shape id="Textbox 156" o:spid="_x0000_s1176" type="#_x0000_t202" style="position:absolute;left:53385;top:19621;width:87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doc_app_time</w:t>
                        </w:r>
                      </w:p>
                    </w:txbxContent>
                  </v:textbox>
                </v:shape>
                <v:shape id="Textbox 157" o:spid="_x0000_s1177" type="#_x0000_t202" style="position:absolute;left:3936;top:23187;width:1113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rsidR="00D125C6" w:rsidRDefault="00000000">
                        <w:pPr>
                          <w:spacing w:line="266" w:lineRule="exact"/>
                          <w:rPr>
                            <w:sz w:val="24"/>
                          </w:rPr>
                        </w:pPr>
                        <w:r>
                          <w:rPr>
                            <w:spacing w:val="-2"/>
                            <w:sz w:val="24"/>
                            <w:u w:val="single"/>
                          </w:rPr>
                          <w:t>outpat_app_pk_id</w:t>
                        </w:r>
                      </w:p>
                    </w:txbxContent>
                  </v:textbox>
                </v:shape>
                <v:shape id="Textbox 158" o:spid="_x0000_s1178" type="#_x0000_t202" style="position:absolute;left:53735;top:24147;width:11043;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outpat_app_token</w:t>
                        </w:r>
                      </w:p>
                    </w:txbxContent>
                  </v:textbox>
                </v:shape>
                <v:shape id="Textbox 159" o:spid="_x0000_s1179" type="#_x0000_t202" style="position:absolute;left:26666;top:27936;width:1848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" filled="f">
                  <v:textbox inset="0,0,0,0">
                    <w:txbxContent>
                      <w:p w:rsidR="00D125C6" w:rsidRDefault="00000000">
                        <w:pPr>
                          <w:spacing w:before="74"/>
                          <w:ind w:left="210"/>
                          <w:rPr>
                            <w:b/>
                            <w:sz w:val="24"/>
                          </w:rPr>
                        </w:pPr>
                        <w:r>
                          <w:rPr>
                            <w:b/>
                            <w:spacing w:val="-2"/>
                            <w:sz w:val="24"/>
                          </w:rPr>
                          <w:t>outpatient_appointment</w:t>
                        </w:r>
                      </w:p>
                    </w:txbxContent>
                  </v:textbox>
                </v:shape>
                <w10:anchorlock/>
              </v:group>
            </w:pict>
          </mc:Fallback>
        </mc:AlternateContent>
      </w:r>
    </w:p>
    <w:p w:rsidR="00D125C6" w:rsidRDefault="00D125C6">
      <w:pPr>
        <w:pStyle w:val="BodyText"/>
        <w:rPr>
          <w:sz w:val="20"/>
        </w:rPr>
        <w:sectPr w:rsidR="00D125C6">
          <w:type w:val="continuous"/>
          <w:pgSz w:w="12240" w:h="15840"/>
          <w:pgMar w:top="780" w:right="0" w:bottom="1260" w:left="0" w:header="0" w:footer="1061" w:gutter="0"/>
          <w:cols w:space="720"/>
        </w:sectPr>
      </w:pPr>
    </w:p>
    <w:p w:rsidR="00D125C6" w:rsidRDefault="00000000">
      <w:pPr>
        <w:pStyle w:val="BodyText"/>
        <w:ind w:left="1352"/>
        <w:rPr>
          <w:sz w:val="20"/>
        </w:rPr>
      </w:pPr>
      <w:r>
        <w:rPr>
          <w:noProof/>
          <w:sz w:val="20"/>
        </w:rPr>
        <w:lastRenderedPageBreak/>
        <mc:AlternateContent>
          <mc:Choice Requires="wps">
            <w:drawing>
              <wp:inline distT="0" distB="0" distL="0" distR="0">
                <wp:extent cx="1192530" cy="452120"/>
                <wp:effectExtent l="9525" t="0" r="0" b="5079"/>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452120"/>
                        </a:xfrm>
                        <a:prstGeom prst="rect">
                          <a:avLst/>
                        </a:prstGeom>
                        <a:ln w="9525">
                          <a:solidFill>
                            <a:srgbClr val="000000"/>
                          </a:solidFill>
                          <a:prstDash val="solid"/>
                        </a:ln>
                      </wps:spPr>
                      <wps:txbx>
                        <w:txbxContent>
                          <w:p w:rsidR="00D125C6" w:rsidRDefault="00000000">
                            <w:pPr>
                              <w:spacing w:before="72"/>
                              <w:ind w:left="298" w:firstLine="280"/>
                              <w:rPr>
                                <w:b/>
                                <w:sz w:val="24"/>
                              </w:rPr>
                            </w:pPr>
                            <w:r>
                              <w:rPr>
                                <w:b/>
                                <w:spacing w:val="-2"/>
                                <w:sz w:val="24"/>
                              </w:rPr>
                              <w:t>Doctor Prescription</w:t>
                            </w:r>
                          </w:p>
                        </w:txbxContent>
                      </wps:txbx>
                      <wps:bodyPr wrap="square" lIns="0" tIns="0" rIns="0" bIns="0" rtlCol="0">
                        <a:noAutofit/>
                      </wps:bodyPr>
                    </wps:wsp>
                  </a:graphicData>
                </a:graphic>
              </wp:inline>
            </w:drawing>
          </mc:Choice>
          <mc:Fallback>
            <w:pict>
              <v:shape id="Textbox 160" o:spid="_x0000_s1180" type="#_x0000_t202" style="width:93.9pt;height: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" filled="f">
                <v:path arrowok="t"/>
                <v:textbox inset="0,0,0,0">
                  <w:txbxContent>
                    <w:p w:rsidR="00D125C6" w:rsidRDefault="00000000">
                      <w:pPr>
                        <w:spacing w:before="72"/>
                        <w:ind w:left="298" w:firstLine="280"/>
                        <w:rPr>
                          <w:b/>
                          <w:sz w:val="24"/>
                        </w:rPr>
                      </w:pPr>
                      <w:r>
                        <w:rPr>
                          <w:b/>
                          <w:spacing w:val="-2"/>
                          <w:sz w:val="24"/>
                        </w:rPr>
                        <w:t>Doctor Prescription</w:t>
                      </w:r>
                    </w:p>
                  </w:txbxContent>
                </v:textbox>
                <w10:anchorlock/>
              </v:shape>
            </w:pict>
          </mc:Fallback>
        </mc:AlternateContent>
      </w:r>
    </w:p>
    <w:p w:rsidR="00D125C6" w:rsidRDefault="00000000">
      <w:pPr>
        <w:pStyle w:val="BodyText"/>
        <w:spacing w:before="214"/>
        <w:rPr>
          <w:sz w:val="20"/>
        </w:rPr>
      </w:pPr>
      <w:r>
        <w:rPr>
          <w:noProof/>
          <w:sz w:val="20"/>
        </w:rPr>
        <mc:AlternateContent>
          <mc:Choice Requires="wpg">
            <w:drawing>
              <wp:anchor distT="0" distB="0" distL="0" distR="0" simplePos="0" relativeHeight="487605248" behindDoc="1" locked="0" layoutInCell="1" allowOverlap="1">
                <wp:simplePos x="0" y="0"/>
                <wp:positionH relativeFrom="page">
                  <wp:posOffset>1401127</wp:posOffset>
                </wp:positionH>
                <wp:positionV relativeFrom="paragraph">
                  <wp:posOffset>297497</wp:posOffset>
                </wp:positionV>
                <wp:extent cx="6142355" cy="289306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2355" cy="2893060"/>
                          <a:chOff x="0" y="0"/>
                          <a:chExt cx="6142355" cy="2893060"/>
                        </a:xfrm>
                      </wpg:grpSpPr>
                      <wps:wsp>
                        <wps:cNvPr id="162" name="Graphic 162"/>
                        <wps:cNvSpPr/>
                        <wps:spPr>
                          <a:xfrm>
                            <a:off x="4762" y="4762"/>
                            <a:ext cx="6132830" cy="2290445"/>
                          </a:xfrm>
                          <a:custGeom>
                            <a:avLst/>
                            <a:gdLst/>
                            <a:ahLst/>
                            <a:cxnLst/>
                            <a:rect l="l" t="t" r="r" b="b"/>
                            <a:pathLst>
                              <a:path w="6132830" h="2290445">
                                <a:moveTo>
                                  <a:pt x="4735830" y="870585"/>
                                </a:moveTo>
                                <a:lnTo>
                                  <a:pt x="4659900" y="871186"/>
                                </a:lnTo>
                                <a:lnTo>
                                  <a:pt x="4585660" y="872961"/>
                                </a:lnTo>
                                <a:lnTo>
                                  <a:pt x="4513348" y="875861"/>
                                </a:lnTo>
                                <a:lnTo>
                                  <a:pt x="4443203" y="879840"/>
                                </a:lnTo>
                                <a:lnTo>
                                  <a:pt x="4375463" y="884852"/>
                                </a:lnTo>
                                <a:lnTo>
                                  <a:pt x="4310366" y="890850"/>
                                </a:lnTo>
                                <a:lnTo>
                                  <a:pt x="4248151" y="897787"/>
                                </a:lnTo>
                                <a:lnTo>
                                  <a:pt x="4189055" y="905616"/>
                                </a:lnTo>
                                <a:lnTo>
                                  <a:pt x="4133317" y="914291"/>
                                </a:lnTo>
                                <a:lnTo>
                                  <a:pt x="4081176" y="923766"/>
                                </a:lnTo>
                                <a:lnTo>
                                  <a:pt x="4032870" y="933993"/>
                                </a:lnTo>
                                <a:lnTo>
                                  <a:pt x="3988637" y="944925"/>
                                </a:lnTo>
                                <a:lnTo>
                                  <a:pt x="3948715" y="956517"/>
                                </a:lnTo>
                                <a:lnTo>
                                  <a:pt x="3882759" y="981491"/>
                                </a:lnTo>
                                <a:lnTo>
                                  <a:pt x="3836908" y="1008542"/>
                                </a:lnTo>
                                <a:lnTo>
                                  <a:pt x="3810000" y="1052195"/>
                                </a:lnTo>
                                <a:lnTo>
                                  <a:pt x="3813069" y="1067093"/>
                                </a:lnTo>
                                <a:lnTo>
                                  <a:pt x="3857201" y="1109609"/>
                                </a:lnTo>
                                <a:lnTo>
                                  <a:pt x="3913343" y="1135668"/>
                                </a:lnTo>
                                <a:lnTo>
                                  <a:pt x="3988637" y="1159464"/>
                                </a:lnTo>
                                <a:lnTo>
                                  <a:pt x="4032870" y="1170396"/>
                                </a:lnTo>
                                <a:lnTo>
                                  <a:pt x="4081176" y="1180623"/>
                                </a:lnTo>
                                <a:lnTo>
                                  <a:pt x="4133317" y="1190098"/>
                                </a:lnTo>
                                <a:lnTo>
                                  <a:pt x="4189055" y="1198773"/>
                                </a:lnTo>
                                <a:lnTo>
                                  <a:pt x="4248151" y="1206602"/>
                                </a:lnTo>
                                <a:lnTo>
                                  <a:pt x="4310366" y="1213539"/>
                                </a:lnTo>
                                <a:lnTo>
                                  <a:pt x="4375463" y="1219537"/>
                                </a:lnTo>
                                <a:lnTo>
                                  <a:pt x="4443203" y="1224549"/>
                                </a:lnTo>
                                <a:lnTo>
                                  <a:pt x="4513348" y="1228528"/>
                                </a:lnTo>
                                <a:lnTo>
                                  <a:pt x="4585660" y="1231428"/>
                                </a:lnTo>
                                <a:lnTo>
                                  <a:pt x="4659900" y="1233203"/>
                                </a:lnTo>
                                <a:lnTo>
                                  <a:pt x="4735830" y="1233805"/>
                                </a:lnTo>
                                <a:lnTo>
                                  <a:pt x="4811759" y="1233203"/>
                                </a:lnTo>
                                <a:lnTo>
                                  <a:pt x="4885999" y="1231428"/>
                                </a:lnTo>
                                <a:lnTo>
                                  <a:pt x="4958311" y="1228528"/>
                                </a:lnTo>
                                <a:lnTo>
                                  <a:pt x="5028456" y="1224549"/>
                                </a:lnTo>
                                <a:lnTo>
                                  <a:pt x="5096196" y="1219537"/>
                                </a:lnTo>
                                <a:lnTo>
                                  <a:pt x="5161293" y="1213539"/>
                                </a:lnTo>
                                <a:lnTo>
                                  <a:pt x="5223508" y="1206602"/>
                                </a:lnTo>
                                <a:lnTo>
                                  <a:pt x="5282604" y="1198773"/>
                                </a:lnTo>
                                <a:lnTo>
                                  <a:pt x="5338342" y="1190098"/>
                                </a:lnTo>
                                <a:lnTo>
                                  <a:pt x="5390483" y="1180623"/>
                                </a:lnTo>
                                <a:lnTo>
                                  <a:pt x="5438789" y="1170396"/>
                                </a:lnTo>
                                <a:lnTo>
                                  <a:pt x="5483022" y="1159464"/>
                                </a:lnTo>
                                <a:lnTo>
                                  <a:pt x="5522944" y="1147872"/>
                                </a:lnTo>
                                <a:lnTo>
                                  <a:pt x="5588900" y="1122898"/>
                                </a:lnTo>
                                <a:lnTo>
                                  <a:pt x="5634751" y="1095847"/>
                                </a:lnTo>
                                <a:lnTo>
                                  <a:pt x="5661660" y="1052195"/>
                                </a:lnTo>
                                <a:lnTo>
                                  <a:pt x="5658590" y="1037296"/>
                                </a:lnTo>
                                <a:lnTo>
                                  <a:pt x="5614458" y="994780"/>
                                </a:lnTo>
                                <a:lnTo>
                                  <a:pt x="5558316" y="968721"/>
                                </a:lnTo>
                                <a:lnTo>
                                  <a:pt x="5483022" y="944925"/>
                                </a:lnTo>
                                <a:lnTo>
                                  <a:pt x="5438789" y="933993"/>
                                </a:lnTo>
                                <a:lnTo>
                                  <a:pt x="5390483" y="923766"/>
                                </a:lnTo>
                                <a:lnTo>
                                  <a:pt x="5338342" y="914291"/>
                                </a:lnTo>
                                <a:lnTo>
                                  <a:pt x="5282604" y="905616"/>
                                </a:lnTo>
                                <a:lnTo>
                                  <a:pt x="5223508" y="897787"/>
                                </a:lnTo>
                                <a:lnTo>
                                  <a:pt x="5161293" y="890850"/>
                                </a:lnTo>
                                <a:lnTo>
                                  <a:pt x="5096196" y="884852"/>
                                </a:lnTo>
                                <a:lnTo>
                                  <a:pt x="5028456" y="879840"/>
                                </a:lnTo>
                                <a:lnTo>
                                  <a:pt x="4958311" y="875861"/>
                                </a:lnTo>
                                <a:lnTo>
                                  <a:pt x="4885999" y="872961"/>
                                </a:lnTo>
                                <a:lnTo>
                                  <a:pt x="4811759" y="871186"/>
                                </a:lnTo>
                                <a:lnTo>
                                  <a:pt x="4735830" y="870585"/>
                                </a:lnTo>
                                <a:close/>
                              </a:path>
                              <a:path w="6132830" h="2290445">
                                <a:moveTo>
                                  <a:pt x="4330065" y="391160"/>
                                </a:moveTo>
                                <a:lnTo>
                                  <a:pt x="4258566" y="391901"/>
                                </a:lnTo>
                                <a:lnTo>
                                  <a:pt x="4188867" y="394085"/>
                                </a:lnTo>
                                <a:lnTo>
                                  <a:pt x="4121244" y="397645"/>
                                </a:lnTo>
                                <a:lnTo>
                                  <a:pt x="4055974" y="402518"/>
                                </a:lnTo>
                                <a:lnTo>
                                  <a:pt x="3993335" y="408641"/>
                                </a:lnTo>
                                <a:lnTo>
                                  <a:pt x="3933603" y="415948"/>
                                </a:lnTo>
                                <a:lnTo>
                                  <a:pt x="3877057" y="424377"/>
                                </a:lnTo>
                                <a:lnTo>
                                  <a:pt x="3823974" y="433862"/>
                                </a:lnTo>
                                <a:lnTo>
                                  <a:pt x="3774630" y="444341"/>
                                </a:lnTo>
                                <a:lnTo>
                                  <a:pt x="3729303" y="455748"/>
                                </a:lnTo>
                                <a:lnTo>
                                  <a:pt x="3688270" y="468021"/>
                                </a:lnTo>
                                <a:lnTo>
                                  <a:pt x="3651809" y="481094"/>
                                </a:lnTo>
                                <a:lnTo>
                                  <a:pt x="3593710" y="509388"/>
                                </a:lnTo>
                                <a:lnTo>
                                  <a:pt x="3557224" y="540117"/>
                                </a:lnTo>
                                <a:lnTo>
                                  <a:pt x="3544570" y="572770"/>
                                </a:lnTo>
                                <a:lnTo>
                                  <a:pt x="3547779" y="589304"/>
                                </a:lnTo>
                                <a:lnTo>
                                  <a:pt x="3572627" y="621059"/>
                                </a:lnTo>
                                <a:lnTo>
                                  <a:pt x="3620197" y="650634"/>
                                </a:lnTo>
                                <a:lnTo>
                                  <a:pt x="3688270" y="677518"/>
                                </a:lnTo>
                                <a:lnTo>
                                  <a:pt x="3729303" y="689791"/>
                                </a:lnTo>
                                <a:lnTo>
                                  <a:pt x="3774630" y="701198"/>
                                </a:lnTo>
                                <a:lnTo>
                                  <a:pt x="3823974" y="711677"/>
                                </a:lnTo>
                                <a:lnTo>
                                  <a:pt x="3877057" y="721162"/>
                                </a:lnTo>
                                <a:lnTo>
                                  <a:pt x="3933603" y="729591"/>
                                </a:lnTo>
                                <a:lnTo>
                                  <a:pt x="3993335" y="736898"/>
                                </a:lnTo>
                                <a:lnTo>
                                  <a:pt x="4055974" y="743021"/>
                                </a:lnTo>
                                <a:lnTo>
                                  <a:pt x="4121244" y="747894"/>
                                </a:lnTo>
                                <a:lnTo>
                                  <a:pt x="4188867" y="751454"/>
                                </a:lnTo>
                                <a:lnTo>
                                  <a:pt x="4258566" y="753638"/>
                                </a:lnTo>
                                <a:lnTo>
                                  <a:pt x="4330065" y="754380"/>
                                </a:lnTo>
                                <a:lnTo>
                                  <a:pt x="4401563" y="753638"/>
                                </a:lnTo>
                                <a:lnTo>
                                  <a:pt x="4471262" y="751454"/>
                                </a:lnTo>
                                <a:lnTo>
                                  <a:pt x="4538885" y="747894"/>
                                </a:lnTo>
                                <a:lnTo>
                                  <a:pt x="4604155" y="743021"/>
                                </a:lnTo>
                                <a:lnTo>
                                  <a:pt x="4666794" y="736898"/>
                                </a:lnTo>
                                <a:lnTo>
                                  <a:pt x="4726526" y="729591"/>
                                </a:lnTo>
                                <a:lnTo>
                                  <a:pt x="4783072" y="721162"/>
                                </a:lnTo>
                                <a:lnTo>
                                  <a:pt x="4836155" y="711677"/>
                                </a:lnTo>
                                <a:lnTo>
                                  <a:pt x="4885499" y="701198"/>
                                </a:lnTo>
                                <a:lnTo>
                                  <a:pt x="4930826" y="689791"/>
                                </a:lnTo>
                                <a:lnTo>
                                  <a:pt x="4971859" y="677518"/>
                                </a:lnTo>
                                <a:lnTo>
                                  <a:pt x="5008320" y="664445"/>
                                </a:lnTo>
                                <a:lnTo>
                                  <a:pt x="5066419" y="636151"/>
                                </a:lnTo>
                                <a:lnTo>
                                  <a:pt x="5102905" y="605422"/>
                                </a:lnTo>
                                <a:lnTo>
                                  <a:pt x="5115560" y="572770"/>
                                </a:lnTo>
                                <a:lnTo>
                                  <a:pt x="5112350" y="556235"/>
                                </a:lnTo>
                                <a:lnTo>
                                  <a:pt x="5087502" y="524480"/>
                                </a:lnTo>
                                <a:lnTo>
                                  <a:pt x="5039932" y="494905"/>
                                </a:lnTo>
                                <a:lnTo>
                                  <a:pt x="4971859" y="468021"/>
                                </a:lnTo>
                                <a:lnTo>
                                  <a:pt x="4930826" y="455748"/>
                                </a:lnTo>
                                <a:lnTo>
                                  <a:pt x="4885499" y="444341"/>
                                </a:lnTo>
                                <a:lnTo>
                                  <a:pt x="4836155" y="433862"/>
                                </a:lnTo>
                                <a:lnTo>
                                  <a:pt x="4783072" y="424377"/>
                                </a:lnTo>
                                <a:lnTo>
                                  <a:pt x="4726526" y="415948"/>
                                </a:lnTo>
                                <a:lnTo>
                                  <a:pt x="4666794" y="408641"/>
                                </a:lnTo>
                                <a:lnTo>
                                  <a:pt x="4604155" y="402518"/>
                                </a:lnTo>
                                <a:lnTo>
                                  <a:pt x="4538885" y="397645"/>
                                </a:lnTo>
                                <a:lnTo>
                                  <a:pt x="4471262" y="394085"/>
                                </a:lnTo>
                                <a:lnTo>
                                  <a:pt x="4401563" y="391901"/>
                                </a:lnTo>
                                <a:lnTo>
                                  <a:pt x="4330065" y="391160"/>
                                </a:lnTo>
                                <a:close/>
                              </a:path>
                              <a:path w="6132830" h="2290445">
                                <a:moveTo>
                                  <a:pt x="3060700" y="0"/>
                                </a:moveTo>
                                <a:lnTo>
                                  <a:pt x="2990252" y="831"/>
                                </a:lnTo>
                                <a:lnTo>
                                  <a:pt x="2921699" y="3273"/>
                                </a:lnTo>
                                <a:lnTo>
                                  <a:pt x="2855347" y="7251"/>
                                </a:lnTo>
                                <a:lnTo>
                                  <a:pt x="2791501" y="12689"/>
                                </a:lnTo>
                                <a:lnTo>
                                  <a:pt x="2730470" y="19510"/>
                                </a:lnTo>
                                <a:lnTo>
                                  <a:pt x="2672558" y="27638"/>
                                </a:lnTo>
                                <a:lnTo>
                                  <a:pt x="2618074" y="36998"/>
                                </a:lnTo>
                                <a:lnTo>
                                  <a:pt x="2567324" y="47513"/>
                                </a:lnTo>
                                <a:lnTo>
                                  <a:pt x="2520614" y="59108"/>
                                </a:lnTo>
                                <a:lnTo>
                                  <a:pt x="2478250" y="71707"/>
                                </a:lnTo>
                                <a:lnTo>
                                  <a:pt x="2440541" y="85233"/>
                                </a:lnTo>
                                <a:lnTo>
                                  <a:pt x="2380309" y="114763"/>
                                </a:lnTo>
                                <a:lnTo>
                                  <a:pt x="2342371" y="147091"/>
                                </a:lnTo>
                                <a:lnTo>
                                  <a:pt x="2329180" y="181610"/>
                                </a:lnTo>
                                <a:lnTo>
                                  <a:pt x="2332528" y="199104"/>
                                </a:lnTo>
                                <a:lnTo>
                                  <a:pt x="2358400" y="232604"/>
                                </a:lnTo>
                                <a:lnTo>
                                  <a:pt x="2407791" y="263609"/>
                                </a:lnTo>
                                <a:lnTo>
                                  <a:pt x="2478250" y="291512"/>
                                </a:lnTo>
                                <a:lnTo>
                                  <a:pt x="2520614" y="304111"/>
                                </a:lnTo>
                                <a:lnTo>
                                  <a:pt x="2567324" y="315706"/>
                                </a:lnTo>
                                <a:lnTo>
                                  <a:pt x="2618074" y="326221"/>
                                </a:lnTo>
                                <a:lnTo>
                                  <a:pt x="2672558" y="335581"/>
                                </a:lnTo>
                                <a:lnTo>
                                  <a:pt x="2730470" y="343709"/>
                                </a:lnTo>
                                <a:lnTo>
                                  <a:pt x="2791501" y="350530"/>
                                </a:lnTo>
                                <a:lnTo>
                                  <a:pt x="2855347" y="355968"/>
                                </a:lnTo>
                                <a:lnTo>
                                  <a:pt x="2921699" y="359946"/>
                                </a:lnTo>
                                <a:lnTo>
                                  <a:pt x="2990252" y="362388"/>
                                </a:lnTo>
                                <a:lnTo>
                                  <a:pt x="3060700" y="363220"/>
                                </a:lnTo>
                                <a:lnTo>
                                  <a:pt x="3131147" y="362388"/>
                                </a:lnTo>
                                <a:lnTo>
                                  <a:pt x="3199700" y="359946"/>
                                </a:lnTo>
                                <a:lnTo>
                                  <a:pt x="3266052" y="355968"/>
                                </a:lnTo>
                                <a:lnTo>
                                  <a:pt x="3329898" y="350530"/>
                                </a:lnTo>
                                <a:lnTo>
                                  <a:pt x="3390929" y="343709"/>
                                </a:lnTo>
                                <a:lnTo>
                                  <a:pt x="3448841" y="335581"/>
                                </a:lnTo>
                                <a:lnTo>
                                  <a:pt x="3503325" y="326221"/>
                                </a:lnTo>
                                <a:lnTo>
                                  <a:pt x="3554075" y="315706"/>
                                </a:lnTo>
                                <a:lnTo>
                                  <a:pt x="3600785" y="304111"/>
                                </a:lnTo>
                                <a:lnTo>
                                  <a:pt x="3643149" y="291512"/>
                                </a:lnTo>
                                <a:lnTo>
                                  <a:pt x="3680858" y="277986"/>
                                </a:lnTo>
                                <a:lnTo>
                                  <a:pt x="3741090" y="248456"/>
                                </a:lnTo>
                                <a:lnTo>
                                  <a:pt x="3779028" y="216128"/>
                                </a:lnTo>
                                <a:lnTo>
                                  <a:pt x="3792220" y="181610"/>
                                </a:lnTo>
                                <a:lnTo>
                                  <a:pt x="3788871" y="164115"/>
                                </a:lnTo>
                                <a:lnTo>
                                  <a:pt x="3762999" y="130615"/>
                                </a:lnTo>
                                <a:lnTo>
                                  <a:pt x="3713608" y="99610"/>
                                </a:lnTo>
                                <a:lnTo>
                                  <a:pt x="3643149" y="71707"/>
                                </a:lnTo>
                                <a:lnTo>
                                  <a:pt x="3600785" y="59108"/>
                                </a:lnTo>
                                <a:lnTo>
                                  <a:pt x="3554075" y="47513"/>
                                </a:lnTo>
                                <a:lnTo>
                                  <a:pt x="3503325" y="36998"/>
                                </a:lnTo>
                                <a:lnTo>
                                  <a:pt x="3448841" y="27638"/>
                                </a:lnTo>
                                <a:lnTo>
                                  <a:pt x="3390929" y="19510"/>
                                </a:lnTo>
                                <a:lnTo>
                                  <a:pt x="3329898" y="12689"/>
                                </a:lnTo>
                                <a:lnTo>
                                  <a:pt x="3266052" y="7251"/>
                                </a:lnTo>
                                <a:lnTo>
                                  <a:pt x="3199700" y="3273"/>
                                </a:lnTo>
                                <a:lnTo>
                                  <a:pt x="3131147" y="831"/>
                                </a:lnTo>
                                <a:lnTo>
                                  <a:pt x="3060700" y="0"/>
                                </a:lnTo>
                                <a:close/>
                              </a:path>
                              <a:path w="6132830" h="2290445">
                                <a:moveTo>
                                  <a:pt x="1771014" y="369570"/>
                                </a:moveTo>
                                <a:lnTo>
                                  <a:pt x="1697216" y="370171"/>
                                </a:lnTo>
                                <a:lnTo>
                                  <a:pt x="1625061" y="371946"/>
                                </a:lnTo>
                                <a:lnTo>
                                  <a:pt x="1554781" y="374846"/>
                                </a:lnTo>
                                <a:lnTo>
                                  <a:pt x="1486607" y="378825"/>
                                </a:lnTo>
                                <a:lnTo>
                                  <a:pt x="1420770" y="383837"/>
                                </a:lnTo>
                                <a:lnTo>
                                  <a:pt x="1357503" y="389835"/>
                                </a:lnTo>
                                <a:lnTo>
                                  <a:pt x="1297037" y="396772"/>
                                </a:lnTo>
                                <a:lnTo>
                                  <a:pt x="1239604" y="404601"/>
                                </a:lnTo>
                                <a:lnTo>
                                  <a:pt x="1185434" y="413276"/>
                                </a:lnTo>
                                <a:lnTo>
                                  <a:pt x="1134760" y="422751"/>
                                </a:lnTo>
                                <a:lnTo>
                                  <a:pt x="1087814" y="432978"/>
                                </a:lnTo>
                                <a:lnTo>
                                  <a:pt x="1044825" y="443910"/>
                                </a:lnTo>
                                <a:lnTo>
                                  <a:pt x="1006028" y="455502"/>
                                </a:lnTo>
                                <a:lnTo>
                                  <a:pt x="941929" y="480476"/>
                                </a:lnTo>
                                <a:lnTo>
                                  <a:pt x="897369" y="507527"/>
                                </a:lnTo>
                                <a:lnTo>
                                  <a:pt x="871220" y="551180"/>
                                </a:lnTo>
                                <a:lnTo>
                                  <a:pt x="874202" y="566078"/>
                                </a:lnTo>
                                <a:lnTo>
                                  <a:pt x="917091" y="608594"/>
                                </a:lnTo>
                                <a:lnTo>
                                  <a:pt x="971651" y="634653"/>
                                </a:lnTo>
                                <a:lnTo>
                                  <a:pt x="1044825" y="658449"/>
                                </a:lnTo>
                                <a:lnTo>
                                  <a:pt x="1087814" y="669381"/>
                                </a:lnTo>
                                <a:lnTo>
                                  <a:pt x="1134760" y="679608"/>
                                </a:lnTo>
                                <a:lnTo>
                                  <a:pt x="1185434" y="689083"/>
                                </a:lnTo>
                                <a:lnTo>
                                  <a:pt x="1239604" y="697758"/>
                                </a:lnTo>
                                <a:lnTo>
                                  <a:pt x="1297037" y="705587"/>
                                </a:lnTo>
                                <a:lnTo>
                                  <a:pt x="1357503" y="712524"/>
                                </a:lnTo>
                                <a:lnTo>
                                  <a:pt x="1420770" y="718522"/>
                                </a:lnTo>
                                <a:lnTo>
                                  <a:pt x="1486607" y="723534"/>
                                </a:lnTo>
                                <a:lnTo>
                                  <a:pt x="1554781" y="727513"/>
                                </a:lnTo>
                                <a:lnTo>
                                  <a:pt x="1625061" y="730413"/>
                                </a:lnTo>
                                <a:lnTo>
                                  <a:pt x="1697216" y="732188"/>
                                </a:lnTo>
                                <a:lnTo>
                                  <a:pt x="1771014" y="732790"/>
                                </a:lnTo>
                                <a:lnTo>
                                  <a:pt x="1844813" y="732188"/>
                                </a:lnTo>
                                <a:lnTo>
                                  <a:pt x="1916968" y="730413"/>
                                </a:lnTo>
                                <a:lnTo>
                                  <a:pt x="1987248" y="727513"/>
                                </a:lnTo>
                                <a:lnTo>
                                  <a:pt x="2055422" y="723534"/>
                                </a:lnTo>
                                <a:lnTo>
                                  <a:pt x="2121259" y="718522"/>
                                </a:lnTo>
                                <a:lnTo>
                                  <a:pt x="2184526" y="712524"/>
                                </a:lnTo>
                                <a:lnTo>
                                  <a:pt x="2244992" y="705587"/>
                                </a:lnTo>
                                <a:lnTo>
                                  <a:pt x="2302425" y="697758"/>
                                </a:lnTo>
                                <a:lnTo>
                                  <a:pt x="2356595" y="689083"/>
                                </a:lnTo>
                                <a:lnTo>
                                  <a:pt x="2407269" y="679608"/>
                                </a:lnTo>
                                <a:lnTo>
                                  <a:pt x="2454215" y="669381"/>
                                </a:lnTo>
                                <a:lnTo>
                                  <a:pt x="2497204" y="658449"/>
                                </a:lnTo>
                                <a:lnTo>
                                  <a:pt x="2536001" y="646857"/>
                                </a:lnTo>
                                <a:lnTo>
                                  <a:pt x="2600100" y="621883"/>
                                </a:lnTo>
                                <a:lnTo>
                                  <a:pt x="2644660" y="594832"/>
                                </a:lnTo>
                                <a:lnTo>
                                  <a:pt x="2670810" y="551180"/>
                                </a:lnTo>
                                <a:lnTo>
                                  <a:pt x="2667827" y="536281"/>
                                </a:lnTo>
                                <a:lnTo>
                                  <a:pt x="2624938" y="493765"/>
                                </a:lnTo>
                                <a:lnTo>
                                  <a:pt x="2570378" y="467706"/>
                                </a:lnTo>
                                <a:lnTo>
                                  <a:pt x="2497204" y="443910"/>
                                </a:lnTo>
                                <a:lnTo>
                                  <a:pt x="2454215" y="432978"/>
                                </a:lnTo>
                                <a:lnTo>
                                  <a:pt x="2407269" y="422751"/>
                                </a:lnTo>
                                <a:lnTo>
                                  <a:pt x="2356595" y="413276"/>
                                </a:lnTo>
                                <a:lnTo>
                                  <a:pt x="2302425" y="404601"/>
                                </a:lnTo>
                                <a:lnTo>
                                  <a:pt x="2244992" y="396772"/>
                                </a:lnTo>
                                <a:lnTo>
                                  <a:pt x="2184526" y="389835"/>
                                </a:lnTo>
                                <a:lnTo>
                                  <a:pt x="2121259" y="383837"/>
                                </a:lnTo>
                                <a:lnTo>
                                  <a:pt x="2055422" y="378825"/>
                                </a:lnTo>
                                <a:lnTo>
                                  <a:pt x="1987248" y="374846"/>
                                </a:lnTo>
                                <a:lnTo>
                                  <a:pt x="1916968" y="371946"/>
                                </a:lnTo>
                                <a:lnTo>
                                  <a:pt x="1844813" y="370171"/>
                                </a:lnTo>
                                <a:lnTo>
                                  <a:pt x="1771014" y="369570"/>
                                </a:lnTo>
                                <a:close/>
                              </a:path>
                              <a:path w="6132830" h="2290445">
                                <a:moveTo>
                                  <a:pt x="1297940" y="840105"/>
                                </a:moveTo>
                                <a:lnTo>
                                  <a:pt x="1225964" y="840936"/>
                                </a:lnTo>
                                <a:lnTo>
                                  <a:pt x="1155924" y="843378"/>
                                </a:lnTo>
                                <a:lnTo>
                                  <a:pt x="1088132" y="847356"/>
                                </a:lnTo>
                                <a:lnTo>
                                  <a:pt x="1022901" y="852794"/>
                                </a:lnTo>
                                <a:lnTo>
                                  <a:pt x="960545" y="859615"/>
                                </a:lnTo>
                                <a:lnTo>
                                  <a:pt x="901377" y="867743"/>
                                </a:lnTo>
                                <a:lnTo>
                                  <a:pt x="845710" y="877103"/>
                                </a:lnTo>
                                <a:lnTo>
                                  <a:pt x="793858" y="887618"/>
                                </a:lnTo>
                                <a:lnTo>
                                  <a:pt x="746134" y="899213"/>
                                </a:lnTo>
                                <a:lnTo>
                                  <a:pt x="702852" y="911812"/>
                                </a:lnTo>
                                <a:lnTo>
                                  <a:pt x="664323" y="925338"/>
                                </a:lnTo>
                                <a:lnTo>
                                  <a:pt x="602784" y="954868"/>
                                </a:lnTo>
                                <a:lnTo>
                                  <a:pt x="564022" y="987196"/>
                                </a:lnTo>
                                <a:lnTo>
                                  <a:pt x="550545" y="1021715"/>
                                </a:lnTo>
                                <a:lnTo>
                                  <a:pt x="553966" y="1039209"/>
                                </a:lnTo>
                                <a:lnTo>
                                  <a:pt x="580399" y="1072709"/>
                                </a:lnTo>
                                <a:lnTo>
                                  <a:pt x="630863" y="1103714"/>
                                </a:lnTo>
                                <a:lnTo>
                                  <a:pt x="702852" y="1131617"/>
                                </a:lnTo>
                                <a:lnTo>
                                  <a:pt x="746134" y="1144216"/>
                                </a:lnTo>
                                <a:lnTo>
                                  <a:pt x="793858" y="1155811"/>
                                </a:lnTo>
                                <a:lnTo>
                                  <a:pt x="845710" y="1166326"/>
                                </a:lnTo>
                                <a:lnTo>
                                  <a:pt x="901377" y="1175686"/>
                                </a:lnTo>
                                <a:lnTo>
                                  <a:pt x="960545" y="1183814"/>
                                </a:lnTo>
                                <a:lnTo>
                                  <a:pt x="1022901" y="1190635"/>
                                </a:lnTo>
                                <a:lnTo>
                                  <a:pt x="1088132" y="1196073"/>
                                </a:lnTo>
                                <a:lnTo>
                                  <a:pt x="1155924" y="1200051"/>
                                </a:lnTo>
                                <a:lnTo>
                                  <a:pt x="1225964" y="1202493"/>
                                </a:lnTo>
                                <a:lnTo>
                                  <a:pt x="1297940" y="1203325"/>
                                </a:lnTo>
                                <a:lnTo>
                                  <a:pt x="1369915" y="1202493"/>
                                </a:lnTo>
                                <a:lnTo>
                                  <a:pt x="1439955" y="1200051"/>
                                </a:lnTo>
                                <a:lnTo>
                                  <a:pt x="1507747" y="1196073"/>
                                </a:lnTo>
                                <a:lnTo>
                                  <a:pt x="1572978" y="1190635"/>
                                </a:lnTo>
                                <a:lnTo>
                                  <a:pt x="1635334" y="1183814"/>
                                </a:lnTo>
                                <a:lnTo>
                                  <a:pt x="1694502" y="1175686"/>
                                </a:lnTo>
                                <a:lnTo>
                                  <a:pt x="1750169" y="1166326"/>
                                </a:lnTo>
                                <a:lnTo>
                                  <a:pt x="1802021" y="1155811"/>
                                </a:lnTo>
                                <a:lnTo>
                                  <a:pt x="1849745" y="1144216"/>
                                </a:lnTo>
                                <a:lnTo>
                                  <a:pt x="1893027" y="1131617"/>
                                </a:lnTo>
                                <a:lnTo>
                                  <a:pt x="1931556" y="1118091"/>
                                </a:lnTo>
                                <a:lnTo>
                                  <a:pt x="1993095" y="1088561"/>
                                </a:lnTo>
                                <a:lnTo>
                                  <a:pt x="2031857" y="1056233"/>
                                </a:lnTo>
                                <a:lnTo>
                                  <a:pt x="2045335" y="1021715"/>
                                </a:lnTo>
                                <a:lnTo>
                                  <a:pt x="2041913" y="1004220"/>
                                </a:lnTo>
                                <a:lnTo>
                                  <a:pt x="2015480" y="970720"/>
                                </a:lnTo>
                                <a:lnTo>
                                  <a:pt x="1965016" y="939715"/>
                                </a:lnTo>
                                <a:lnTo>
                                  <a:pt x="1893027" y="911812"/>
                                </a:lnTo>
                                <a:lnTo>
                                  <a:pt x="1849745" y="899213"/>
                                </a:lnTo>
                                <a:lnTo>
                                  <a:pt x="1802021" y="887618"/>
                                </a:lnTo>
                                <a:lnTo>
                                  <a:pt x="1750169" y="877103"/>
                                </a:lnTo>
                                <a:lnTo>
                                  <a:pt x="1694502" y="867743"/>
                                </a:lnTo>
                                <a:lnTo>
                                  <a:pt x="1635334" y="859615"/>
                                </a:lnTo>
                                <a:lnTo>
                                  <a:pt x="1572978" y="852794"/>
                                </a:lnTo>
                                <a:lnTo>
                                  <a:pt x="1507747" y="847356"/>
                                </a:lnTo>
                                <a:lnTo>
                                  <a:pt x="1439955" y="843378"/>
                                </a:lnTo>
                                <a:lnTo>
                                  <a:pt x="1369915" y="840936"/>
                                </a:lnTo>
                                <a:lnTo>
                                  <a:pt x="1297940" y="840105"/>
                                </a:lnTo>
                                <a:close/>
                              </a:path>
                              <a:path w="6132830" h="2290445">
                                <a:moveTo>
                                  <a:pt x="849884" y="1386840"/>
                                </a:moveTo>
                                <a:lnTo>
                                  <a:pt x="779218" y="1388061"/>
                                </a:lnTo>
                                <a:lnTo>
                                  <a:pt x="710943" y="1391634"/>
                                </a:lnTo>
                                <a:lnTo>
                                  <a:pt x="645515" y="1397424"/>
                                </a:lnTo>
                                <a:lnTo>
                                  <a:pt x="583389" y="1405293"/>
                                </a:lnTo>
                                <a:lnTo>
                                  <a:pt x="525019" y="1415107"/>
                                </a:lnTo>
                                <a:lnTo>
                                  <a:pt x="470861" y="1426728"/>
                                </a:lnTo>
                                <a:lnTo>
                                  <a:pt x="421370" y="1440021"/>
                                </a:lnTo>
                                <a:lnTo>
                                  <a:pt x="377001" y="1454849"/>
                                </a:lnTo>
                                <a:lnTo>
                                  <a:pt x="338209" y="1471077"/>
                                </a:lnTo>
                                <a:lnTo>
                                  <a:pt x="279178" y="1507188"/>
                                </a:lnTo>
                                <a:lnTo>
                                  <a:pt x="247918" y="1547264"/>
                                </a:lnTo>
                                <a:lnTo>
                                  <a:pt x="243840" y="1568450"/>
                                </a:lnTo>
                                <a:lnTo>
                                  <a:pt x="247918" y="1589635"/>
                                </a:lnTo>
                                <a:lnTo>
                                  <a:pt x="279178" y="1629711"/>
                                </a:lnTo>
                                <a:lnTo>
                                  <a:pt x="338209" y="1665822"/>
                                </a:lnTo>
                                <a:lnTo>
                                  <a:pt x="377001" y="1682050"/>
                                </a:lnTo>
                                <a:lnTo>
                                  <a:pt x="421370" y="1696878"/>
                                </a:lnTo>
                                <a:lnTo>
                                  <a:pt x="470861" y="1710171"/>
                                </a:lnTo>
                                <a:lnTo>
                                  <a:pt x="525019" y="1721792"/>
                                </a:lnTo>
                                <a:lnTo>
                                  <a:pt x="583389" y="1731606"/>
                                </a:lnTo>
                                <a:lnTo>
                                  <a:pt x="645515" y="1739475"/>
                                </a:lnTo>
                                <a:lnTo>
                                  <a:pt x="710943" y="1745265"/>
                                </a:lnTo>
                                <a:lnTo>
                                  <a:pt x="779218" y="1748838"/>
                                </a:lnTo>
                                <a:lnTo>
                                  <a:pt x="849884" y="1750060"/>
                                </a:lnTo>
                                <a:lnTo>
                                  <a:pt x="920575" y="1748838"/>
                                </a:lnTo>
                                <a:lnTo>
                                  <a:pt x="988871" y="1745265"/>
                                </a:lnTo>
                                <a:lnTo>
                                  <a:pt x="1054317" y="1739475"/>
                                </a:lnTo>
                                <a:lnTo>
                                  <a:pt x="1116459" y="1731606"/>
                                </a:lnTo>
                                <a:lnTo>
                                  <a:pt x="1174842" y="1721792"/>
                                </a:lnTo>
                                <a:lnTo>
                                  <a:pt x="1229010" y="1710171"/>
                                </a:lnTo>
                                <a:lnTo>
                                  <a:pt x="1278509" y="1696878"/>
                                </a:lnTo>
                                <a:lnTo>
                                  <a:pt x="1322883" y="1682050"/>
                                </a:lnTo>
                                <a:lnTo>
                                  <a:pt x="1361679" y="1665822"/>
                                </a:lnTo>
                                <a:lnTo>
                                  <a:pt x="1420715" y="1629711"/>
                                </a:lnTo>
                                <a:lnTo>
                                  <a:pt x="1451976" y="1589635"/>
                                </a:lnTo>
                                <a:lnTo>
                                  <a:pt x="1456055" y="1568450"/>
                                </a:lnTo>
                                <a:lnTo>
                                  <a:pt x="1451976" y="1547264"/>
                                </a:lnTo>
                                <a:lnTo>
                                  <a:pt x="1420715" y="1507188"/>
                                </a:lnTo>
                                <a:lnTo>
                                  <a:pt x="1361679" y="1471077"/>
                                </a:lnTo>
                                <a:lnTo>
                                  <a:pt x="1322883" y="1454849"/>
                                </a:lnTo>
                                <a:lnTo>
                                  <a:pt x="1278508" y="1440021"/>
                                </a:lnTo>
                                <a:lnTo>
                                  <a:pt x="1229010" y="1426728"/>
                                </a:lnTo>
                                <a:lnTo>
                                  <a:pt x="1174842" y="1415107"/>
                                </a:lnTo>
                                <a:lnTo>
                                  <a:pt x="1116459" y="1405293"/>
                                </a:lnTo>
                                <a:lnTo>
                                  <a:pt x="1054317" y="1397424"/>
                                </a:lnTo>
                                <a:lnTo>
                                  <a:pt x="988871" y="1391634"/>
                                </a:lnTo>
                                <a:lnTo>
                                  <a:pt x="920575" y="1388061"/>
                                </a:lnTo>
                                <a:lnTo>
                                  <a:pt x="849884" y="1386840"/>
                                </a:lnTo>
                                <a:close/>
                              </a:path>
                              <a:path w="6132830" h="2290445">
                                <a:moveTo>
                                  <a:pt x="575564" y="1927225"/>
                                </a:moveTo>
                                <a:lnTo>
                                  <a:pt x="508440" y="1928446"/>
                                </a:lnTo>
                                <a:lnTo>
                                  <a:pt x="443590" y="1932019"/>
                                </a:lnTo>
                                <a:lnTo>
                                  <a:pt x="381447" y="1937809"/>
                                </a:lnTo>
                                <a:lnTo>
                                  <a:pt x="322443" y="1945678"/>
                                </a:lnTo>
                                <a:lnTo>
                                  <a:pt x="267008" y="1955492"/>
                                </a:lnTo>
                                <a:lnTo>
                                  <a:pt x="215575" y="1967113"/>
                                </a:lnTo>
                                <a:lnTo>
                                  <a:pt x="168576" y="1980406"/>
                                </a:lnTo>
                                <a:lnTo>
                                  <a:pt x="126443" y="1995234"/>
                                </a:lnTo>
                                <a:lnTo>
                                  <a:pt x="89606" y="2011462"/>
                                </a:lnTo>
                                <a:lnTo>
                                  <a:pt x="33553" y="2047573"/>
                                </a:lnTo>
                                <a:lnTo>
                                  <a:pt x="3872" y="2087649"/>
                                </a:lnTo>
                                <a:lnTo>
                                  <a:pt x="0" y="2108835"/>
                                </a:lnTo>
                                <a:lnTo>
                                  <a:pt x="3872" y="2130020"/>
                                </a:lnTo>
                                <a:lnTo>
                                  <a:pt x="33553" y="2170096"/>
                                </a:lnTo>
                                <a:lnTo>
                                  <a:pt x="89606" y="2206207"/>
                                </a:lnTo>
                                <a:lnTo>
                                  <a:pt x="126443" y="2222435"/>
                                </a:lnTo>
                                <a:lnTo>
                                  <a:pt x="168576" y="2237263"/>
                                </a:lnTo>
                                <a:lnTo>
                                  <a:pt x="215575" y="2250556"/>
                                </a:lnTo>
                                <a:lnTo>
                                  <a:pt x="267008" y="2262177"/>
                                </a:lnTo>
                                <a:lnTo>
                                  <a:pt x="322443" y="2271991"/>
                                </a:lnTo>
                                <a:lnTo>
                                  <a:pt x="381447" y="2279860"/>
                                </a:lnTo>
                                <a:lnTo>
                                  <a:pt x="443590" y="2285650"/>
                                </a:lnTo>
                                <a:lnTo>
                                  <a:pt x="508440" y="2289223"/>
                                </a:lnTo>
                                <a:lnTo>
                                  <a:pt x="575564" y="2290445"/>
                                </a:lnTo>
                                <a:lnTo>
                                  <a:pt x="642713" y="2289223"/>
                                </a:lnTo>
                                <a:lnTo>
                                  <a:pt x="707584" y="2285650"/>
                                </a:lnTo>
                                <a:lnTo>
                                  <a:pt x="769745" y="2279860"/>
                                </a:lnTo>
                                <a:lnTo>
                                  <a:pt x="828765" y="2271991"/>
                                </a:lnTo>
                                <a:lnTo>
                                  <a:pt x="884212" y="2262177"/>
                                </a:lnTo>
                                <a:lnTo>
                                  <a:pt x="935655" y="2250556"/>
                                </a:lnTo>
                                <a:lnTo>
                                  <a:pt x="982662" y="2237263"/>
                                </a:lnTo>
                                <a:lnTo>
                                  <a:pt x="1024801" y="2222435"/>
                                </a:lnTo>
                                <a:lnTo>
                                  <a:pt x="1061642" y="2206207"/>
                                </a:lnTo>
                                <a:lnTo>
                                  <a:pt x="1117699" y="2170096"/>
                                </a:lnTo>
                                <a:lnTo>
                                  <a:pt x="1147382" y="2130020"/>
                                </a:lnTo>
                                <a:lnTo>
                                  <a:pt x="1151255" y="2108835"/>
                                </a:lnTo>
                                <a:lnTo>
                                  <a:pt x="1147382" y="2087649"/>
                                </a:lnTo>
                                <a:lnTo>
                                  <a:pt x="1117699" y="2047573"/>
                                </a:lnTo>
                                <a:lnTo>
                                  <a:pt x="1061642" y="2011462"/>
                                </a:lnTo>
                                <a:lnTo>
                                  <a:pt x="1024801" y="1995234"/>
                                </a:lnTo>
                                <a:lnTo>
                                  <a:pt x="982662" y="1980406"/>
                                </a:lnTo>
                                <a:lnTo>
                                  <a:pt x="935655" y="1967113"/>
                                </a:lnTo>
                                <a:lnTo>
                                  <a:pt x="884212" y="1955492"/>
                                </a:lnTo>
                                <a:lnTo>
                                  <a:pt x="828765" y="1945678"/>
                                </a:lnTo>
                                <a:lnTo>
                                  <a:pt x="769745" y="1937809"/>
                                </a:lnTo>
                                <a:lnTo>
                                  <a:pt x="707584" y="1932019"/>
                                </a:lnTo>
                                <a:lnTo>
                                  <a:pt x="642713" y="1928446"/>
                                </a:lnTo>
                                <a:lnTo>
                                  <a:pt x="575564" y="1927225"/>
                                </a:lnTo>
                                <a:close/>
                              </a:path>
                              <a:path w="6132830" h="2290445">
                                <a:moveTo>
                                  <a:pt x="5187569" y="1900555"/>
                                </a:moveTo>
                                <a:lnTo>
                                  <a:pt x="5113709" y="1901101"/>
                                </a:lnTo>
                                <a:lnTo>
                                  <a:pt x="5041403" y="1902712"/>
                                </a:lnTo>
                                <a:lnTo>
                                  <a:pt x="4970862" y="1905349"/>
                                </a:lnTo>
                                <a:lnTo>
                                  <a:pt x="4902296" y="1908971"/>
                                </a:lnTo>
                                <a:lnTo>
                                  <a:pt x="4835915" y="1913538"/>
                                </a:lnTo>
                                <a:lnTo>
                                  <a:pt x="4771928" y="1919008"/>
                                </a:lnTo>
                                <a:lnTo>
                                  <a:pt x="4710547" y="1925343"/>
                                </a:lnTo>
                                <a:lnTo>
                                  <a:pt x="4651981" y="1932501"/>
                                </a:lnTo>
                                <a:lnTo>
                                  <a:pt x="4596441" y="1940443"/>
                                </a:lnTo>
                                <a:lnTo>
                                  <a:pt x="4544136" y="1949127"/>
                                </a:lnTo>
                                <a:lnTo>
                                  <a:pt x="4495277" y="1958515"/>
                                </a:lnTo>
                                <a:lnTo>
                                  <a:pt x="4450074" y="1968564"/>
                                </a:lnTo>
                                <a:lnTo>
                                  <a:pt x="4408737" y="1979236"/>
                                </a:lnTo>
                                <a:lnTo>
                                  <a:pt x="4371476" y="1990489"/>
                                </a:lnTo>
                                <a:lnTo>
                                  <a:pt x="4310023" y="2014580"/>
                                </a:lnTo>
                                <a:lnTo>
                                  <a:pt x="4267397" y="2040514"/>
                                </a:lnTo>
                                <a:lnTo>
                                  <a:pt x="4242435" y="2082165"/>
                                </a:lnTo>
                                <a:lnTo>
                                  <a:pt x="4245278" y="2096361"/>
                                </a:lnTo>
                                <a:lnTo>
                                  <a:pt x="4286252" y="2136992"/>
                                </a:lnTo>
                                <a:lnTo>
                                  <a:pt x="4338501" y="2162045"/>
                                </a:lnTo>
                                <a:lnTo>
                                  <a:pt x="4408737" y="2185093"/>
                                </a:lnTo>
                                <a:lnTo>
                                  <a:pt x="4450074" y="2195765"/>
                                </a:lnTo>
                                <a:lnTo>
                                  <a:pt x="4495277" y="2205814"/>
                                </a:lnTo>
                                <a:lnTo>
                                  <a:pt x="4544136" y="2215202"/>
                                </a:lnTo>
                                <a:lnTo>
                                  <a:pt x="4596441" y="2223886"/>
                                </a:lnTo>
                                <a:lnTo>
                                  <a:pt x="4651981" y="2231828"/>
                                </a:lnTo>
                                <a:lnTo>
                                  <a:pt x="4710547" y="2238986"/>
                                </a:lnTo>
                                <a:lnTo>
                                  <a:pt x="4771928" y="2245321"/>
                                </a:lnTo>
                                <a:lnTo>
                                  <a:pt x="4835915" y="2250791"/>
                                </a:lnTo>
                                <a:lnTo>
                                  <a:pt x="4902296" y="2255358"/>
                                </a:lnTo>
                                <a:lnTo>
                                  <a:pt x="4970862" y="2258980"/>
                                </a:lnTo>
                                <a:lnTo>
                                  <a:pt x="5041403" y="2261617"/>
                                </a:lnTo>
                                <a:lnTo>
                                  <a:pt x="5113709" y="2263228"/>
                                </a:lnTo>
                                <a:lnTo>
                                  <a:pt x="5187569" y="2263775"/>
                                </a:lnTo>
                                <a:lnTo>
                                  <a:pt x="5261446" y="2263228"/>
                                </a:lnTo>
                                <a:lnTo>
                                  <a:pt x="5333767" y="2261617"/>
                                </a:lnTo>
                                <a:lnTo>
                                  <a:pt x="5404322" y="2258980"/>
                                </a:lnTo>
                                <a:lnTo>
                                  <a:pt x="5472901" y="2255358"/>
                                </a:lnTo>
                                <a:lnTo>
                                  <a:pt x="5539293" y="2250791"/>
                                </a:lnTo>
                                <a:lnTo>
                                  <a:pt x="5603289" y="2245321"/>
                                </a:lnTo>
                                <a:lnTo>
                                  <a:pt x="5664679" y="2238986"/>
                                </a:lnTo>
                                <a:lnTo>
                                  <a:pt x="5723253" y="2231828"/>
                                </a:lnTo>
                                <a:lnTo>
                                  <a:pt x="5778799" y="2223886"/>
                                </a:lnTo>
                                <a:lnTo>
                                  <a:pt x="5831110" y="2215202"/>
                                </a:lnTo>
                                <a:lnTo>
                                  <a:pt x="5879973" y="2205814"/>
                                </a:lnTo>
                                <a:lnTo>
                                  <a:pt x="5925180" y="2195765"/>
                                </a:lnTo>
                                <a:lnTo>
                                  <a:pt x="5966520" y="2185093"/>
                                </a:lnTo>
                                <a:lnTo>
                                  <a:pt x="6003783" y="2173840"/>
                                </a:lnTo>
                                <a:lnTo>
                                  <a:pt x="6065239" y="2149749"/>
                                </a:lnTo>
                                <a:lnTo>
                                  <a:pt x="6107867" y="2123815"/>
                                </a:lnTo>
                                <a:lnTo>
                                  <a:pt x="6132830" y="2082165"/>
                                </a:lnTo>
                                <a:lnTo>
                                  <a:pt x="6129986" y="2067968"/>
                                </a:lnTo>
                                <a:lnTo>
                                  <a:pt x="6089011" y="2027337"/>
                                </a:lnTo>
                                <a:lnTo>
                                  <a:pt x="6036760" y="2002284"/>
                                </a:lnTo>
                                <a:lnTo>
                                  <a:pt x="5966520" y="1979236"/>
                                </a:lnTo>
                                <a:lnTo>
                                  <a:pt x="5925180" y="1968564"/>
                                </a:lnTo>
                                <a:lnTo>
                                  <a:pt x="5879973" y="1958515"/>
                                </a:lnTo>
                                <a:lnTo>
                                  <a:pt x="5831110" y="1949127"/>
                                </a:lnTo>
                                <a:lnTo>
                                  <a:pt x="5778799" y="1940443"/>
                                </a:lnTo>
                                <a:lnTo>
                                  <a:pt x="5723253" y="1932501"/>
                                </a:lnTo>
                                <a:lnTo>
                                  <a:pt x="5664679" y="1925343"/>
                                </a:lnTo>
                                <a:lnTo>
                                  <a:pt x="5603289" y="1919008"/>
                                </a:lnTo>
                                <a:lnTo>
                                  <a:pt x="5539293" y="1913538"/>
                                </a:lnTo>
                                <a:lnTo>
                                  <a:pt x="5472901" y="1908971"/>
                                </a:lnTo>
                                <a:lnTo>
                                  <a:pt x="5404322" y="1905349"/>
                                </a:lnTo>
                                <a:lnTo>
                                  <a:pt x="5333767" y="1902712"/>
                                </a:lnTo>
                                <a:lnTo>
                                  <a:pt x="5261446" y="1901101"/>
                                </a:lnTo>
                                <a:lnTo>
                                  <a:pt x="5187569" y="1900555"/>
                                </a:lnTo>
                                <a:close/>
                              </a:path>
                              <a:path w="6132830" h="2290445">
                                <a:moveTo>
                                  <a:pt x="4983861" y="1380490"/>
                                </a:moveTo>
                                <a:lnTo>
                                  <a:pt x="4911063" y="1381156"/>
                                </a:lnTo>
                                <a:lnTo>
                                  <a:pt x="4839986" y="1383119"/>
                                </a:lnTo>
                                <a:lnTo>
                                  <a:pt x="4770882" y="1386324"/>
                                </a:lnTo>
                                <a:lnTo>
                                  <a:pt x="4704005" y="1390716"/>
                                </a:lnTo>
                                <a:lnTo>
                                  <a:pt x="4639607" y="1396242"/>
                                </a:lnTo>
                                <a:lnTo>
                                  <a:pt x="4577943" y="1402846"/>
                                </a:lnTo>
                                <a:lnTo>
                                  <a:pt x="4519264" y="1410475"/>
                                </a:lnTo>
                                <a:lnTo>
                                  <a:pt x="4463825" y="1419074"/>
                                </a:lnTo>
                                <a:lnTo>
                                  <a:pt x="4411878" y="1428587"/>
                                </a:lnTo>
                                <a:lnTo>
                                  <a:pt x="4363677" y="1438962"/>
                                </a:lnTo>
                                <a:lnTo>
                                  <a:pt x="4319475" y="1450144"/>
                                </a:lnTo>
                                <a:lnTo>
                                  <a:pt x="4279525" y="1462078"/>
                                </a:lnTo>
                                <a:lnTo>
                                  <a:pt x="4213394" y="1487983"/>
                                </a:lnTo>
                                <a:lnTo>
                                  <a:pt x="4167309" y="1516245"/>
                                </a:lnTo>
                                <a:lnTo>
                                  <a:pt x="4143296" y="1546425"/>
                                </a:lnTo>
                                <a:lnTo>
                                  <a:pt x="4140200" y="1562100"/>
                                </a:lnTo>
                                <a:lnTo>
                                  <a:pt x="4143296" y="1577774"/>
                                </a:lnTo>
                                <a:lnTo>
                                  <a:pt x="4167309" y="1607954"/>
                                </a:lnTo>
                                <a:lnTo>
                                  <a:pt x="4213394" y="1636216"/>
                                </a:lnTo>
                                <a:lnTo>
                                  <a:pt x="4279525" y="1662121"/>
                                </a:lnTo>
                                <a:lnTo>
                                  <a:pt x="4319475" y="1674055"/>
                                </a:lnTo>
                                <a:lnTo>
                                  <a:pt x="4363677" y="1685237"/>
                                </a:lnTo>
                                <a:lnTo>
                                  <a:pt x="4411878" y="1695612"/>
                                </a:lnTo>
                                <a:lnTo>
                                  <a:pt x="4463825" y="1705125"/>
                                </a:lnTo>
                                <a:lnTo>
                                  <a:pt x="4519264" y="1713724"/>
                                </a:lnTo>
                                <a:lnTo>
                                  <a:pt x="4577943" y="1721353"/>
                                </a:lnTo>
                                <a:lnTo>
                                  <a:pt x="4639607" y="1727957"/>
                                </a:lnTo>
                                <a:lnTo>
                                  <a:pt x="4704005" y="1733483"/>
                                </a:lnTo>
                                <a:lnTo>
                                  <a:pt x="4770882" y="1737875"/>
                                </a:lnTo>
                                <a:lnTo>
                                  <a:pt x="4839986" y="1741080"/>
                                </a:lnTo>
                                <a:lnTo>
                                  <a:pt x="4911063" y="1743043"/>
                                </a:lnTo>
                                <a:lnTo>
                                  <a:pt x="4983861" y="1743710"/>
                                </a:lnTo>
                                <a:lnTo>
                                  <a:pt x="5056639" y="1743043"/>
                                </a:lnTo>
                                <a:lnTo>
                                  <a:pt x="5127699" y="1741080"/>
                                </a:lnTo>
                                <a:lnTo>
                                  <a:pt x="5196788" y="1737875"/>
                                </a:lnTo>
                                <a:lnTo>
                                  <a:pt x="5263652" y="1733483"/>
                                </a:lnTo>
                                <a:lnTo>
                                  <a:pt x="5328038" y="1727957"/>
                                </a:lnTo>
                                <a:lnTo>
                                  <a:pt x="5389692" y="1721353"/>
                                </a:lnTo>
                                <a:lnTo>
                                  <a:pt x="5448362" y="1713724"/>
                                </a:lnTo>
                                <a:lnTo>
                                  <a:pt x="5503794" y="1705125"/>
                                </a:lnTo>
                                <a:lnTo>
                                  <a:pt x="5555734" y="1695612"/>
                                </a:lnTo>
                                <a:lnTo>
                                  <a:pt x="5603930" y="1685237"/>
                                </a:lnTo>
                                <a:lnTo>
                                  <a:pt x="5648128" y="1674055"/>
                                </a:lnTo>
                                <a:lnTo>
                                  <a:pt x="5688075" y="1662121"/>
                                </a:lnTo>
                                <a:lnTo>
                                  <a:pt x="5754202" y="1636216"/>
                                </a:lnTo>
                                <a:lnTo>
                                  <a:pt x="5800285" y="1607954"/>
                                </a:lnTo>
                                <a:lnTo>
                                  <a:pt x="5824298" y="1577774"/>
                                </a:lnTo>
                                <a:lnTo>
                                  <a:pt x="5827395" y="1562100"/>
                                </a:lnTo>
                                <a:lnTo>
                                  <a:pt x="5824298" y="1546425"/>
                                </a:lnTo>
                                <a:lnTo>
                                  <a:pt x="5800285" y="1516245"/>
                                </a:lnTo>
                                <a:lnTo>
                                  <a:pt x="5754202" y="1487983"/>
                                </a:lnTo>
                                <a:lnTo>
                                  <a:pt x="5688075" y="1462078"/>
                                </a:lnTo>
                                <a:lnTo>
                                  <a:pt x="5648128" y="1450144"/>
                                </a:lnTo>
                                <a:lnTo>
                                  <a:pt x="5603930" y="1438962"/>
                                </a:lnTo>
                                <a:lnTo>
                                  <a:pt x="5555734" y="1428587"/>
                                </a:lnTo>
                                <a:lnTo>
                                  <a:pt x="5503794" y="1419074"/>
                                </a:lnTo>
                                <a:lnTo>
                                  <a:pt x="5448362" y="1410475"/>
                                </a:lnTo>
                                <a:lnTo>
                                  <a:pt x="5389692" y="1402846"/>
                                </a:lnTo>
                                <a:lnTo>
                                  <a:pt x="5328038" y="1396242"/>
                                </a:lnTo>
                                <a:lnTo>
                                  <a:pt x="5263652" y="1390716"/>
                                </a:lnTo>
                                <a:lnTo>
                                  <a:pt x="5196788" y="1386324"/>
                                </a:lnTo>
                                <a:lnTo>
                                  <a:pt x="5127699" y="1383119"/>
                                </a:lnTo>
                                <a:lnTo>
                                  <a:pt x="5056639" y="1381156"/>
                                </a:lnTo>
                                <a:lnTo>
                                  <a:pt x="4983861" y="1380490"/>
                                </a:lnTo>
                                <a:close/>
                              </a:path>
                            </a:pathLst>
                          </a:custGeom>
                          <a:ln w="9525">
                            <a:solidFill>
                              <a:srgbClr val="000000"/>
                            </a:solidFill>
                            <a:prstDash val="solid"/>
                          </a:ln>
                        </wps:spPr>
                        <wps:bodyPr wrap="square" lIns="0" tIns="0" rIns="0" bIns="0" rtlCol="0">
                          <a:prstTxWarp prst="textNoShape">
                            <a:avLst/>
                          </a:prstTxWarp>
                          <a:noAutofit/>
                        </wps:bodyPr>
                      </wps:wsp>
                      <wps:wsp>
                        <wps:cNvPr id="163" name="Graphic 163"/>
                        <wps:cNvSpPr/>
                        <wps:spPr>
                          <a:xfrm>
                            <a:off x="1156017" y="374332"/>
                            <a:ext cx="3091180" cy="2210435"/>
                          </a:xfrm>
                          <a:custGeom>
                            <a:avLst/>
                            <a:gdLst/>
                            <a:ahLst/>
                            <a:cxnLst/>
                            <a:rect l="l" t="t" r="r" b="b"/>
                            <a:pathLst>
                              <a:path w="3091180" h="2210435">
                                <a:moveTo>
                                  <a:pt x="2999740" y="1233805"/>
                                </a:moveTo>
                                <a:lnTo>
                                  <a:pt x="2917952" y="1257554"/>
                                </a:lnTo>
                                <a:lnTo>
                                  <a:pt x="2939491" y="1280909"/>
                                </a:lnTo>
                                <a:lnTo>
                                  <a:pt x="1973986" y="2174456"/>
                                </a:lnTo>
                                <a:lnTo>
                                  <a:pt x="2679789" y="826071"/>
                                </a:lnTo>
                                <a:lnTo>
                                  <a:pt x="2708021" y="840867"/>
                                </a:lnTo>
                                <a:lnTo>
                                  <a:pt x="2708275" y="826071"/>
                                </a:lnTo>
                                <a:lnTo>
                                  <a:pt x="2708389" y="820216"/>
                                </a:lnTo>
                                <a:lnTo>
                                  <a:pt x="2708478" y="814832"/>
                                </a:lnTo>
                                <a:lnTo>
                                  <a:pt x="2708579" y="808990"/>
                                </a:lnTo>
                                <a:lnTo>
                                  <a:pt x="2709545" y="755650"/>
                                </a:lnTo>
                                <a:lnTo>
                                  <a:pt x="2640457" y="805434"/>
                                </a:lnTo>
                                <a:lnTo>
                                  <a:pt x="2668613" y="820216"/>
                                </a:lnTo>
                                <a:lnTo>
                                  <a:pt x="1972411" y="2150262"/>
                                </a:lnTo>
                                <a:lnTo>
                                  <a:pt x="2454529" y="362851"/>
                                </a:lnTo>
                                <a:lnTo>
                                  <a:pt x="2485136" y="371094"/>
                                </a:lnTo>
                                <a:lnTo>
                                  <a:pt x="2480322" y="347345"/>
                                </a:lnTo>
                                <a:lnTo>
                                  <a:pt x="2468245" y="287655"/>
                                </a:lnTo>
                                <a:lnTo>
                                  <a:pt x="2411603" y="351282"/>
                                </a:lnTo>
                                <a:lnTo>
                                  <a:pt x="2442337" y="359575"/>
                                </a:lnTo>
                                <a:lnTo>
                                  <a:pt x="1957705" y="2156295"/>
                                </a:lnTo>
                                <a:lnTo>
                                  <a:pt x="1957705" y="76200"/>
                                </a:lnTo>
                                <a:lnTo>
                                  <a:pt x="1989455" y="76200"/>
                                </a:lnTo>
                                <a:lnTo>
                                  <a:pt x="1983105" y="63500"/>
                                </a:lnTo>
                                <a:lnTo>
                                  <a:pt x="1951355" y="0"/>
                                </a:lnTo>
                                <a:lnTo>
                                  <a:pt x="1913255" y="76200"/>
                                </a:lnTo>
                                <a:lnTo>
                                  <a:pt x="1945005" y="76200"/>
                                </a:lnTo>
                                <a:lnTo>
                                  <a:pt x="1945005" y="2165032"/>
                                </a:lnTo>
                                <a:lnTo>
                                  <a:pt x="1343850" y="358000"/>
                                </a:lnTo>
                                <a:lnTo>
                                  <a:pt x="1374013" y="347980"/>
                                </a:lnTo>
                                <a:lnTo>
                                  <a:pt x="1371981" y="345948"/>
                                </a:lnTo>
                                <a:lnTo>
                                  <a:pt x="1313815" y="287655"/>
                                </a:lnTo>
                                <a:lnTo>
                                  <a:pt x="1301750" y="371983"/>
                                </a:lnTo>
                                <a:lnTo>
                                  <a:pt x="1331810" y="362000"/>
                                </a:lnTo>
                                <a:lnTo>
                                  <a:pt x="1933943" y="2171763"/>
                                </a:lnTo>
                                <a:lnTo>
                                  <a:pt x="863041" y="811580"/>
                                </a:lnTo>
                                <a:lnTo>
                                  <a:pt x="875703" y="801624"/>
                                </a:lnTo>
                                <a:lnTo>
                                  <a:pt x="887984" y="791972"/>
                                </a:lnTo>
                                <a:lnTo>
                                  <a:pt x="810895" y="755650"/>
                                </a:lnTo>
                                <a:lnTo>
                                  <a:pt x="828040" y="839089"/>
                                </a:lnTo>
                                <a:lnTo>
                                  <a:pt x="853020" y="819454"/>
                                </a:lnTo>
                                <a:lnTo>
                                  <a:pt x="1925548" y="2181555"/>
                                </a:lnTo>
                                <a:lnTo>
                                  <a:pt x="373646" y="1267053"/>
                                </a:lnTo>
                                <a:lnTo>
                                  <a:pt x="377431" y="1260602"/>
                                </a:lnTo>
                                <a:lnTo>
                                  <a:pt x="389763" y="1239647"/>
                                </a:lnTo>
                                <a:lnTo>
                                  <a:pt x="304800" y="1233805"/>
                                </a:lnTo>
                                <a:lnTo>
                                  <a:pt x="351155" y="1305306"/>
                                </a:lnTo>
                                <a:lnTo>
                                  <a:pt x="367207" y="1278001"/>
                                </a:lnTo>
                                <a:lnTo>
                                  <a:pt x="1912086" y="2188286"/>
                                </a:lnTo>
                                <a:lnTo>
                                  <a:pt x="75628" y="1755648"/>
                                </a:lnTo>
                                <a:lnTo>
                                  <a:pt x="76327" y="1752727"/>
                                </a:lnTo>
                                <a:lnTo>
                                  <a:pt x="82931" y="1724787"/>
                                </a:lnTo>
                                <a:lnTo>
                                  <a:pt x="0" y="1744345"/>
                                </a:lnTo>
                                <a:lnTo>
                                  <a:pt x="65405" y="1798955"/>
                                </a:lnTo>
                                <a:lnTo>
                                  <a:pt x="72720" y="1767979"/>
                                </a:lnTo>
                                <a:lnTo>
                                  <a:pt x="1949958" y="2210308"/>
                                </a:lnTo>
                                <a:lnTo>
                                  <a:pt x="1951355" y="2204085"/>
                                </a:lnTo>
                                <a:lnTo>
                                  <a:pt x="1955673" y="2208784"/>
                                </a:lnTo>
                                <a:lnTo>
                                  <a:pt x="2948089" y="1290218"/>
                                </a:lnTo>
                                <a:lnTo>
                                  <a:pt x="2969641" y="1313561"/>
                                </a:lnTo>
                                <a:lnTo>
                                  <a:pt x="2985211" y="1272286"/>
                                </a:lnTo>
                                <a:lnTo>
                                  <a:pt x="2999740" y="1233805"/>
                                </a:lnTo>
                                <a:close/>
                              </a:path>
                              <a:path w="3091180" h="2210435">
                                <a:moveTo>
                                  <a:pt x="3091180" y="1744345"/>
                                </a:moveTo>
                                <a:lnTo>
                                  <a:pt x="3006090" y="1739265"/>
                                </a:lnTo>
                                <a:lnTo>
                                  <a:pt x="3018548" y="1768436"/>
                                </a:lnTo>
                                <a:lnTo>
                                  <a:pt x="2012315" y="2198243"/>
                                </a:lnTo>
                                <a:lnTo>
                                  <a:pt x="2017395" y="2209927"/>
                                </a:lnTo>
                                <a:lnTo>
                                  <a:pt x="3023539" y="1780108"/>
                                </a:lnTo>
                                <a:lnTo>
                                  <a:pt x="3036062" y="1809369"/>
                                </a:lnTo>
                                <a:lnTo>
                                  <a:pt x="3075025" y="1763395"/>
                                </a:lnTo>
                                <a:lnTo>
                                  <a:pt x="3091180" y="1744345"/>
                                </a:lnTo>
                                <a:close/>
                              </a:path>
                            </a:pathLst>
                          </a:custGeom>
                          <a:solidFill>
                            <a:srgbClr val="000000"/>
                          </a:solidFill>
                        </wps:spPr>
                        <wps:bodyPr wrap="square" lIns="0" tIns="0" rIns="0" bIns="0" rtlCol="0">
                          <a:prstTxWarp prst="textNoShape">
                            <a:avLst/>
                          </a:prstTxWarp>
                          <a:noAutofit/>
                        </wps:bodyPr>
                      </wps:wsp>
                      <wps:wsp>
                        <wps:cNvPr id="164" name="Textbox 164"/>
                        <wps:cNvSpPr txBox="1"/>
                        <wps:spPr>
                          <a:xfrm>
                            <a:off x="2655125" y="100985"/>
                            <a:ext cx="833119" cy="168910"/>
                          </a:xfrm>
                          <a:prstGeom prst="rect">
                            <a:avLst/>
                          </a:prstGeom>
                        </wps:spPr>
                        <wps:txbx>
                          <w:txbxContent>
                            <w:p w:rsidR="00D125C6" w:rsidRDefault="00000000">
                              <w:pPr>
                                <w:spacing w:line="266" w:lineRule="exact"/>
                                <w:rPr>
                                  <w:sz w:val="24"/>
                                </w:rPr>
                              </w:pPr>
                              <w:r>
                                <w:rPr>
                                  <w:spacing w:val="-2"/>
                                  <w:sz w:val="24"/>
                                </w:rPr>
                                <w:t>pre_doc_date</w:t>
                              </w:r>
                            </w:p>
                          </w:txbxContent>
                        </wps:txbx>
                        <wps:bodyPr wrap="square" lIns="0" tIns="0" rIns="0" bIns="0" rtlCol="0">
                          <a:noAutofit/>
                        </wps:bodyPr>
                      </wps:wsp>
                      <wps:wsp>
                        <wps:cNvPr id="165" name="Textbox 165"/>
                        <wps:cNvSpPr txBox="1"/>
                        <wps:spPr>
                          <a:xfrm>
                            <a:off x="1210119" y="469793"/>
                            <a:ext cx="1145540" cy="168910"/>
                          </a:xfrm>
                          <a:prstGeom prst="rect">
                            <a:avLst/>
                          </a:prstGeom>
                        </wps:spPr>
                        <wps:txbx>
                          <w:txbxContent>
                            <w:p w:rsidR="00D125C6" w:rsidRDefault="00000000">
                              <w:pPr>
                                <w:spacing w:line="266" w:lineRule="exact"/>
                                <w:rPr>
                                  <w:sz w:val="24"/>
                                </w:rPr>
                              </w:pPr>
                              <w:r>
                                <w:rPr>
                                  <w:spacing w:val="-2"/>
                                  <w:sz w:val="24"/>
                                </w:rPr>
                                <w:t>pre_doc_specialist</w:t>
                              </w:r>
                            </w:p>
                          </w:txbxContent>
                        </wps:txbx>
                        <wps:bodyPr wrap="square" lIns="0" tIns="0" rIns="0" bIns="0" rtlCol="0">
                          <a:noAutofit/>
                        </wps:bodyPr>
                      </wps:wsp>
                      <wps:wsp>
                        <wps:cNvPr id="166" name="Textbox 166"/>
                        <wps:cNvSpPr txBox="1"/>
                        <wps:spPr>
                          <a:xfrm>
                            <a:off x="3862514" y="491129"/>
                            <a:ext cx="958850" cy="168910"/>
                          </a:xfrm>
                          <a:prstGeom prst="rect">
                            <a:avLst/>
                          </a:prstGeom>
                        </wps:spPr>
                        <wps:txbx>
                          <w:txbxContent>
                            <w:p w:rsidR="00D125C6" w:rsidRDefault="00000000">
                              <w:pPr>
                                <w:spacing w:line="266" w:lineRule="exact"/>
                                <w:rPr>
                                  <w:sz w:val="24"/>
                                </w:rPr>
                              </w:pPr>
                              <w:r>
                                <w:rPr>
                                  <w:spacing w:val="-2"/>
                                  <w:sz w:val="24"/>
                                </w:rPr>
                                <w:t>pre_doc_pat_id</w:t>
                              </w:r>
                            </w:p>
                          </w:txbxContent>
                        </wps:txbx>
                        <wps:bodyPr wrap="square" lIns="0" tIns="0" rIns="0" bIns="0" rtlCol="0">
                          <a:noAutofit/>
                        </wps:bodyPr>
                      </wps:wsp>
                      <wps:wsp>
                        <wps:cNvPr id="167" name="Textbox 167"/>
                        <wps:cNvSpPr txBox="1"/>
                        <wps:spPr>
                          <a:xfrm>
                            <a:off x="853503" y="940709"/>
                            <a:ext cx="909319" cy="168910"/>
                          </a:xfrm>
                          <a:prstGeom prst="rect">
                            <a:avLst/>
                          </a:prstGeom>
                        </wps:spPr>
                        <wps:txbx>
                          <w:txbxContent>
                            <w:p w:rsidR="00D125C6" w:rsidRDefault="00000000">
                              <w:pPr>
                                <w:spacing w:line="266" w:lineRule="exact"/>
                                <w:rPr>
                                  <w:sz w:val="24"/>
                                </w:rPr>
                              </w:pPr>
                              <w:r>
                                <w:rPr>
                                  <w:spacing w:val="-2"/>
                                  <w:sz w:val="24"/>
                                </w:rPr>
                                <w:t>pre_doc_name</w:t>
                              </w:r>
                            </w:p>
                          </w:txbxContent>
                        </wps:txbx>
                        <wps:bodyPr wrap="square" lIns="0" tIns="0" rIns="0" bIns="0" rtlCol="0">
                          <a:noAutofit/>
                        </wps:bodyPr>
                      </wps:wsp>
                      <wps:wsp>
                        <wps:cNvPr id="168" name="Textbox 168"/>
                        <wps:cNvSpPr txBox="1"/>
                        <wps:spPr>
                          <a:xfrm>
                            <a:off x="4161218" y="971189"/>
                            <a:ext cx="1170940" cy="168910"/>
                          </a:xfrm>
                          <a:prstGeom prst="rect">
                            <a:avLst/>
                          </a:prstGeom>
                        </wps:spPr>
                        <wps:txbx>
                          <w:txbxContent>
                            <w:p w:rsidR="00D125C6" w:rsidRDefault="00000000">
                              <w:pPr>
                                <w:spacing w:line="266" w:lineRule="exact"/>
                                <w:rPr>
                                  <w:sz w:val="24"/>
                                </w:rPr>
                              </w:pPr>
                              <w:r>
                                <w:rPr>
                                  <w:spacing w:val="-2"/>
                                  <w:sz w:val="24"/>
                                </w:rPr>
                                <w:t>pre_doc_pat_name</w:t>
                              </w:r>
                            </w:p>
                          </w:txbxContent>
                        </wps:txbx>
                        <wps:bodyPr wrap="square" lIns="0" tIns="0" rIns="0" bIns="0" rtlCol="0">
                          <a:noAutofit/>
                        </wps:bodyPr>
                      </wps:wsp>
                      <wps:wsp>
                        <wps:cNvPr id="169" name="Textbox 169"/>
                        <wps:cNvSpPr txBox="1"/>
                        <wps:spPr>
                          <a:xfrm>
                            <a:off x="511746" y="1488206"/>
                            <a:ext cx="696595" cy="168910"/>
                          </a:xfrm>
                          <a:prstGeom prst="rect">
                            <a:avLst/>
                          </a:prstGeom>
                        </wps:spPr>
                        <wps:txbx>
                          <w:txbxContent>
                            <w:p w:rsidR="00D125C6" w:rsidRDefault="00000000">
                              <w:pPr>
                                <w:spacing w:line="266" w:lineRule="exact"/>
                                <w:rPr>
                                  <w:sz w:val="24"/>
                                </w:rPr>
                              </w:pPr>
                              <w:r>
                                <w:rPr>
                                  <w:spacing w:val="-2"/>
                                  <w:sz w:val="24"/>
                                </w:rPr>
                                <w:t>pre_doc_id</w:t>
                              </w:r>
                            </w:p>
                          </w:txbxContent>
                        </wps:txbx>
                        <wps:bodyPr wrap="square" lIns="0" tIns="0" rIns="0" bIns="0" rtlCol="0">
                          <a:noAutofit/>
                        </wps:bodyPr>
                      </wps:wsp>
                      <wps:wsp>
                        <wps:cNvPr id="170" name="Textbox 170"/>
                        <wps:cNvSpPr txBox="1"/>
                        <wps:spPr>
                          <a:xfrm>
                            <a:off x="4469066" y="1482110"/>
                            <a:ext cx="1052830" cy="168910"/>
                          </a:xfrm>
                          <a:prstGeom prst="rect">
                            <a:avLst/>
                          </a:prstGeom>
                        </wps:spPr>
                        <wps:txbx>
                          <w:txbxContent>
                            <w:p w:rsidR="00D125C6" w:rsidRDefault="00000000">
                              <w:pPr>
                                <w:spacing w:line="266" w:lineRule="exact"/>
                                <w:rPr>
                                  <w:sz w:val="24"/>
                                </w:rPr>
                              </w:pPr>
                              <w:r>
                                <w:rPr>
                                  <w:spacing w:val="-2"/>
                                  <w:sz w:val="24"/>
                                </w:rPr>
                                <w:t>pre_doc_pat_age</w:t>
                              </w:r>
                            </w:p>
                          </w:txbxContent>
                        </wps:txbx>
                        <wps:bodyPr wrap="square" lIns="0" tIns="0" rIns="0" bIns="0" rtlCol="0">
                          <a:noAutofit/>
                        </wps:bodyPr>
                      </wps:wsp>
                      <wps:wsp>
                        <wps:cNvPr id="171" name="Textbox 171"/>
                        <wps:cNvSpPr txBox="1"/>
                        <wps:spPr>
                          <a:xfrm>
                            <a:off x="241998" y="2027702"/>
                            <a:ext cx="629920" cy="168910"/>
                          </a:xfrm>
                          <a:prstGeom prst="rect">
                            <a:avLst/>
                          </a:prstGeom>
                        </wps:spPr>
                        <wps:txbx>
                          <w:txbxContent>
                            <w:p w:rsidR="00D125C6" w:rsidRDefault="00000000">
                              <w:pPr>
                                <w:spacing w:line="266" w:lineRule="exact"/>
                                <w:rPr>
                                  <w:sz w:val="24"/>
                                </w:rPr>
                              </w:pPr>
                              <w:r>
                                <w:rPr>
                                  <w:spacing w:val="-2"/>
                                  <w:sz w:val="24"/>
                                  <w:u w:val="single"/>
                                </w:rPr>
                                <w:t>pre_pk_id</w:t>
                              </w:r>
                            </w:p>
                          </w:txbxContent>
                        </wps:txbx>
                        <wps:bodyPr wrap="square" lIns="0" tIns="0" rIns="0" bIns="0" rtlCol="0">
                          <a:noAutofit/>
                        </wps:bodyPr>
                      </wps:wsp>
                      <wps:wsp>
                        <wps:cNvPr id="172" name="Textbox 172"/>
                        <wps:cNvSpPr txBox="1"/>
                        <wps:spPr>
                          <a:xfrm>
                            <a:off x="4613846" y="2001794"/>
                            <a:ext cx="1172210" cy="168910"/>
                          </a:xfrm>
                          <a:prstGeom prst="rect">
                            <a:avLst/>
                          </a:prstGeom>
                        </wps:spPr>
                        <wps:txbx>
                          <w:txbxContent>
                            <w:p w:rsidR="00D125C6" w:rsidRDefault="00000000">
                              <w:pPr>
                                <w:spacing w:line="266" w:lineRule="exact"/>
                                <w:rPr>
                                  <w:sz w:val="24"/>
                                </w:rPr>
                              </w:pPr>
                              <w:r>
                                <w:rPr>
                                  <w:spacing w:val="-2"/>
                                  <w:sz w:val="24"/>
                                </w:rPr>
                                <w:t>no_of_prescription</w:t>
                              </w:r>
                            </w:p>
                          </w:txbxContent>
                        </wps:txbx>
                        <wps:bodyPr wrap="square" lIns="0" tIns="0" rIns="0" bIns="0" rtlCol="0">
                          <a:noAutofit/>
                        </wps:bodyPr>
                      </wps:wsp>
                      <wps:wsp>
                        <wps:cNvPr id="173" name="Textbox 173"/>
                        <wps:cNvSpPr txBox="1"/>
                        <wps:spPr>
                          <a:xfrm>
                            <a:off x="2342832" y="2578417"/>
                            <a:ext cx="1482725" cy="309880"/>
                          </a:xfrm>
                          <a:prstGeom prst="rect">
                            <a:avLst/>
                          </a:prstGeom>
                          <a:ln w="9525">
                            <a:solidFill>
                              <a:srgbClr val="000000"/>
                            </a:solidFill>
                            <a:prstDash val="solid"/>
                          </a:ln>
                        </wps:spPr>
                        <wps:txbx>
                          <w:txbxContent>
                            <w:p w:rsidR="00D125C6" w:rsidRDefault="00D125C6">
                              <w:pPr>
                                <w:spacing w:before="72"/>
                                <w:ind w:left="174"/>
                                <w:rPr>
                                  <w:sz w:val="24"/>
                                </w:rPr>
                              </w:pPr>
                              <w:hyperlink r:id="rId82">
                                <w:r>
                                  <w:rPr>
                                    <w:spacing w:val="-2"/>
                                    <w:sz w:val="24"/>
                                    <w:u w:val="single"/>
                                  </w:rPr>
                                  <w:t>doctors_prescription</w:t>
                                </w:r>
                              </w:hyperlink>
                            </w:p>
                          </w:txbxContent>
                        </wps:txbx>
                        <wps:bodyPr wrap="square" lIns="0" tIns="0" rIns="0" bIns="0" rtlCol="0">
                          <a:noAutofit/>
                        </wps:bodyPr>
                      </wps:wsp>
                    </wpg:wgp>
                  </a:graphicData>
                </a:graphic>
              </wp:anchor>
            </w:drawing>
          </mc:Choice>
          <mc:Fallback>
            <w:pict>
              <v:group id="Group 161" o:spid="_x0000_s1181" style="position:absolute;margin-left:110.3pt;margin-top:23.4pt;width:483.65pt;height:227.8pt;z-index:-15711232;mso-wrap-distance-left:0;mso-wrap-distance-right:0;mso-position-horizontal-relative:page;mso-position-vertical-relative:text" coordsize="61423,28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">
                <v:shape id="Graphic 162" o:spid="_x0000_s1182" style="position:absolute;left:47;top:47;width:61328;height:22905;visibility:visible;mso-wrap-style:square;v-text-anchor:top" coordsize="6132830,229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" path="m4735830,870585r-75930,601l4585660,872961r-72312,2900l4443203,879840r-67740,5012l4310366,890850r-62215,6937l4189055,905616r-55738,8675l4081176,923766r-48306,10227l3988637,944925r-39922,11592l3882759,981491r-45851,27051l3810000,1052195r3069,14898l3857201,1109609r56142,26059l3988637,1159464r44233,10932l4081176,1180623r52141,9475l4189055,1198773r59096,7829l4310366,1213539r65097,5998l4443203,1224549r70145,3979l4585660,1231428r74240,1775l4735830,1233805r75929,-602l4885999,1231428r72312,-2900l5028456,1224549r67740,-5012l5161293,1213539r62215,-6937l5282604,1198773r55738,-8675l5390483,1180623r48306,-10227l5483022,1159464r39922,-11592l5588900,1122898r45851,-27051l5661660,1052195r-3070,-14899l5614458,994780r-56142,-26059l5483022,944925r-44233,-10932l5390483,923766r-52141,-9475l5282604,905616r-59096,-7829l5161293,890850r-65097,-5998l5028456,879840r-70145,-3979l4885999,872961r-74240,-1775l4735830,870585xem4330065,391160r-71499,741l4188867,394085r-67623,3560l4055974,402518r-62639,6123l3933603,415948r-56546,8429l3823974,433862r-49344,10479l3729303,455748r-41033,12273l3651809,481094r-58099,28294l3557224,540117r-12654,32653l3547779,589304r24848,31755l3620197,650634r68073,26884l3729303,689791r45327,11407l3823974,711677r53083,9485l3933603,729591r59732,7307l4055974,743021r65270,4873l4188867,751454r69699,2184l4330065,754380r71498,-742l4471262,751454r67623,-3560l4604155,743021r62639,-6123l4726526,729591r56546,-8429l4836155,711677r49344,-10479l4930826,689791r41033,-12273l5008320,664445r58099,-28294l5102905,605422r12655,-32652l5112350,556235r-24848,-31755l5039932,494905r-68073,-26884l4930826,455748r-45327,-11407l4836155,433862r-53083,-9485l4726526,415948r-59732,-7307l4604155,402518r-65270,-4873l4471262,394085r-69699,-2184l4330065,391160xem3060700,r-70448,831l2921699,3273r-66352,3978l2791501,12689r-61031,6821l2672558,27638r-54484,9360l2567324,47513r-46710,11595l2478250,71707r-37709,13526l2380309,114763r-37938,32328l2329180,181610r3348,17494l2358400,232604r49391,31005l2478250,291512r42364,12599l2567324,315706r50750,10515l2672558,335581r57912,8128l2791501,350530r63846,5438l2921699,359946r68553,2442l3060700,363220r70447,-832l3199700,359946r66352,-3978l3329898,350530r61031,-6821l3448841,335581r54484,-9360l3554075,315706r46710,-11595l3643149,291512r37709,-13526l3741090,248456r37938,-32328l3792220,181610r-3349,-17495l3762999,130615,3713608,99610,3643149,71707,3600785,59108,3554075,47513,3503325,36998r-54484,-9360l3390929,19510r-61031,-6821l3266052,7251,3199700,3273,3131147,831,3060700,xem1771014,369570r-73798,601l1625061,371946r-70280,2900l1486607,378825r-65837,5012l1357503,389835r-60466,6937l1239604,404601r-54170,8675l1134760,422751r-46946,10227l1044825,443910r-38797,11592l941929,480476r-44560,27051l871220,551180r2982,14898l917091,608594r54560,26059l1044825,658449r42989,10932l1134760,679608r50674,9475l1239604,697758r57433,7829l1357503,712524r63267,5998l1486607,723534r68174,3979l1625061,730413r72155,1775l1771014,732790r73799,-602l1916968,730413r70280,-2900l2055422,723534r65837,-5012l2184526,712524r60466,-6937l2302425,697758r54170,-8675l2407269,679608r46946,-10227l2497204,658449r38797,-11592l2600100,621883r44560,-27051l2670810,551180r-2983,-14899l2624938,493765r-54560,-26059l2497204,443910r-42989,-10932l2407269,422751r-50674,-9475l2302425,404601r-57433,-7829l2184526,389835r-63267,-5998l2055422,378825r-68174,-3979l1916968,371946r-72155,-1775l1771014,369570xem1297940,840105r-71976,831l1155924,843378r-67792,3978l1022901,852794r-62356,6821l901377,867743r-55667,9360l793858,887618r-47724,11595l702852,911812r-38529,13526l602784,954868r-38762,32328l550545,1021715r3421,17494l580399,1072709r50464,31005l702852,1131617r43282,12599l793858,1155811r51852,10515l901377,1175686r59168,8128l1022901,1190635r65231,5438l1155924,1200051r70040,2442l1297940,1203325r71975,-832l1439955,1200051r67792,-3978l1572978,1190635r62356,-6821l1694502,1175686r55667,-9360l1802021,1155811r47724,-11595l1893027,1131617r38529,-13526l1993095,1088561r38762,-32328l2045335,1021715r-3422,-17495l2015480,970720r-50464,-31005l1893027,911812r-43282,-12599l1802021,887618r-51852,-10515l1694502,867743r-59168,-8128l1572978,852794r-65231,-5438l1439955,843378r-70040,-2442l1297940,840105xem849884,1386840r-70666,1221l710943,1391634r-65428,5790l583389,1405293r-58370,9814l470861,1426728r-49491,13293l377001,1454849r-38792,16228l279178,1507188r-31260,40076l243840,1568450r4078,21185l279178,1629711r59031,36111l377001,1682050r44369,14828l470861,1710171r54158,11621l583389,1731606r62126,7869l710943,1745265r68275,3573l849884,1750060r70691,-1222l988871,1745265r65446,-5790l1116459,1731606r58383,-9814l1229010,1710171r49499,-13293l1322883,1682050r38796,-16228l1420715,1629711r31261,-40076l1456055,1568450r-4079,-21186l1420715,1507188r-59036,-36111l1322883,1454849r-44375,-14828l1229010,1426728r-54168,-11621l1116459,1405293r-62142,-7869l988871,1391634r-68296,-3573l849884,1386840xem575564,1927225r-67124,1221l443590,1932019r-62143,5790l322443,1945678r-55435,9814l215575,1967113r-46999,13293l126443,1995234r-36837,16228l33553,2047573,3872,2087649,,2108835r3872,21185l33553,2170096r56053,36111l126443,2222435r42133,14828l215575,2250556r51433,11621l322443,2271991r59004,7869l443590,2285650r64850,3573l575564,2290445r67149,-1222l707584,2285650r62161,-5790l828765,2271991r55447,-9814l935655,2250556r47007,-13293l1024801,2222435r36841,-16228l1117699,2170096r29683,-40076l1151255,2108835r-3873,-21186l1117699,2047573r-56057,-36111l1024801,1995234r-42139,-14828l935655,1967113r-51443,-11621l828765,1945678r-59020,-7869l707584,1932019r-64871,-3573l575564,1927225xem5187569,1900555r-73860,546l5041403,1902712r-70541,2637l4902296,1908971r-66381,4567l4771928,1919008r-61381,6335l4651981,1932501r-55540,7942l4544136,1949127r-48859,9388l4450074,1968564r-41337,10672l4371476,1990489r-61453,24091l4267397,2040514r-24962,41651l4245278,2096361r40974,40631l4338501,2162045r70236,23048l4450074,2195765r45203,10049l4544136,2215202r52305,8684l4651981,2231828r58566,7158l4771928,2245321r63987,5470l4902296,2255358r68566,3622l5041403,2261617r72306,1611l5187569,2263775r73877,-547l5333767,2261617r70555,-2637l5472901,2255358r66392,-4567l5603289,2245321r61390,-6335l5723253,2231828r55546,-7942l5831110,2215202r48863,-9388l5925180,2195765r41340,-10672l6003783,2173840r61456,-24091l6107867,2123815r24963,-41650l6129986,2067968r-40975,-40631l6036760,2002284r-70240,-23048l5925180,1968564r-45207,-10049l5831110,1949127r-52311,-8684l5723253,1932501r-58574,-7158l5603289,1919008r-63996,-5470l5472901,1908971r-68579,-3622l5333767,1902712r-72321,-1611l5187569,1900555xem4983861,1380490r-72798,666l4839986,1383119r-69104,3205l4704005,1390716r-64398,5526l4577943,1402846r-58679,7629l4463825,1419074r-51947,9513l4363677,1438962r-44202,11182l4279525,1462078r-66131,25905l4167309,1516245r-24013,30180l4140200,1562100r3096,15674l4167309,1607954r46085,28262l4279525,1662121r39950,11934l4363677,1685237r48201,10375l4463825,1705125r55439,8599l4577943,1721353r61664,6604l4704005,1733483r66877,4392l4839986,1741080r71077,1963l4983861,1743710r72778,-667l5127699,1741080r69089,-3205l5263652,1733483r64386,-5526l5389692,1721353r58670,-7629l5503794,1705125r51940,-9513l5603930,1685237r44198,-11182l5688075,1662121r66127,-25905l5800285,1607954r24013,-30180l5827395,1562100r-3097,-15675l5800285,1516245r-46083,-28262l5688075,1462078r-39947,-11934l5603930,1438962r-48196,-10375l5503794,1419074r-55432,-8599l5389692,1402846r-61654,-6604l5263652,1390716r-66864,-4392l5127699,1383119r-71060,-1963l4983861,1380490xe" filled="f">
                  <v:path arrowok="t"/>
                </v:shape>
                <v:shape id="Graphic 163" o:spid="_x0000_s1183" style="position:absolute;left:11560;top:3743;width:30911;height:22104;visibility:visible;mso-wrap-style:square;v-text-anchor:top" coordsize="3091180,22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" path="m2999740,1233805r-81788,23749l2939491,1280909r-965505,893547l2679789,826071r28232,14796l2708275,826071r114,-5855l2708478,814832r101,-5842l2709545,755650r-69088,49784l2668613,820216,1972411,2150262,2454529,362851r30607,8243l2480322,347345r-12077,-59690l2411603,351282r30734,8293l1957705,2156295r,-2080095l1989455,76200r-6350,-12700l1951355,r-38100,76200l1945005,76200r,2088832l1343850,358000r30163,-10020l1371981,345948r-58166,-58293l1301750,371983r30060,-9983l1933943,2171763,863041,811580r12662,-9956l887984,791972,810895,755650r17145,83439l853020,819454,1925548,2181555,373646,1267053r3785,-6451l389763,1239647r-84963,-5842l351155,1305306r16052,-27305l1912086,2188286,75628,1755648r699,-2921l82931,1724787,,1744345r65405,54610l72720,1767979r1877238,442329l1951355,2204085r4318,4699l2948089,1290218r21552,23343l2985211,1272286r14529,-38481xem3091180,1744345r-85090,-5080l3018548,1768436,2012315,2198243r5080,11684l3023539,1780108r12523,29261l3075025,1763395r16155,-19050xe" fillcolor="black" stroked="f">
                  <v:path arrowok="t"/>
                </v:shape>
                <v:shape id="Textbox 164" o:spid="_x0000_s1184" type="#_x0000_t202" style="position:absolute;left:26551;top:1009;width:833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pre_doc_date</w:t>
                        </w:r>
                      </w:p>
                    </w:txbxContent>
                  </v:textbox>
                </v:shape>
                <v:shape id="Textbox 165" o:spid="_x0000_s1185" type="#_x0000_t202" style="position:absolute;left:12101;top:4697;width:1145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pre_doc_specialist</w:t>
                        </w:r>
                      </w:p>
                    </w:txbxContent>
                  </v:textbox>
                </v:shape>
                <v:shape id="Textbox 166" o:spid="_x0000_s1186" type="#_x0000_t202" style="position:absolute;left:38625;top:4911;width:958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pre_doc_pat_id</w:t>
                        </w:r>
                      </w:p>
                    </w:txbxContent>
                  </v:textbox>
                </v:shape>
                <v:shape id="Textbox 167" o:spid="_x0000_s1187" type="#_x0000_t202" style="position:absolute;left:8535;top:9407;width:90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pre_doc_name</w:t>
                        </w:r>
                      </w:p>
                    </w:txbxContent>
                  </v:textbox>
                </v:shape>
                <v:shape id="Textbox 168" o:spid="_x0000_s1188" type="#_x0000_t202" style="position:absolute;left:41612;top:9711;width:117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pre_doc_pat_name</w:t>
                        </w:r>
                      </w:p>
                    </w:txbxContent>
                  </v:textbox>
                </v:shape>
                <v:shape id="Textbox 169" o:spid="_x0000_s1189" type="#_x0000_t202" style="position:absolute;left:5117;top:14882;width:696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pre_doc_id</w:t>
                        </w:r>
                      </w:p>
                    </w:txbxContent>
                  </v:textbox>
                </v:shape>
                <v:shape id="Textbox 170" o:spid="_x0000_s1190" type="#_x0000_t202" style="position:absolute;left:44690;top:14821;width:1052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rsidR="00D125C6" w:rsidRDefault="00000000">
                        <w:pPr>
                          <w:spacing w:line="266" w:lineRule="exact"/>
                          <w:rPr>
                            <w:sz w:val="24"/>
                          </w:rPr>
                        </w:pPr>
                        <w:r>
                          <w:rPr>
                            <w:spacing w:val="-2"/>
                            <w:sz w:val="24"/>
                          </w:rPr>
                          <w:t>pre_doc_pat_age</w:t>
                        </w:r>
                      </w:p>
                    </w:txbxContent>
                  </v:textbox>
                </v:shape>
                <v:shape id="Textbox 171" o:spid="_x0000_s1191" type="#_x0000_t202" style="position:absolute;left:2419;top:20277;width:630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D125C6" w:rsidRDefault="00000000">
                        <w:pPr>
                          <w:spacing w:line="266" w:lineRule="exact"/>
                          <w:rPr>
                            <w:sz w:val="24"/>
                          </w:rPr>
                        </w:pPr>
                        <w:r>
                          <w:rPr>
                            <w:spacing w:val="-2"/>
                            <w:sz w:val="24"/>
                            <w:u w:val="single"/>
                          </w:rPr>
                          <w:t>pre_pk_id</w:t>
                        </w:r>
                      </w:p>
                    </w:txbxContent>
                  </v:textbox>
                </v:shape>
                <v:shape id="Textbox 172" o:spid="_x0000_s1192" type="#_x0000_t202" style="position:absolute;left:46138;top:20017;width:1172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no_of_prescription</w:t>
                        </w:r>
                      </w:p>
                    </w:txbxContent>
                  </v:textbox>
                </v:shape>
                <v:shape id="Textbox 173" o:spid="_x0000_s1193" type="#_x0000_t202" style="position:absolute;left:23428;top:25784;width:14827;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" filled="f">
                  <v:textbox inset="0,0,0,0">
                    <w:txbxContent>
                      <w:p w:rsidR="00D125C6" w:rsidRDefault="00D125C6">
                        <w:pPr>
                          <w:spacing w:before="72"/>
                          <w:ind w:left="174"/>
                          <w:rPr>
                            <w:sz w:val="24"/>
                          </w:rPr>
                        </w:pPr>
                        <w:hyperlink r:id="rId83">
                          <w:r>
                            <w:rPr>
                              <w:spacing w:val="-2"/>
                              <w:sz w:val="24"/>
                              <w:u w:val="single"/>
                            </w:rPr>
                            <w:t>doctors_prescription</w:t>
                          </w:r>
                        </w:hyperlink>
                      </w:p>
                    </w:txbxContent>
                  </v:textbox>
                </v:shape>
                <w10:wrap type="topAndBottom" anchorx="page"/>
              </v:group>
            </w:pict>
          </mc:Fallback>
        </mc:AlternateContent>
      </w: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000000">
      <w:pPr>
        <w:pStyle w:val="BodyText"/>
        <w:spacing w:before="181"/>
        <w:rPr>
          <w:sz w:val="20"/>
        </w:rPr>
      </w:pPr>
      <w:r>
        <w:rPr>
          <w:noProof/>
          <w:sz w:val="20"/>
        </w:rPr>
        <mc:AlternateContent>
          <mc:Choice Requires="wps">
            <w:drawing>
              <wp:anchor distT="0" distB="0" distL="0" distR="0" simplePos="0" relativeHeight="487605760" behindDoc="1" locked="0" layoutInCell="1" allowOverlap="1">
                <wp:simplePos x="0" y="0"/>
                <wp:positionH relativeFrom="page">
                  <wp:posOffset>766444</wp:posOffset>
                </wp:positionH>
                <wp:positionV relativeFrom="paragraph">
                  <wp:posOffset>281659</wp:posOffset>
                </wp:positionV>
                <wp:extent cx="1192530" cy="497205"/>
                <wp:effectExtent l="0" t="0" r="0" b="0"/>
                <wp:wrapTopAndBottom/>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497205"/>
                        </a:xfrm>
                        <a:prstGeom prst="rect">
                          <a:avLst/>
                        </a:prstGeom>
                        <a:ln w="9525">
                          <a:solidFill>
                            <a:srgbClr val="000000"/>
                          </a:solidFill>
                          <a:prstDash val="solid"/>
                        </a:ln>
                      </wps:spPr>
                      <wps:txbx>
                        <w:txbxContent>
                          <w:p w:rsidR="00D125C6" w:rsidRDefault="00000000">
                            <w:pPr>
                              <w:spacing w:before="73"/>
                              <w:ind w:left="297" w:firstLine="220"/>
                              <w:rPr>
                                <w:b/>
                                <w:sz w:val="24"/>
                              </w:rPr>
                            </w:pPr>
                            <w:r>
                              <w:rPr>
                                <w:b/>
                                <w:spacing w:val="-2"/>
                                <w:sz w:val="24"/>
                              </w:rPr>
                              <w:t>Medical Prescription</w:t>
                            </w:r>
                          </w:p>
                        </w:txbxContent>
                      </wps:txbx>
                      <wps:bodyPr wrap="square" lIns="0" tIns="0" rIns="0" bIns="0" rtlCol="0">
                        <a:noAutofit/>
                      </wps:bodyPr>
                    </wps:wsp>
                  </a:graphicData>
                </a:graphic>
              </wp:anchor>
            </w:drawing>
          </mc:Choice>
          <mc:Fallback>
            <w:pict>
              <v:shape id="Textbox 174" o:spid="_x0000_s1194" type="#_x0000_t202" style="position:absolute;margin-left:60.35pt;margin-top:22.2pt;width:93.9pt;height:39.15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" filled="f">
                <v:path arrowok="t"/>
                <v:textbox inset="0,0,0,0">
                  <w:txbxContent>
                    <w:p w:rsidR="00D125C6" w:rsidRDefault="00000000">
                      <w:pPr>
                        <w:spacing w:before="73"/>
                        <w:ind w:left="297" w:firstLine="220"/>
                        <w:rPr>
                          <w:b/>
                          <w:sz w:val="24"/>
                        </w:rPr>
                      </w:pPr>
                      <w:r>
                        <w:rPr>
                          <w:b/>
                          <w:spacing w:val="-2"/>
                          <w:sz w:val="24"/>
                        </w:rPr>
                        <w:t>Medical Prescription</w:t>
                      </w:r>
                    </w:p>
                  </w:txbxContent>
                </v:textbox>
                <w10:wrap type="topAndBottom" anchorx="page"/>
              </v:shape>
            </w:pict>
          </mc:Fallback>
        </mc:AlternateContent>
      </w:r>
    </w:p>
    <w:p w:rsidR="00D125C6" w:rsidRDefault="00D125C6">
      <w:pPr>
        <w:pStyle w:val="BodyText"/>
        <w:rPr>
          <w:sz w:val="20"/>
        </w:rPr>
      </w:pPr>
    </w:p>
    <w:p w:rsidR="00D125C6" w:rsidRDefault="00000000">
      <w:pPr>
        <w:pStyle w:val="BodyText"/>
        <w:spacing w:before="72"/>
        <w:rPr>
          <w:sz w:val="20"/>
        </w:rPr>
      </w:pPr>
      <w:r>
        <w:rPr>
          <w:noProof/>
          <w:sz w:val="20"/>
        </w:rPr>
        <mc:AlternateContent>
          <mc:Choice Requires="wpg">
            <w:drawing>
              <wp:anchor distT="0" distB="0" distL="0" distR="0" simplePos="0" relativeHeight="487606272" behindDoc="1" locked="0" layoutInCell="1" allowOverlap="1">
                <wp:simplePos x="0" y="0"/>
                <wp:positionH relativeFrom="page">
                  <wp:posOffset>1196657</wp:posOffset>
                </wp:positionH>
                <wp:positionV relativeFrom="paragraph">
                  <wp:posOffset>207339</wp:posOffset>
                </wp:positionV>
                <wp:extent cx="5622290" cy="270065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290" cy="2700655"/>
                          <a:chOff x="0" y="0"/>
                          <a:chExt cx="5622290" cy="2700655"/>
                        </a:xfrm>
                      </wpg:grpSpPr>
                      <wps:wsp>
                        <wps:cNvPr id="176" name="Graphic 176"/>
                        <wps:cNvSpPr/>
                        <wps:spPr>
                          <a:xfrm>
                            <a:off x="4762" y="4762"/>
                            <a:ext cx="5612765" cy="2073275"/>
                          </a:xfrm>
                          <a:custGeom>
                            <a:avLst/>
                            <a:gdLst/>
                            <a:ahLst/>
                            <a:cxnLst/>
                            <a:rect l="l" t="t" r="r" b="b"/>
                            <a:pathLst>
                              <a:path w="5612765" h="2073275">
                                <a:moveTo>
                                  <a:pt x="939546" y="1659889"/>
                                </a:moveTo>
                                <a:lnTo>
                                  <a:pt x="866117" y="1660425"/>
                                </a:lnTo>
                                <a:lnTo>
                                  <a:pt x="794235" y="1662007"/>
                                </a:lnTo>
                                <a:lnTo>
                                  <a:pt x="724108" y="1664594"/>
                                </a:lnTo>
                                <a:lnTo>
                                  <a:pt x="655945" y="1668147"/>
                                </a:lnTo>
                                <a:lnTo>
                                  <a:pt x="589955" y="1672627"/>
                                </a:lnTo>
                                <a:lnTo>
                                  <a:pt x="526346" y="1677994"/>
                                </a:lnTo>
                                <a:lnTo>
                                  <a:pt x="465328" y="1684208"/>
                                </a:lnTo>
                                <a:lnTo>
                                  <a:pt x="407108" y="1691229"/>
                                </a:lnTo>
                                <a:lnTo>
                                  <a:pt x="351897" y="1699018"/>
                                </a:lnTo>
                                <a:lnTo>
                                  <a:pt x="299902" y="1707535"/>
                                </a:lnTo>
                                <a:lnTo>
                                  <a:pt x="251334" y="1716741"/>
                                </a:lnTo>
                                <a:lnTo>
                                  <a:pt x="206399" y="1726596"/>
                                </a:lnTo>
                                <a:lnTo>
                                  <a:pt x="165308" y="1737060"/>
                                </a:lnTo>
                                <a:lnTo>
                                  <a:pt x="128270" y="1748093"/>
                                </a:lnTo>
                                <a:lnTo>
                                  <a:pt x="67184" y="1771710"/>
                                </a:lnTo>
                                <a:lnTo>
                                  <a:pt x="24812" y="1797129"/>
                                </a:lnTo>
                                <a:lnTo>
                                  <a:pt x="0" y="1837944"/>
                                </a:lnTo>
                                <a:lnTo>
                                  <a:pt x="2826" y="1851871"/>
                                </a:lnTo>
                                <a:lnTo>
                                  <a:pt x="43554" y="1891732"/>
                                </a:lnTo>
                                <a:lnTo>
                                  <a:pt x="95492" y="1916311"/>
                                </a:lnTo>
                                <a:lnTo>
                                  <a:pt x="165308" y="1938924"/>
                                </a:lnTo>
                                <a:lnTo>
                                  <a:pt x="206399" y="1949394"/>
                                </a:lnTo>
                                <a:lnTo>
                                  <a:pt x="251334" y="1959254"/>
                                </a:lnTo>
                                <a:lnTo>
                                  <a:pt x="299902" y="1968465"/>
                                </a:lnTo>
                                <a:lnTo>
                                  <a:pt x="351897" y="1976986"/>
                                </a:lnTo>
                                <a:lnTo>
                                  <a:pt x="407108" y="1984778"/>
                                </a:lnTo>
                                <a:lnTo>
                                  <a:pt x="465328" y="1991802"/>
                                </a:lnTo>
                                <a:lnTo>
                                  <a:pt x="526346" y="1998017"/>
                                </a:lnTo>
                                <a:lnTo>
                                  <a:pt x="589955" y="2003385"/>
                                </a:lnTo>
                                <a:lnTo>
                                  <a:pt x="655945" y="2007866"/>
                                </a:lnTo>
                                <a:lnTo>
                                  <a:pt x="724108" y="2011420"/>
                                </a:lnTo>
                                <a:lnTo>
                                  <a:pt x="794235" y="2014007"/>
                                </a:lnTo>
                                <a:lnTo>
                                  <a:pt x="866117" y="2015589"/>
                                </a:lnTo>
                                <a:lnTo>
                                  <a:pt x="939546" y="2016125"/>
                                </a:lnTo>
                                <a:lnTo>
                                  <a:pt x="1012956" y="2015589"/>
                                </a:lnTo>
                                <a:lnTo>
                                  <a:pt x="1084823" y="2014007"/>
                                </a:lnTo>
                                <a:lnTo>
                                  <a:pt x="1154936" y="2011420"/>
                                </a:lnTo>
                                <a:lnTo>
                                  <a:pt x="1223086" y="2007866"/>
                                </a:lnTo>
                                <a:lnTo>
                                  <a:pt x="1289065" y="2003385"/>
                                </a:lnTo>
                                <a:lnTo>
                                  <a:pt x="1352664" y="1998017"/>
                                </a:lnTo>
                                <a:lnTo>
                                  <a:pt x="1413674" y="1991802"/>
                                </a:lnTo>
                                <a:lnTo>
                                  <a:pt x="1471886" y="1984778"/>
                                </a:lnTo>
                                <a:lnTo>
                                  <a:pt x="1527091" y="1976986"/>
                                </a:lnTo>
                                <a:lnTo>
                                  <a:pt x="1579080" y="1968465"/>
                                </a:lnTo>
                                <a:lnTo>
                                  <a:pt x="1627644" y="1959254"/>
                                </a:lnTo>
                                <a:lnTo>
                                  <a:pt x="1672575" y="1949394"/>
                                </a:lnTo>
                                <a:lnTo>
                                  <a:pt x="1713663" y="1938924"/>
                                </a:lnTo>
                                <a:lnTo>
                                  <a:pt x="1750699" y="1927883"/>
                                </a:lnTo>
                                <a:lnTo>
                                  <a:pt x="1811782" y="1904248"/>
                                </a:lnTo>
                                <a:lnTo>
                                  <a:pt x="1854152" y="1878805"/>
                                </a:lnTo>
                                <a:lnTo>
                                  <a:pt x="1878965" y="1837944"/>
                                </a:lnTo>
                                <a:lnTo>
                                  <a:pt x="1876138" y="1824034"/>
                                </a:lnTo>
                                <a:lnTo>
                                  <a:pt x="1835411" y="1784214"/>
                                </a:lnTo>
                                <a:lnTo>
                                  <a:pt x="1783475" y="1759657"/>
                                </a:lnTo>
                                <a:lnTo>
                                  <a:pt x="1713663" y="1737060"/>
                                </a:lnTo>
                                <a:lnTo>
                                  <a:pt x="1672575" y="1726596"/>
                                </a:lnTo>
                                <a:lnTo>
                                  <a:pt x="1627644" y="1716741"/>
                                </a:lnTo>
                                <a:lnTo>
                                  <a:pt x="1579080" y="1707535"/>
                                </a:lnTo>
                                <a:lnTo>
                                  <a:pt x="1527091" y="1699018"/>
                                </a:lnTo>
                                <a:lnTo>
                                  <a:pt x="1471886" y="1691229"/>
                                </a:lnTo>
                                <a:lnTo>
                                  <a:pt x="1413674" y="1684208"/>
                                </a:lnTo>
                                <a:lnTo>
                                  <a:pt x="1352664" y="1677994"/>
                                </a:lnTo>
                                <a:lnTo>
                                  <a:pt x="1289065" y="1672627"/>
                                </a:lnTo>
                                <a:lnTo>
                                  <a:pt x="1223086" y="1668147"/>
                                </a:lnTo>
                                <a:lnTo>
                                  <a:pt x="1154936" y="1664594"/>
                                </a:lnTo>
                                <a:lnTo>
                                  <a:pt x="1084823" y="1662007"/>
                                </a:lnTo>
                                <a:lnTo>
                                  <a:pt x="1012956" y="1660425"/>
                                </a:lnTo>
                                <a:lnTo>
                                  <a:pt x="939546" y="1659889"/>
                                </a:lnTo>
                                <a:close/>
                              </a:path>
                              <a:path w="5612765" h="2073275">
                                <a:moveTo>
                                  <a:pt x="1315720" y="510539"/>
                                </a:moveTo>
                                <a:lnTo>
                                  <a:pt x="1242166" y="511168"/>
                                </a:lnTo>
                                <a:lnTo>
                                  <a:pt x="1170163" y="513021"/>
                                </a:lnTo>
                                <a:lnTo>
                                  <a:pt x="1099918" y="516054"/>
                                </a:lnTo>
                                <a:lnTo>
                                  <a:pt x="1031642" y="520219"/>
                                </a:lnTo>
                                <a:lnTo>
                                  <a:pt x="965542" y="525471"/>
                                </a:lnTo>
                                <a:lnTo>
                                  <a:pt x="901829" y="531763"/>
                                </a:lnTo>
                                <a:lnTo>
                                  <a:pt x="840711" y="539049"/>
                                </a:lnTo>
                                <a:lnTo>
                                  <a:pt x="782398" y="547282"/>
                                </a:lnTo>
                                <a:lnTo>
                                  <a:pt x="727098" y="556416"/>
                                </a:lnTo>
                                <a:lnTo>
                                  <a:pt x="675020" y="566405"/>
                                </a:lnTo>
                                <a:lnTo>
                                  <a:pt x="626374" y="577203"/>
                                </a:lnTo>
                                <a:lnTo>
                                  <a:pt x="581369" y="588763"/>
                                </a:lnTo>
                                <a:lnTo>
                                  <a:pt x="540214" y="601038"/>
                                </a:lnTo>
                                <a:lnTo>
                                  <a:pt x="503117" y="613983"/>
                                </a:lnTo>
                                <a:lnTo>
                                  <a:pt x="441936" y="641697"/>
                                </a:lnTo>
                                <a:lnTo>
                                  <a:pt x="399500" y="671533"/>
                                </a:lnTo>
                                <a:lnTo>
                                  <a:pt x="377480" y="703120"/>
                                </a:lnTo>
                                <a:lnTo>
                                  <a:pt x="374650" y="719454"/>
                                </a:lnTo>
                                <a:lnTo>
                                  <a:pt x="377480" y="735789"/>
                                </a:lnTo>
                                <a:lnTo>
                                  <a:pt x="399500" y="767376"/>
                                </a:lnTo>
                                <a:lnTo>
                                  <a:pt x="441936" y="797212"/>
                                </a:lnTo>
                                <a:lnTo>
                                  <a:pt x="503117" y="824926"/>
                                </a:lnTo>
                                <a:lnTo>
                                  <a:pt x="540214" y="837871"/>
                                </a:lnTo>
                                <a:lnTo>
                                  <a:pt x="581369" y="850146"/>
                                </a:lnTo>
                                <a:lnTo>
                                  <a:pt x="626374" y="861706"/>
                                </a:lnTo>
                                <a:lnTo>
                                  <a:pt x="675020" y="872504"/>
                                </a:lnTo>
                                <a:lnTo>
                                  <a:pt x="727098" y="882493"/>
                                </a:lnTo>
                                <a:lnTo>
                                  <a:pt x="782398" y="891627"/>
                                </a:lnTo>
                                <a:lnTo>
                                  <a:pt x="840711" y="899860"/>
                                </a:lnTo>
                                <a:lnTo>
                                  <a:pt x="901829" y="907146"/>
                                </a:lnTo>
                                <a:lnTo>
                                  <a:pt x="965542" y="913438"/>
                                </a:lnTo>
                                <a:lnTo>
                                  <a:pt x="1031642" y="918690"/>
                                </a:lnTo>
                                <a:lnTo>
                                  <a:pt x="1099918" y="922855"/>
                                </a:lnTo>
                                <a:lnTo>
                                  <a:pt x="1170163" y="925888"/>
                                </a:lnTo>
                                <a:lnTo>
                                  <a:pt x="1242166" y="927741"/>
                                </a:lnTo>
                                <a:lnTo>
                                  <a:pt x="1315720" y="928369"/>
                                </a:lnTo>
                                <a:lnTo>
                                  <a:pt x="1389273" y="927741"/>
                                </a:lnTo>
                                <a:lnTo>
                                  <a:pt x="1461276" y="925888"/>
                                </a:lnTo>
                                <a:lnTo>
                                  <a:pt x="1531521" y="922855"/>
                                </a:lnTo>
                                <a:lnTo>
                                  <a:pt x="1599797" y="918690"/>
                                </a:lnTo>
                                <a:lnTo>
                                  <a:pt x="1665897" y="913438"/>
                                </a:lnTo>
                                <a:lnTo>
                                  <a:pt x="1729610" y="907146"/>
                                </a:lnTo>
                                <a:lnTo>
                                  <a:pt x="1790728" y="899860"/>
                                </a:lnTo>
                                <a:lnTo>
                                  <a:pt x="1849041" y="891627"/>
                                </a:lnTo>
                                <a:lnTo>
                                  <a:pt x="1904341" y="882493"/>
                                </a:lnTo>
                                <a:lnTo>
                                  <a:pt x="1956419" y="872504"/>
                                </a:lnTo>
                                <a:lnTo>
                                  <a:pt x="2005065" y="861706"/>
                                </a:lnTo>
                                <a:lnTo>
                                  <a:pt x="2050070" y="850146"/>
                                </a:lnTo>
                                <a:lnTo>
                                  <a:pt x="2091225" y="837871"/>
                                </a:lnTo>
                                <a:lnTo>
                                  <a:pt x="2128322" y="824926"/>
                                </a:lnTo>
                                <a:lnTo>
                                  <a:pt x="2189503" y="797212"/>
                                </a:lnTo>
                                <a:lnTo>
                                  <a:pt x="2231939" y="767376"/>
                                </a:lnTo>
                                <a:lnTo>
                                  <a:pt x="2253959" y="735789"/>
                                </a:lnTo>
                                <a:lnTo>
                                  <a:pt x="2256790" y="719454"/>
                                </a:lnTo>
                                <a:lnTo>
                                  <a:pt x="2253959" y="703120"/>
                                </a:lnTo>
                                <a:lnTo>
                                  <a:pt x="2231939" y="671533"/>
                                </a:lnTo>
                                <a:lnTo>
                                  <a:pt x="2189503" y="641697"/>
                                </a:lnTo>
                                <a:lnTo>
                                  <a:pt x="2128322" y="613983"/>
                                </a:lnTo>
                                <a:lnTo>
                                  <a:pt x="2091225" y="601038"/>
                                </a:lnTo>
                                <a:lnTo>
                                  <a:pt x="2050070" y="588763"/>
                                </a:lnTo>
                                <a:lnTo>
                                  <a:pt x="2005065" y="577203"/>
                                </a:lnTo>
                                <a:lnTo>
                                  <a:pt x="1956419" y="566405"/>
                                </a:lnTo>
                                <a:lnTo>
                                  <a:pt x="1904341" y="556416"/>
                                </a:lnTo>
                                <a:lnTo>
                                  <a:pt x="1849041" y="547282"/>
                                </a:lnTo>
                                <a:lnTo>
                                  <a:pt x="1790728" y="539049"/>
                                </a:lnTo>
                                <a:lnTo>
                                  <a:pt x="1729610" y="531763"/>
                                </a:lnTo>
                                <a:lnTo>
                                  <a:pt x="1665897" y="525471"/>
                                </a:lnTo>
                                <a:lnTo>
                                  <a:pt x="1599797" y="520219"/>
                                </a:lnTo>
                                <a:lnTo>
                                  <a:pt x="1531521" y="516054"/>
                                </a:lnTo>
                                <a:lnTo>
                                  <a:pt x="1461276" y="513021"/>
                                </a:lnTo>
                                <a:lnTo>
                                  <a:pt x="1389273" y="511168"/>
                                </a:lnTo>
                                <a:lnTo>
                                  <a:pt x="1315720" y="510539"/>
                                </a:lnTo>
                                <a:close/>
                              </a:path>
                              <a:path w="5612765" h="2073275">
                                <a:moveTo>
                                  <a:pt x="2348484" y="0"/>
                                </a:moveTo>
                                <a:lnTo>
                                  <a:pt x="2273951" y="727"/>
                                </a:lnTo>
                                <a:lnTo>
                                  <a:pt x="2201295" y="2869"/>
                                </a:lnTo>
                                <a:lnTo>
                                  <a:pt x="2130804" y="6362"/>
                                </a:lnTo>
                                <a:lnTo>
                                  <a:pt x="2062767" y="11143"/>
                                </a:lnTo>
                                <a:lnTo>
                                  <a:pt x="1997473" y="17150"/>
                                </a:lnTo>
                                <a:lnTo>
                                  <a:pt x="1935211" y="24318"/>
                                </a:lnTo>
                                <a:lnTo>
                                  <a:pt x="1876270" y="32585"/>
                                </a:lnTo>
                                <a:lnTo>
                                  <a:pt x="1820939" y="41888"/>
                                </a:lnTo>
                                <a:lnTo>
                                  <a:pt x="1769506" y="52165"/>
                                </a:lnTo>
                                <a:lnTo>
                                  <a:pt x="1722261" y="63351"/>
                                </a:lnTo>
                                <a:lnTo>
                                  <a:pt x="1679492" y="75385"/>
                                </a:lnTo>
                                <a:lnTo>
                                  <a:pt x="1641489" y="88203"/>
                                </a:lnTo>
                                <a:lnTo>
                                  <a:pt x="1580933" y="115940"/>
                                </a:lnTo>
                                <a:lnTo>
                                  <a:pt x="1542904" y="146058"/>
                                </a:lnTo>
                                <a:lnTo>
                                  <a:pt x="1529715" y="178053"/>
                                </a:lnTo>
                                <a:lnTo>
                                  <a:pt x="1533060" y="194274"/>
                                </a:lnTo>
                                <a:lnTo>
                                  <a:pt x="1558958" y="225427"/>
                                </a:lnTo>
                                <a:lnTo>
                                  <a:pt x="1608539" y="254443"/>
                                </a:lnTo>
                                <a:lnTo>
                                  <a:pt x="1679492" y="280820"/>
                                </a:lnTo>
                                <a:lnTo>
                                  <a:pt x="1722261" y="292861"/>
                                </a:lnTo>
                                <a:lnTo>
                                  <a:pt x="1769506" y="304053"/>
                                </a:lnTo>
                                <a:lnTo>
                                  <a:pt x="1820939" y="314335"/>
                                </a:lnTo>
                                <a:lnTo>
                                  <a:pt x="1876270" y="323642"/>
                                </a:lnTo>
                                <a:lnTo>
                                  <a:pt x="1935211" y="331912"/>
                                </a:lnTo>
                                <a:lnTo>
                                  <a:pt x="1997473" y="339082"/>
                                </a:lnTo>
                                <a:lnTo>
                                  <a:pt x="2062767" y="345089"/>
                                </a:lnTo>
                                <a:lnTo>
                                  <a:pt x="2130804" y="349871"/>
                                </a:lnTo>
                                <a:lnTo>
                                  <a:pt x="2201295" y="353364"/>
                                </a:lnTo>
                                <a:lnTo>
                                  <a:pt x="2273951" y="355506"/>
                                </a:lnTo>
                                <a:lnTo>
                                  <a:pt x="2348484" y="356235"/>
                                </a:lnTo>
                                <a:lnTo>
                                  <a:pt x="2423036" y="355506"/>
                                </a:lnTo>
                                <a:lnTo>
                                  <a:pt x="2495710" y="353364"/>
                                </a:lnTo>
                                <a:lnTo>
                                  <a:pt x="2566217" y="349871"/>
                                </a:lnTo>
                                <a:lnTo>
                                  <a:pt x="2634267" y="345089"/>
                                </a:lnTo>
                                <a:lnTo>
                                  <a:pt x="2699573" y="339082"/>
                                </a:lnTo>
                                <a:lnTo>
                                  <a:pt x="2761845" y="331912"/>
                                </a:lnTo>
                                <a:lnTo>
                                  <a:pt x="2820795" y="323642"/>
                                </a:lnTo>
                                <a:lnTo>
                                  <a:pt x="2876133" y="314335"/>
                                </a:lnTo>
                                <a:lnTo>
                                  <a:pt x="2927572" y="304053"/>
                                </a:lnTo>
                                <a:lnTo>
                                  <a:pt x="2974822" y="292861"/>
                                </a:lnTo>
                                <a:lnTo>
                                  <a:pt x="3017594" y="280820"/>
                                </a:lnTo>
                                <a:lnTo>
                                  <a:pt x="3055601" y="267993"/>
                                </a:lnTo>
                                <a:lnTo>
                                  <a:pt x="3116160" y="240234"/>
                                </a:lnTo>
                                <a:lnTo>
                                  <a:pt x="3154190" y="210087"/>
                                </a:lnTo>
                                <a:lnTo>
                                  <a:pt x="3167380" y="178053"/>
                                </a:lnTo>
                                <a:lnTo>
                                  <a:pt x="3164034" y="161853"/>
                                </a:lnTo>
                                <a:lnTo>
                                  <a:pt x="3138135" y="130733"/>
                                </a:lnTo>
                                <a:lnTo>
                                  <a:pt x="3088552" y="101743"/>
                                </a:lnTo>
                                <a:lnTo>
                                  <a:pt x="3017594" y="75385"/>
                                </a:lnTo>
                                <a:lnTo>
                                  <a:pt x="2974822" y="63351"/>
                                </a:lnTo>
                                <a:lnTo>
                                  <a:pt x="2927572" y="52165"/>
                                </a:lnTo>
                                <a:lnTo>
                                  <a:pt x="2876133" y="41888"/>
                                </a:lnTo>
                                <a:lnTo>
                                  <a:pt x="2820795" y="32585"/>
                                </a:lnTo>
                                <a:lnTo>
                                  <a:pt x="2761845" y="24318"/>
                                </a:lnTo>
                                <a:lnTo>
                                  <a:pt x="2699573" y="17150"/>
                                </a:lnTo>
                                <a:lnTo>
                                  <a:pt x="2634267" y="11143"/>
                                </a:lnTo>
                                <a:lnTo>
                                  <a:pt x="2566217" y="6362"/>
                                </a:lnTo>
                                <a:lnTo>
                                  <a:pt x="2495710" y="2869"/>
                                </a:lnTo>
                                <a:lnTo>
                                  <a:pt x="2423036" y="727"/>
                                </a:lnTo>
                                <a:lnTo>
                                  <a:pt x="2348484" y="0"/>
                                </a:lnTo>
                                <a:close/>
                              </a:path>
                              <a:path w="5612765" h="2073275">
                                <a:moveTo>
                                  <a:pt x="1107186" y="1073785"/>
                                </a:moveTo>
                                <a:lnTo>
                                  <a:pt x="1034600" y="1074513"/>
                                </a:lnTo>
                                <a:lnTo>
                                  <a:pt x="963843" y="1076655"/>
                                </a:lnTo>
                                <a:lnTo>
                                  <a:pt x="895197" y="1080148"/>
                                </a:lnTo>
                                <a:lnTo>
                                  <a:pt x="828941" y="1084930"/>
                                </a:lnTo>
                                <a:lnTo>
                                  <a:pt x="765357" y="1090937"/>
                                </a:lnTo>
                                <a:lnTo>
                                  <a:pt x="704727" y="1098107"/>
                                </a:lnTo>
                                <a:lnTo>
                                  <a:pt x="647332" y="1106377"/>
                                </a:lnTo>
                                <a:lnTo>
                                  <a:pt x="593452" y="1115684"/>
                                </a:lnTo>
                                <a:lnTo>
                                  <a:pt x="543369" y="1125966"/>
                                </a:lnTo>
                                <a:lnTo>
                                  <a:pt x="497364" y="1137158"/>
                                </a:lnTo>
                                <a:lnTo>
                                  <a:pt x="455719" y="1149199"/>
                                </a:lnTo>
                                <a:lnTo>
                                  <a:pt x="418714" y="1162026"/>
                                </a:lnTo>
                                <a:lnTo>
                                  <a:pt x="359750" y="1189785"/>
                                </a:lnTo>
                                <a:lnTo>
                                  <a:pt x="322722" y="1219932"/>
                                </a:lnTo>
                                <a:lnTo>
                                  <a:pt x="309880" y="1251966"/>
                                </a:lnTo>
                                <a:lnTo>
                                  <a:pt x="313137" y="1268166"/>
                                </a:lnTo>
                                <a:lnTo>
                                  <a:pt x="338353" y="1299286"/>
                                </a:lnTo>
                                <a:lnTo>
                                  <a:pt x="386630" y="1328276"/>
                                </a:lnTo>
                                <a:lnTo>
                                  <a:pt x="455719" y="1354634"/>
                                </a:lnTo>
                                <a:lnTo>
                                  <a:pt x="497364" y="1366668"/>
                                </a:lnTo>
                                <a:lnTo>
                                  <a:pt x="543369" y="1377854"/>
                                </a:lnTo>
                                <a:lnTo>
                                  <a:pt x="593452" y="1388131"/>
                                </a:lnTo>
                                <a:lnTo>
                                  <a:pt x="647332" y="1397434"/>
                                </a:lnTo>
                                <a:lnTo>
                                  <a:pt x="704727" y="1405701"/>
                                </a:lnTo>
                                <a:lnTo>
                                  <a:pt x="765357" y="1412869"/>
                                </a:lnTo>
                                <a:lnTo>
                                  <a:pt x="828941" y="1418876"/>
                                </a:lnTo>
                                <a:lnTo>
                                  <a:pt x="895197" y="1423657"/>
                                </a:lnTo>
                                <a:lnTo>
                                  <a:pt x="963843" y="1427150"/>
                                </a:lnTo>
                                <a:lnTo>
                                  <a:pt x="1034600" y="1429292"/>
                                </a:lnTo>
                                <a:lnTo>
                                  <a:pt x="1107186" y="1430020"/>
                                </a:lnTo>
                                <a:lnTo>
                                  <a:pt x="1179751" y="1429292"/>
                                </a:lnTo>
                                <a:lnTo>
                                  <a:pt x="1250490" y="1427150"/>
                                </a:lnTo>
                                <a:lnTo>
                                  <a:pt x="1319121" y="1423657"/>
                                </a:lnTo>
                                <a:lnTo>
                                  <a:pt x="1385363" y="1418876"/>
                                </a:lnTo>
                                <a:lnTo>
                                  <a:pt x="1448935" y="1412869"/>
                                </a:lnTo>
                                <a:lnTo>
                                  <a:pt x="1509554" y="1405701"/>
                                </a:lnTo>
                                <a:lnTo>
                                  <a:pt x="1566941" y="1397434"/>
                                </a:lnTo>
                                <a:lnTo>
                                  <a:pt x="1620814" y="1388131"/>
                                </a:lnTo>
                                <a:lnTo>
                                  <a:pt x="1670891" y="1377854"/>
                                </a:lnTo>
                                <a:lnTo>
                                  <a:pt x="1716891" y="1366668"/>
                                </a:lnTo>
                                <a:lnTo>
                                  <a:pt x="1758533" y="1354634"/>
                                </a:lnTo>
                                <a:lnTo>
                                  <a:pt x="1795535" y="1341816"/>
                                </a:lnTo>
                                <a:lnTo>
                                  <a:pt x="1854495" y="1314079"/>
                                </a:lnTo>
                                <a:lnTo>
                                  <a:pt x="1891522" y="1283961"/>
                                </a:lnTo>
                                <a:lnTo>
                                  <a:pt x="1904365" y="1251966"/>
                                </a:lnTo>
                                <a:lnTo>
                                  <a:pt x="1901107" y="1235745"/>
                                </a:lnTo>
                                <a:lnTo>
                                  <a:pt x="1875891" y="1204592"/>
                                </a:lnTo>
                                <a:lnTo>
                                  <a:pt x="1827616" y="1175576"/>
                                </a:lnTo>
                                <a:lnTo>
                                  <a:pt x="1758533" y="1149199"/>
                                </a:lnTo>
                                <a:lnTo>
                                  <a:pt x="1716891" y="1137158"/>
                                </a:lnTo>
                                <a:lnTo>
                                  <a:pt x="1670891" y="1125966"/>
                                </a:lnTo>
                                <a:lnTo>
                                  <a:pt x="1620814" y="1115684"/>
                                </a:lnTo>
                                <a:lnTo>
                                  <a:pt x="1566941" y="1106377"/>
                                </a:lnTo>
                                <a:lnTo>
                                  <a:pt x="1509554" y="1098107"/>
                                </a:lnTo>
                                <a:lnTo>
                                  <a:pt x="1448935" y="1090937"/>
                                </a:lnTo>
                                <a:lnTo>
                                  <a:pt x="1385363" y="1084930"/>
                                </a:lnTo>
                                <a:lnTo>
                                  <a:pt x="1319121" y="1080148"/>
                                </a:lnTo>
                                <a:lnTo>
                                  <a:pt x="1250490" y="1076655"/>
                                </a:lnTo>
                                <a:lnTo>
                                  <a:pt x="1179751" y="1074513"/>
                                </a:lnTo>
                                <a:lnTo>
                                  <a:pt x="1107186" y="1073785"/>
                                </a:lnTo>
                                <a:close/>
                              </a:path>
                              <a:path w="5612765" h="2073275">
                                <a:moveTo>
                                  <a:pt x="4991354" y="1717039"/>
                                </a:moveTo>
                                <a:lnTo>
                                  <a:pt x="4918893" y="1718238"/>
                                </a:lnTo>
                                <a:lnTo>
                                  <a:pt x="4848890" y="1721744"/>
                                </a:lnTo>
                                <a:lnTo>
                                  <a:pt x="4781809" y="1727424"/>
                                </a:lnTo>
                                <a:lnTo>
                                  <a:pt x="4718116" y="1735144"/>
                                </a:lnTo>
                                <a:lnTo>
                                  <a:pt x="4658278" y="1744770"/>
                                </a:lnTo>
                                <a:lnTo>
                                  <a:pt x="4602760" y="1756168"/>
                                </a:lnTo>
                                <a:lnTo>
                                  <a:pt x="4552029" y="1769205"/>
                                </a:lnTo>
                                <a:lnTo>
                                  <a:pt x="4506550" y="1783746"/>
                                </a:lnTo>
                                <a:lnTo>
                                  <a:pt x="4466789" y="1799658"/>
                                </a:lnTo>
                                <a:lnTo>
                                  <a:pt x="4406286" y="1835059"/>
                                </a:lnTo>
                                <a:lnTo>
                                  <a:pt x="4374249" y="1874336"/>
                                </a:lnTo>
                                <a:lnTo>
                                  <a:pt x="4370070" y="1895094"/>
                                </a:lnTo>
                                <a:lnTo>
                                  <a:pt x="4374249" y="1915877"/>
                                </a:lnTo>
                                <a:lnTo>
                                  <a:pt x="4406286" y="1955194"/>
                                </a:lnTo>
                                <a:lnTo>
                                  <a:pt x="4466789" y="1990622"/>
                                </a:lnTo>
                                <a:lnTo>
                                  <a:pt x="4506550" y="2006544"/>
                                </a:lnTo>
                                <a:lnTo>
                                  <a:pt x="4552029" y="2021093"/>
                                </a:lnTo>
                                <a:lnTo>
                                  <a:pt x="4602760" y="2034136"/>
                                </a:lnTo>
                                <a:lnTo>
                                  <a:pt x="4658278" y="2045538"/>
                                </a:lnTo>
                                <a:lnTo>
                                  <a:pt x="4718116" y="2055167"/>
                                </a:lnTo>
                                <a:lnTo>
                                  <a:pt x="4781809" y="2062889"/>
                                </a:lnTo>
                                <a:lnTo>
                                  <a:pt x="4848890" y="2068570"/>
                                </a:lnTo>
                                <a:lnTo>
                                  <a:pt x="4918893" y="2072076"/>
                                </a:lnTo>
                                <a:lnTo>
                                  <a:pt x="4991354" y="2073275"/>
                                </a:lnTo>
                                <a:lnTo>
                                  <a:pt x="5063839" y="2072076"/>
                                </a:lnTo>
                                <a:lnTo>
                                  <a:pt x="5133864" y="2068570"/>
                                </a:lnTo>
                                <a:lnTo>
                                  <a:pt x="5200964" y="2062889"/>
                                </a:lnTo>
                                <a:lnTo>
                                  <a:pt x="5264672" y="2055167"/>
                                </a:lnTo>
                                <a:lnTo>
                                  <a:pt x="5324522" y="2045538"/>
                                </a:lnTo>
                                <a:lnTo>
                                  <a:pt x="5380050" y="2034136"/>
                                </a:lnTo>
                                <a:lnTo>
                                  <a:pt x="5430789" y="2021093"/>
                                </a:lnTo>
                                <a:lnTo>
                                  <a:pt x="5476274" y="2006544"/>
                                </a:lnTo>
                                <a:lnTo>
                                  <a:pt x="5516039" y="1990622"/>
                                </a:lnTo>
                                <a:lnTo>
                                  <a:pt x="5576546" y="1955194"/>
                                </a:lnTo>
                                <a:lnTo>
                                  <a:pt x="5608585" y="1915877"/>
                                </a:lnTo>
                                <a:lnTo>
                                  <a:pt x="5612764" y="1895094"/>
                                </a:lnTo>
                                <a:lnTo>
                                  <a:pt x="5608585" y="1874336"/>
                                </a:lnTo>
                                <a:lnTo>
                                  <a:pt x="5576546" y="1835059"/>
                                </a:lnTo>
                                <a:lnTo>
                                  <a:pt x="5516039" y="1799658"/>
                                </a:lnTo>
                                <a:lnTo>
                                  <a:pt x="5476274" y="1783746"/>
                                </a:lnTo>
                                <a:lnTo>
                                  <a:pt x="5430789" y="1769205"/>
                                </a:lnTo>
                                <a:lnTo>
                                  <a:pt x="5380050" y="1756168"/>
                                </a:lnTo>
                                <a:lnTo>
                                  <a:pt x="5324522" y="1744770"/>
                                </a:lnTo>
                                <a:lnTo>
                                  <a:pt x="5264672" y="1735144"/>
                                </a:lnTo>
                                <a:lnTo>
                                  <a:pt x="5200964" y="1727424"/>
                                </a:lnTo>
                                <a:lnTo>
                                  <a:pt x="5133864" y="1721744"/>
                                </a:lnTo>
                                <a:lnTo>
                                  <a:pt x="5063839" y="1718238"/>
                                </a:lnTo>
                                <a:lnTo>
                                  <a:pt x="4991354" y="1717039"/>
                                </a:lnTo>
                                <a:close/>
                              </a:path>
                              <a:path w="5612765" h="2073275">
                                <a:moveTo>
                                  <a:pt x="4869815" y="1116964"/>
                                </a:moveTo>
                                <a:lnTo>
                                  <a:pt x="4799550" y="1118352"/>
                                </a:lnTo>
                                <a:lnTo>
                                  <a:pt x="4731893" y="1122405"/>
                                </a:lnTo>
                                <a:lnTo>
                                  <a:pt x="4667368" y="1128956"/>
                                </a:lnTo>
                                <a:lnTo>
                                  <a:pt x="4606499" y="1137838"/>
                                </a:lnTo>
                                <a:lnTo>
                                  <a:pt x="4549811" y="1148884"/>
                                </a:lnTo>
                                <a:lnTo>
                                  <a:pt x="4497828" y="1161927"/>
                                </a:lnTo>
                                <a:lnTo>
                                  <a:pt x="4451075" y="1176801"/>
                                </a:lnTo>
                                <a:lnTo>
                                  <a:pt x="4410076" y="1193339"/>
                                </a:lnTo>
                                <a:lnTo>
                                  <a:pt x="4375355" y="1211374"/>
                                </a:lnTo>
                                <a:lnTo>
                                  <a:pt x="4326846" y="1251267"/>
                                </a:lnTo>
                                <a:lnTo>
                                  <a:pt x="4309745" y="1295145"/>
                                </a:lnTo>
                                <a:lnTo>
                                  <a:pt x="4314107" y="1317473"/>
                                </a:lnTo>
                                <a:lnTo>
                                  <a:pt x="4347437" y="1359483"/>
                                </a:lnTo>
                                <a:lnTo>
                                  <a:pt x="4410076" y="1396855"/>
                                </a:lnTo>
                                <a:lnTo>
                                  <a:pt x="4451075" y="1413383"/>
                                </a:lnTo>
                                <a:lnTo>
                                  <a:pt x="4497828" y="1428249"/>
                                </a:lnTo>
                                <a:lnTo>
                                  <a:pt x="4549811" y="1441288"/>
                                </a:lnTo>
                                <a:lnTo>
                                  <a:pt x="4606499" y="1452330"/>
                                </a:lnTo>
                                <a:lnTo>
                                  <a:pt x="4667368" y="1461210"/>
                                </a:lnTo>
                                <a:lnTo>
                                  <a:pt x="4731893" y="1467759"/>
                                </a:lnTo>
                                <a:lnTo>
                                  <a:pt x="4799550" y="1471812"/>
                                </a:lnTo>
                                <a:lnTo>
                                  <a:pt x="4869815" y="1473200"/>
                                </a:lnTo>
                                <a:lnTo>
                                  <a:pt x="4940079" y="1471812"/>
                                </a:lnTo>
                                <a:lnTo>
                                  <a:pt x="5007736" y="1467759"/>
                                </a:lnTo>
                                <a:lnTo>
                                  <a:pt x="5072261" y="1461210"/>
                                </a:lnTo>
                                <a:lnTo>
                                  <a:pt x="5133130" y="1452330"/>
                                </a:lnTo>
                                <a:lnTo>
                                  <a:pt x="5189818" y="1441288"/>
                                </a:lnTo>
                                <a:lnTo>
                                  <a:pt x="5241801" y="1428249"/>
                                </a:lnTo>
                                <a:lnTo>
                                  <a:pt x="5288554" y="1413383"/>
                                </a:lnTo>
                                <a:lnTo>
                                  <a:pt x="5329553" y="1396855"/>
                                </a:lnTo>
                                <a:lnTo>
                                  <a:pt x="5364274" y="1378833"/>
                                </a:lnTo>
                                <a:lnTo>
                                  <a:pt x="5412783" y="1338974"/>
                                </a:lnTo>
                                <a:lnTo>
                                  <a:pt x="5429884" y="1295145"/>
                                </a:lnTo>
                                <a:lnTo>
                                  <a:pt x="5425522" y="1272791"/>
                                </a:lnTo>
                                <a:lnTo>
                                  <a:pt x="5392192" y="1230738"/>
                                </a:lnTo>
                                <a:lnTo>
                                  <a:pt x="5329553" y="1193339"/>
                                </a:lnTo>
                                <a:lnTo>
                                  <a:pt x="5288554" y="1176801"/>
                                </a:lnTo>
                                <a:lnTo>
                                  <a:pt x="5241801" y="1161927"/>
                                </a:lnTo>
                                <a:lnTo>
                                  <a:pt x="5189818" y="1148884"/>
                                </a:lnTo>
                                <a:lnTo>
                                  <a:pt x="5133130" y="1137838"/>
                                </a:lnTo>
                                <a:lnTo>
                                  <a:pt x="5072261" y="1128956"/>
                                </a:lnTo>
                                <a:lnTo>
                                  <a:pt x="5007736" y="1122405"/>
                                </a:lnTo>
                                <a:lnTo>
                                  <a:pt x="4940079" y="1118352"/>
                                </a:lnTo>
                                <a:lnTo>
                                  <a:pt x="4869815" y="1116964"/>
                                </a:lnTo>
                                <a:close/>
                              </a:path>
                              <a:path w="5612765" h="2073275">
                                <a:moveTo>
                                  <a:pt x="4480814" y="524510"/>
                                </a:moveTo>
                                <a:lnTo>
                                  <a:pt x="4412214" y="525708"/>
                                </a:lnTo>
                                <a:lnTo>
                                  <a:pt x="4345937" y="529214"/>
                                </a:lnTo>
                                <a:lnTo>
                                  <a:pt x="4282426" y="534895"/>
                                </a:lnTo>
                                <a:lnTo>
                                  <a:pt x="4222120" y="542617"/>
                                </a:lnTo>
                                <a:lnTo>
                                  <a:pt x="4165462" y="552246"/>
                                </a:lnTo>
                                <a:lnTo>
                                  <a:pt x="4112894" y="563648"/>
                                </a:lnTo>
                                <a:lnTo>
                                  <a:pt x="4064857" y="576691"/>
                                </a:lnTo>
                                <a:lnTo>
                                  <a:pt x="4021792" y="591240"/>
                                </a:lnTo>
                                <a:lnTo>
                                  <a:pt x="3984141" y="607162"/>
                                </a:lnTo>
                                <a:lnTo>
                                  <a:pt x="3926847" y="642590"/>
                                </a:lnTo>
                                <a:lnTo>
                                  <a:pt x="3896508" y="681907"/>
                                </a:lnTo>
                                <a:lnTo>
                                  <a:pt x="3892550" y="702690"/>
                                </a:lnTo>
                                <a:lnTo>
                                  <a:pt x="3896508" y="723448"/>
                                </a:lnTo>
                                <a:lnTo>
                                  <a:pt x="3926847" y="762725"/>
                                </a:lnTo>
                                <a:lnTo>
                                  <a:pt x="3984141" y="798126"/>
                                </a:lnTo>
                                <a:lnTo>
                                  <a:pt x="4021792" y="814038"/>
                                </a:lnTo>
                                <a:lnTo>
                                  <a:pt x="4064857" y="828579"/>
                                </a:lnTo>
                                <a:lnTo>
                                  <a:pt x="4112894" y="841616"/>
                                </a:lnTo>
                                <a:lnTo>
                                  <a:pt x="4165462" y="853014"/>
                                </a:lnTo>
                                <a:lnTo>
                                  <a:pt x="4222120" y="862640"/>
                                </a:lnTo>
                                <a:lnTo>
                                  <a:pt x="4282426" y="870360"/>
                                </a:lnTo>
                                <a:lnTo>
                                  <a:pt x="4345937" y="876040"/>
                                </a:lnTo>
                                <a:lnTo>
                                  <a:pt x="4412214" y="879546"/>
                                </a:lnTo>
                                <a:lnTo>
                                  <a:pt x="4480814" y="880744"/>
                                </a:lnTo>
                                <a:lnTo>
                                  <a:pt x="4549439" y="879546"/>
                                </a:lnTo>
                                <a:lnTo>
                                  <a:pt x="4615737" y="876040"/>
                                </a:lnTo>
                                <a:lnTo>
                                  <a:pt x="4679267" y="870360"/>
                                </a:lnTo>
                                <a:lnTo>
                                  <a:pt x="4739588" y="862640"/>
                                </a:lnTo>
                                <a:lnTo>
                                  <a:pt x="4796258" y="853014"/>
                                </a:lnTo>
                                <a:lnTo>
                                  <a:pt x="4848836" y="841616"/>
                                </a:lnTo>
                                <a:lnTo>
                                  <a:pt x="4896881" y="828579"/>
                                </a:lnTo>
                                <a:lnTo>
                                  <a:pt x="4939952" y="814038"/>
                                </a:lnTo>
                                <a:lnTo>
                                  <a:pt x="4977607" y="798126"/>
                                </a:lnTo>
                                <a:lnTo>
                                  <a:pt x="5034906" y="762725"/>
                                </a:lnTo>
                                <a:lnTo>
                                  <a:pt x="5065246" y="723448"/>
                                </a:lnTo>
                                <a:lnTo>
                                  <a:pt x="5069205" y="702690"/>
                                </a:lnTo>
                                <a:lnTo>
                                  <a:pt x="5065246" y="681907"/>
                                </a:lnTo>
                                <a:lnTo>
                                  <a:pt x="5034906" y="642590"/>
                                </a:lnTo>
                                <a:lnTo>
                                  <a:pt x="4977607" y="607162"/>
                                </a:lnTo>
                                <a:lnTo>
                                  <a:pt x="4939952" y="591240"/>
                                </a:lnTo>
                                <a:lnTo>
                                  <a:pt x="4896881" y="576691"/>
                                </a:lnTo>
                                <a:lnTo>
                                  <a:pt x="4848836" y="563648"/>
                                </a:lnTo>
                                <a:lnTo>
                                  <a:pt x="4796258" y="552246"/>
                                </a:lnTo>
                                <a:lnTo>
                                  <a:pt x="4739588" y="542617"/>
                                </a:lnTo>
                                <a:lnTo>
                                  <a:pt x="4679267" y="534895"/>
                                </a:lnTo>
                                <a:lnTo>
                                  <a:pt x="4615737" y="529214"/>
                                </a:lnTo>
                                <a:lnTo>
                                  <a:pt x="4549439" y="525708"/>
                                </a:lnTo>
                                <a:lnTo>
                                  <a:pt x="4480814" y="524510"/>
                                </a:lnTo>
                                <a:close/>
                              </a:path>
                              <a:path w="5612765" h="2073275">
                                <a:moveTo>
                                  <a:pt x="3883659" y="20320"/>
                                </a:moveTo>
                                <a:lnTo>
                                  <a:pt x="3810557" y="21518"/>
                                </a:lnTo>
                                <a:lnTo>
                                  <a:pt x="3739934" y="25024"/>
                                </a:lnTo>
                                <a:lnTo>
                                  <a:pt x="3672260" y="30704"/>
                                </a:lnTo>
                                <a:lnTo>
                                  <a:pt x="3608007" y="38424"/>
                                </a:lnTo>
                                <a:lnTo>
                                  <a:pt x="3547642" y="48050"/>
                                </a:lnTo>
                                <a:lnTo>
                                  <a:pt x="3491637" y="59448"/>
                                </a:lnTo>
                                <a:lnTo>
                                  <a:pt x="3440461" y="72485"/>
                                </a:lnTo>
                                <a:lnTo>
                                  <a:pt x="3394584" y="87026"/>
                                </a:lnTo>
                                <a:lnTo>
                                  <a:pt x="3354476" y="102938"/>
                                </a:lnTo>
                                <a:lnTo>
                                  <a:pt x="3293446" y="138339"/>
                                </a:lnTo>
                                <a:lnTo>
                                  <a:pt x="3261130" y="177616"/>
                                </a:lnTo>
                                <a:lnTo>
                                  <a:pt x="3256915" y="198374"/>
                                </a:lnTo>
                                <a:lnTo>
                                  <a:pt x="3261130" y="219157"/>
                                </a:lnTo>
                                <a:lnTo>
                                  <a:pt x="3293446" y="258474"/>
                                </a:lnTo>
                                <a:lnTo>
                                  <a:pt x="3354476" y="293902"/>
                                </a:lnTo>
                                <a:lnTo>
                                  <a:pt x="3394584" y="309824"/>
                                </a:lnTo>
                                <a:lnTo>
                                  <a:pt x="3440461" y="324373"/>
                                </a:lnTo>
                                <a:lnTo>
                                  <a:pt x="3491637" y="337416"/>
                                </a:lnTo>
                                <a:lnTo>
                                  <a:pt x="3547642" y="348818"/>
                                </a:lnTo>
                                <a:lnTo>
                                  <a:pt x="3608007" y="358447"/>
                                </a:lnTo>
                                <a:lnTo>
                                  <a:pt x="3672260" y="366169"/>
                                </a:lnTo>
                                <a:lnTo>
                                  <a:pt x="3739934" y="371850"/>
                                </a:lnTo>
                                <a:lnTo>
                                  <a:pt x="3810557" y="375356"/>
                                </a:lnTo>
                                <a:lnTo>
                                  <a:pt x="3883659" y="376554"/>
                                </a:lnTo>
                                <a:lnTo>
                                  <a:pt x="3956762" y="375356"/>
                                </a:lnTo>
                                <a:lnTo>
                                  <a:pt x="4027385" y="371850"/>
                                </a:lnTo>
                                <a:lnTo>
                                  <a:pt x="4095059" y="366169"/>
                                </a:lnTo>
                                <a:lnTo>
                                  <a:pt x="4159312" y="358447"/>
                                </a:lnTo>
                                <a:lnTo>
                                  <a:pt x="4219677" y="348818"/>
                                </a:lnTo>
                                <a:lnTo>
                                  <a:pt x="4275682" y="337416"/>
                                </a:lnTo>
                                <a:lnTo>
                                  <a:pt x="4326858" y="324373"/>
                                </a:lnTo>
                                <a:lnTo>
                                  <a:pt x="4372735" y="309824"/>
                                </a:lnTo>
                                <a:lnTo>
                                  <a:pt x="4412843" y="293902"/>
                                </a:lnTo>
                                <a:lnTo>
                                  <a:pt x="4473873" y="258474"/>
                                </a:lnTo>
                                <a:lnTo>
                                  <a:pt x="4506189" y="219157"/>
                                </a:lnTo>
                                <a:lnTo>
                                  <a:pt x="4510405" y="198374"/>
                                </a:lnTo>
                                <a:lnTo>
                                  <a:pt x="4506189" y="177616"/>
                                </a:lnTo>
                                <a:lnTo>
                                  <a:pt x="4473873" y="138339"/>
                                </a:lnTo>
                                <a:lnTo>
                                  <a:pt x="4412843" y="102938"/>
                                </a:lnTo>
                                <a:lnTo>
                                  <a:pt x="4372735" y="87026"/>
                                </a:lnTo>
                                <a:lnTo>
                                  <a:pt x="4326858" y="72485"/>
                                </a:lnTo>
                                <a:lnTo>
                                  <a:pt x="4275682" y="59448"/>
                                </a:lnTo>
                                <a:lnTo>
                                  <a:pt x="4219677" y="48050"/>
                                </a:lnTo>
                                <a:lnTo>
                                  <a:pt x="4159312" y="38424"/>
                                </a:lnTo>
                                <a:lnTo>
                                  <a:pt x="4095059" y="30704"/>
                                </a:lnTo>
                                <a:lnTo>
                                  <a:pt x="4027385" y="25024"/>
                                </a:lnTo>
                                <a:lnTo>
                                  <a:pt x="3956762" y="21518"/>
                                </a:lnTo>
                                <a:lnTo>
                                  <a:pt x="3883659" y="20320"/>
                                </a:lnTo>
                                <a:close/>
                              </a:path>
                            </a:pathLst>
                          </a:custGeom>
                          <a:ln w="9525">
                            <a:solidFill>
                              <a:srgbClr val="000000"/>
                            </a:solidFill>
                            <a:prstDash val="solid"/>
                          </a:ln>
                        </wps:spPr>
                        <wps:bodyPr wrap="square" lIns="0" tIns="0" rIns="0" bIns="0" rtlCol="0">
                          <a:prstTxWarp prst="textNoShape">
                            <a:avLst/>
                          </a:prstTxWarp>
                          <a:noAutofit/>
                        </wps:bodyPr>
                      </wps:wsp>
                      <wps:wsp>
                        <wps:cNvPr id="177" name="Graphic 177"/>
                        <wps:cNvSpPr/>
                        <wps:spPr>
                          <a:xfrm>
                            <a:off x="1883727" y="327977"/>
                            <a:ext cx="2491105" cy="2087880"/>
                          </a:xfrm>
                          <a:custGeom>
                            <a:avLst/>
                            <a:gdLst/>
                            <a:ahLst/>
                            <a:cxnLst/>
                            <a:rect l="l" t="t" r="r" b="b"/>
                            <a:pathLst>
                              <a:path w="2491105" h="2087880">
                                <a:moveTo>
                                  <a:pt x="2491105" y="1605280"/>
                                </a:moveTo>
                                <a:lnTo>
                                  <a:pt x="2406396" y="1596009"/>
                                </a:lnTo>
                                <a:lnTo>
                                  <a:pt x="2417381" y="1625714"/>
                                </a:lnTo>
                                <a:lnTo>
                                  <a:pt x="1230858" y="2064131"/>
                                </a:lnTo>
                                <a:lnTo>
                                  <a:pt x="2378278" y="1033513"/>
                                </a:lnTo>
                                <a:lnTo>
                                  <a:pt x="2399538" y="1057148"/>
                                </a:lnTo>
                                <a:lnTo>
                                  <a:pt x="2415908" y="1015619"/>
                                </a:lnTo>
                                <a:lnTo>
                                  <a:pt x="2430780" y="977900"/>
                                </a:lnTo>
                                <a:lnTo>
                                  <a:pt x="2348611" y="1000506"/>
                                </a:lnTo>
                                <a:lnTo>
                                  <a:pt x="2369858" y="1024140"/>
                                </a:lnTo>
                                <a:lnTo>
                                  <a:pt x="1225359" y="2052142"/>
                                </a:lnTo>
                                <a:lnTo>
                                  <a:pt x="2058187" y="527100"/>
                                </a:lnTo>
                                <a:lnTo>
                                  <a:pt x="2086102" y="542290"/>
                                </a:lnTo>
                                <a:lnTo>
                                  <a:pt x="2087257" y="509905"/>
                                </a:lnTo>
                                <a:lnTo>
                                  <a:pt x="2089150" y="457200"/>
                                </a:lnTo>
                                <a:lnTo>
                                  <a:pt x="2019173" y="505841"/>
                                </a:lnTo>
                                <a:lnTo>
                                  <a:pt x="2047011" y="521017"/>
                                </a:lnTo>
                                <a:lnTo>
                                  <a:pt x="1219669" y="2036000"/>
                                </a:lnTo>
                                <a:lnTo>
                                  <a:pt x="1694484" y="75615"/>
                                </a:lnTo>
                                <a:lnTo>
                                  <a:pt x="1725295" y="83058"/>
                                </a:lnTo>
                                <a:lnTo>
                                  <a:pt x="1720049" y="60198"/>
                                </a:lnTo>
                                <a:lnTo>
                                  <a:pt x="1706245" y="0"/>
                                </a:lnTo>
                                <a:lnTo>
                                  <a:pt x="1651254" y="65151"/>
                                </a:lnTo>
                                <a:lnTo>
                                  <a:pt x="1682140" y="72631"/>
                                </a:lnTo>
                                <a:lnTo>
                                  <a:pt x="1203439" y="2048611"/>
                                </a:lnTo>
                                <a:lnTo>
                                  <a:pt x="905357" y="74371"/>
                                </a:lnTo>
                                <a:lnTo>
                                  <a:pt x="936752" y="69596"/>
                                </a:lnTo>
                                <a:lnTo>
                                  <a:pt x="931291" y="61849"/>
                                </a:lnTo>
                                <a:lnTo>
                                  <a:pt x="887730" y="0"/>
                                </a:lnTo>
                                <a:lnTo>
                                  <a:pt x="861441" y="81026"/>
                                </a:lnTo>
                                <a:lnTo>
                                  <a:pt x="892784" y="76276"/>
                                </a:lnTo>
                                <a:lnTo>
                                  <a:pt x="1190536" y="2047443"/>
                                </a:lnTo>
                                <a:lnTo>
                                  <a:pt x="350278" y="520890"/>
                                </a:lnTo>
                                <a:lnTo>
                                  <a:pt x="370459" y="509778"/>
                                </a:lnTo>
                                <a:lnTo>
                                  <a:pt x="378079" y="505587"/>
                                </a:lnTo>
                                <a:lnTo>
                                  <a:pt x="307975" y="457200"/>
                                </a:lnTo>
                                <a:lnTo>
                                  <a:pt x="311404" y="542290"/>
                                </a:lnTo>
                                <a:lnTo>
                                  <a:pt x="339128" y="527037"/>
                                </a:lnTo>
                                <a:lnTo>
                                  <a:pt x="1177721" y="2050542"/>
                                </a:lnTo>
                                <a:lnTo>
                                  <a:pt x="60452" y="1024763"/>
                                </a:lnTo>
                                <a:lnTo>
                                  <a:pt x="68376" y="1016127"/>
                                </a:lnTo>
                                <a:lnTo>
                                  <a:pt x="81915" y="1001395"/>
                                </a:lnTo>
                                <a:lnTo>
                                  <a:pt x="0" y="977900"/>
                                </a:lnTo>
                                <a:lnTo>
                                  <a:pt x="30353" y="1057529"/>
                                </a:lnTo>
                                <a:lnTo>
                                  <a:pt x="51816" y="1034161"/>
                                </a:lnTo>
                                <a:lnTo>
                                  <a:pt x="1169327" y="2060155"/>
                                </a:lnTo>
                                <a:lnTo>
                                  <a:pt x="72263" y="1576844"/>
                                </a:lnTo>
                                <a:lnTo>
                                  <a:pt x="74498" y="1571752"/>
                                </a:lnTo>
                                <a:lnTo>
                                  <a:pt x="85090" y="1547749"/>
                                </a:lnTo>
                                <a:lnTo>
                                  <a:pt x="0" y="1551940"/>
                                </a:lnTo>
                                <a:lnTo>
                                  <a:pt x="54356" y="1617472"/>
                                </a:lnTo>
                                <a:lnTo>
                                  <a:pt x="67144" y="1588452"/>
                                </a:lnTo>
                                <a:lnTo>
                                  <a:pt x="1199515" y="2087372"/>
                                </a:lnTo>
                                <a:lnTo>
                                  <a:pt x="1202042" y="2081542"/>
                                </a:lnTo>
                                <a:lnTo>
                                  <a:pt x="1204214" y="2087499"/>
                                </a:lnTo>
                                <a:lnTo>
                                  <a:pt x="2421788" y="1637626"/>
                                </a:lnTo>
                                <a:lnTo>
                                  <a:pt x="2432812" y="1667383"/>
                                </a:lnTo>
                                <a:lnTo>
                                  <a:pt x="2476081" y="1621282"/>
                                </a:lnTo>
                                <a:lnTo>
                                  <a:pt x="2491105" y="1605280"/>
                                </a:lnTo>
                                <a:close/>
                              </a:path>
                            </a:pathLst>
                          </a:custGeom>
                          <a:solidFill>
                            <a:srgbClr val="000000"/>
                          </a:solidFill>
                        </wps:spPr>
                        <wps:bodyPr wrap="square" lIns="0" tIns="0" rIns="0" bIns="0" rtlCol="0">
                          <a:prstTxWarp prst="textNoShape">
                            <a:avLst/>
                          </a:prstTxWarp>
                          <a:noAutofit/>
                        </wps:bodyPr>
                      </wps:wsp>
                      <wps:wsp>
                        <wps:cNvPr id="178" name="Textbox 178"/>
                        <wps:cNvSpPr txBox="1"/>
                        <wps:spPr>
                          <a:xfrm>
                            <a:off x="1876361" y="100477"/>
                            <a:ext cx="968375" cy="168910"/>
                          </a:xfrm>
                          <a:prstGeom prst="rect">
                            <a:avLst/>
                          </a:prstGeom>
                        </wps:spPr>
                        <wps:txbx>
                          <w:txbxContent>
                            <w:p w:rsidR="00D125C6" w:rsidRDefault="00000000">
                              <w:pPr>
                                <w:spacing w:line="266" w:lineRule="exact"/>
                                <w:rPr>
                                  <w:sz w:val="24"/>
                                </w:rPr>
                              </w:pPr>
                              <w:r>
                                <w:rPr>
                                  <w:spacing w:val="-2"/>
                                  <w:sz w:val="24"/>
                                </w:rPr>
                                <w:t>no_prescription</w:t>
                              </w:r>
                            </w:p>
                          </w:txbxContent>
                        </wps:txbx>
                        <wps:bodyPr wrap="square" lIns="0" tIns="0" rIns="0" bIns="0" rtlCol="0">
                          <a:noAutofit/>
                        </wps:bodyPr>
                      </wps:wsp>
                      <wps:wsp>
                        <wps:cNvPr id="179" name="Textbox 179"/>
                        <wps:cNvSpPr txBox="1"/>
                        <wps:spPr>
                          <a:xfrm>
                            <a:off x="3632263" y="120289"/>
                            <a:ext cx="529590" cy="168910"/>
                          </a:xfrm>
                          <a:prstGeom prst="rect">
                            <a:avLst/>
                          </a:prstGeom>
                        </wps:spPr>
                        <wps:txbx>
                          <w:txbxContent>
                            <w:p w:rsidR="00D125C6" w:rsidRDefault="00000000">
                              <w:pPr>
                                <w:spacing w:line="266" w:lineRule="exact"/>
                                <w:rPr>
                                  <w:sz w:val="24"/>
                                </w:rPr>
                              </w:pPr>
                              <w:r>
                                <w:rPr>
                                  <w:spacing w:val="-2"/>
                                  <w:sz w:val="24"/>
                                </w:rPr>
                                <w:t>morning</w:t>
                              </w:r>
                            </w:p>
                          </w:txbxContent>
                        </wps:txbx>
                        <wps:bodyPr wrap="square" lIns="0" tIns="0" rIns="0" bIns="0" rtlCol="0">
                          <a:noAutofit/>
                        </wps:bodyPr>
                      </wps:wsp>
                      <wps:wsp>
                        <wps:cNvPr id="180" name="Textbox 180"/>
                        <wps:cNvSpPr txBox="1"/>
                        <wps:spPr>
                          <a:xfrm>
                            <a:off x="723836" y="618637"/>
                            <a:ext cx="1145540" cy="168910"/>
                          </a:xfrm>
                          <a:prstGeom prst="rect">
                            <a:avLst/>
                          </a:prstGeom>
                        </wps:spPr>
                        <wps:txbx>
                          <w:txbxContent>
                            <w:p w:rsidR="00D125C6" w:rsidRDefault="00000000">
                              <w:pPr>
                                <w:spacing w:line="266" w:lineRule="exact"/>
                                <w:rPr>
                                  <w:sz w:val="24"/>
                                </w:rPr>
                              </w:pPr>
                              <w:r>
                                <w:rPr>
                                  <w:spacing w:val="-2"/>
                                  <w:sz w:val="24"/>
                                </w:rPr>
                                <w:t>prescription_name</w:t>
                              </w:r>
                            </w:p>
                          </w:txbxContent>
                        </wps:txbx>
                        <wps:bodyPr wrap="square" lIns="0" tIns="0" rIns="0" bIns="0" rtlCol="0">
                          <a:noAutofit/>
                        </wps:bodyPr>
                      </wps:wsp>
                      <wps:wsp>
                        <wps:cNvPr id="181" name="Textbox 181"/>
                        <wps:cNvSpPr txBox="1"/>
                        <wps:spPr>
                          <a:xfrm>
                            <a:off x="4195000" y="624733"/>
                            <a:ext cx="595630" cy="168910"/>
                          </a:xfrm>
                          <a:prstGeom prst="rect">
                            <a:avLst/>
                          </a:prstGeom>
                        </wps:spPr>
                        <wps:txbx>
                          <w:txbxContent>
                            <w:p w:rsidR="00D125C6" w:rsidRDefault="00000000">
                              <w:pPr>
                                <w:spacing w:line="266" w:lineRule="exact"/>
                                <w:rPr>
                                  <w:sz w:val="24"/>
                                </w:rPr>
                              </w:pPr>
                              <w:r>
                                <w:rPr>
                                  <w:spacing w:val="-2"/>
                                  <w:sz w:val="24"/>
                                </w:rPr>
                                <w:t>afternoon</w:t>
                              </w:r>
                            </w:p>
                          </w:txbxContent>
                        </wps:txbx>
                        <wps:bodyPr wrap="square" lIns="0" tIns="0" rIns="0" bIns="0" rtlCol="0">
                          <a:noAutofit/>
                        </wps:bodyPr>
                      </wps:wsp>
                      <wps:wsp>
                        <wps:cNvPr id="182" name="Textbox 182"/>
                        <wps:cNvSpPr txBox="1"/>
                        <wps:spPr>
                          <a:xfrm>
                            <a:off x="646112" y="1173373"/>
                            <a:ext cx="942975" cy="168910"/>
                          </a:xfrm>
                          <a:prstGeom prst="rect">
                            <a:avLst/>
                          </a:prstGeom>
                        </wps:spPr>
                        <wps:txbx>
                          <w:txbxContent>
                            <w:p w:rsidR="00D125C6" w:rsidRDefault="00000000">
                              <w:pPr>
                                <w:spacing w:line="266" w:lineRule="exact"/>
                                <w:rPr>
                                  <w:sz w:val="24"/>
                                </w:rPr>
                              </w:pPr>
                              <w:r>
                                <w:rPr>
                                  <w:spacing w:val="-2"/>
                                  <w:sz w:val="24"/>
                                </w:rPr>
                                <w:t>med_pre_fk_id</w:t>
                              </w:r>
                            </w:p>
                          </w:txbxContent>
                        </wps:txbx>
                        <wps:bodyPr wrap="square" lIns="0" tIns="0" rIns="0" bIns="0" rtlCol="0">
                          <a:noAutofit/>
                        </wps:bodyPr>
                      </wps:wsp>
                      <wps:wsp>
                        <wps:cNvPr id="183" name="Textbox 183"/>
                        <wps:cNvSpPr txBox="1"/>
                        <wps:spPr>
                          <a:xfrm>
                            <a:off x="4633912" y="1216045"/>
                            <a:ext cx="495934" cy="168910"/>
                          </a:xfrm>
                          <a:prstGeom prst="rect">
                            <a:avLst/>
                          </a:prstGeom>
                        </wps:spPr>
                        <wps:txbx>
                          <w:txbxContent>
                            <w:p w:rsidR="00D125C6" w:rsidRDefault="00000000">
                              <w:pPr>
                                <w:spacing w:line="266" w:lineRule="exact"/>
                                <w:rPr>
                                  <w:sz w:val="24"/>
                                </w:rPr>
                              </w:pPr>
                              <w:r>
                                <w:rPr>
                                  <w:spacing w:val="-2"/>
                                  <w:sz w:val="24"/>
                                </w:rPr>
                                <w:t>evening</w:t>
                              </w:r>
                            </w:p>
                          </w:txbxContent>
                        </wps:txbx>
                        <wps:bodyPr wrap="square" lIns="0" tIns="0" rIns="0" bIns="0" rtlCol="0">
                          <a:noAutofit/>
                        </wps:bodyPr>
                      </wps:wsp>
                      <wps:wsp>
                        <wps:cNvPr id="184" name="Textbox 184"/>
                        <wps:cNvSpPr txBox="1"/>
                        <wps:spPr>
                          <a:xfrm>
                            <a:off x="466280" y="1760494"/>
                            <a:ext cx="968375" cy="168910"/>
                          </a:xfrm>
                          <a:prstGeom prst="rect">
                            <a:avLst/>
                          </a:prstGeom>
                        </wps:spPr>
                        <wps:txbx>
                          <w:txbxContent>
                            <w:p w:rsidR="00D125C6" w:rsidRDefault="00000000">
                              <w:pPr>
                                <w:spacing w:line="266" w:lineRule="exact"/>
                                <w:rPr>
                                  <w:sz w:val="24"/>
                                </w:rPr>
                              </w:pPr>
                              <w:r>
                                <w:rPr>
                                  <w:spacing w:val="-2"/>
                                  <w:sz w:val="24"/>
                                  <w:u w:val="single"/>
                                </w:rPr>
                                <w:t>med_pre_pk_id</w:t>
                              </w:r>
                            </w:p>
                          </w:txbxContent>
                        </wps:txbx>
                        <wps:bodyPr wrap="square" lIns="0" tIns="0" rIns="0" bIns="0" rtlCol="0">
                          <a:noAutofit/>
                        </wps:bodyPr>
                      </wps:wsp>
                      <wps:wsp>
                        <wps:cNvPr id="185" name="Textbox 185"/>
                        <wps:cNvSpPr txBox="1"/>
                        <wps:spPr>
                          <a:xfrm>
                            <a:off x="4769548" y="1816882"/>
                            <a:ext cx="469265" cy="168910"/>
                          </a:xfrm>
                          <a:prstGeom prst="rect">
                            <a:avLst/>
                          </a:prstGeom>
                        </wps:spPr>
                        <wps:txbx>
                          <w:txbxContent>
                            <w:p w:rsidR="00D125C6" w:rsidRDefault="00000000">
                              <w:pPr>
                                <w:spacing w:line="266" w:lineRule="exact"/>
                                <w:rPr>
                                  <w:sz w:val="24"/>
                                </w:rPr>
                              </w:pPr>
                              <w:r>
                                <w:rPr>
                                  <w:spacing w:val="-2"/>
                                  <w:sz w:val="24"/>
                                </w:rPr>
                                <w:t>amount</w:t>
                              </w:r>
                            </w:p>
                          </w:txbxContent>
                        </wps:txbx>
                        <wps:bodyPr wrap="square" lIns="0" tIns="0" rIns="0" bIns="0" rtlCol="0">
                          <a:noAutofit/>
                        </wps:bodyPr>
                      </wps:wsp>
                      <wps:wsp>
                        <wps:cNvPr id="186" name="Textbox 186"/>
                        <wps:cNvSpPr txBox="1"/>
                        <wps:spPr>
                          <a:xfrm>
                            <a:off x="2180907" y="2409507"/>
                            <a:ext cx="1848485" cy="286385"/>
                          </a:xfrm>
                          <a:prstGeom prst="rect">
                            <a:avLst/>
                          </a:prstGeom>
                          <a:ln w="9525">
                            <a:solidFill>
                              <a:srgbClr val="000000"/>
                            </a:solidFill>
                            <a:prstDash val="solid"/>
                          </a:ln>
                        </wps:spPr>
                        <wps:txbx>
                          <w:txbxContent>
                            <w:p w:rsidR="00D125C6" w:rsidRDefault="00000000">
                              <w:pPr>
                                <w:spacing w:before="74"/>
                                <w:ind w:left="437"/>
                                <w:rPr>
                                  <w:sz w:val="24"/>
                                </w:rPr>
                              </w:pPr>
                              <w:r>
                                <w:rPr>
                                  <w:spacing w:val="-2"/>
                                  <w:sz w:val="24"/>
                                </w:rPr>
                                <w:t>medical_prescription</w:t>
                              </w:r>
                            </w:p>
                          </w:txbxContent>
                        </wps:txbx>
                        <wps:bodyPr wrap="square" lIns="0" tIns="0" rIns="0" bIns="0" rtlCol="0">
                          <a:noAutofit/>
                        </wps:bodyPr>
                      </wps:wsp>
                    </wpg:wgp>
                  </a:graphicData>
                </a:graphic>
              </wp:anchor>
            </w:drawing>
          </mc:Choice>
          <mc:Fallback>
            <w:pict>
              <v:group id="Group 175" o:spid="_x0000_s1195" style="position:absolute;margin-left:94.2pt;margin-top:16.35pt;width:442.7pt;height:212.65pt;z-index:-15710208;mso-wrap-distance-left:0;mso-wrap-distance-right:0;mso-position-horizontal-relative:page;mso-position-vertical-relative:text" coordsize="56222,2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">
                <v:shape id="Graphic 176" o:spid="_x0000_s1196" style="position:absolute;left:47;top:47;width:56128;height:20733;visibility:visible;mso-wrap-style:square;v-text-anchor:top" coordsize="5612765,207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" path="m939546,1659889r-73429,536l794235,1662007r-70127,2587l655945,1668147r-65990,4480l526346,1677994r-61018,6214l407108,1691229r-55211,7789l299902,1707535r-48568,9206l206399,1726596r-41091,10464l128270,1748093r-61086,23617l24812,1797129,,1837944r2826,13927l43554,1891732r51938,24579l165308,1938924r41091,10470l251334,1959254r48568,9211l351897,1976986r55211,7792l465328,1991802r61018,6215l589955,2003385r65990,4481l724108,2011420r70127,2587l866117,2015589r73429,536l1012956,2015589r71867,-1582l1154936,2011420r68150,-3554l1289065,2003385r63599,-5368l1413674,1991802r58212,-7024l1527091,1976986r51989,-8521l1627644,1959254r44931,-9860l1713663,1938924r37036,-11041l1811782,1904248r42370,-25443l1878965,1837944r-2827,-13910l1835411,1784214r-51936,-24557l1713663,1737060r-41088,-10464l1627644,1716741r-48564,-9206l1527091,1699018r-55205,-7789l1413674,1684208r-61010,-6214l1289065,1672627r-65979,-4480l1154936,1664594r-70113,-2587l1012956,1660425r-73410,-536xem1315720,510539r-73554,629l1170163,513021r-70245,3033l1031642,520219r-66100,5252l901829,531763r-61118,7286l782398,547282r-55300,9134l675020,566405r-48646,10798l581369,588763r-41155,12275l503117,613983r-61181,27714l399500,671533r-22020,31587l374650,719454r2830,16335l399500,767376r42436,29836l503117,824926r37097,12945l581369,850146r45005,11560l675020,872504r52078,9989l782398,891627r58313,8233l901829,907146r63713,6292l1031642,918690r68276,4165l1170163,925888r72003,1853l1315720,928369r73553,-628l1461276,925888r70245,-3033l1599797,918690r66100,-5252l1729610,907146r61118,-7286l1849041,891627r55300,-9134l1956419,872504r48646,-10798l2050070,850146r41155,-12275l2128322,824926r61181,-27714l2231939,767376r22020,-31587l2256790,719454r-2831,-16334l2231939,671533r-42436,-29836l2128322,613983r-37097,-12945l2050070,588763r-45005,-11560l1956419,566405r-52078,-9989l1849041,547282r-58313,-8233l1729610,531763r-63713,-6292l1599797,520219r-68276,-4165l1461276,513021r-72003,-1853l1315720,510539xem2348484,r-74533,727l2201295,2869r-70491,3493l2062767,11143r-65294,6007l1935211,24318r-58941,8267l1820939,41888r-51433,10277l1722261,63351r-42769,12034l1641489,88203r-60556,27737l1542904,146058r-13189,31995l1533060,194274r25898,31153l1608539,254443r70953,26377l1722261,292861r47245,11192l1820939,314335r55331,9307l1935211,331912r62262,7170l2062767,345089r68037,4782l2201295,353364r72656,2142l2348484,356235r74552,-729l2495710,353364r70507,-3493l2634267,345089r65306,-6007l2761845,331912r58950,-8270l2876133,314335r51439,-10282l2974822,292861r42772,-12041l3055601,267993r60559,-27759l3154190,210087r13190,-32034l3164034,161853r-25899,-31120l3088552,101743,3017594,75385,2974822,63351,2927572,52165,2876133,41888r-55338,-9303l2761845,24318r-62272,-7168l2634267,11143,2566217,6362,2495710,2869,2423036,727,2348484,xem1107186,1073785r-72586,728l963843,1076655r-68646,3493l828941,1084930r-63584,6007l704727,1098107r-57395,8270l593452,1115684r-50083,10282l497364,1137158r-41645,12041l418714,1162026r-58964,27759l322722,1219932r-12842,32034l313137,1268166r25216,31120l386630,1328276r69089,26358l497364,1366668r46005,11186l593452,1388131r53880,9303l704727,1405701r60630,7168l828941,1418876r66256,4781l963843,1427150r70757,2142l1107186,1430020r72565,-728l1250490,1427150r68631,-3493l1385363,1418876r63572,-6007l1509554,1405701r57387,-8267l1620814,1388131r50077,-10277l1716891,1366668r41642,-12034l1795535,1341816r58960,-27737l1891522,1283961r12843,-31995l1901107,1235745r-25216,-31153l1827616,1175576r-69083,-26377l1716891,1137158r-46000,-11192l1620814,1115684r-53873,-9307l1509554,1098107r-60619,-7170l1385363,1084930r-66242,-4782l1250490,1076655r-70739,-2142l1107186,1073785xem4991354,1717039r-72461,1199l4848890,1721744r-67081,5680l4718116,1735144r-59838,9626l4602760,1756168r-50731,13037l4506550,1783746r-39761,15912l4406286,1835059r-32037,39277l4370070,1895094r4179,20783l4406286,1955194r60503,35428l4506550,2006544r45479,14549l4602760,2034136r55518,11402l4718116,2055167r63693,7722l4848890,2068570r70003,3506l4991354,2073275r72485,-1199l5133864,2068570r67100,-5681l5264672,2055167r59850,-9629l5380050,2034136r50739,-13043l5476274,2006544r39765,-15922l5576546,1955194r32039,-39317l5612764,1895094r-4179,-20758l5576546,1835059r-60507,-35401l5476274,1783746r-45485,-14541l5380050,1756168r-55528,-11398l5264672,1735144r-63708,-7720l5133864,1721744r-70025,-3506l4991354,1717039xem4869815,1116964r-70265,1388l4731893,1122405r-64525,6551l4606499,1137838r-56688,11046l4497828,1161927r-46753,14874l4410076,1193339r-34721,18035l4326846,1251267r-17101,43878l4314107,1317473r33330,42010l4410076,1396855r40999,16528l4497828,1428249r51983,13039l4606499,1452330r60869,8880l4731893,1467759r67657,4053l4869815,1473200r70264,-1388l5007736,1467759r64525,-6549l5133130,1452330r56688,-11042l5241801,1428249r46753,-14866l5329553,1396855r34721,-18022l5412783,1338974r17101,-43829l5425522,1272791r-33330,-42053l5329553,1193339r-40999,-16538l5241801,1161927r-51983,-13043l5133130,1137838r-60869,-8882l5007736,1122405r-67657,-4053l4869815,1116964xem4480814,524510r-68600,1198l4345937,529214r-63511,5681l4222120,542617r-56658,9629l4112894,563648r-48037,13043l4021792,591240r-37651,15922l3926847,642590r-30339,39317l3892550,702690r3958,20758l3926847,762725r57294,35401l4021792,814038r43065,14541l4112894,841616r52568,11398l4222120,862640r60306,7720l4345937,876040r66277,3506l4480814,880744r68625,-1198l4615737,876040r63530,-5680l4739588,862640r56670,-9626l4848836,841616r48045,-13037l4939952,814038r37655,-15912l5034906,762725r30340,-39277l5069205,702690r-3959,-20783l5034906,642590r-57299,-35428l4939952,591240r-43071,-14549l4848836,563648r-52578,-11402l4739588,542617r-60321,-7722l4615737,529214r-66298,-3506l4480814,524510xem3883659,20320r-73102,1198l3739934,25024r-67674,5680l3608007,38424r-60365,9626l3491637,59448r-51176,13037l3394584,87026r-40108,15912l3293446,138339r-32316,39277l3256915,198374r4215,20783l3293446,258474r61030,35428l3394584,309824r45877,14549l3491637,337416r56005,11402l3608007,358447r64253,7722l3739934,371850r70623,3506l3883659,376554r73103,-1198l4027385,371850r67674,-5681l4159312,358447r60365,-9629l4275682,337416r51176,-13043l4372735,309824r40108,-15922l4473873,258474r32316,-39317l4510405,198374r-4216,-20758l4473873,138339r-61030,-35401l4372735,87026,4326858,72485,4275682,59448,4219677,48050r-60365,-9626l4095059,30704r-67674,-5680l3956762,21518r-73103,-1198xe" filled="f">
                  <v:path arrowok="t"/>
                </v:shape>
                <v:shape id="Graphic 177" o:spid="_x0000_s1197" style="position:absolute;left:18837;top:3279;width:24911;height:20879;visibility:visible;mso-wrap-style:square;v-text-anchor:top" coordsize="2491105,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" path="m2491105,1605280r-84709,-9271l2417381,1625714,1230858,2064131,2378278,1033513r21260,23635l2415908,1015619r14872,-37719l2348611,1000506r21247,23634l1225359,2052142,2058187,527100r27915,15190l2087257,509905r1893,-52705l2019173,505841r27838,15176l1219669,2036000,1694484,75615r30811,7443l1720049,60198,1706245,r-54991,65151l1682140,72631,1203439,2048611,905357,74371r31395,-4775l931291,61849,887730,,861441,81026r31343,-4750l1190536,2047443,350278,520890r20181,-11112l378079,505587,307975,457200r3429,85090l339128,527037r838593,1523505l60452,1024763r7924,-8636l81915,1001395,,977900r30353,79629l51816,1034161,1169327,2060155,72263,1576844r2235,-5092l85090,1547749,,1551940r54356,65532l67144,1588452r1132371,498920l1202042,2081542r2172,5957l2421788,1637626r11024,29757l2476081,1621282r15024,-16002xe" fillcolor="black" stroked="f">
                  <v:path arrowok="t"/>
                </v:shape>
                <v:shape id="Textbox 178" o:spid="_x0000_s1198" type="#_x0000_t202" style="position:absolute;left:18763;top:1004;width:968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rsidR="00D125C6" w:rsidRDefault="00000000">
                        <w:pPr>
                          <w:spacing w:line="266" w:lineRule="exact"/>
                          <w:rPr>
                            <w:sz w:val="24"/>
                          </w:rPr>
                        </w:pPr>
                        <w:r>
                          <w:rPr>
                            <w:spacing w:val="-2"/>
                            <w:sz w:val="24"/>
                          </w:rPr>
                          <w:t>no_prescription</w:t>
                        </w:r>
                      </w:p>
                    </w:txbxContent>
                  </v:textbox>
                </v:shape>
                <v:shape id="Textbox 179" o:spid="_x0000_s1199" type="#_x0000_t202" style="position:absolute;left:36322;top:1202;width:529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morning</w:t>
                        </w:r>
                      </w:p>
                    </w:txbxContent>
                  </v:textbox>
                </v:shape>
                <v:shape id="Textbox 180" o:spid="_x0000_s1200" type="#_x0000_t202" style="position:absolute;left:7238;top:6186;width:1145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prescription_name</w:t>
                        </w:r>
                      </w:p>
                    </w:txbxContent>
                  </v:textbox>
                </v:shape>
                <v:shape id="Textbox 181" o:spid="_x0000_s1201" type="#_x0000_t202" style="position:absolute;left:41950;top:6247;width:59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afternoon</w:t>
                        </w:r>
                      </w:p>
                    </w:txbxContent>
                  </v:textbox>
                </v:shape>
                <v:shape id="Textbox 182" o:spid="_x0000_s1202" type="#_x0000_t202" style="position:absolute;left:6461;top:11733;width:942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rsidR="00D125C6" w:rsidRDefault="00000000">
                        <w:pPr>
                          <w:spacing w:line="266" w:lineRule="exact"/>
                          <w:rPr>
                            <w:sz w:val="24"/>
                          </w:rPr>
                        </w:pPr>
                        <w:r>
                          <w:rPr>
                            <w:spacing w:val="-2"/>
                            <w:sz w:val="24"/>
                          </w:rPr>
                          <w:t>med_pre_fk_id</w:t>
                        </w:r>
                      </w:p>
                    </w:txbxContent>
                  </v:textbox>
                </v:shape>
                <v:shape id="Textbox 183" o:spid="_x0000_s1203" type="#_x0000_t202" style="position:absolute;left:46339;top:12160;width:49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evening</w:t>
                        </w:r>
                      </w:p>
                    </w:txbxContent>
                  </v:textbox>
                </v:shape>
                <v:shape id="Textbox 184" o:spid="_x0000_s1204" type="#_x0000_t202" style="position:absolute;left:4662;top:17604;width:968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rsidR="00D125C6" w:rsidRDefault="00000000">
                        <w:pPr>
                          <w:spacing w:line="266" w:lineRule="exact"/>
                          <w:rPr>
                            <w:sz w:val="24"/>
                          </w:rPr>
                        </w:pPr>
                        <w:r>
                          <w:rPr>
                            <w:spacing w:val="-2"/>
                            <w:sz w:val="24"/>
                            <w:u w:val="single"/>
                          </w:rPr>
                          <w:t>med_pre_pk_id</w:t>
                        </w:r>
                      </w:p>
                    </w:txbxContent>
                  </v:textbox>
                </v:shape>
                <v:shape id="Textbox 185" o:spid="_x0000_s1205" type="#_x0000_t202" style="position:absolute;left:47695;top:18168;width:46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amount</w:t>
                        </w:r>
                      </w:p>
                    </w:txbxContent>
                  </v:textbox>
                </v:shape>
                <v:shape id="Textbox 186" o:spid="_x0000_s1206" type="#_x0000_t202" style="position:absolute;left:21809;top:24095;width:18484;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" filled="f">
                  <v:textbox inset="0,0,0,0">
                    <w:txbxContent>
                      <w:p w:rsidR="00D125C6" w:rsidRDefault="00000000">
                        <w:pPr>
                          <w:spacing w:before="74"/>
                          <w:ind w:left="437"/>
                          <w:rPr>
                            <w:sz w:val="24"/>
                          </w:rPr>
                        </w:pPr>
                        <w:r>
                          <w:rPr>
                            <w:spacing w:val="-2"/>
                            <w:sz w:val="24"/>
                          </w:rPr>
                          <w:t>medical_prescription</w:t>
                        </w:r>
                      </w:p>
                    </w:txbxContent>
                  </v:textbox>
                </v:shape>
                <w10:wrap type="topAndBottom" anchorx="page"/>
              </v:group>
            </w:pict>
          </mc:Fallback>
        </mc:AlternateContent>
      </w:r>
    </w:p>
    <w:p w:rsidR="00D125C6" w:rsidRDefault="00D125C6">
      <w:pPr>
        <w:pStyle w:val="BodyText"/>
        <w:rPr>
          <w:sz w:val="20"/>
        </w:rPr>
        <w:sectPr w:rsidR="00D125C6">
          <w:pgSz w:w="12240" w:h="15840"/>
          <w:pgMar w:top="1200" w:right="0" w:bottom="1260" w:left="0" w:header="0" w:footer="1061" w:gutter="0"/>
          <w:cols w:space="720"/>
        </w:sectPr>
      </w:pPr>
    </w:p>
    <w:p w:rsidR="00D125C6" w:rsidRDefault="00000000">
      <w:pPr>
        <w:pStyle w:val="BodyText"/>
        <w:ind w:left="1337"/>
        <w:rPr>
          <w:sz w:val="20"/>
        </w:rPr>
      </w:pPr>
      <w:r>
        <w:rPr>
          <w:noProof/>
          <w:sz w:val="20"/>
        </w:rPr>
        <w:lastRenderedPageBreak/>
        <mc:AlternateContent>
          <mc:Choice Requires="wps">
            <w:drawing>
              <wp:inline distT="0" distB="0" distL="0" distR="0">
                <wp:extent cx="1192530" cy="452120"/>
                <wp:effectExtent l="9525" t="0" r="0" b="5079"/>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452120"/>
                        </a:xfrm>
                        <a:prstGeom prst="rect">
                          <a:avLst/>
                        </a:prstGeom>
                        <a:ln w="9525">
                          <a:solidFill>
                            <a:srgbClr val="000000"/>
                          </a:solidFill>
                          <a:prstDash val="solid"/>
                        </a:ln>
                      </wps:spPr>
                      <wps:txbx>
                        <w:txbxContent>
                          <w:p w:rsidR="00D125C6" w:rsidRDefault="00000000">
                            <w:pPr>
                              <w:spacing w:before="71"/>
                              <w:ind w:left="459" w:right="453"/>
                              <w:rPr>
                                <w:b/>
                                <w:sz w:val="24"/>
                              </w:rPr>
                            </w:pPr>
                            <w:r>
                              <w:rPr>
                                <w:b/>
                                <w:spacing w:val="-2"/>
                                <w:sz w:val="24"/>
                              </w:rPr>
                              <w:t>Purchase Medicine</w:t>
                            </w:r>
                          </w:p>
                        </w:txbxContent>
                      </wps:txbx>
                      <wps:bodyPr wrap="square" lIns="0" tIns="0" rIns="0" bIns="0" rtlCol="0">
                        <a:noAutofit/>
                      </wps:bodyPr>
                    </wps:wsp>
                  </a:graphicData>
                </a:graphic>
              </wp:inline>
            </w:drawing>
          </mc:Choice>
          <mc:Fallback>
            <w:pict>
              <v:shape id="Textbox 187" o:spid="_x0000_s1207" type="#_x0000_t202" style="width:93.9pt;height:3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" filled="f">
                <v:path arrowok="t"/>
                <v:textbox inset="0,0,0,0">
                  <w:txbxContent>
                    <w:p w:rsidR="00D125C6" w:rsidRDefault="00000000">
                      <w:pPr>
                        <w:spacing w:before="71"/>
                        <w:ind w:left="459" w:right="453"/>
                        <w:rPr>
                          <w:b/>
                          <w:sz w:val="24"/>
                        </w:rPr>
                      </w:pPr>
                      <w:r>
                        <w:rPr>
                          <w:b/>
                          <w:spacing w:val="-2"/>
                          <w:sz w:val="24"/>
                        </w:rPr>
                        <w:t>Purchase Medicine</w:t>
                      </w:r>
                    </w:p>
                  </w:txbxContent>
                </v:textbox>
                <w10:anchorlock/>
              </v:shape>
            </w:pict>
          </mc:Fallback>
        </mc:AlternateContent>
      </w:r>
    </w:p>
    <w:p w:rsidR="00D125C6" w:rsidRDefault="00000000">
      <w:pPr>
        <w:pStyle w:val="BodyText"/>
        <w:spacing w:before="8"/>
        <w:rPr>
          <w:sz w:val="16"/>
        </w:rPr>
      </w:pPr>
      <w:r>
        <w:rPr>
          <w:noProof/>
          <w:sz w:val="16"/>
        </w:rPr>
        <mc:AlternateContent>
          <mc:Choice Requires="wpg">
            <w:drawing>
              <wp:anchor distT="0" distB="0" distL="0" distR="0" simplePos="0" relativeHeight="487607296" behindDoc="1" locked="0" layoutInCell="1" allowOverlap="1">
                <wp:simplePos x="0" y="0"/>
                <wp:positionH relativeFrom="page">
                  <wp:posOffset>1143317</wp:posOffset>
                </wp:positionH>
                <wp:positionV relativeFrom="paragraph">
                  <wp:posOffset>137477</wp:posOffset>
                </wp:positionV>
                <wp:extent cx="5769610" cy="305498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054985"/>
                          <a:chOff x="0" y="0"/>
                          <a:chExt cx="5769610" cy="3054985"/>
                        </a:xfrm>
                      </wpg:grpSpPr>
                      <wps:wsp>
                        <wps:cNvPr id="189" name="Graphic 189"/>
                        <wps:cNvSpPr/>
                        <wps:spPr>
                          <a:xfrm>
                            <a:off x="4762" y="4762"/>
                            <a:ext cx="5760085" cy="2468880"/>
                          </a:xfrm>
                          <a:custGeom>
                            <a:avLst/>
                            <a:gdLst/>
                            <a:ahLst/>
                            <a:cxnLst/>
                            <a:rect l="l" t="t" r="r" b="b"/>
                            <a:pathLst>
                              <a:path w="5760085" h="2468880">
                                <a:moveTo>
                                  <a:pt x="4798314" y="1032509"/>
                                </a:moveTo>
                                <a:lnTo>
                                  <a:pt x="4728508" y="1033924"/>
                                </a:lnTo>
                                <a:lnTo>
                                  <a:pt x="4661290" y="1038054"/>
                                </a:lnTo>
                                <a:lnTo>
                                  <a:pt x="4597180" y="1044730"/>
                                </a:lnTo>
                                <a:lnTo>
                                  <a:pt x="4536700" y="1053782"/>
                                </a:lnTo>
                                <a:lnTo>
                                  <a:pt x="4480371" y="1065040"/>
                                </a:lnTo>
                                <a:lnTo>
                                  <a:pt x="4428716" y="1078334"/>
                                </a:lnTo>
                                <a:lnTo>
                                  <a:pt x="4382256" y="1093493"/>
                                </a:lnTo>
                                <a:lnTo>
                                  <a:pt x="4341512" y="1110349"/>
                                </a:lnTo>
                                <a:lnTo>
                                  <a:pt x="4307007" y="1128731"/>
                                </a:lnTo>
                                <a:lnTo>
                                  <a:pt x="4258797" y="1169393"/>
                                </a:lnTo>
                                <a:lnTo>
                                  <a:pt x="4241800" y="1214119"/>
                                </a:lnTo>
                                <a:lnTo>
                                  <a:pt x="4246136" y="1236906"/>
                                </a:lnTo>
                                <a:lnTo>
                                  <a:pt x="4279261" y="1279770"/>
                                </a:lnTo>
                                <a:lnTo>
                                  <a:pt x="4341512" y="1317890"/>
                                </a:lnTo>
                                <a:lnTo>
                                  <a:pt x="4382256" y="1334746"/>
                                </a:lnTo>
                                <a:lnTo>
                                  <a:pt x="4428716" y="1349905"/>
                                </a:lnTo>
                                <a:lnTo>
                                  <a:pt x="4480371" y="1363199"/>
                                </a:lnTo>
                                <a:lnTo>
                                  <a:pt x="4536700" y="1374457"/>
                                </a:lnTo>
                                <a:lnTo>
                                  <a:pt x="4597180" y="1383509"/>
                                </a:lnTo>
                                <a:lnTo>
                                  <a:pt x="4661290" y="1390185"/>
                                </a:lnTo>
                                <a:lnTo>
                                  <a:pt x="4728508" y="1394315"/>
                                </a:lnTo>
                                <a:lnTo>
                                  <a:pt x="4798314" y="1395729"/>
                                </a:lnTo>
                                <a:lnTo>
                                  <a:pt x="4868146" y="1394315"/>
                                </a:lnTo>
                                <a:lnTo>
                                  <a:pt x="4935387" y="1390185"/>
                                </a:lnTo>
                                <a:lnTo>
                                  <a:pt x="4999516" y="1383509"/>
                                </a:lnTo>
                                <a:lnTo>
                                  <a:pt x="5060012" y="1374457"/>
                                </a:lnTo>
                                <a:lnTo>
                                  <a:pt x="5116353" y="1363199"/>
                                </a:lnTo>
                                <a:lnTo>
                                  <a:pt x="5168018" y="1349905"/>
                                </a:lnTo>
                                <a:lnTo>
                                  <a:pt x="5214486" y="1334746"/>
                                </a:lnTo>
                                <a:lnTo>
                                  <a:pt x="5255235" y="1317890"/>
                                </a:lnTo>
                                <a:lnTo>
                                  <a:pt x="5289744" y="1299508"/>
                                </a:lnTo>
                                <a:lnTo>
                                  <a:pt x="5337957" y="1258846"/>
                                </a:lnTo>
                                <a:lnTo>
                                  <a:pt x="5354955" y="1214119"/>
                                </a:lnTo>
                                <a:lnTo>
                                  <a:pt x="5350618" y="1191333"/>
                                </a:lnTo>
                                <a:lnTo>
                                  <a:pt x="5317491" y="1148469"/>
                                </a:lnTo>
                                <a:lnTo>
                                  <a:pt x="5255235" y="1110349"/>
                                </a:lnTo>
                                <a:lnTo>
                                  <a:pt x="5214486" y="1093493"/>
                                </a:lnTo>
                                <a:lnTo>
                                  <a:pt x="5168018" y="1078334"/>
                                </a:lnTo>
                                <a:lnTo>
                                  <a:pt x="5116353" y="1065040"/>
                                </a:lnTo>
                                <a:lnTo>
                                  <a:pt x="5060012" y="1053782"/>
                                </a:lnTo>
                                <a:lnTo>
                                  <a:pt x="4999516" y="1044730"/>
                                </a:lnTo>
                                <a:lnTo>
                                  <a:pt x="4935387" y="1038054"/>
                                </a:lnTo>
                                <a:lnTo>
                                  <a:pt x="4868146" y="1033924"/>
                                </a:lnTo>
                                <a:lnTo>
                                  <a:pt x="4798314" y="1032509"/>
                                </a:lnTo>
                                <a:close/>
                              </a:path>
                              <a:path w="5760085" h="2468880">
                                <a:moveTo>
                                  <a:pt x="4413884" y="499109"/>
                                </a:moveTo>
                                <a:lnTo>
                                  <a:pt x="4347624" y="501078"/>
                                </a:lnTo>
                                <a:lnTo>
                                  <a:pt x="4284386" y="506796"/>
                                </a:lnTo>
                                <a:lnTo>
                                  <a:pt x="4224864" y="515984"/>
                                </a:lnTo>
                                <a:lnTo>
                                  <a:pt x="4169751" y="528361"/>
                                </a:lnTo>
                                <a:lnTo>
                                  <a:pt x="4119738" y="543645"/>
                                </a:lnTo>
                                <a:lnTo>
                                  <a:pt x="4075519" y="561558"/>
                                </a:lnTo>
                                <a:lnTo>
                                  <a:pt x="4037786" y="581818"/>
                                </a:lnTo>
                                <a:lnTo>
                                  <a:pt x="3984551" y="628257"/>
                                </a:lnTo>
                                <a:lnTo>
                                  <a:pt x="3965575" y="680719"/>
                                </a:lnTo>
                                <a:lnTo>
                                  <a:pt x="3970434" y="707563"/>
                                </a:lnTo>
                                <a:lnTo>
                                  <a:pt x="4007233" y="757294"/>
                                </a:lnTo>
                                <a:lnTo>
                                  <a:pt x="4075519" y="799881"/>
                                </a:lnTo>
                                <a:lnTo>
                                  <a:pt x="4119738" y="817794"/>
                                </a:lnTo>
                                <a:lnTo>
                                  <a:pt x="4169751" y="833078"/>
                                </a:lnTo>
                                <a:lnTo>
                                  <a:pt x="4224864" y="845455"/>
                                </a:lnTo>
                                <a:lnTo>
                                  <a:pt x="4284386" y="854643"/>
                                </a:lnTo>
                                <a:lnTo>
                                  <a:pt x="4347624" y="860361"/>
                                </a:lnTo>
                                <a:lnTo>
                                  <a:pt x="4413884" y="862329"/>
                                </a:lnTo>
                                <a:lnTo>
                                  <a:pt x="4480145" y="860361"/>
                                </a:lnTo>
                                <a:lnTo>
                                  <a:pt x="4543383" y="854643"/>
                                </a:lnTo>
                                <a:lnTo>
                                  <a:pt x="4602905" y="845455"/>
                                </a:lnTo>
                                <a:lnTo>
                                  <a:pt x="4658018" y="833078"/>
                                </a:lnTo>
                                <a:lnTo>
                                  <a:pt x="4708031" y="817794"/>
                                </a:lnTo>
                                <a:lnTo>
                                  <a:pt x="4752250" y="799881"/>
                                </a:lnTo>
                                <a:lnTo>
                                  <a:pt x="4789983" y="779621"/>
                                </a:lnTo>
                                <a:lnTo>
                                  <a:pt x="4843218" y="733182"/>
                                </a:lnTo>
                                <a:lnTo>
                                  <a:pt x="4862195" y="680719"/>
                                </a:lnTo>
                                <a:lnTo>
                                  <a:pt x="4857335" y="653876"/>
                                </a:lnTo>
                                <a:lnTo>
                                  <a:pt x="4820536" y="604145"/>
                                </a:lnTo>
                                <a:lnTo>
                                  <a:pt x="4752250" y="561558"/>
                                </a:lnTo>
                                <a:lnTo>
                                  <a:pt x="4708031" y="543645"/>
                                </a:lnTo>
                                <a:lnTo>
                                  <a:pt x="4658018" y="528361"/>
                                </a:lnTo>
                                <a:lnTo>
                                  <a:pt x="4602905" y="515984"/>
                                </a:lnTo>
                                <a:lnTo>
                                  <a:pt x="4543383" y="506796"/>
                                </a:lnTo>
                                <a:lnTo>
                                  <a:pt x="4480145" y="501078"/>
                                </a:lnTo>
                                <a:lnTo>
                                  <a:pt x="4413884" y="499109"/>
                                </a:lnTo>
                                <a:close/>
                              </a:path>
                              <a:path w="5760085" h="2468880">
                                <a:moveTo>
                                  <a:pt x="3357879" y="0"/>
                                </a:moveTo>
                                <a:lnTo>
                                  <a:pt x="3287002" y="1221"/>
                                </a:lnTo>
                                <a:lnTo>
                                  <a:pt x="3218528" y="4794"/>
                                </a:lnTo>
                                <a:lnTo>
                                  <a:pt x="3152913" y="10584"/>
                                </a:lnTo>
                                <a:lnTo>
                                  <a:pt x="3090613" y="18453"/>
                                </a:lnTo>
                                <a:lnTo>
                                  <a:pt x="3032084" y="28267"/>
                                </a:lnTo>
                                <a:lnTo>
                                  <a:pt x="2977780" y="39888"/>
                                </a:lnTo>
                                <a:lnTo>
                                  <a:pt x="2928159" y="53181"/>
                                </a:lnTo>
                                <a:lnTo>
                                  <a:pt x="2883676" y="68009"/>
                                </a:lnTo>
                                <a:lnTo>
                                  <a:pt x="2844785" y="84237"/>
                                </a:lnTo>
                                <a:lnTo>
                                  <a:pt x="2785608" y="120348"/>
                                </a:lnTo>
                                <a:lnTo>
                                  <a:pt x="2754272" y="160424"/>
                                </a:lnTo>
                                <a:lnTo>
                                  <a:pt x="2750185" y="181609"/>
                                </a:lnTo>
                                <a:lnTo>
                                  <a:pt x="2754272" y="202795"/>
                                </a:lnTo>
                                <a:lnTo>
                                  <a:pt x="2785608" y="242871"/>
                                </a:lnTo>
                                <a:lnTo>
                                  <a:pt x="2844785" y="278982"/>
                                </a:lnTo>
                                <a:lnTo>
                                  <a:pt x="2883676" y="295210"/>
                                </a:lnTo>
                                <a:lnTo>
                                  <a:pt x="2928159" y="310038"/>
                                </a:lnTo>
                                <a:lnTo>
                                  <a:pt x="2977780" y="323331"/>
                                </a:lnTo>
                                <a:lnTo>
                                  <a:pt x="3032084" y="334952"/>
                                </a:lnTo>
                                <a:lnTo>
                                  <a:pt x="3090613" y="344766"/>
                                </a:lnTo>
                                <a:lnTo>
                                  <a:pt x="3152913" y="352635"/>
                                </a:lnTo>
                                <a:lnTo>
                                  <a:pt x="3218528" y="358425"/>
                                </a:lnTo>
                                <a:lnTo>
                                  <a:pt x="3287002" y="361998"/>
                                </a:lnTo>
                                <a:lnTo>
                                  <a:pt x="3357879" y="363219"/>
                                </a:lnTo>
                                <a:lnTo>
                                  <a:pt x="3428757" y="361998"/>
                                </a:lnTo>
                                <a:lnTo>
                                  <a:pt x="3497231" y="358425"/>
                                </a:lnTo>
                                <a:lnTo>
                                  <a:pt x="3562846" y="352635"/>
                                </a:lnTo>
                                <a:lnTo>
                                  <a:pt x="3625146" y="344766"/>
                                </a:lnTo>
                                <a:lnTo>
                                  <a:pt x="3683675" y="334952"/>
                                </a:lnTo>
                                <a:lnTo>
                                  <a:pt x="3737979" y="323331"/>
                                </a:lnTo>
                                <a:lnTo>
                                  <a:pt x="3787600" y="310038"/>
                                </a:lnTo>
                                <a:lnTo>
                                  <a:pt x="3832083" y="295210"/>
                                </a:lnTo>
                                <a:lnTo>
                                  <a:pt x="3870974" y="278982"/>
                                </a:lnTo>
                                <a:lnTo>
                                  <a:pt x="3930151" y="242871"/>
                                </a:lnTo>
                                <a:lnTo>
                                  <a:pt x="3961487" y="202795"/>
                                </a:lnTo>
                                <a:lnTo>
                                  <a:pt x="3965575" y="181609"/>
                                </a:lnTo>
                                <a:lnTo>
                                  <a:pt x="3961487" y="160424"/>
                                </a:lnTo>
                                <a:lnTo>
                                  <a:pt x="3930151" y="120348"/>
                                </a:lnTo>
                                <a:lnTo>
                                  <a:pt x="3870974" y="84237"/>
                                </a:lnTo>
                                <a:lnTo>
                                  <a:pt x="3832083" y="68009"/>
                                </a:lnTo>
                                <a:lnTo>
                                  <a:pt x="3787600" y="53181"/>
                                </a:lnTo>
                                <a:lnTo>
                                  <a:pt x="3737979" y="39888"/>
                                </a:lnTo>
                                <a:lnTo>
                                  <a:pt x="3683675" y="28267"/>
                                </a:lnTo>
                                <a:lnTo>
                                  <a:pt x="3625146" y="18453"/>
                                </a:lnTo>
                                <a:lnTo>
                                  <a:pt x="3562846" y="10584"/>
                                </a:lnTo>
                                <a:lnTo>
                                  <a:pt x="3497231" y="4794"/>
                                </a:lnTo>
                                <a:lnTo>
                                  <a:pt x="3428757" y="1221"/>
                                </a:lnTo>
                                <a:lnTo>
                                  <a:pt x="3357879" y="0"/>
                                </a:lnTo>
                                <a:close/>
                              </a:path>
                              <a:path w="5760085" h="2468880">
                                <a:moveTo>
                                  <a:pt x="1962403" y="423544"/>
                                </a:moveTo>
                                <a:lnTo>
                                  <a:pt x="1891744" y="424610"/>
                                </a:lnTo>
                                <a:lnTo>
                                  <a:pt x="1823286" y="427732"/>
                                </a:lnTo>
                                <a:lnTo>
                                  <a:pt x="1757424" y="432800"/>
                                </a:lnTo>
                                <a:lnTo>
                                  <a:pt x="1694556" y="439704"/>
                                </a:lnTo>
                                <a:lnTo>
                                  <a:pt x="1635077" y="448333"/>
                                </a:lnTo>
                                <a:lnTo>
                                  <a:pt x="1579384" y="458576"/>
                                </a:lnTo>
                                <a:lnTo>
                                  <a:pt x="1527871" y="470323"/>
                                </a:lnTo>
                                <a:lnTo>
                                  <a:pt x="1480936" y="483463"/>
                                </a:lnTo>
                                <a:lnTo>
                                  <a:pt x="1438974" y="497885"/>
                                </a:lnTo>
                                <a:lnTo>
                                  <a:pt x="1402381" y="513479"/>
                                </a:lnTo>
                                <a:lnTo>
                                  <a:pt x="1346886" y="547740"/>
                                </a:lnTo>
                                <a:lnTo>
                                  <a:pt x="1317621" y="585361"/>
                                </a:lnTo>
                                <a:lnTo>
                                  <a:pt x="1313814" y="605154"/>
                                </a:lnTo>
                                <a:lnTo>
                                  <a:pt x="1317621" y="624948"/>
                                </a:lnTo>
                                <a:lnTo>
                                  <a:pt x="1346886" y="662569"/>
                                </a:lnTo>
                                <a:lnTo>
                                  <a:pt x="1402381" y="696830"/>
                                </a:lnTo>
                                <a:lnTo>
                                  <a:pt x="1438974" y="712424"/>
                                </a:lnTo>
                                <a:lnTo>
                                  <a:pt x="1480936" y="726846"/>
                                </a:lnTo>
                                <a:lnTo>
                                  <a:pt x="1527871" y="739986"/>
                                </a:lnTo>
                                <a:lnTo>
                                  <a:pt x="1579384" y="751733"/>
                                </a:lnTo>
                                <a:lnTo>
                                  <a:pt x="1635077" y="761976"/>
                                </a:lnTo>
                                <a:lnTo>
                                  <a:pt x="1694556" y="770605"/>
                                </a:lnTo>
                                <a:lnTo>
                                  <a:pt x="1757424" y="777509"/>
                                </a:lnTo>
                                <a:lnTo>
                                  <a:pt x="1823286" y="782577"/>
                                </a:lnTo>
                                <a:lnTo>
                                  <a:pt x="1891744" y="785699"/>
                                </a:lnTo>
                                <a:lnTo>
                                  <a:pt x="1962403" y="786764"/>
                                </a:lnTo>
                                <a:lnTo>
                                  <a:pt x="2033087" y="785699"/>
                                </a:lnTo>
                                <a:lnTo>
                                  <a:pt x="2101566" y="782577"/>
                                </a:lnTo>
                                <a:lnTo>
                                  <a:pt x="2167444" y="777509"/>
                                </a:lnTo>
                                <a:lnTo>
                                  <a:pt x="2230328" y="770605"/>
                                </a:lnTo>
                                <a:lnTo>
                                  <a:pt x="2289819" y="761976"/>
                                </a:lnTo>
                                <a:lnTo>
                                  <a:pt x="2345523" y="751733"/>
                                </a:lnTo>
                                <a:lnTo>
                                  <a:pt x="2397044" y="739986"/>
                                </a:lnTo>
                                <a:lnTo>
                                  <a:pt x="2443985" y="726846"/>
                                </a:lnTo>
                                <a:lnTo>
                                  <a:pt x="2485952" y="712424"/>
                                </a:lnTo>
                                <a:lnTo>
                                  <a:pt x="2522549" y="696830"/>
                                </a:lnTo>
                                <a:lnTo>
                                  <a:pt x="2578047" y="662569"/>
                                </a:lnTo>
                                <a:lnTo>
                                  <a:pt x="2607313" y="624948"/>
                                </a:lnTo>
                                <a:lnTo>
                                  <a:pt x="2611120" y="605154"/>
                                </a:lnTo>
                                <a:lnTo>
                                  <a:pt x="2607313" y="585361"/>
                                </a:lnTo>
                                <a:lnTo>
                                  <a:pt x="2578047" y="547740"/>
                                </a:lnTo>
                                <a:lnTo>
                                  <a:pt x="2522549" y="513479"/>
                                </a:lnTo>
                                <a:lnTo>
                                  <a:pt x="2485952" y="497885"/>
                                </a:lnTo>
                                <a:lnTo>
                                  <a:pt x="2443985" y="483463"/>
                                </a:lnTo>
                                <a:lnTo>
                                  <a:pt x="2397044" y="470323"/>
                                </a:lnTo>
                                <a:lnTo>
                                  <a:pt x="2345523" y="458576"/>
                                </a:lnTo>
                                <a:lnTo>
                                  <a:pt x="2289819" y="448333"/>
                                </a:lnTo>
                                <a:lnTo>
                                  <a:pt x="2230328" y="439704"/>
                                </a:lnTo>
                                <a:lnTo>
                                  <a:pt x="2167444" y="432800"/>
                                </a:lnTo>
                                <a:lnTo>
                                  <a:pt x="2101566" y="427732"/>
                                </a:lnTo>
                                <a:lnTo>
                                  <a:pt x="2033087" y="424610"/>
                                </a:lnTo>
                                <a:lnTo>
                                  <a:pt x="1962403" y="423544"/>
                                </a:lnTo>
                                <a:close/>
                              </a:path>
                              <a:path w="5760085" h="2468880">
                                <a:moveTo>
                                  <a:pt x="1472564" y="1032509"/>
                                </a:moveTo>
                                <a:lnTo>
                                  <a:pt x="1398931" y="1033251"/>
                                </a:lnTo>
                                <a:lnTo>
                                  <a:pt x="1327149" y="1035435"/>
                                </a:lnTo>
                                <a:lnTo>
                                  <a:pt x="1257505" y="1038995"/>
                                </a:lnTo>
                                <a:lnTo>
                                  <a:pt x="1190284" y="1043868"/>
                                </a:lnTo>
                                <a:lnTo>
                                  <a:pt x="1125772" y="1049991"/>
                                </a:lnTo>
                                <a:lnTo>
                                  <a:pt x="1064255" y="1057298"/>
                                </a:lnTo>
                                <a:lnTo>
                                  <a:pt x="1006017" y="1065727"/>
                                </a:lnTo>
                                <a:lnTo>
                                  <a:pt x="951345" y="1075212"/>
                                </a:lnTo>
                                <a:lnTo>
                                  <a:pt x="900525" y="1085691"/>
                                </a:lnTo>
                                <a:lnTo>
                                  <a:pt x="853841" y="1097098"/>
                                </a:lnTo>
                                <a:lnTo>
                                  <a:pt x="811580" y="1109371"/>
                                </a:lnTo>
                                <a:lnTo>
                                  <a:pt x="774027" y="1122444"/>
                                </a:lnTo>
                                <a:lnTo>
                                  <a:pt x="714188" y="1150738"/>
                                </a:lnTo>
                                <a:lnTo>
                                  <a:pt x="676609" y="1181467"/>
                                </a:lnTo>
                                <a:lnTo>
                                  <a:pt x="663575" y="1214119"/>
                                </a:lnTo>
                                <a:lnTo>
                                  <a:pt x="666881" y="1230654"/>
                                </a:lnTo>
                                <a:lnTo>
                                  <a:pt x="692473" y="1262409"/>
                                </a:lnTo>
                                <a:lnTo>
                                  <a:pt x="741468" y="1291984"/>
                                </a:lnTo>
                                <a:lnTo>
                                  <a:pt x="811580" y="1318868"/>
                                </a:lnTo>
                                <a:lnTo>
                                  <a:pt x="853841" y="1331141"/>
                                </a:lnTo>
                                <a:lnTo>
                                  <a:pt x="900525" y="1342548"/>
                                </a:lnTo>
                                <a:lnTo>
                                  <a:pt x="951345" y="1353027"/>
                                </a:lnTo>
                                <a:lnTo>
                                  <a:pt x="1006017" y="1362512"/>
                                </a:lnTo>
                                <a:lnTo>
                                  <a:pt x="1064255" y="1370941"/>
                                </a:lnTo>
                                <a:lnTo>
                                  <a:pt x="1125772" y="1378248"/>
                                </a:lnTo>
                                <a:lnTo>
                                  <a:pt x="1190284" y="1384371"/>
                                </a:lnTo>
                                <a:lnTo>
                                  <a:pt x="1257505" y="1389244"/>
                                </a:lnTo>
                                <a:lnTo>
                                  <a:pt x="1327149" y="1392804"/>
                                </a:lnTo>
                                <a:lnTo>
                                  <a:pt x="1398931" y="1394988"/>
                                </a:lnTo>
                                <a:lnTo>
                                  <a:pt x="1472564" y="1395729"/>
                                </a:lnTo>
                                <a:lnTo>
                                  <a:pt x="1546198" y="1394988"/>
                                </a:lnTo>
                                <a:lnTo>
                                  <a:pt x="1617980" y="1392804"/>
                                </a:lnTo>
                                <a:lnTo>
                                  <a:pt x="1687624" y="1389244"/>
                                </a:lnTo>
                                <a:lnTo>
                                  <a:pt x="1754845" y="1384371"/>
                                </a:lnTo>
                                <a:lnTo>
                                  <a:pt x="1819357" y="1378248"/>
                                </a:lnTo>
                                <a:lnTo>
                                  <a:pt x="1880874" y="1370941"/>
                                </a:lnTo>
                                <a:lnTo>
                                  <a:pt x="1939112" y="1362512"/>
                                </a:lnTo>
                                <a:lnTo>
                                  <a:pt x="1993784" y="1353027"/>
                                </a:lnTo>
                                <a:lnTo>
                                  <a:pt x="2044604" y="1342548"/>
                                </a:lnTo>
                                <a:lnTo>
                                  <a:pt x="2091288" y="1331141"/>
                                </a:lnTo>
                                <a:lnTo>
                                  <a:pt x="2133549" y="1318868"/>
                                </a:lnTo>
                                <a:lnTo>
                                  <a:pt x="2171102" y="1305795"/>
                                </a:lnTo>
                                <a:lnTo>
                                  <a:pt x="2230941" y="1277501"/>
                                </a:lnTo>
                                <a:lnTo>
                                  <a:pt x="2268520" y="1246772"/>
                                </a:lnTo>
                                <a:lnTo>
                                  <a:pt x="2281555" y="1214119"/>
                                </a:lnTo>
                                <a:lnTo>
                                  <a:pt x="2278248" y="1197585"/>
                                </a:lnTo>
                                <a:lnTo>
                                  <a:pt x="2252656" y="1165830"/>
                                </a:lnTo>
                                <a:lnTo>
                                  <a:pt x="2203661" y="1136255"/>
                                </a:lnTo>
                                <a:lnTo>
                                  <a:pt x="2133549" y="1109371"/>
                                </a:lnTo>
                                <a:lnTo>
                                  <a:pt x="2091288" y="1097098"/>
                                </a:lnTo>
                                <a:lnTo>
                                  <a:pt x="2044604" y="1085691"/>
                                </a:lnTo>
                                <a:lnTo>
                                  <a:pt x="1993784" y="1075212"/>
                                </a:lnTo>
                                <a:lnTo>
                                  <a:pt x="1939112" y="1065727"/>
                                </a:lnTo>
                                <a:lnTo>
                                  <a:pt x="1880874" y="1057298"/>
                                </a:lnTo>
                                <a:lnTo>
                                  <a:pt x="1819357" y="1049991"/>
                                </a:lnTo>
                                <a:lnTo>
                                  <a:pt x="1754845" y="1043868"/>
                                </a:lnTo>
                                <a:lnTo>
                                  <a:pt x="1687624" y="1038995"/>
                                </a:lnTo>
                                <a:lnTo>
                                  <a:pt x="1617980" y="1035435"/>
                                </a:lnTo>
                                <a:lnTo>
                                  <a:pt x="1546198" y="1033251"/>
                                </a:lnTo>
                                <a:lnTo>
                                  <a:pt x="1472564" y="1032509"/>
                                </a:lnTo>
                                <a:close/>
                              </a:path>
                              <a:path w="5760085" h="2468880">
                                <a:moveTo>
                                  <a:pt x="1146556" y="1548764"/>
                                </a:moveTo>
                                <a:lnTo>
                                  <a:pt x="1075864" y="1549986"/>
                                </a:lnTo>
                                <a:lnTo>
                                  <a:pt x="1007568" y="1553559"/>
                                </a:lnTo>
                                <a:lnTo>
                                  <a:pt x="942122" y="1559349"/>
                                </a:lnTo>
                                <a:lnTo>
                                  <a:pt x="879980" y="1567218"/>
                                </a:lnTo>
                                <a:lnTo>
                                  <a:pt x="821597" y="1577032"/>
                                </a:lnTo>
                                <a:lnTo>
                                  <a:pt x="767429" y="1588653"/>
                                </a:lnTo>
                                <a:lnTo>
                                  <a:pt x="717930" y="1601946"/>
                                </a:lnTo>
                                <a:lnTo>
                                  <a:pt x="673556" y="1616774"/>
                                </a:lnTo>
                                <a:lnTo>
                                  <a:pt x="634760" y="1633002"/>
                                </a:lnTo>
                                <a:lnTo>
                                  <a:pt x="575724" y="1669113"/>
                                </a:lnTo>
                                <a:lnTo>
                                  <a:pt x="544463" y="1709189"/>
                                </a:lnTo>
                                <a:lnTo>
                                  <a:pt x="540384" y="1730375"/>
                                </a:lnTo>
                                <a:lnTo>
                                  <a:pt x="544463" y="1751560"/>
                                </a:lnTo>
                                <a:lnTo>
                                  <a:pt x="575724" y="1791636"/>
                                </a:lnTo>
                                <a:lnTo>
                                  <a:pt x="634760" y="1827747"/>
                                </a:lnTo>
                                <a:lnTo>
                                  <a:pt x="673556" y="1843975"/>
                                </a:lnTo>
                                <a:lnTo>
                                  <a:pt x="717931" y="1858803"/>
                                </a:lnTo>
                                <a:lnTo>
                                  <a:pt x="767429" y="1872096"/>
                                </a:lnTo>
                                <a:lnTo>
                                  <a:pt x="821597" y="1883717"/>
                                </a:lnTo>
                                <a:lnTo>
                                  <a:pt x="879980" y="1893531"/>
                                </a:lnTo>
                                <a:lnTo>
                                  <a:pt x="942122" y="1901400"/>
                                </a:lnTo>
                                <a:lnTo>
                                  <a:pt x="1007568" y="1907190"/>
                                </a:lnTo>
                                <a:lnTo>
                                  <a:pt x="1075864" y="1910763"/>
                                </a:lnTo>
                                <a:lnTo>
                                  <a:pt x="1146556" y="1911984"/>
                                </a:lnTo>
                                <a:lnTo>
                                  <a:pt x="1217221" y="1910763"/>
                                </a:lnTo>
                                <a:lnTo>
                                  <a:pt x="1285496" y="1907190"/>
                                </a:lnTo>
                                <a:lnTo>
                                  <a:pt x="1350924" y="1901400"/>
                                </a:lnTo>
                                <a:lnTo>
                                  <a:pt x="1413050" y="1893531"/>
                                </a:lnTo>
                                <a:lnTo>
                                  <a:pt x="1471420" y="1883717"/>
                                </a:lnTo>
                                <a:lnTo>
                                  <a:pt x="1525578" y="1872096"/>
                                </a:lnTo>
                                <a:lnTo>
                                  <a:pt x="1575069" y="1858803"/>
                                </a:lnTo>
                                <a:lnTo>
                                  <a:pt x="1619438" y="1843975"/>
                                </a:lnTo>
                                <a:lnTo>
                                  <a:pt x="1658230" y="1827747"/>
                                </a:lnTo>
                                <a:lnTo>
                                  <a:pt x="1717261" y="1791636"/>
                                </a:lnTo>
                                <a:lnTo>
                                  <a:pt x="1748521" y="1751560"/>
                                </a:lnTo>
                                <a:lnTo>
                                  <a:pt x="1752600" y="1730375"/>
                                </a:lnTo>
                                <a:lnTo>
                                  <a:pt x="1748521" y="1709189"/>
                                </a:lnTo>
                                <a:lnTo>
                                  <a:pt x="1717261" y="1669113"/>
                                </a:lnTo>
                                <a:lnTo>
                                  <a:pt x="1658230" y="1633002"/>
                                </a:lnTo>
                                <a:lnTo>
                                  <a:pt x="1619438" y="1616774"/>
                                </a:lnTo>
                                <a:lnTo>
                                  <a:pt x="1575069" y="1601946"/>
                                </a:lnTo>
                                <a:lnTo>
                                  <a:pt x="1525578" y="1588653"/>
                                </a:lnTo>
                                <a:lnTo>
                                  <a:pt x="1471420" y="1577032"/>
                                </a:lnTo>
                                <a:lnTo>
                                  <a:pt x="1413050" y="1567218"/>
                                </a:lnTo>
                                <a:lnTo>
                                  <a:pt x="1350924" y="1559349"/>
                                </a:lnTo>
                                <a:lnTo>
                                  <a:pt x="1285496" y="1553559"/>
                                </a:lnTo>
                                <a:lnTo>
                                  <a:pt x="1217221" y="1549986"/>
                                </a:lnTo>
                                <a:lnTo>
                                  <a:pt x="1146556" y="1548764"/>
                                </a:lnTo>
                                <a:close/>
                              </a:path>
                              <a:path w="5760085" h="2468880">
                                <a:moveTo>
                                  <a:pt x="787653" y="2078354"/>
                                </a:moveTo>
                                <a:lnTo>
                                  <a:pt x="715966" y="2079096"/>
                                </a:lnTo>
                                <a:lnTo>
                                  <a:pt x="646081" y="2081280"/>
                                </a:lnTo>
                                <a:lnTo>
                                  <a:pt x="578276" y="2084840"/>
                                </a:lnTo>
                                <a:lnTo>
                                  <a:pt x="512829" y="2089713"/>
                                </a:lnTo>
                                <a:lnTo>
                                  <a:pt x="450020" y="2095836"/>
                                </a:lnTo>
                                <a:lnTo>
                                  <a:pt x="390125" y="2103143"/>
                                </a:lnTo>
                                <a:lnTo>
                                  <a:pt x="333423" y="2111572"/>
                                </a:lnTo>
                                <a:lnTo>
                                  <a:pt x="280192" y="2121057"/>
                                </a:lnTo>
                                <a:lnTo>
                                  <a:pt x="230711" y="2131536"/>
                                </a:lnTo>
                                <a:lnTo>
                                  <a:pt x="185257" y="2142943"/>
                                </a:lnTo>
                                <a:lnTo>
                                  <a:pt x="144109" y="2155216"/>
                                </a:lnTo>
                                <a:lnTo>
                                  <a:pt x="107545" y="2168289"/>
                                </a:lnTo>
                                <a:lnTo>
                                  <a:pt x="49281" y="2196583"/>
                                </a:lnTo>
                                <a:lnTo>
                                  <a:pt x="12691" y="2227312"/>
                                </a:lnTo>
                                <a:lnTo>
                                  <a:pt x="0" y="2259964"/>
                                </a:lnTo>
                                <a:lnTo>
                                  <a:pt x="3219" y="2276499"/>
                                </a:lnTo>
                                <a:lnTo>
                                  <a:pt x="28138" y="2308254"/>
                                </a:lnTo>
                                <a:lnTo>
                                  <a:pt x="75843" y="2337829"/>
                                </a:lnTo>
                                <a:lnTo>
                                  <a:pt x="144109" y="2364713"/>
                                </a:lnTo>
                                <a:lnTo>
                                  <a:pt x="185257" y="2376986"/>
                                </a:lnTo>
                                <a:lnTo>
                                  <a:pt x="230711" y="2388393"/>
                                </a:lnTo>
                                <a:lnTo>
                                  <a:pt x="280192" y="2398872"/>
                                </a:lnTo>
                                <a:lnTo>
                                  <a:pt x="333423" y="2408357"/>
                                </a:lnTo>
                                <a:lnTo>
                                  <a:pt x="390125" y="2416786"/>
                                </a:lnTo>
                                <a:lnTo>
                                  <a:pt x="450020" y="2424093"/>
                                </a:lnTo>
                                <a:lnTo>
                                  <a:pt x="512829" y="2430216"/>
                                </a:lnTo>
                                <a:lnTo>
                                  <a:pt x="578276" y="2435089"/>
                                </a:lnTo>
                                <a:lnTo>
                                  <a:pt x="646081" y="2438649"/>
                                </a:lnTo>
                                <a:lnTo>
                                  <a:pt x="715966" y="2440833"/>
                                </a:lnTo>
                                <a:lnTo>
                                  <a:pt x="787653" y="2441574"/>
                                </a:lnTo>
                                <a:lnTo>
                                  <a:pt x="859361" y="2440833"/>
                                </a:lnTo>
                                <a:lnTo>
                                  <a:pt x="929264" y="2438649"/>
                                </a:lnTo>
                                <a:lnTo>
                                  <a:pt x="997085" y="2435089"/>
                                </a:lnTo>
                                <a:lnTo>
                                  <a:pt x="1062545" y="2430216"/>
                                </a:lnTo>
                                <a:lnTo>
                                  <a:pt x="1125367" y="2424093"/>
                                </a:lnTo>
                                <a:lnTo>
                                  <a:pt x="1185272" y="2416786"/>
                                </a:lnTo>
                                <a:lnTo>
                                  <a:pt x="1241982" y="2408357"/>
                                </a:lnTo>
                                <a:lnTo>
                                  <a:pt x="1295220" y="2398872"/>
                                </a:lnTo>
                                <a:lnTo>
                                  <a:pt x="1344707" y="2388393"/>
                                </a:lnTo>
                                <a:lnTo>
                                  <a:pt x="1390166" y="2376986"/>
                                </a:lnTo>
                                <a:lnTo>
                                  <a:pt x="1431317" y="2364713"/>
                                </a:lnTo>
                                <a:lnTo>
                                  <a:pt x="1467884" y="2351640"/>
                                </a:lnTo>
                                <a:lnTo>
                                  <a:pt x="1526152" y="2323346"/>
                                </a:lnTo>
                                <a:lnTo>
                                  <a:pt x="1562743" y="2292617"/>
                                </a:lnTo>
                                <a:lnTo>
                                  <a:pt x="1575434" y="2259964"/>
                                </a:lnTo>
                                <a:lnTo>
                                  <a:pt x="1572215" y="2243430"/>
                                </a:lnTo>
                                <a:lnTo>
                                  <a:pt x="1547296" y="2211675"/>
                                </a:lnTo>
                                <a:lnTo>
                                  <a:pt x="1499588" y="2182100"/>
                                </a:lnTo>
                                <a:lnTo>
                                  <a:pt x="1431317" y="2155216"/>
                                </a:lnTo>
                                <a:lnTo>
                                  <a:pt x="1390166" y="2142943"/>
                                </a:lnTo>
                                <a:lnTo>
                                  <a:pt x="1344707" y="2131536"/>
                                </a:lnTo>
                                <a:lnTo>
                                  <a:pt x="1295220" y="2121057"/>
                                </a:lnTo>
                                <a:lnTo>
                                  <a:pt x="1241982" y="2111572"/>
                                </a:lnTo>
                                <a:lnTo>
                                  <a:pt x="1185272" y="2103143"/>
                                </a:lnTo>
                                <a:lnTo>
                                  <a:pt x="1125367" y="2095836"/>
                                </a:lnTo>
                                <a:lnTo>
                                  <a:pt x="1062545" y="2089713"/>
                                </a:lnTo>
                                <a:lnTo>
                                  <a:pt x="997085" y="2084840"/>
                                </a:lnTo>
                                <a:lnTo>
                                  <a:pt x="929264" y="2081280"/>
                                </a:lnTo>
                                <a:lnTo>
                                  <a:pt x="859361" y="2079096"/>
                                </a:lnTo>
                                <a:lnTo>
                                  <a:pt x="787653" y="2078354"/>
                                </a:lnTo>
                                <a:close/>
                              </a:path>
                              <a:path w="5760085" h="2468880">
                                <a:moveTo>
                                  <a:pt x="5211699" y="2105659"/>
                                </a:moveTo>
                                <a:lnTo>
                                  <a:pt x="5142931" y="2107074"/>
                                </a:lnTo>
                                <a:lnTo>
                                  <a:pt x="5076712" y="2111204"/>
                                </a:lnTo>
                                <a:lnTo>
                                  <a:pt x="5013554" y="2117880"/>
                                </a:lnTo>
                                <a:lnTo>
                                  <a:pt x="4953971" y="2126932"/>
                                </a:lnTo>
                                <a:lnTo>
                                  <a:pt x="4898478" y="2138190"/>
                                </a:lnTo>
                                <a:lnTo>
                                  <a:pt x="4847589" y="2151484"/>
                                </a:lnTo>
                                <a:lnTo>
                                  <a:pt x="4801817" y="2166643"/>
                                </a:lnTo>
                                <a:lnTo>
                                  <a:pt x="4761677" y="2183499"/>
                                </a:lnTo>
                                <a:lnTo>
                                  <a:pt x="4727682" y="2201881"/>
                                </a:lnTo>
                                <a:lnTo>
                                  <a:pt x="4680185" y="2242543"/>
                                </a:lnTo>
                                <a:lnTo>
                                  <a:pt x="4663440" y="2287269"/>
                                </a:lnTo>
                                <a:lnTo>
                                  <a:pt x="4667712" y="2310056"/>
                                </a:lnTo>
                                <a:lnTo>
                                  <a:pt x="4700347" y="2352920"/>
                                </a:lnTo>
                                <a:lnTo>
                                  <a:pt x="4761677" y="2391040"/>
                                </a:lnTo>
                                <a:lnTo>
                                  <a:pt x="4801817" y="2407896"/>
                                </a:lnTo>
                                <a:lnTo>
                                  <a:pt x="4847589" y="2423055"/>
                                </a:lnTo>
                                <a:lnTo>
                                  <a:pt x="4898478" y="2436349"/>
                                </a:lnTo>
                                <a:lnTo>
                                  <a:pt x="4953971" y="2447607"/>
                                </a:lnTo>
                                <a:lnTo>
                                  <a:pt x="5013554" y="2456659"/>
                                </a:lnTo>
                                <a:lnTo>
                                  <a:pt x="5076712" y="2463335"/>
                                </a:lnTo>
                                <a:lnTo>
                                  <a:pt x="5142931" y="2467465"/>
                                </a:lnTo>
                                <a:lnTo>
                                  <a:pt x="5211699" y="2468879"/>
                                </a:lnTo>
                                <a:lnTo>
                                  <a:pt x="5280493" y="2467465"/>
                                </a:lnTo>
                                <a:lnTo>
                                  <a:pt x="5346735" y="2463335"/>
                                </a:lnTo>
                                <a:lnTo>
                                  <a:pt x="5409912" y="2456659"/>
                                </a:lnTo>
                                <a:lnTo>
                                  <a:pt x="5469511" y="2447607"/>
                                </a:lnTo>
                                <a:lnTo>
                                  <a:pt x="5525016" y="2436349"/>
                                </a:lnTo>
                                <a:lnTo>
                                  <a:pt x="5575915" y="2423055"/>
                                </a:lnTo>
                                <a:lnTo>
                                  <a:pt x="5621695" y="2407896"/>
                                </a:lnTo>
                                <a:lnTo>
                                  <a:pt x="5661840" y="2391040"/>
                                </a:lnTo>
                                <a:lnTo>
                                  <a:pt x="5695838" y="2372658"/>
                                </a:lnTo>
                                <a:lnTo>
                                  <a:pt x="5743338" y="2331996"/>
                                </a:lnTo>
                                <a:lnTo>
                                  <a:pt x="5760085" y="2287269"/>
                                </a:lnTo>
                                <a:lnTo>
                                  <a:pt x="5755812" y="2264483"/>
                                </a:lnTo>
                                <a:lnTo>
                                  <a:pt x="5723176" y="2221619"/>
                                </a:lnTo>
                                <a:lnTo>
                                  <a:pt x="5661840" y="2183499"/>
                                </a:lnTo>
                                <a:lnTo>
                                  <a:pt x="5621695" y="2166643"/>
                                </a:lnTo>
                                <a:lnTo>
                                  <a:pt x="5575915" y="2151484"/>
                                </a:lnTo>
                                <a:lnTo>
                                  <a:pt x="5525016" y="2138190"/>
                                </a:lnTo>
                                <a:lnTo>
                                  <a:pt x="5469511" y="2126932"/>
                                </a:lnTo>
                                <a:lnTo>
                                  <a:pt x="5409912" y="2117880"/>
                                </a:lnTo>
                                <a:lnTo>
                                  <a:pt x="5346735" y="2111204"/>
                                </a:lnTo>
                                <a:lnTo>
                                  <a:pt x="5280493" y="2107074"/>
                                </a:lnTo>
                                <a:lnTo>
                                  <a:pt x="5211699" y="2105659"/>
                                </a:lnTo>
                                <a:close/>
                              </a:path>
                              <a:path w="5760085" h="2468880">
                                <a:moveTo>
                                  <a:pt x="5160645" y="1542414"/>
                                </a:moveTo>
                                <a:lnTo>
                                  <a:pt x="5090732" y="1543636"/>
                                </a:lnTo>
                                <a:lnTo>
                                  <a:pt x="5023190" y="1547209"/>
                                </a:lnTo>
                                <a:lnTo>
                                  <a:pt x="4958467" y="1552999"/>
                                </a:lnTo>
                                <a:lnTo>
                                  <a:pt x="4897014" y="1560868"/>
                                </a:lnTo>
                                <a:lnTo>
                                  <a:pt x="4839280" y="1570682"/>
                                </a:lnTo>
                                <a:lnTo>
                                  <a:pt x="4785714" y="1582303"/>
                                </a:lnTo>
                                <a:lnTo>
                                  <a:pt x="4736766" y="1595596"/>
                                </a:lnTo>
                                <a:lnTo>
                                  <a:pt x="4692886" y="1610424"/>
                                </a:lnTo>
                                <a:lnTo>
                                  <a:pt x="4654523" y="1626652"/>
                                </a:lnTo>
                                <a:lnTo>
                                  <a:pt x="4596148" y="1662763"/>
                                </a:lnTo>
                                <a:lnTo>
                                  <a:pt x="4565237" y="1702839"/>
                                </a:lnTo>
                                <a:lnTo>
                                  <a:pt x="4561205" y="1724025"/>
                                </a:lnTo>
                                <a:lnTo>
                                  <a:pt x="4565237" y="1745210"/>
                                </a:lnTo>
                                <a:lnTo>
                                  <a:pt x="4596148" y="1785286"/>
                                </a:lnTo>
                                <a:lnTo>
                                  <a:pt x="4654523" y="1821397"/>
                                </a:lnTo>
                                <a:lnTo>
                                  <a:pt x="4692886" y="1837625"/>
                                </a:lnTo>
                                <a:lnTo>
                                  <a:pt x="4736766" y="1852453"/>
                                </a:lnTo>
                                <a:lnTo>
                                  <a:pt x="4785714" y="1865746"/>
                                </a:lnTo>
                                <a:lnTo>
                                  <a:pt x="4839280" y="1877367"/>
                                </a:lnTo>
                                <a:lnTo>
                                  <a:pt x="4897014" y="1887181"/>
                                </a:lnTo>
                                <a:lnTo>
                                  <a:pt x="4958467" y="1895050"/>
                                </a:lnTo>
                                <a:lnTo>
                                  <a:pt x="5023190" y="1900840"/>
                                </a:lnTo>
                                <a:lnTo>
                                  <a:pt x="5090732" y="1904413"/>
                                </a:lnTo>
                                <a:lnTo>
                                  <a:pt x="5160645" y="1905634"/>
                                </a:lnTo>
                                <a:lnTo>
                                  <a:pt x="5230557" y="1904413"/>
                                </a:lnTo>
                                <a:lnTo>
                                  <a:pt x="5298099" y="1900840"/>
                                </a:lnTo>
                                <a:lnTo>
                                  <a:pt x="5362822" y="1895050"/>
                                </a:lnTo>
                                <a:lnTo>
                                  <a:pt x="5424275" y="1887181"/>
                                </a:lnTo>
                                <a:lnTo>
                                  <a:pt x="5482009" y="1877367"/>
                                </a:lnTo>
                                <a:lnTo>
                                  <a:pt x="5535575" y="1865746"/>
                                </a:lnTo>
                                <a:lnTo>
                                  <a:pt x="5584523" y="1852453"/>
                                </a:lnTo>
                                <a:lnTo>
                                  <a:pt x="5628403" y="1837625"/>
                                </a:lnTo>
                                <a:lnTo>
                                  <a:pt x="5666766" y="1821397"/>
                                </a:lnTo>
                                <a:lnTo>
                                  <a:pt x="5725141" y="1785286"/>
                                </a:lnTo>
                                <a:lnTo>
                                  <a:pt x="5756052" y="1745210"/>
                                </a:lnTo>
                                <a:lnTo>
                                  <a:pt x="5760085" y="1724025"/>
                                </a:lnTo>
                                <a:lnTo>
                                  <a:pt x="5756052" y="1702839"/>
                                </a:lnTo>
                                <a:lnTo>
                                  <a:pt x="5725141" y="1662763"/>
                                </a:lnTo>
                                <a:lnTo>
                                  <a:pt x="5666766" y="1626652"/>
                                </a:lnTo>
                                <a:lnTo>
                                  <a:pt x="5628403" y="1610424"/>
                                </a:lnTo>
                                <a:lnTo>
                                  <a:pt x="5584523" y="1595596"/>
                                </a:lnTo>
                                <a:lnTo>
                                  <a:pt x="5535575" y="1582303"/>
                                </a:lnTo>
                                <a:lnTo>
                                  <a:pt x="5482009" y="1570682"/>
                                </a:lnTo>
                                <a:lnTo>
                                  <a:pt x="5424275" y="1560868"/>
                                </a:lnTo>
                                <a:lnTo>
                                  <a:pt x="5362822" y="1552999"/>
                                </a:lnTo>
                                <a:lnTo>
                                  <a:pt x="5298099" y="1547209"/>
                                </a:lnTo>
                                <a:lnTo>
                                  <a:pt x="5230557" y="1543636"/>
                                </a:lnTo>
                                <a:lnTo>
                                  <a:pt x="5160645" y="1542414"/>
                                </a:lnTo>
                                <a:close/>
                              </a:path>
                            </a:pathLst>
                          </a:custGeom>
                          <a:ln w="9525">
                            <a:solidFill>
                              <a:srgbClr val="000000"/>
                            </a:solidFill>
                            <a:prstDash val="solid"/>
                          </a:ln>
                        </wps:spPr>
                        <wps:bodyPr wrap="square" lIns="0" tIns="0" rIns="0" bIns="0" rtlCol="0">
                          <a:prstTxWarp prst="textNoShape">
                            <a:avLst/>
                          </a:prstTxWarp>
                          <a:noAutofit/>
                        </wps:bodyPr>
                      </wps:wsp>
                      <wps:wsp>
                        <wps:cNvPr id="190" name="Graphic 190"/>
                        <wps:cNvSpPr/>
                        <wps:spPr>
                          <a:xfrm>
                            <a:off x="1577022" y="367982"/>
                            <a:ext cx="3091180" cy="2378710"/>
                          </a:xfrm>
                          <a:custGeom>
                            <a:avLst/>
                            <a:gdLst/>
                            <a:ahLst/>
                            <a:cxnLst/>
                            <a:rect l="l" t="t" r="r" b="b"/>
                            <a:pathLst>
                              <a:path w="3091180" h="2378710">
                                <a:moveTo>
                                  <a:pt x="2999740" y="1402080"/>
                                </a:moveTo>
                                <a:lnTo>
                                  <a:pt x="2917952" y="1425829"/>
                                </a:lnTo>
                                <a:lnTo>
                                  <a:pt x="2939491" y="1449184"/>
                                </a:lnTo>
                                <a:lnTo>
                                  <a:pt x="1973986" y="2342731"/>
                                </a:lnTo>
                                <a:lnTo>
                                  <a:pt x="2679789" y="994346"/>
                                </a:lnTo>
                                <a:lnTo>
                                  <a:pt x="2708021" y="1009142"/>
                                </a:lnTo>
                                <a:lnTo>
                                  <a:pt x="2708275" y="994346"/>
                                </a:lnTo>
                                <a:lnTo>
                                  <a:pt x="2708389" y="988491"/>
                                </a:lnTo>
                                <a:lnTo>
                                  <a:pt x="2708478" y="983107"/>
                                </a:lnTo>
                                <a:lnTo>
                                  <a:pt x="2708579" y="977265"/>
                                </a:lnTo>
                                <a:lnTo>
                                  <a:pt x="2709545" y="923925"/>
                                </a:lnTo>
                                <a:lnTo>
                                  <a:pt x="2640457" y="973709"/>
                                </a:lnTo>
                                <a:lnTo>
                                  <a:pt x="2668613" y="988491"/>
                                </a:lnTo>
                                <a:lnTo>
                                  <a:pt x="1971903" y="2319502"/>
                                </a:lnTo>
                                <a:lnTo>
                                  <a:pt x="2454821" y="498843"/>
                                </a:lnTo>
                                <a:lnTo>
                                  <a:pt x="2485517" y="506984"/>
                                </a:lnTo>
                                <a:lnTo>
                                  <a:pt x="2480589" y="483235"/>
                                </a:lnTo>
                                <a:lnTo>
                                  <a:pt x="2468245" y="423545"/>
                                </a:lnTo>
                                <a:lnTo>
                                  <a:pt x="2411857" y="487426"/>
                                </a:lnTo>
                                <a:lnTo>
                                  <a:pt x="2442489" y="495566"/>
                                </a:lnTo>
                                <a:lnTo>
                                  <a:pt x="1957705" y="2323782"/>
                                </a:lnTo>
                                <a:lnTo>
                                  <a:pt x="1957705" y="76200"/>
                                </a:lnTo>
                                <a:lnTo>
                                  <a:pt x="1989455" y="76200"/>
                                </a:lnTo>
                                <a:lnTo>
                                  <a:pt x="1983105" y="63500"/>
                                </a:lnTo>
                                <a:lnTo>
                                  <a:pt x="1951355" y="0"/>
                                </a:lnTo>
                                <a:lnTo>
                                  <a:pt x="1913255" y="76200"/>
                                </a:lnTo>
                                <a:lnTo>
                                  <a:pt x="1945005" y="76200"/>
                                </a:lnTo>
                                <a:lnTo>
                                  <a:pt x="1945005" y="2342604"/>
                                </a:lnTo>
                                <a:lnTo>
                                  <a:pt x="1054366" y="363410"/>
                                </a:lnTo>
                                <a:lnTo>
                                  <a:pt x="1080198" y="351790"/>
                                </a:lnTo>
                                <a:lnTo>
                                  <a:pt x="1083310" y="350393"/>
                                </a:lnTo>
                                <a:lnTo>
                                  <a:pt x="1017270" y="296545"/>
                                </a:lnTo>
                                <a:lnTo>
                                  <a:pt x="1013841" y="381635"/>
                                </a:lnTo>
                                <a:lnTo>
                                  <a:pt x="1042809" y="368617"/>
                                </a:lnTo>
                                <a:lnTo>
                                  <a:pt x="1925993" y="2331656"/>
                                </a:lnTo>
                                <a:lnTo>
                                  <a:pt x="762774" y="925271"/>
                                </a:lnTo>
                                <a:lnTo>
                                  <a:pt x="774674" y="915416"/>
                                </a:lnTo>
                                <a:lnTo>
                                  <a:pt x="787273" y="905002"/>
                                </a:lnTo>
                                <a:lnTo>
                                  <a:pt x="709295" y="870585"/>
                                </a:lnTo>
                                <a:lnTo>
                                  <a:pt x="728472" y="953643"/>
                                </a:lnTo>
                                <a:lnTo>
                                  <a:pt x="752970" y="933373"/>
                                </a:lnTo>
                                <a:lnTo>
                                  <a:pt x="1925167" y="2350770"/>
                                </a:lnTo>
                                <a:lnTo>
                                  <a:pt x="250215" y="1433042"/>
                                </a:lnTo>
                                <a:lnTo>
                                  <a:pt x="253530" y="1426972"/>
                                </a:lnTo>
                                <a:lnTo>
                                  <a:pt x="265430" y="1405255"/>
                                </a:lnTo>
                                <a:lnTo>
                                  <a:pt x="180340" y="1402080"/>
                                </a:lnTo>
                                <a:lnTo>
                                  <a:pt x="228854" y="1472057"/>
                                </a:lnTo>
                                <a:lnTo>
                                  <a:pt x="244068" y="1444269"/>
                                </a:lnTo>
                                <a:lnTo>
                                  <a:pt x="1907120" y="2355392"/>
                                </a:lnTo>
                                <a:lnTo>
                                  <a:pt x="75628" y="1923923"/>
                                </a:lnTo>
                                <a:lnTo>
                                  <a:pt x="76327" y="1921002"/>
                                </a:lnTo>
                                <a:lnTo>
                                  <a:pt x="82931" y="1893062"/>
                                </a:lnTo>
                                <a:lnTo>
                                  <a:pt x="0" y="1912620"/>
                                </a:lnTo>
                                <a:lnTo>
                                  <a:pt x="65405" y="1967230"/>
                                </a:lnTo>
                                <a:lnTo>
                                  <a:pt x="72720" y="1936254"/>
                                </a:lnTo>
                                <a:lnTo>
                                  <a:pt x="1949958" y="2378583"/>
                                </a:lnTo>
                                <a:lnTo>
                                  <a:pt x="1951355" y="2372360"/>
                                </a:lnTo>
                                <a:lnTo>
                                  <a:pt x="1955673" y="2377059"/>
                                </a:lnTo>
                                <a:lnTo>
                                  <a:pt x="2948089" y="1458493"/>
                                </a:lnTo>
                                <a:lnTo>
                                  <a:pt x="2969641" y="1481836"/>
                                </a:lnTo>
                                <a:lnTo>
                                  <a:pt x="2985211" y="1440561"/>
                                </a:lnTo>
                                <a:lnTo>
                                  <a:pt x="2999740" y="1402080"/>
                                </a:lnTo>
                                <a:close/>
                              </a:path>
                              <a:path w="3091180" h="2378710">
                                <a:moveTo>
                                  <a:pt x="3091180" y="1912620"/>
                                </a:moveTo>
                                <a:lnTo>
                                  <a:pt x="3006090" y="1907540"/>
                                </a:lnTo>
                                <a:lnTo>
                                  <a:pt x="3018548" y="1936711"/>
                                </a:lnTo>
                                <a:lnTo>
                                  <a:pt x="2012315" y="2366518"/>
                                </a:lnTo>
                                <a:lnTo>
                                  <a:pt x="2017395" y="2378202"/>
                                </a:lnTo>
                                <a:lnTo>
                                  <a:pt x="3023539" y="1948383"/>
                                </a:lnTo>
                                <a:lnTo>
                                  <a:pt x="3036062" y="1977644"/>
                                </a:lnTo>
                                <a:lnTo>
                                  <a:pt x="3075025" y="1931670"/>
                                </a:lnTo>
                                <a:lnTo>
                                  <a:pt x="3091180" y="1912620"/>
                                </a:lnTo>
                                <a:close/>
                              </a:path>
                            </a:pathLst>
                          </a:custGeom>
                          <a:solidFill>
                            <a:srgbClr val="000000"/>
                          </a:solidFill>
                        </wps:spPr>
                        <wps:bodyPr wrap="square" lIns="0" tIns="0" rIns="0" bIns="0" rtlCol="0">
                          <a:prstTxWarp prst="textNoShape">
                            <a:avLst/>
                          </a:prstTxWarp>
                          <a:noAutofit/>
                        </wps:bodyPr>
                      </wps:wsp>
                      <wps:wsp>
                        <wps:cNvPr id="191" name="Textbox 191"/>
                        <wps:cNvSpPr txBox="1"/>
                        <wps:spPr>
                          <a:xfrm>
                            <a:off x="3089719" y="100985"/>
                            <a:ext cx="563245" cy="168910"/>
                          </a:xfrm>
                          <a:prstGeom prst="rect">
                            <a:avLst/>
                          </a:prstGeom>
                        </wps:spPr>
                        <wps:txbx>
                          <w:txbxContent>
                            <w:p w:rsidR="00D125C6" w:rsidRDefault="00000000">
                              <w:pPr>
                                <w:spacing w:line="266" w:lineRule="exact"/>
                                <w:rPr>
                                  <w:sz w:val="24"/>
                                </w:rPr>
                              </w:pPr>
                              <w:r>
                                <w:rPr>
                                  <w:spacing w:val="-2"/>
                                  <w:sz w:val="24"/>
                                </w:rPr>
                                <w:t>exp_date</w:t>
                              </w:r>
                            </w:p>
                          </w:txbxContent>
                        </wps:txbx>
                        <wps:bodyPr wrap="square" lIns="0" tIns="0" rIns="0" bIns="0" rtlCol="0">
                          <a:noAutofit/>
                        </wps:bodyPr>
                      </wps:wsp>
                      <wps:wsp>
                        <wps:cNvPr id="192" name="Textbox 192"/>
                        <wps:cNvSpPr txBox="1"/>
                        <wps:spPr>
                          <a:xfrm>
                            <a:off x="1634045" y="524657"/>
                            <a:ext cx="680720" cy="168910"/>
                          </a:xfrm>
                          <a:prstGeom prst="rect">
                            <a:avLst/>
                          </a:prstGeom>
                        </wps:spPr>
                        <wps:txbx>
                          <w:txbxContent>
                            <w:p w:rsidR="00D125C6" w:rsidRDefault="00000000">
                              <w:pPr>
                                <w:spacing w:line="266" w:lineRule="exact"/>
                                <w:rPr>
                                  <w:sz w:val="24"/>
                                </w:rPr>
                              </w:pPr>
                              <w:r>
                                <w:rPr>
                                  <w:spacing w:val="-2"/>
                                  <w:sz w:val="24"/>
                                </w:rPr>
                                <w:t>dept_name</w:t>
                              </w:r>
                            </w:p>
                          </w:txbxContent>
                        </wps:txbx>
                        <wps:bodyPr wrap="square" lIns="0" tIns="0" rIns="0" bIns="0" rtlCol="0">
                          <a:noAutofit/>
                        </wps:bodyPr>
                      </wps:wsp>
                      <wps:wsp>
                        <wps:cNvPr id="193" name="Textbox 193"/>
                        <wps:cNvSpPr txBox="1"/>
                        <wps:spPr>
                          <a:xfrm>
                            <a:off x="4323016" y="599333"/>
                            <a:ext cx="209550" cy="168910"/>
                          </a:xfrm>
                          <a:prstGeom prst="rect">
                            <a:avLst/>
                          </a:prstGeom>
                        </wps:spPr>
                        <wps:txbx>
                          <w:txbxContent>
                            <w:p w:rsidR="00D125C6" w:rsidRDefault="00000000">
                              <w:pPr>
                                <w:spacing w:line="266" w:lineRule="exact"/>
                                <w:rPr>
                                  <w:sz w:val="24"/>
                                </w:rPr>
                              </w:pPr>
                              <w:r>
                                <w:rPr>
                                  <w:spacing w:val="-5"/>
                                  <w:sz w:val="24"/>
                                </w:rPr>
                                <w:t>qty</w:t>
                              </w:r>
                            </w:p>
                          </w:txbxContent>
                        </wps:txbx>
                        <wps:bodyPr wrap="square" lIns="0" tIns="0" rIns="0" bIns="0" rtlCol="0">
                          <a:noAutofit/>
                        </wps:bodyPr>
                      </wps:wsp>
                      <wps:wsp>
                        <wps:cNvPr id="194" name="Textbox 194"/>
                        <wps:cNvSpPr txBox="1"/>
                        <wps:spPr>
                          <a:xfrm>
                            <a:off x="973772" y="1132733"/>
                            <a:ext cx="975994" cy="168910"/>
                          </a:xfrm>
                          <a:prstGeom prst="rect">
                            <a:avLst/>
                          </a:prstGeom>
                        </wps:spPr>
                        <wps:txbx>
                          <w:txbxContent>
                            <w:p w:rsidR="00D125C6" w:rsidRDefault="00000000">
                              <w:pPr>
                                <w:spacing w:line="266" w:lineRule="exact"/>
                                <w:rPr>
                                  <w:sz w:val="24"/>
                                </w:rPr>
                              </w:pPr>
                              <w:r>
                                <w:rPr>
                                  <w:spacing w:val="-2"/>
                                  <w:sz w:val="24"/>
                                </w:rPr>
                                <w:t>medicine_name</w:t>
                              </w:r>
                            </w:p>
                          </w:txbxContent>
                        </wps:txbx>
                        <wps:bodyPr wrap="square" lIns="0" tIns="0" rIns="0" bIns="0" rtlCol="0">
                          <a:noAutofit/>
                        </wps:bodyPr>
                      </wps:wsp>
                      <wps:wsp>
                        <wps:cNvPr id="195" name="Textbox 195"/>
                        <wps:cNvSpPr txBox="1"/>
                        <wps:spPr>
                          <a:xfrm>
                            <a:off x="4551616" y="1132733"/>
                            <a:ext cx="519430" cy="168910"/>
                          </a:xfrm>
                          <a:prstGeom prst="rect">
                            <a:avLst/>
                          </a:prstGeom>
                        </wps:spPr>
                        <wps:txbx>
                          <w:txbxContent>
                            <w:p w:rsidR="00D125C6" w:rsidRDefault="00000000">
                              <w:pPr>
                                <w:spacing w:line="266" w:lineRule="exact"/>
                                <w:rPr>
                                  <w:sz w:val="24"/>
                                </w:rPr>
                              </w:pPr>
                              <w:r>
                                <w:rPr>
                                  <w:spacing w:val="-2"/>
                                  <w:sz w:val="24"/>
                                </w:rPr>
                                <w:t>pur_rate</w:t>
                              </w:r>
                            </w:p>
                          </w:txbxContent>
                        </wps:txbx>
                        <wps:bodyPr wrap="square" lIns="0" tIns="0" rIns="0" bIns="0" rtlCol="0">
                          <a:noAutofit/>
                        </wps:bodyPr>
                      </wps:wsp>
                      <wps:wsp>
                        <wps:cNvPr id="196" name="Textbox 196"/>
                        <wps:cNvSpPr txBox="1"/>
                        <wps:spPr>
                          <a:xfrm>
                            <a:off x="790892" y="1649369"/>
                            <a:ext cx="613410" cy="168910"/>
                          </a:xfrm>
                          <a:prstGeom prst="rect">
                            <a:avLst/>
                          </a:prstGeom>
                        </wps:spPr>
                        <wps:txbx>
                          <w:txbxContent>
                            <w:p w:rsidR="00D125C6" w:rsidRDefault="00000000">
                              <w:pPr>
                                <w:spacing w:line="266" w:lineRule="exact"/>
                                <w:rPr>
                                  <w:sz w:val="24"/>
                                </w:rPr>
                              </w:pPr>
                              <w:r>
                                <w:rPr>
                                  <w:spacing w:val="-2"/>
                                  <w:sz w:val="24"/>
                                </w:rPr>
                                <w:t>pur_fk_id</w:t>
                              </w:r>
                            </w:p>
                          </w:txbxContent>
                        </wps:txbx>
                        <wps:bodyPr wrap="square" lIns="0" tIns="0" rIns="0" bIns="0" rtlCol="0">
                          <a:noAutofit/>
                        </wps:bodyPr>
                      </wps:wsp>
                      <wps:wsp>
                        <wps:cNvPr id="197" name="Textbox 197"/>
                        <wps:cNvSpPr txBox="1"/>
                        <wps:spPr>
                          <a:xfrm>
                            <a:off x="4865560" y="1643273"/>
                            <a:ext cx="612140" cy="168910"/>
                          </a:xfrm>
                          <a:prstGeom prst="rect">
                            <a:avLst/>
                          </a:prstGeom>
                        </wps:spPr>
                        <wps:txbx>
                          <w:txbxContent>
                            <w:p w:rsidR="00D125C6" w:rsidRDefault="00000000">
                              <w:pPr>
                                <w:spacing w:line="266" w:lineRule="exact"/>
                                <w:rPr>
                                  <w:sz w:val="24"/>
                                </w:rPr>
                              </w:pPr>
                              <w:r>
                                <w:rPr>
                                  <w:spacing w:val="-2"/>
                                  <w:sz w:val="24"/>
                                </w:rPr>
                                <w:t>sales_rate</w:t>
                              </w:r>
                            </w:p>
                          </w:txbxContent>
                        </wps:txbx>
                        <wps:bodyPr wrap="square" lIns="0" tIns="0" rIns="0" bIns="0" rtlCol="0">
                          <a:noAutofit/>
                        </wps:bodyPr>
                      </wps:wsp>
                      <wps:wsp>
                        <wps:cNvPr id="198" name="Textbox 198"/>
                        <wps:cNvSpPr txBox="1"/>
                        <wps:spPr>
                          <a:xfrm>
                            <a:off x="319976" y="2178578"/>
                            <a:ext cx="960755" cy="168910"/>
                          </a:xfrm>
                          <a:prstGeom prst="rect">
                            <a:avLst/>
                          </a:prstGeom>
                        </wps:spPr>
                        <wps:txbx>
                          <w:txbxContent>
                            <w:p w:rsidR="00D125C6" w:rsidRDefault="00000000">
                              <w:pPr>
                                <w:spacing w:line="266" w:lineRule="exact"/>
                                <w:rPr>
                                  <w:sz w:val="24"/>
                                </w:rPr>
                              </w:pPr>
                              <w:r>
                                <w:rPr>
                                  <w:spacing w:val="-2"/>
                                  <w:sz w:val="24"/>
                                  <w:u w:val="single"/>
                                </w:rPr>
                                <w:t>pur_mas_pk_id</w:t>
                              </w:r>
                            </w:p>
                          </w:txbxContent>
                        </wps:txbx>
                        <wps:bodyPr wrap="square" lIns="0" tIns="0" rIns="0" bIns="0" rtlCol="0">
                          <a:noAutofit/>
                        </wps:bodyPr>
                      </wps:wsp>
                      <wps:wsp>
                        <wps:cNvPr id="199" name="Textbox 199"/>
                        <wps:cNvSpPr txBox="1"/>
                        <wps:spPr>
                          <a:xfrm>
                            <a:off x="4943284" y="2206010"/>
                            <a:ext cx="561975" cy="168910"/>
                          </a:xfrm>
                          <a:prstGeom prst="rect">
                            <a:avLst/>
                          </a:prstGeom>
                        </wps:spPr>
                        <wps:txbx>
                          <w:txbxContent>
                            <w:p w:rsidR="00D125C6" w:rsidRDefault="00000000">
                              <w:pPr>
                                <w:spacing w:line="266" w:lineRule="exact"/>
                                <w:rPr>
                                  <w:sz w:val="24"/>
                                </w:rPr>
                              </w:pPr>
                              <w:r>
                                <w:rPr>
                                  <w:spacing w:val="-2"/>
                                  <w:sz w:val="24"/>
                                </w:rPr>
                                <w:t>mrp_rate</w:t>
                              </w:r>
                            </w:p>
                          </w:txbxContent>
                        </wps:txbx>
                        <wps:bodyPr wrap="square" lIns="0" tIns="0" rIns="0" bIns="0" rtlCol="0">
                          <a:noAutofit/>
                        </wps:bodyPr>
                      </wps:wsp>
                      <wps:wsp>
                        <wps:cNvPr id="200" name="Textbox 200"/>
                        <wps:cNvSpPr txBox="1"/>
                        <wps:spPr>
                          <a:xfrm>
                            <a:off x="2763837" y="2740342"/>
                            <a:ext cx="1482725" cy="309880"/>
                          </a:xfrm>
                          <a:prstGeom prst="rect">
                            <a:avLst/>
                          </a:prstGeom>
                          <a:ln w="9525">
                            <a:solidFill>
                              <a:srgbClr val="000000"/>
                            </a:solidFill>
                            <a:prstDash val="solid"/>
                          </a:ln>
                        </wps:spPr>
                        <wps:txbx>
                          <w:txbxContent>
                            <w:p w:rsidR="00D125C6" w:rsidRDefault="00000000">
                              <w:pPr>
                                <w:spacing w:before="72"/>
                                <w:ind w:left="234"/>
                                <w:rPr>
                                  <w:sz w:val="24"/>
                                </w:rPr>
                              </w:pPr>
                              <w:r>
                                <w:rPr>
                                  <w:spacing w:val="-2"/>
                                  <w:sz w:val="24"/>
                                </w:rPr>
                                <w:t>purchase_medicine</w:t>
                              </w:r>
                            </w:p>
                          </w:txbxContent>
                        </wps:txbx>
                        <wps:bodyPr wrap="square" lIns="0" tIns="0" rIns="0" bIns="0" rtlCol="0">
                          <a:noAutofit/>
                        </wps:bodyPr>
                      </wps:wsp>
                    </wpg:wgp>
                  </a:graphicData>
                </a:graphic>
              </wp:anchor>
            </w:drawing>
          </mc:Choice>
          <mc:Fallback>
            <w:pict>
              <v:group id="Group 188" o:spid="_x0000_s1208" style="position:absolute;margin-left:90pt;margin-top:10.8pt;width:454.3pt;height:240.55pt;z-index:-15709184;mso-wrap-distance-left:0;mso-wrap-distance-right:0;mso-position-horizontal-relative:page;mso-position-vertical-relative:text" coordsize="57696,30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">
                <v:shape id="Graphic 189" o:spid="_x0000_s1209" style="position:absolute;left:47;top:47;width:57601;height:24689;visibility:visible;mso-wrap-style:square;v-text-anchor:top" coordsize="5760085,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" path="m4798314,1032509r-69806,1415l4661290,1038054r-64110,6676l4536700,1053782r-56329,11258l4428716,1078334r-46460,15159l4341512,1110349r-34505,18382l4258797,1169393r-16997,44726l4246136,1236906r33125,42864l4341512,1317890r40744,16856l4428716,1349905r51655,13294l4536700,1374457r60480,9052l4661290,1390185r67218,4130l4798314,1395729r69832,-1414l4935387,1390185r64129,-6676l5060012,1374457r56341,-11258l5168018,1349905r46468,-15159l5255235,1317890r34509,-18382l5337957,1258846r16998,-44727l5350618,1191333r-33127,-42864l5255235,1110349r-40749,-16856l5168018,1078334r-51665,-13294l5060012,1053782r-60496,-9052l4935387,1038054r-67241,-4130l4798314,1032509xem4413884,499109r-66260,1969l4284386,506796r-59522,9188l4169751,528361r-50013,15284l4075519,561558r-37733,20260l3984551,628257r-18976,52462l3970434,707563r36799,49731l4075519,799881r44219,17913l4169751,833078r55113,12377l4284386,854643r63238,5718l4413884,862329r66261,-1968l4543383,854643r59522,-9188l4658018,833078r50013,-15284l4752250,799881r37733,-20260l4843218,733182r18977,-52463l4857335,653876r-36799,-49731l4752250,561558r-44219,-17913l4658018,528361r-55113,-12377l4543383,506796r-63238,-5718l4413884,499109xem3357879,r-70877,1221l3218528,4794r-65615,5790l3090613,18453r-58529,9814l2977780,39888r-49621,13293l2883676,68009r-38891,16228l2785608,120348r-31336,40076l2750185,181609r4087,21186l2785608,242871r59177,36111l2883676,295210r44483,14828l2977780,323331r54304,11621l3090613,344766r62300,7869l3218528,358425r68474,3573l3357879,363219r70878,-1221l3497231,358425r65615,-5790l3625146,344766r58529,-9814l3737979,323331r49621,-13293l3832083,295210r38891,-16228l3930151,242871r31336,-40076l3965575,181609r-4088,-21185l3930151,120348,3870974,84237,3832083,68009,3787600,53181,3737979,39888,3683675,28267r-58529,-9814l3562846,10584,3497231,4794,3428757,1221,3357879,xem1962403,423544r-70659,1066l1823286,427732r-65862,5068l1694556,439704r-59479,8629l1579384,458576r-51513,11747l1480936,483463r-41962,14422l1402381,513479r-55495,34261l1317621,585361r-3807,19793l1317621,624948r29265,37621l1402381,696830r36593,15594l1480936,726846r46935,13140l1579384,751733r55693,10243l1694556,770605r62868,6904l1823286,782577r68458,3122l1962403,786764r70684,-1065l2101566,782577r65878,-5068l2230328,770605r59491,-8629l2345523,751733r51521,-11747l2443985,726846r41967,-14422l2522549,696830r55498,-34261l2607313,624948r3807,-19794l2607313,585361r-29266,-37621l2522549,513479r-36597,-15594l2443985,483463r-46941,-13140l2345523,458576r-55704,-10243l2230328,439704r-62884,-6904l2101566,427732r-68479,-3122l1962403,423544xem1472564,1032509r-73633,742l1327149,1035435r-69644,3560l1190284,1043868r-64512,6123l1064255,1057298r-58238,8429l951345,1075212r-50820,10479l853841,1097098r-42261,12273l774027,1122444r-59839,28294l676609,1181467r-13034,32652l666881,1230654r25592,31755l741468,1291984r70112,26884l853841,1331141r46684,11407l951345,1353027r54672,9485l1064255,1370941r61517,7307l1190284,1384371r67221,4873l1327149,1392804r71782,2184l1472564,1395729r73634,-741l1617980,1392804r69644,-3560l1754845,1384371r64512,-6123l1880874,1370941r58238,-8429l1993784,1353027r50820,-10479l2091288,1331141r42261,-12273l2171102,1305795r59839,-28294l2268520,1246772r13035,-32653l2278248,1197585r-25592,-31755l2203661,1136255r-70112,-26884l2091288,1097098r-46684,-11407l1993784,1075212r-54672,-9485l1880874,1057298r-61517,-7307l1754845,1043868r-67221,-4873l1617980,1035435r-71782,-2184l1472564,1032509xem1146556,1548764r-70692,1222l1007568,1553559r-65446,5790l879980,1567218r-58383,9814l767429,1588653r-49499,13293l673556,1616774r-38796,16228l575724,1669113r-31261,40076l540384,1730375r4079,21185l575724,1791636r59036,36111l673556,1843975r44375,14828l767429,1872096r54168,11621l879980,1893531r62142,7869l1007568,1907190r68296,3573l1146556,1911984r70665,-1221l1285496,1907190r65428,-5790l1413050,1893531r58370,-9814l1525578,1872096r49491,-13293l1619438,1843975r38792,-16228l1717261,1791636r31260,-40076l1752600,1730375r-4079,-21186l1717261,1669113r-59031,-36111l1619438,1616774r-44369,-14828l1525578,1588653r-54158,-11621l1413050,1567218r-62126,-7869l1285496,1553559r-68275,-3573l1146556,1548764xem787653,2078354r-71687,742l646081,2081280r-67805,3560l512829,2089713r-62809,6123l390125,2103143r-56702,8429l280192,2121057r-49481,10479l185257,2142943r-41148,12273l107545,2168289r-58264,28294l12691,2227312,,2259964r3219,16535l28138,2308254r47705,29575l144109,2364713r41148,12273l230711,2388393r49481,10479l333423,2408357r56702,8429l450020,2424093r62809,6123l578276,2435089r67805,3560l715966,2440833r71687,741l859361,2440833r69903,-2184l997085,2435089r65460,-4873l1125367,2424093r59905,-7307l1241982,2408357r53238,-9485l1344707,2388393r45459,-11407l1431317,2364713r36567,-13073l1526152,2323346r36591,-30729l1575434,2259964r-3219,-16534l1547296,2211675r-47708,-29575l1431317,2155216r-41151,-12273l1344707,2131536r-49487,-10479l1241982,2111572r-56710,-8429l1125367,2095836r-62822,-6123l997085,2084840r-67821,-3560l859361,2079096r-71708,-742xem5211699,2105659r-68768,1415l5076712,2111204r-63158,6676l4953971,2126932r-55493,11258l4847589,2151484r-45772,15159l4761677,2183499r-33995,18382l4680185,2242543r-16745,44726l4667712,2310056r32635,42864l4761677,2391040r40140,16856l4847589,2423055r50889,13294l4953971,2447607r59583,9052l5076712,2463335r66219,4130l5211699,2468879r68794,-1414l5346735,2463335r63177,-6676l5469511,2447607r55505,-11258l5575915,2423055r45780,-15159l5661840,2391040r33998,-18382l5743338,2331996r16747,-44727l5755812,2264483r-32636,-42864l5661840,2183499r-40145,-16856l5575915,2151484r-50899,-13294l5469511,2126932r-59599,-9052l5346735,2111204r-66242,-4130l5211699,2105659xem5160645,1542414r-69913,1222l5023190,1547209r-64723,5790l4897014,1560868r-57734,9814l4785714,1582303r-48948,13293l4692886,1610424r-38363,16228l4596148,1662763r-30911,40076l4561205,1724025r4032,21185l4596148,1785286r58375,36111l4692886,1837625r43880,14828l4785714,1865746r53566,11621l4897014,1887181r61453,7869l5023190,1900840r67542,3573l5160645,1905634r69912,-1221l5298099,1900840r64723,-5790l5424275,1887181r57734,-9814l5535575,1865746r48948,-13293l5628403,1837625r38363,-16228l5725141,1785286r30911,-40076l5760085,1724025r-4033,-21186l5725141,1662763r-58375,-36111l5628403,1610424r-43880,-14828l5535575,1582303r-53566,-11621l5424275,1560868r-61453,-7869l5298099,1547209r-67542,-3573l5160645,1542414xe" filled="f">
                  <v:path arrowok="t"/>
                </v:shape>
                <v:shape id="Graphic 190" o:spid="_x0000_s1210" style="position:absolute;left:15770;top:3679;width:30912;height:23787;visibility:visible;mso-wrap-style:square;v-text-anchor:top" coordsize="3091180,237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" path="m2999740,1402080r-81788,23749l2939491,1449184r-965505,893547l2679789,994346r28232,14796l2708275,994346r114,-5855l2708478,983107r101,-5842l2709545,923925r-69088,49784l2668613,988491,1971903,2319502,2454821,498843r30696,8141l2480589,483235r-12344,-59690l2411857,487426r30632,8140l1957705,2323782r,-2247582l1989455,76200r-6350,-12700l1951355,r-38100,76200l1945005,76200r,2266404l1054366,363410r25832,-11620l1083310,350393r-66040,-53848l1013841,381635r28968,-13018l1925993,2331656,762774,925271r11900,-9855l787273,905002,709295,870585r19177,83058l752970,933373,1925167,2350770,250215,1433042r3315,-6070l265430,1405255r-85090,-3175l228854,1472057r15214,-27788l1907120,2355392,75628,1923923r699,-2921l82931,1893062,,1912620r65405,54610l72720,1936254r1877238,442329l1951355,2372360r4318,4699l2948089,1458493r21552,23343l2985211,1440561r14529,-38481xem3091180,1912620r-85090,-5080l3018548,1936711,2012315,2366518r5080,11684l3023539,1948383r12523,29261l3075025,1931670r16155,-19050xe" fillcolor="black" stroked="f">
                  <v:path arrowok="t"/>
                </v:shape>
                <v:shape id="Textbox 191" o:spid="_x0000_s1211" type="#_x0000_t202" style="position:absolute;left:30897;top:1009;width:563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D125C6" w:rsidRDefault="00000000">
                        <w:pPr>
                          <w:spacing w:line="266" w:lineRule="exact"/>
                          <w:rPr>
                            <w:sz w:val="24"/>
                          </w:rPr>
                        </w:pPr>
                        <w:r>
                          <w:rPr>
                            <w:spacing w:val="-2"/>
                            <w:sz w:val="24"/>
                          </w:rPr>
                          <w:t>exp_date</w:t>
                        </w:r>
                      </w:p>
                    </w:txbxContent>
                  </v:textbox>
                </v:shape>
                <v:shape id="Textbox 192" o:spid="_x0000_s1212" type="#_x0000_t202" style="position:absolute;left:16340;top:5246;width:680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dept_name</w:t>
                        </w:r>
                      </w:p>
                    </w:txbxContent>
                  </v:textbox>
                </v:shape>
                <v:shape id="Textbox 193" o:spid="_x0000_s1213" type="#_x0000_t202" style="position:absolute;left:43230;top:5993;width:209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rsidR="00D125C6" w:rsidRDefault="00000000">
                        <w:pPr>
                          <w:spacing w:line="266" w:lineRule="exact"/>
                          <w:rPr>
                            <w:sz w:val="24"/>
                          </w:rPr>
                        </w:pPr>
                        <w:r>
                          <w:rPr>
                            <w:spacing w:val="-5"/>
                            <w:sz w:val="24"/>
                          </w:rPr>
                          <w:t>qty</w:t>
                        </w:r>
                      </w:p>
                    </w:txbxContent>
                  </v:textbox>
                </v:shape>
                <v:shape id="Textbox 194" o:spid="_x0000_s1214" type="#_x0000_t202" style="position:absolute;left:9737;top:11327;width:976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medicine_name</w:t>
                        </w:r>
                      </w:p>
                    </w:txbxContent>
                  </v:textbox>
                </v:shape>
                <v:shape id="Textbox 195" o:spid="_x0000_s1215" type="#_x0000_t202" style="position:absolute;left:45516;top:11327;width:519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D125C6" w:rsidRDefault="00000000">
                        <w:pPr>
                          <w:spacing w:line="266" w:lineRule="exact"/>
                          <w:rPr>
                            <w:sz w:val="24"/>
                          </w:rPr>
                        </w:pPr>
                        <w:r>
                          <w:rPr>
                            <w:spacing w:val="-2"/>
                            <w:sz w:val="24"/>
                          </w:rPr>
                          <w:t>pur_rate</w:t>
                        </w:r>
                      </w:p>
                    </w:txbxContent>
                  </v:textbox>
                </v:shape>
                <v:shape id="Textbox 196" o:spid="_x0000_s1216" type="#_x0000_t202" style="position:absolute;left:7908;top:16493;width:61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pur_fk_id</w:t>
                        </w:r>
                      </w:p>
                    </w:txbxContent>
                  </v:textbox>
                </v:shape>
                <v:shape id="Textbox 197" o:spid="_x0000_s1217" type="#_x0000_t202" style="position:absolute;left:48655;top:16432;width:61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sales_rate</w:t>
                        </w:r>
                      </w:p>
                    </w:txbxContent>
                  </v:textbox>
                </v:shape>
                <v:shape id="Textbox 198" o:spid="_x0000_s1218" type="#_x0000_t202" style="position:absolute;left:3199;top:21785;width:960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D125C6" w:rsidRDefault="00000000">
                        <w:pPr>
                          <w:spacing w:line="266" w:lineRule="exact"/>
                          <w:rPr>
                            <w:sz w:val="24"/>
                          </w:rPr>
                        </w:pPr>
                        <w:r>
                          <w:rPr>
                            <w:spacing w:val="-2"/>
                            <w:sz w:val="24"/>
                            <w:u w:val="single"/>
                          </w:rPr>
                          <w:t>pur_mas_pk_id</w:t>
                        </w:r>
                      </w:p>
                    </w:txbxContent>
                  </v:textbox>
                </v:shape>
                <v:shape id="Textbox 199" o:spid="_x0000_s1219" type="#_x0000_t202" style="position:absolute;left:49432;top:22060;width:562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D125C6" w:rsidRDefault="00000000">
                        <w:pPr>
                          <w:spacing w:line="266" w:lineRule="exact"/>
                          <w:rPr>
                            <w:sz w:val="24"/>
                          </w:rPr>
                        </w:pPr>
                        <w:r>
                          <w:rPr>
                            <w:spacing w:val="-2"/>
                            <w:sz w:val="24"/>
                          </w:rPr>
                          <w:t>mrp_rate</w:t>
                        </w:r>
                      </w:p>
                    </w:txbxContent>
                  </v:textbox>
                </v:shape>
                <v:shape id="Textbox 200" o:spid="_x0000_s1220" type="#_x0000_t202" style="position:absolute;left:27638;top:27403;width:14827;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" filled="f">
                  <v:textbox inset="0,0,0,0">
                    <w:txbxContent>
                      <w:p w:rsidR="00D125C6" w:rsidRDefault="00000000">
                        <w:pPr>
                          <w:spacing w:before="72"/>
                          <w:ind w:left="234"/>
                          <w:rPr>
                            <w:sz w:val="24"/>
                          </w:rPr>
                        </w:pPr>
                        <w:r>
                          <w:rPr>
                            <w:spacing w:val="-2"/>
                            <w:sz w:val="24"/>
                          </w:rPr>
                          <w:t>purchase_medicine</w:t>
                        </w:r>
                      </w:p>
                    </w:txbxContent>
                  </v:textbox>
                </v:shape>
                <w10:wrap type="topAndBottom" anchorx="page"/>
              </v:group>
            </w:pict>
          </mc:Fallback>
        </mc:AlternateContent>
      </w: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D125C6">
      <w:pPr>
        <w:pStyle w:val="BodyText"/>
        <w:rPr>
          <w:sz w:val="20"/>
        </w:rPr>
      </w:pPr>
    </w:p>
    <w:p w:rsidR="00D125C6" w:rsidRDefault="00000000">
      <w:pPr>
        <w:pStyle w:val="BodyText"/>
        <w:spacing w:before="76"/>
        <w:rPr>
          <w:sz w:val="20"/>
        </w:rPr>
      </w:pPr>
      <w:r>
        <w:rPr>
          <w:noProof/>
          <w:sz w:val="20"/>
        </w:rPr>
        <mc:AlternateContent>
          <mc:Choice Requires="wps">
            <w:drawing>
              <wp:anchor distT="0" distB="0" distL="0" distR="0" simplePos="0" relativeHeight="487607808" behindDoc="1" locked="0" layoutInCell="1" allowOverlap="1">
                <wp:simplePos x="0" y="0"/>
                <wp:positionH relativeFrom="page">
                  <wp:posOffset>765175</wp:posOffset>
                </wp:positionH>
                <wp:positionV relativeFrom="paragraph">
                  <wp:posOffset>214997</wp:posOffset>
                </wp:positionV>
                <wp:extent cx="1317625" cy="286385"/>
                <wp:effectExtent l="0" t="0" r="0" b="0"/>
                <wp:wrapTopAndBottom/>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7625" cy="286385"/>
                        </a:xfrm>
                        <a:prstGeom prst="rect">
                          <a:avLst/>
                        </a:prstGeom>
                        <a:ln w="9525">
                          <a:solidFill>
                            <a:srgbClr val="000000"/>
                          </a:solidFill>
                          <a:prstDash val="solid"/>
                        </a:ln>
                      </wps:spPr>
                      <wps:txbx>
                        <w:txbxContent>
                          <w:p w:rsidR="00D125C6" w:rsidRDefault="00000000">
                            <w:pPr>
                              <w:spacing w:before="73"/>
                              <w:ind w:left="439"/>
                              <w:rPr>
                                <w:b/>
                                <w:sz w:val="24"/>
                              </w:rPr>
                            </w:pPr>
                            <w:r>
                              <w:rPr>
                                <w:b/>
                                <w:sz w:val="24"/>
                              </w:rPr>
                              <w:t>Lab</w:t>
                            </w:r>
                            <w:r>
                              <w:rPr>
                                <w:b/>
                                <w:spacing w:val="1"/>
                                <w:sz w:val="24"/>
                              </w:rPr>
                              <w:t xml:space="preserve"> </w:t>
                            </w:r>
                            <w:r>
                              <w:rPr>
                                <w:b/>
                                <w:spacing w:val="-2"/>
                                <w:sz w:val="24"/>
                              </w:rPr>
                              <w:t>Details</w:t>
                            </w:r>
                          </w:p>
                        </w:txbxContent>
                      </wps:txbx>
                      <wps:bodyPr wrap="square" lIns="0" tIns="0" rIns="0" bIns="0" rtlCol="0">
                        <a:noAutofit/>
                      </wps:bodyPr>
                    </wps:wsp>
                  </a:graphicData>
                </a:graphic>
              </wp:anchor>
            </w:drawing>
          </mc:Choice>
          <mc:Fallback>
            <w:pict>
              <v:shape id="Textbox 201" o:spid="_x0000_s1221" type="#_x0000_t202" style="position:absolute;margin-left:60.25pt;margin-top:16.95pt;width:103.75pt;height:22.55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" filled="f">
                <v:path arrowok="t"/>
                <v:textbox inset="0,0,0,0">
                  <w:txbxContent>
                    <w:p w:rsidR="00D125C6" w:rsidRDefault="00000000">
                      <w:pPr>
                        <w:spacing w:before="73"/>
                        <w:ind w:left="439"/>
                        <w:rPr>
                          <w:b/>
                          <w:sz w:val="24"/>
                        </w:rPr>
                      </w:pPr>
                      <w:r>
                        <w:rPr>
                          <w:b/>
                          <w:sz w:val="24"/>
                        </w:rPr>
                        <w:t>Lab</w:t>
                      </w:r>
                      <w:r>
                        <w:rPr>
                          <w:b/>
                          <w:spacing w:val="1"/>
                          <w:sz w:val="24"/>
                        </w:rPr>
                        <w:t xml:space="preserve"> </w:t>
                      </w:r>
                      <w:r>
                        <w:rPr>
                          <w:b/>
                          <w:spacing w:val="-2"/>
                          <w:sz w:val="24"/>
                        </w:rPr>
                        <w:t>Details</w:t>
                      </w:r>
                    </w:p>
                  </w:txbxContent>
                </v:textbox>
                <w10:wrap type="topAndBottom" anchorx="page"/>
              </v:shape>
            </w:pict>
          </mc:Fallback>
        </mc:AlternateContent>
      </w:r>
    </w:p>
    <w:p w:rsidR="00D125C6" w:rsidRDefault="00D125C6">
      <w:pPr>
        <w:pStyle w:val="BodyText"/>
        <w:rPr>
          <w:sz w:val="20"/>
        </w:rPr>
      </w:pPr>
    </w:p>
    <w:p w:rsidR="00D125C6" w:rsidRDefault="00000000">
      <w:pPr>
        <w:pStyle w:val="BodyText"/>
        <w:spacing w:before="198"/>
        <w:rPr>
          <w:sz w:val="20"/>
        </w:rPr>
      </w:pPr>
      <w:r>
        <w:rPr>
          <w:noProof/>
          <w:sz w:val="20"/>
        </w:rPr>
        <mc:AlternateContent>
          <mc:Choice Requires="wpg">
            <w:drawing>
              <wp:anchor distT="0" distB="0" distL="0" distR="0" simplePos="0" relativeHeight="487608320" behindDoc="1" locked="0" layoutInCell="1" allowOverlap="1">
                <wp:simplePos x="0" y="0"/>
                <wp:positionH relativeFrom="page">
                  <wp:posOffset>1334452</wp:posOffset>
                </wp:positionH>
                <wp:positionV relativeFrom="paragraph">
                  <wp:posOffset>287349</wp:posOffset>
                </wp:positionV>
                <wp:extent cx="5459095" cy="2980055"/>
                <wp:effectExtent l="0" t="0" r="0" b="0"/>
                <wp:wrapTopAndBottom/>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9095" cy="2980055"/>
                          <a:chOff x="0" y="0"/>
                          <a:chExt cx="5459095" cy="2980055"/>
                        </a:xfrm>
                      </wpg:grpSpPr>
                      <wps:wsp>
                        <wps:cNvPr id="203" name="Graphic 203"/>
                        <wps:cNvSpPr/>
                        <wps:spPr>
                          <a:xfrm>
                            <a:off x="4762" y="4762"/>
                            <a:ext cx="5449570" cy="1967230"/>
                          </a:xfrm>
                          <a:custGeom>
                            <a:avLst/>
                            <a:gdLst/>
                            <a:ahLst/>
                            <a:cxnLst/>
                            <a:rect l="l" t="t" r="r" b="b"/>
                            <a:pathLst>
                              <a:path w="5449570" h="1967230">
                                <a:moveTo>
                                  <a:pt x="1097026" y="996949"/>
                                </a:moveTo>
                                <a:lnTo>
                                  <a:pt x="1027688" y="997847"/>
                                </a:lnTo>
                                <a:lnTo>
                                  <a:pt x="960217" y="1000484"/>
                                </a:lnTo>
                                <a:lnTo>
                                  <a:pt x="894916" y="1004778"/>
                                </a:lnTo>
                                <a:lnTo>
                                  <a:pt x="832085" y="1010647"/>
                                </a:lnTo>
                                <a:lnTo>
                                  <a:pt x="772025" y="1018008"/>
                                </a:lnTo>
                                <a:lnTo>
                                  <a:pt x="715038" y="1026780"/>
                                </a:lnTo>
                                <a:lnTo>
                                  <a:pt x="661426" y="1036879"/>
                                </a:lnTo>
                                <a:lnTo>
                                  <a:pt x="611489" y="1048224"/>
                                </a:lnTo>
                                <a:lnTo>
                                  <a:pt x="565530" y="1060732"/>
                                </a:lnTo>
                                <a:lnTo>
                                  <a:pt x="523849" y="1074320"/>
                                </a:lnTo>
                                <a:lnTo>
                                  <a:pt x="486747" y="1088908"/>
                                </a:lnTo>
                                <a:lnTo>
                                  <a:pt x="427489" y="1120747"/>
                                </a:lnTo>
                                <a:lnTo>
                                  <a:pt x="390166" y="1155592"/>
                                </a:lnTo>
                                <a:lnTo>
                                  <a:pt x="377190" y="1192783"/>
                                </a:lnTo>
                                <a:lnTo>
                                  <a:pt x="380484" y="1211652"/>
                                </a:lnTo>
                                <a:lnTo>
                                  <a:pt x="405935" y="1247788"/>
                                </a:lnTo>
                                <a:lnTo>
                                  <a:pt x="454527" y="1281239"/>
                                </a:lnTo>
                                <a:lnTo>
                                  <a:pt x="523849" y="1311348"/>
                                </a:lnTo>
                                <a:lnTo>
                                  <a:pt x="565530" y="1324943"/>
                                </a:lnTo>
                                <a:lnTo>
                                  <a:pt x="611489" y="1337457"/>
                                </a:lnTo>
                                <a:lnTo>
                                  <a:pt x="661426" y="1348806"/>
                                </a:lnTo>
                                <a:lnTo>
                                  <a:pt x="715038" y="1358909"/>
                                </a:lnTo>
                                <a:lnTo>
                                  <a:pt x="772025" y="1367683"/>
                                </a:lnTo>
                                <a:lnTo>
                                  <a:pt x="832085" y="1375046"/>
                                </a:lnTo>
                                <a:lnTo>
                                  <a:pt x="894916" y="1380916"/>
                                </a:lnTo>
                                <a:lnTo>
                                  <a:pt x="960217" y="1385210"/>
                                </a:lnTo>
                                <a:lnTo>
                                  <a:pt x="1027688" y="1387847"/>
                                </a:lnTo>
                                <a:lnTo>
                                  <a:pt x="1097026" y="1388744"/>
                                </a:lnTo>
                                <a:lnTo>
                                  <a:pt x="1166342" y="1387847"/>
                                </a:lnTo>
                                <a:lnTo>
                                  <a:pt x="1233794" y="1385210"/>
                                </a:lnTo>
                                <a:lnTo>
                                  <a:pt x="1299079" y="1380916"/>
                                </a:lnTo>
                                <a:lnTo>
                                  <a:pt x="1361896" y="1375046"/>
                                </a:lnTo>
                                <a:lnTo>
                                  <a:pt x="1421944" y="1367683"/>
                                </a:lnTo>
                                <a:lnTo>
                                  <a:pt x="1478920" y="1358909"/>
                                </a:lnTo>
                                <a:lnTo>
                                  <a:pt x="1532524" y="1348806"/>
                                </a:lnTo>
                                <a:lnTo>
                                  <a:pt x="1582453" y="1337457"/>
                                </a:lnTo>
                                <a:lnTo>
                                  <a:pt x="1628407" y="1324943"/>
                                </a:lnTo>
                                <a:lnTo>
                                  <a:pt x="1670084" y="1311348"/>
                                </a:lnTo>
                                <a:lnTo>
                                  <a:pt x="1707182" y="1296752"/>
                                </a:lnTo>
                                <a:lnTo>
                                  <a:pt x="1766437" y="1264890"/>
                                </a:lnTo>
                                <a:lnTo>
                                  <a:pt x="1803758" y="1230015"/>
                                </a:lnTo>
                                <a:lnTo>
                                  <a:pt x="1816735" y="1192783"/>
                                </a:lnTo>
                                <a:lnTo>
                                  <a:pt x="1813440" y="1173936"/>
                                </a:lnTo>
                                <a:lnTo>
                                  <a:pt x="1787990" y="1137835"/>
                                </a:lnTo>
                                <a:lnTo>
                                  <a:pt x="1739400" y="1104411"/>
                                </a:lnTo>
                                <a:lnTo>
                                  <a:pt x="1670084" y="1074320"/>
                                </a:lnTo>
                                <a:lnTo>
                                  <a:pt x="1628407" y="1060732"/>
                                </a:lnTo>
                                <a:lnTo>
                                  <a:pt x="1582453" y="1048224"/>
                                </a:lnTo>
                                <a:lnTo>
                                  <a:pt x="1532524" y="1036879"/>
                                </a:lnTo>
                                <a:lnTo>
                                  <a:pt x="1478920" y="1026780"/>
                                </a:lnTo>
                                <a:lnTo>
                                  <a:pt x="1421944" y="1018008"/>
                                </a:lnTo>
                                <a:lnTo>
                                  <a:pt x="1361896" y="1010647"/>
                                </a:lnTo>
                                <a:lnTo>
                                  <a:pt x="1299079" y="1004778"/>
                                </a:lnTo>
                                <a:lnTo>
                                  <a:pt x="1233794" y="1000484"/>
                                </a:lnTo>
                                <a:lnTo>
                                  <a:pt x="1166342" y="997847"/>
                                </a:lnTo>
                                <a:lnTo>
                                  <a:pt x="1097026" y="996949"/>
                                </a:lnTo>
                                <a:close/>
                              </a:path>
                              <a:path w="5449570" h="1967230">
                                <a:moveTo>
                                  <a:pt x="1491234" y="458469"/>
                                </a:moveTo>
                                <a:lnTo>
                                  <a:pt x="1421528" y="459620"/>
                                </a:lnTo>
                                <a:lnTo>
                                  <a:pt x="1353998" y="462990"/>
                                </a:lnTo>
                                <a:lnTo>
                                  <a:pt x="1289032" y="468461"/>
                                </a:lnTo>
                                <a:lnTo>
                                  <a:pt x="1227022" y="475912"/>
                                </a:lnTo>
                                <a:lnTo>
                                  <a:pt x="1168357" y="485224"/>
                                </a:lnTo>
                                <a:lnTo>
                                  <a:pt x="1113428" y="496277"/>
                                </a:lnTo>
                                <a:lnTo>
                                  <a:pt x="1062624" y="508950"/>
                                </a:lnTo>
                                <a:lnTo>
                                  <a:pt x="1016336" y="523125"/>
                                </a:lnTo>
                                <a:lnTo>
                                  <a:pt x="974954" y="538681"/>
                                </a:lnTo>
                                <a:lnTo>
                                  <a:pt x="938868" y="555497"/>
                                </a:lnTo>
                                <a:lnTo>
                                  <a:pt x="884145" y="592435"/>
                                </a:lnTo>
                                <a:lnTo>
                                  <a:pt x="855288" y="632979"/>
                                </a:lnTo>
                                <a:lnTo>
                                  <a:pt x="851535" y="654303"/>
                                </a:lnTo>
                                <a:lnTo>
                                  <a:pt x="855288" y="675652"/>
                                </a:lnTo>
                                <a:lnTo>
                                  <a:pt x="884145" y="716234"/>
                                </a:lnTo>
                                <a:lnTo>
                                  <a:pt x="938868" y="753199"/>
                                </a:lnTo>
                                <a:lnTo>
                                  <a:pt x="974954" y="770026"/>
                                </a:lnTo>
                                <a:lnTo>
                                  <a:pt x="1016336" y="785590"/>
                                </a:lnTo>
                                <a:lnTo>
                                  <a:pt x="1062624" y="799771"/>
                                </a:lnTo>
                                <a:lnTo>
                                  <a:pt x="1113428" y="812449"/>
                                </a:lnTo>
                                <a:lnTo>
                                  <a:pt x="1168357" y="823505"/>
                                </a:lnTo>
                                <a:lnTo>
                                  <a:pt x="1227022" y="832819"/>
                                </a:lnTo>
                                <a:lnTo>
                                  <a:pt x="1289032" y="840272"/>
                                </a:lnTo>
                                <a:lnTo>
                                  <a:pt x="1353998" y="845744"/>
                                </a:lnTo>
                                <a:lnTo>
                                  <a:pt x="1421528" y="849114"/>
                                </a:lnTo>
                                <a:lnTo>
                                  <a:pt x="1491234" y="850264"/>
                                </a:lnTo>
                                <a:lnTo>
                                  <a:pt x="1560963" y="849114"/>
                                </a:lnTo>
                                <a:lnTo>
                                  <a:pt x="1628514" y="845744"/>
                                </a:lnTo>
                                <a:lnTo>
                                  <a:pt x="1693497" y="840272"/>
                                </a:lnTo>
                                <a:lnTo>
                                  <a:pt x="1755522" y="832819"/>
                                </a:lnTo>
                                <a:lnTo>
                                  <a:pt x="1814199" y="823505"/>
                                </a:lnTo>
                                <a:lnTo>
                                  <a:pt x="1869139" y="812449"/>
                                </a:lnTo>
                                <a:lnTo>
                                  <a:pt x="1919951" y="799771"/>
                                </a:lnTo>
                                <a:lnTo>
                                  <a:pt x="1966245" y="785590"/>
                                </a:lnTo>
                                <a:lnTo>
                                  <a:pt x="2007632" y="770026"/>
                                </a:lnTo>
                                <a:lnTo>
                                  <a:pt x="2043721" y="753199"/>
                                </a:lnTo>
                                <a:lnTo>
                                  <a:pt x="2098448" y="716234"/>
                                </a:lnTo>
                                <a:lnTo>
                                  <a:pt x="2127306" y="675652"/>
                                </a:lnTo>
                                <a:lnTo>
                                  <a:pt x="2131060" y="654303"/>
                                </a:lnTo>
                                <a:lnTo>
                                  <a:pt x="2127306" y="632979"/>
                                </a:lnTo>
                                <a:lnTo>
                                  <a:pt x="2098448" y="592435"/>
                                </a:lnTo>
                                <a:lnTo>
                                  <a:pt x="2043721" y="555497"/>
                                </a:lnTo>
                                <a:lnTo>
                                  <a:pt x="2007632" y="538681"/>
                                </a:lnTo>
                                <a:lnTo>
                                  <a:pt x="1966245" y="523125"/>
                                </a:lnTo>
                                <a:lnTo>
                                  <a:pt x="1919951" y="508950"/>
                                </a:lnTo>
                                <a:lnTo>
                                  <a:pt x="1869139" y="496277"/>
                                </a:lnTo>
                                <a:lnTo>
                                  <a:pt x="1814199" y="485224"/>
                                </a:lnTo>
                                <a:lnTo>
                                  <a:pt x="1755522" y="475912"/>
                                </a:lnTo>
                                <a:lnTo>
                                  <a:pt x="1693497" y="468461"/>
                                </a:lnTo>
                                <a:lnTo>
                                  <a:pt x="1628514" y="462990"/>
                                </a:lnTo>
                                <a:lnTo>
                                  <a:pt x="1560963" y="459620"/>
                                </a:lnTo>
                                <a:lnTo>
                                  <a:pt x="1491234" y="458469"/>
                                </a:lnTo>
                                <a:close/>
                              </a:path>
                              <a:path w="5449570" h="1967230">
                                <a:moveTo>
                                  <a:pt x="2731135" y="0"/>
                                </a:moveTo>
                                <a:lnTo>
                                  <a:pt x="2660694" y="1011"/>
                                </a:lnTo>
                                <a:lnTo>
                                  <a:pt x="2592287" y="3981"/>
                                </a:lnTo>
                                <a:lnTo>
                                  <a:pt x="2526261" y="8811"/>
                                </a:lnTo>
                                <a:lnTo>
                                  <a:pt x="2462962" y="15400"/>
                                </a:lnTo>
                                <a:lnTo>
                                  <a:pt x="2402736" y="23652"/>
                                </a:lnTo>
                                <a:lnTo>
                                  <a:pt x="2345930" y="33466"/>
                                </a:lnTo>
                                <a:lnTo>
                                  <a:pt x="2292890" y="44744"/>
                                </a:lnTo>
                                <a:lnTo>
                                  <a:pt x="2243963" y="57388"/>
                                </a:lnTo>
                                <a:lnTo>
                                  <a:pt x="2199494" y="71298"/>
                                </a:lnTo>
                                <a:lnTo>
                                  <a:pt x="2159830" y="86376"/>
                                </a:lnTo>
                                <a:lnTo>
                                  <a:pt x="2125319" y="102522"/>
                                </a:lnTo>
                                <a:lnTo>
                                  <a:pt x="2073136" y="137628"/>
                                </a:lnTo>
                                <a:lnTo>
                                  <a:pt x="2045717" y="175824"/>
                                </a:lnTo>
                                <a:lnTo>
                                  <a:pt x="2042160" y="195833"/>
                                </a:lnTo>
                                <a:lnTo>
                                  <a:pt x="2045717" y="215866"/>
                                </a:lnTo>
                                <a:lnTo>
                                  <a:pt x="2073136" y="254098"/>
                                </a:lnTo>
                                <a:lnTo>
                                  <a:pt x="2125319" y="289230"/>
                                </a:lnTo>
                                <a:lnTo>
                                  <a:pt x="2159830" y="305387"/>
                                </a:lnTo>
                                <a:lnTo>
                                  <a:pt x="2199494" y="320474"/>
                                </a:lnTo>
                                <a:lnTo>
                                  <a:pt x="2243963" y="334390"/>
                                </a:lnTo>
                                <a:lnTo>
                                  <a:pt x="2292890" y="347039"/>
                                </a:lnTo>
                                <a:lnTo>
                                  <a:pt x="2345930" y="358322"/>
                                </a:lnTo>
                                <a:lnTo>
                                  <a:pt x="2402736" y="368139"/>
                                </a:lnTo>
                                <a:lnTo>
                                  <a:pt x="2462962" y="376392"/>
                                </a:lnTo>
                                <a:lnTo>
                                  <a:pt x="2526261" y="382983"/>
                                </a:lnTo>
                                <a:lnTo>
                                  <a:pt x="2592287" y="387812"/>
                                </a:lnTo>
                                <a:lnTo>
                                  <a:pt x="2660694" y="390783"/>
                                </a:lnTo>
                                <a:lnTo>
                                  <a:pt x="2731135" y="391794"/>
                                </a:lnTo>
                                <a:lnTo>
                                  <a:pt x="2801575" y="390783"/>
                                </a:lnTo>
                                <a:lnTo>
                                  <a:pt x="2869982" y="387812"/>
                                </a:lnTo>
                                <a:lnTo>
                                  <a:pt x="2936008" y="382983"/>
                                </a:lnTo>
                                <a:lnTo>
                                  <a:pt x="2999307" y="376392"/>
                                </a:lnTo>
                                <a:lnTo>
                                  <a:pt x="3059533" y="368139"/>
                                </a:lnTo>
                                <a:lnTo>
                                  <a:pt x="3116339" y="358322"/>
                                </a:lnTo>
                                <a:lnTo>
                                  <a:pt x="3169379" y="347039"/>
                                </a:lnTo>
                                <a:lnTo>
                                  <a:pt x="3218307" y="334391"/>
                                </a:lnTo>
                                <a:lnTo>
                                  <a:pt x="3262775" y="320474"/>
                                </a:lnTo>
                                <a:lnTo>
                                  <a:pt x="3302439" y="305387"/>
                                </a:lnTo>
                                <a:lnTo>
                                  <a:pt x="3336950" y="289230"/>
                                </a:lnTo>
                                <a:lnTo>
                                  <a:pt x="3389133" y="254098"/>
                                </a:lnTo>
                                <a:lnTo>
                                  <a:pt x="3416552" y="215866"/>
                                </a:lnTo>
                                <a:lnTo>
                                  <a:pt x="3420110" y="195833"/>
                                </a:lnTo>
                                <a:lnTo>
                                  <a:pt x="3416552" y="175824"/>
                                </a:lnTo>
                                <a:lnTo>
                                  <a:pt x="3389133" y="137628"/>
                                </a:lnTo>
                                <a:lnTo>
                                  <a:pt x="3336950" y="102522"/>
                                </a:lnTo>
                                <a:lnTo>
                                  <a:pt x="3302439" y="86376"/>
                                </a:lnTo>
                                <a:lnTo>
                                  <a:pt x="3262775" y="71298"/>
                                </a:lnTo>
                                <a:lnTo>
                                  <a:pt x="3218307" y="57388"/>
                                </a:lnTo>
                                <a:lnTo>
                                  <a:pt x="3169379" y="44744"/>
                                </a:lnTo>
                                <a:lnTo>
                                  <a:pt x="3116339" y="33466"/>
                                </a:lnTo>
                                <a:lnTo>
                                  <a:pt x="3059533" y="23652"/>
                                </a:lnTo>
                                <a:lnTo>
                                  <a:pt x="2999307" y="15400"/>
                                </a:lnTo>
                                <a:lnTo>
                                  <a:pt x="2936008" y="8811"/>
                                </a:lnTo>
                                <a:lnTo>
                                  <a:pt x="2869982" y="3981"/>
                                </a:lnTo>
                                <a:lnTo>
                                  <a:pt x="2801575" y="1011"/>
                                </a:lnTo>
                                <a:lnTo>
                                  <a:pt x="2731135" y="0"/>
                                </a:lnTo>
                                <a:close/>
                              </a:path>
                              <a:path w="5449570" h="1967230">
                                <a:moveTo>
                                  <a:pt x="688974" y="1575434"/>
                                </a:moveTo>
                                <a:lnTo>
                                  <a:pt x="618534" y="1576446"/>
                                </a:lnTo>
                                <a:lnTo>
                                  <a:pt x="550127" y="1579416"/>
                                </a:lnTo>
                                <a:lnTo>
                                  <a:pt x="484101" y="1584246"/>
                                </a:lnTo>
                                <a:lnTo>
                                  <a:pt x="420802" y="1590835"/>
                                </a:lnTo>
                                <a:lnTo>
                                  <a:pt x="360576" y="1599087"/>
                                </a:lnTo>
                                <a:lnTo>
                                  <a:pt x="303770" y="1608901"/>
                                </a:lnTo>
                                <a:lnTo>
                                  <a:pt x="250730" y="1620179"/>
                                </a:lnTo>
                                <a:lnTo>
                                  <a:pt x="201803" y="1632823"/>
                                </a:lnTo>
                                <a:lnTo>
                                  <a:pt x="157334" y="1646733"/>
                                </a:lnTo>
                                <a:lnTo>
                                  <a:pt x="117670" y="1661811"/>
                                </a:lnTo>
                                <a:lnTo>
                                  <a:pt x="83159" y="1677957"/>
                                </a:lnTo>
                                <a:lnTo>
                                  <a:pt x="30976" y="1713063"/>
                                </a:lnTo>
                                <a:lnTo>
                                  <a:pt x="3557" y="1751259"/>
                                </a:lnTo>
                                <a:lnTo>
                                  <a:pt x="0" y="1771268"/>
                                </a:lnTo>
                                <a:lnTo>
                                  <a:pt x="3557" y="1791301"/>
                                </a:lnTo>
                                <a:lnTo>
                                  <a:pt x="30976" y="1829533"/>
                                </a:lnTo>
                                <a:lnTo>
                                  <a:pt x="83159" y="1864665"/>
                                </a:lnTo>
                                <a:lnTo>
                                  <a:pt x="117670" y="1880822"/>
                                </a:lnTo>
                                <a:lnTo>
                                  <a:pt x="157334" y="1895909"/>
                                </a:lnTo>
                                <a:lnTo>
                                  <a:pt x="201803" y="1909826"/>
                                </a:lnTo>
                                <a:lnTo>
                                  <a:pt x="250730" y="1922474"/>
                                </a:lnTo>
                                <a:lnTo>
                                  <a:pt x="303770" y="1933757"/>
                                </a:lnTo>
                                <a:lnTo>
                                  <a:pt x="360576" y="1943574"/>
                                </a:lnTo>
                                <a:lnTo>
                                  <a:pt x="420802" y="1951827"/>
                                </a:lnTo>
                                <a:lnTo>
                                  <a:pt x="484101" y="1958418"/>
                                </a:lnTo>
                                <a:lnTo>
                                  <a:pt x="550127" y="1963247"/>
                                </a:lnTo>
                                <a:lnTo>
                                  <a:pt x="618534" y="1966218"/>
                                </a:lnTo>
                                <a:lnTo>
                                  <a:pt x="688974" y="1967229"/>
                                </a:lnTo>
                                <a:lnTo>
                                  <a:pt x="759415" y="1966218"/>
                                </a:lnTo>
                                <a:lnTo>
                                  <a:pt x="827822" y="1963247"/>
                                </a:lnTo>
                                <a:lnTo>
                                  <a:pt x="893848" y="1958418"/>
                                </a:lnTo>
                                <a:lnTo>
                                  <a:pt x="957147" y="1951827"/>
                                </a:lnTo>
                                <a:lnTo>
                                  <a:pt x="1017373" y="1943574"/>
                                </a:lnTo>
                                <a:lnTo>
                                  <a:pt x="1074179" y="1933757"/>
                                </a:lnTo>
                                <a:lnTo>
                                  <a:pt x="1127219" y="1922474"/>
                                </a:lnTo>
                                <a:lnTo>
                                  <a:pt x="1176146" y="1909826"/>
                                </a:lnTo>
                                <a:lnTo>
                                  <a:pt x="1220615" y="1895909"/>
                                </a:lnTo>
                                <a:lnTo>
                                  <a:pt x="1260279" y="1880822"/>
                                </a:lnTo>
                                <a:lnTo>
                                  <a:pt x="1294790" y="1864665"/>
                                </a:lnTo>
                                <a:lnTo>
                                  <a:pt x="1346973" y="1829533"/>
                                </a:lnTo>
                                <a:lnTo>
                                  <a:pt x="1374392" y="1791301"/>
                                </a:lnTo>
                                <a:lnTo>
                                  <a:pt x="1377949" y="1771268"/>
                                </a:lnTo>
                                <a:lnTo>
                                  <a:pt x="1374392" y="1751259"/>
                                </a:lnTo>
                                <a:lnTo>
                                  <a:pt x="1346973" y="1713063"/>
                                </a:lnTo>
                                <a:lnTo>
                                  <a:pt x="1294790" y="1677957"/>
                                </a:lnTo>
                                <a:lnTo>
                                  <a:pt x="1260279" y="1661811"/>
                                </a:lnTo>
                                <a:lnTo>
                                  <a:pt x="1220615" y="1646733"/>
                                </a:lnTo>
                                <a:lnTo>
                                  <a:pt x="1176147" y="1632823"/>
                                </a:lnTo>
                                <a:lnTo>
                                  <a:pt x="1127219" y="1620179"/>
                                </a:lnTo>
                                <a:lnTo>
                                  <a:pt x="1074179" y="1608901"/>
                                </a:lnTo>
                                <a:lnTo>
                                  <a:pt x="1017373" y="1599087"/>
                                </a:lnTo>
                                <a:lnTo>
                                  <a:pt x="957147" y="1590835"/>
                                </a:lnTo>
                                <a:lnTo>
                                  <a:pt x="893848" y="1584246"/>
                                </a:lnTo>
                                <a:lnTo>
                                  <a:pt x="827822" y="1579416"/>
                                </a:lnTo>
                                <a:lnTo>
                                  <a:pt x="759415" y="1576446"/>
                                </a:lnTo>
                                <a:lnTo>
                                  <a:pt x="688974" y="1575434"/>
                                </a:lnTo>
                                <a:close/>
                              </a:path>
                              <a:path w="5449570" h="1967230">
                                <a:moveTo>
                                  <a:pt x="4334510" y="950594"/>
                                </a:moveTo>
                                <a:lnTo>
                                  <a:pt x="4264069" y="951606"/>
                                </a:lnTo>
                                <a:lnTo>
                                  <a:pt x="4195662" y="954576"/>
                                </a:lnTo>
                                <a:lnTo>
                                  <a:pt x="4129636" y="959406"/>
                                </a:lnTo>
                                <a:lnTo>
                                  <a:pt x="4066337" y="965995"/>
                                </a:lnTo>
                                <a:lnTo>
                                  <a:pt x="4006111" y="974247"/>
                                </a:lnTo>
                                <a:lnTo>
                                  <a:pt x="3949305" y="984061"/>
                                </a:lnTo>
                                <a:lnTo>
                                  <a:pt x="3896265" y="995339"/>
                                </a:lnTo>
                                <a:lnTo>
                                  <a:pt x="3847338" y="1007983"/>
                                </a:lnTo>
                                <a:lnTo>
                                  <a:pt x="3802869" y="1021893"/>
                                </a:lnTo>
                                <a:lnTo>
                                  <a:pt x="3763205" y="1036971"/>
                                </a:lnTo>
                                <a:lnTo>
                                  <a:pt x="3728694" y="1053117"/>
                                </a:lnTo>
                                <a:lnTo>
                                  <a:pt x="3676511" y="1088223"/>
                                </a:lnTo>
                                <a:lnTo>
                                  <a:pt x="3649092" y="1126419"/>
                                </a:lnTo>
                                <a:lnTo>
                                  <a:pt x="3645535" y="1146428"/>
                                </a:lnTo>
                                <a:lnTo>
                                  <a:pt x="3649092" y="1166461"/>
                                </a:lnTo>
                                <a:lnTo>
                                  <a:pt x="3676511" y="1204693"/>
                                </a:lnTo>
                                <a:lnTo>
                                  <a:pt x="3728694" y="1239825"/>
                                </a:lnTo>
                                <a:lnTo>
                                  <a:pt x="3763205" y="1255982"/>
                                </a:lnTo>
                                <a:lnTo>
                                  <a:pt x="3802869" y="1271069"/>
                                </a:lnTo>
                                <a:lnTo>
                                  <a:pt x="3847338" y="1284986"/>
                                </a:lnTo>
                                <a:lnTo>
                                  <a:pt x="3896265" y="1297634"/>
                                </a:lnTo>
                                <a:lnTo>
                                  <a:pt x="3949305" y="1308917"/>
                                </a:lnTo>
                                <a:lnTo>
                                  <a:pt x="4006111" y="1318734"/>
                                </a:lnTo>
                                <a:lnTo>
                                  <a:pt x="4066337" y="1326987"/>
                                </a:lnTo>
                                <a:lnTo>
                                  <a:pt x="4129636" y="1333578"/>
                                </a:lnTo>
                                <a:lnTo>
                                  <a:pt x="4195662" y="1338407"/>
                                </a:lnTo>
                                <a:lnTo>
                                  <a:pt x="4264069" y="1341378"/>
                                </a:lnTo>
                                <a:lnTo>
                                  <a:pt x="4334510" y="1342389"/>
                                </a:lnTo>
                                <a:lnTo>
                                  <a:pt x="4404950" y="1341378"/>
                                </a:lnTo>
                                <a:lnTo>
                                  <a:pt x="4473357" y="1338407"/>
                                </a:lnTo>
                                <a:lnTo>
                                  <a:pt x="4539383" y="1333578"/>
                                </a:lnTo>
                                <a:lnTo>
                                  <a:pt x="4602682" y="1326987"/>
                                </a:lnTo>
                                <a:lnTo>
                                  <a:pt x="4662908" y="1318734"/>
                                </a:lnTo>
                                <a:lnTo>
                                  <a:pt x="4719714" y="1308917"/>
                                </a:lnTo>
                                <a:lnTo>
                                  <a:pt x="4772754" y="1297634"/>
                                </a:lnTo>
                                <a:lnTo>
                                  <a:pt x="4821682" y="1284985"/>
                                </a:lnTo>
                                <a:lnTo>
                                  <a:pt x="4866150" y="1271069"/>
                                </a:lnTo>
                                <a:lnTo>
                                  <a:pt x="4905814" y="1255982"/>
                                </a:lnTo>
                                <a:lnTo>
                                  <a:pt x="4940325" y="1239825"/>
                                </a:lnTo>
                                <a:lnTo>
                                  <a:pt x="4992508" y="1204693"/>
                                </a:lnTo>
                                <a:lnTo>
                                  <a:pt x="5019927" y="1166461"/>
                                </a:lnTo>
                                <a:lnTo>
                                  <a:pt x="5023485" y="1146428"/>
                                </a:lnTo>
                                <a:lnTo>
                                  <a:pt x="5019927" y="1126419"/>
                                </a:lnTo>
                                <a:lnTo>
                                  <a:pt x="4992508" y="1088223"/>
                                </a:lnTo>
                                <a:lnTo>
                                  <a:pt x="4940325" y="1053117"/>
                                </a:lnTo>
                                <a:lnTo>
                                  <a:pt x="4905814" y="1036971"/>
                                </a:lnTo>
                                <a:lnTo>
                                  <a:pt x="4866150" y="1021893"/>
                                </a:lnTo>
                                <a:lnTo>
                                  <a:pt x="4821682" y="1007983"/>
                                </a:lnTo>
                                <a:lnTo>
                                  <a:pt x="4772754" y="995339"/>
                                </a:lnTo>
                                <a:lnTo>
                                  <a:pt x="4719714" y="984061"/>
                                </a:lnTo>
                                <a:lnTo>
                                  <a:pt x="4662908" y="974247"/>
                                </a:lnTo>
                                <a:lnTo>
                                  <a:pt x="4602682" y="965995"/>
                                </a:lnTo>
                                <a:lnTo>
                                  <a:pt x="4539383" y="959406"/>
                                </a:lnTo>
                                <a:lnTo>
                                  <a:pt x="4473357" y="954576"/>
                                </a:lnTo>
                                <a:lnTo>
                                  <a:pt x="4404950" y="951606"/>
                                </a:lnTo>
                                <a:lnTo>
                                  <a:pt x="4334510" y="950594"/>
                                </a:lnTo>
                                <a:close/>
                              </a:path>
                              <a:path w="5449570" h="1967230">
                                <a:moveTo>
                                  <a:pt x="4760595" y="1534159"/>
                                </a:moveTo>
                                <a:lnTo>
                                  <a:pt x="4690154" y="1535171"/>
                                </a:lnTo>
                                <a:lnTo>
                                  <a:pt x="4621747" y="1538142"/>
                                </a:lnTo>
                                <a:lnTo>
                                  <a:pt x="4555721" y="1542971"/>
                                </a:lnTo>
                                <a:lnTo>
                                  <a:pt x="4492422" y="1549562"/>
                                </a:lnTo>
                                <a:lnTo>
                                  <a:pt x="4432196" y="1557815"/>
                                </a:lnTo>
                                <a:lnTo>
                                  <a:pt x="4375390" y="1567632"/>
                                </a:lnTo>
                                <a:lnTo>
                                  <a:pt x="4322350" y="1578915"/>
                                </a:lnTo>
                                <a:lnTo>
                                  <a:pt x="4273423" y="1591563"/>
                                </a:lnTo>
                                <a:lnTo>
                                  <a:pt x="4228954" y="1605480"/>
                                </a:lnTo>
                                <a:lnTo>
                                  <a:pt x="4189290" y="1620567"/>
                                </a:lnTo>
                                <a:lnTo>
                                  <a:pt x="4154779" y="1636724"/>
                                </a:lnTo>
                                <a:lnTo>
                                  <a:pt x="4102596" y="1671856"/>
                                </a:lnTo>
                                <a:lnTo>
                                  <a:pt x="4075177" y="1710088"/>
                                </a:lnTo>
                                <a:lnTo>
                                  <a:pt x="4071620" y="1730120"/>
                                </a:lnTo>
                                <a:lnTo>
                                  <a:pt x="4075177" y="1750130"/>
                                </a:lnTo>
                                <a:lnTo>
                                  <a:pt x="4102596" y="1788326"/>
                                </a:lnTo>
                                <a:lnTo>
                                  <a:pt x="4154779" y="1823432"/>
                                </a:lnTo>
                                <a:lnTo>
                                  <a:pt x="4189290" y="1839578"/>
                                </a:lnTo>
                                <a:lnTo>
                                  <a:pt x="4228954" y="1854656"/>
                                </a:lnTo>
                                <a:lnTo>
                                  <a:pt x="4273423" y="1868566"/>
                                </a:lnTo>
                                <a:lnTo>
                                  <a:pt x="4322350" y="1881210"/>
                                </a:lnTo>
                                <a:lnTo>
                                  <a:pt x="4375390" y="1892488"/>
                                </a:lnTo>
                                <a:lnTo>
                                  <a:pt x="4432196" y="1902302"/>
                                </a:lnTo>
                                <a:lnTo>
                                  <a:pt x="4492422" y="1910554"/>
                                </a:lnTo>
                                <a:lnTo>
                                  <a:pt x="4555721" y="1917143"/>
                                </a:lnTo>
                                <a:lnTo>
                                  <a:pt x="4621747" y="1921973"/>
                                </a:lnTo>
                                <a:lnTo>
                                  <a:pt x="4690154" y="1924943"/>
                                </a:lnTo>
                                <a:lnTo>
                                  <a:pt x="4760595" y="1925954"/>
                                </a:lnTo>
                                <a:lnTo>
                                  <a:pt x="4831035" y="1924943"/>
                                </a:lnTo>
                                <a:lnTo>
                                  <a:pt x="4899442" y="1921973"/>
                                </a:lnTo>
                                <a:lnTo>
                                  <a:pt x="4965468" y="1917143"/>
                                </a:lnTo>
                                <a:lnTo>
                                  <a:pt x="5028767" y="1910554"/>
                                </a:lnTo>
                                <a:lnTo>
                                  <a:pt x="5088993" y="1902302"/>
                                </a:lnTo>
                                <a:lnTo>
                                  <a:pt x="5145799" y="1892488"/>
                                </a:lnTo>
                                <a:lnTo>
                                  <a:pt x="5198839" y="1881210"/>
                                </a:lnTo>
                                <a:lnTo>
                                  <a:pt x="5247767" y="1868566"/>
                                </a:lnTo>
                                <a:lnTo>
                                  <a:pt x="5292235" y="1854656"/>
                                </a:lnTo>
                                <a:lnTo>
                                  <a:pt x="5331899" y="1839578"/>
                                </a:lnTo>
                                <a:lnTo>
                                  <a:pt x="5366410" y="1823432"/>
                                </a:lnTo>
                                <a:lnTo>
                                  <a:pt x="5418593" y="1788326"/>
                                </a:lnTo>
                                <a:lnTo>
                                  <a:pt x="5446012" y="1750130"/>
                                </a:lnTo>
                                <a:lnTo>
                                  <a:pt x="5449570" y="1730120"/>
                                </a:lnTo>
                                <a:lnTo>
                                  <a:pt x="5446012" y="1710088"/>
                                </a:lnTo>
                                <a:lnTo>
                                  <a:pt x="5418593" y="1671856"/>
                                </a:lnTo>
                                <a:lnTo>
                                  <a:pt x="5366410" y="1636724"/>
                                </a:lnTo>
                                <a:lnTo>
                                  <a:pt x="5331899" y="1620567"/>
                                </a:lnTo>
                                <a:lnTo>
                                  <a:pt x="5292235" y="1605480"/>
                                </a:lnTo>
                                <a:lnTo>
                                  <a:pt x="5247767" y="1591563"/>
                                </a:lnTo>
                                <a:lnTo>
                                  <a:pt x="5198839" y="1578915"/>
                                </a:lnTo>
                                <a:lnTo>
                                  <a:pt x="5145799" y="1567632"/>
                                </a:lnTo>
                                <a:lnTo>
                                  <a:pt x="5088993" y="1557815"/>
                                </a:lnTo>
                                <a:lnTo>
                                  <a:pt x="5028767" y="1549562"/>
                                </a:lnTo>
                                <a:lnTo>
                                  <a:pt x="4965468" y="1542971"/>
                                </a:lnTo>
                                <a:lnTo>
                                  <a:pt x="4899442" y="1538142"/>
                                </a:lnTo>
                                <a:lnTo>
                                  <a:pt x="4831035" y="1535171"/>
                                </a:lnTo>
                                <a:lnTo>
                                  <a:pt x="4760595" y="1534159"/>
                                </a:lnTo>
                                <a:close/>
                              </a:path>
                              <a:path w="5449570" h="1967230">
                                <a:moveTo>
                                  <a:pt x="3957955" y="392429"/>
                                </a:moveTo>
                                <a:lnTo>
                                  <a:pt x="3887514" y="393441"/>
                                </a:lnTo>
                                <a:lnTo>
                                  <a:pt x="3819107" y="396411"/>
                                </a:lnTo>
                                <a:lnTo>
                                  <a:pt x="3753081" y="401241"/>
                                </a:lnTo>
                                <a:lnTo>
                                  <a:pt x="3689782" y="407830"/>
                                </a:lnTo>
                                <a:lnTo>
                                  <a:pt x="3629556" y="416082"/>
                                </a:lnTo>
                                <a:lnTo>
                                  <a:pt x="3572750" y="425896"/>
                                </a:lnTo>
                                <a:lnTo>
                                  <a:pt x="3519710" y="437174"/>
                                </a:lnTo>
                                <a:lnTo>
                                  <a:pt x="3470783" y="449818"/>
                                </a:lnTo>
                                <a:lnTo>
                                  <a:pt x="3426314" y="463728"/>
                                </a:lnTo>
                                <a:lnTo>
                                  <a:pt x="3386650" y="478806"/>
                                </a:lnTo>
                                <a:lnTo>
                                  <a:pt x="3352139" y="494952"/>
                                </a:lnTo>
                                <a:lnTo>
                                  <a:pt x="3299956" y="530058"/>
                                </a:lnTo>
                                <a:lnTo>
                                  <a:pt x="3272537" y="568254"/>
                                </a:lnTo>
                                <a:lnTo>
                                  <a:pt x="3268980" y="588263"/>
                                </a:lnTo>
                                <a:lnTo>
                                  <a:pt x="3272537" y="608296"/>
                                </a:lnTo>
                                <a:lnTo>
                                  <a:pt x="3299956" y="646528"/>
                                </a:lnTo>
                                <a:lnTo>
                                  <a:pt x="3352139" y="681660"/>
                                </a:lnTo>
                                <a:lnTo>
                                  <a:pt x="3386650" y="697817"/>
                                </a:lnTo>
                                <a:lnTo>
                                  <a:pt x="3426314" y="712904"/>
                                </a:lnTo>
                                <a:lnTo>
                                  <a:pt x="3470783" y="726821"/>
                                </a:lnTo>
                                <a:lnTo>
                                  <a:pt x="3519710" y="739469"/>
                                </a:lnTo>
                                <a:lnTo>
                                  <a:pt x="3572750" y="750752"/>
                                </a:lnTo>
                                <a:lnTo>
                                  <a:pt x="3629556" y="760569"/>
                                </a:lnTo>
                                <a:lnTo>
                                  <a:pt x="3689782" y="768822"/>
                                </a:lnTo>
                                <a:lnTo>
                                  <a:pt x="3753081" y="775413"/>
                                </a:lnTo>
                                <a:lnTo>
                                  <a:pt x="3819107" y="780242"/>
                                </a:lnTo>
                                <a:lnTo>
                                  <a:pt x="3887514" y="783213"/>
                                </a:lnTo>
                                <a:lnTo>
                                  <a:pt x="3957955" y="784225"/>
                                </a:lnTo>
                                <a:lnTo>
                                  <a:pt x="4028395" y="783213"/>
                                </a:lnTo>
                                <a:lnTo>
                                  <a:pt x="4096802" y="780242"/>
                                </a:lnTo>
                                <a:lnTo>
                                  <a:pt x="4162828" y="775413"/>
                                </a:lnTo>
                                <a:lnTo>
                                  <a:pt x="4226127" y="768822"/>
                                </a:lnTo>
                                <a:lnTo>
                                  <a:pt x="4286353" y="760569"/>
                                </a:lnTo>
                                <a:lnTo>
                                  <a:pt x="4343159" y="750752"/>
                                </a:lnTo>
                                <a:lnTo>
                                  <a:pt x="4396199" y="739469"/>
                                </a:lnTo>
                                <a:lnTo>
                                  <a:pt x="4445127" y="726821"/>
                                </a:lnTo>
                                <a:lnTo>
                                  <a:pt x="4489595" y="712904"/>
                                </a:lnTo>
                                <a:lnTo>
                                  <a:pt x="4529259" y="697817"/>
                                </a:lnTo>
                                <a:lnTo>
                                  <a:pt x="4563770" y="681660"/>
                                </a:lnTo>
                                <a:lnTo>
                                  <a:pt x="4615953" y="646528"/>
                                </a:lnTo>
                                <a:lnTo>
                                  <a:pt x="4643372" y="608296"/>
                                </a:lnTo>
                                <a:lnTo>
                                  <a:pt x="4646930" y="588263"/>
                                </a:lnTo>
                                <a:lnTo>
                                  <a:pt x="4643372" y="568254"/>
                                </a:lnTo>
                                <a:lnTo>
                                  <a:pt x="4615953" y="530058"/>
                                </a:lnTo>
                                <a:lnTo>
                                  <a:pt x="4563770" y="494952"/>
                                </a:lnTo>
                                <a:lnTo>
                                  <a:pt x="4529259" y="478806"/>
                                </a:lnTo>
                                <a:lnTo>
                                  <a:pt x="4489595" y="463728"/>
                                </a:lnTo>
                                <a:lnTo>
                                  <a:pt x="4445127" y="449818"/>
                                </a:lnTo>
                                <a:lnTo>
                                  <a:pt x="4396199" y="437174"/>
                                </a:lnTo>
                                <a:lnTo>
                                  <a:pt x="4343159" y="425896"/>
                                </a:lnTo>
                                <a:lnTo>
                                  <a:pt x="4286353" y="416082"/>
                                </a:lnTo>
                                <a:lnTo>
                                  <a:pt x="4226127" y="407830"/>
                                </a:lnTo>
                                <a:lnTo>
                                  <a:pt x="4162828" y="401241"/>
                                </a:lnTo>
                                <a:lnTo>
                                  <a:pt x="4096802" y="396411"/>
                                </a:lnTo>
                                <a:lnTo>
                                  <a:pt x="4028395" y="393441"/>
                                </a:lnTo>
                                <a:lnTo>
                                  <a:pt x="3957955" y="392429"/>
                                </a:lnTo>
                                <a:close/>
                              </a:path>
                            </a:pathLst>
                          </a:custGeom>
                          <a:ln w="9525">
                            <a:solidFill>
                              <a:srgbClr val="000000"/>
                            </a:solidFill>
                            <a:prstDash val="solid"/>
                          </a:ln>
                        </wps:spPr>
                        <wps:bodyPr wrap="square" lIns="0" tIns="0" rIns="0" bIns="0" rtlCol="0">
                          <a:prstTxWarp prst="textNoShape">
                            <a:avLst/>
                          </a:prstTxWarp>
                          <a:noAutofit/>
                        </wps:bodyPr>
                      </wps:wsp>
                      <wps:wsp>
                        <wps:cNvPr id="204" name="Graphic 204"/>
                        <wps:cNvSpPr/>
                        <wps:spPr>
                          <a:xfrm>
                            <a:off x="1354137" y="396557"/>
                            <a:ext cx="2800985" cy="2298065"/>
                          </a:xfrm>
                          <a:custGeom>
                            <a:avLst/>
                            <a:gdLst/>
                            <a:ahLst/>
                            <a:cxnLst/>
                            <a:rect l="l" t="t" r="r" b="b"/>
                            <a:pathLst>
                              <a:path w="2800985" h="2298065">
                                <a:moveTo>
                                  <a:pt x="2800985" y="1433195"/>
                                </a:moveTo>
                                <a:lnTo>
                                  <a:pt x="2716657" y="1445641"/>
                                </a:lnTo>
                                <a:lnTo>
                                  <a:pt x="2734907" y="1471752"/>
                                </a:lnTo>
                                <a:lnTo>
                                  <a:pt x="1589608" y="2272436"/>
                                </a:lnTo>
                                <a:lnTo>
                                  <a:pt x="2304923" y="884707"/>
                                </a:lnTo>
                                <a:lnTo>
                                  <a:pt x="2333244" y="899287"/>
                                </a:lnTo>
                                <a:lnTo>
                                  <a:pt x="2333409" y="884707"/>
                                </a:lnTo>
                                <a:lnTo>
                                  <a:pt x="2333485" y="878916"/>
                                </a:lnTo>
                                <a:lnTo>
                                  <a:pt x="2333548" y="873379"/>
                                </a:lnTo>
                                <a:lnTo>
                                  <a:pt x="2333612" y="867664"/>
                                </a:lnTo>
                                <a:lnTo>
                                  <a:pt x="2334260" y="814070"/>
                                </a:lnTo>
                                <a:lnTo>
                                  <a:pt x="2265426" y="864362"/>
                                </a:lnTo>
                                <a:lnTo>
                                  <a:pt x="2293658" y="878916"/>
                                </a:lnTo>
                                <a:lnTo>
                                  <a:pt x="1590776" y="2242655"/>
                                </a:lnTo>
                                <a:lnTo>
                                  <a:pt x="2036914" y="384771"/>
                                </a:lnTo>
                                <a:lnTo>
                                  <a:pt x="2067814" y="392176"/>
                                </a:lnTo>
                                <a:lnTo>
                                  <a:pt x="2062518" y="369443"/>
                                </a:lnTo>
                                <a:lnTo>
                                  <a:pt x="2048510" y="309245"/>
                                </a:lnTo>
                                <a:lnTo>
                                  <a:pt x="1993646" y="374396"/>
                                </a:lnTo>
                                <a:lnTo>
                                  <a:pt x="2024583" y="381812"/>
                                </a:lnTo>
                                <a:lnTo>
                                  <a:pt x="1576184" y="2248547"/>
                                </a:lnTo>
                                <a:lnTo>
                                  <a:pt x="1455369" y="78232"/>
                                </a:lnTo>
                                <a:lnTo>
                                  <a:pt x="1455267" y="76441"/>
                                </a:lnTo>
                                <a:lnTo>
                                  <a:pt x="1455229" y="75717"/>
                                </a:lnTo>
                                <a:lnTo>
                                  <a:pt x="1486916" y="73914"/>
                                </a:lnTo>
                                <a:lnTo>
                                  <a:pt x="1480654" y="62992"/>
                                </a:lnTo>
                                <a:lnTo>
                                  <a:pt x="1444625" y="0"/>
                                </a:lnTo>
                                <a:lnTo>
                                  <a:pt x="1410843" y="78232"/>
                                </a:lnTo>
                                <a:lnTo>
                                  <a:pt x="1442529" y="76441"/>
                                </a:lnTo>
                                <a:lnTo>
                                  <a:pt x="1442402" y="74358"/>
                                </a:lnTo>
                                <a:lnTo>
                                  <a:pt x="1442491" y="75717"/>
                                </a:lnTo>
                                <a:lnTo>
                                  <a:pt x="1442529" y="76441"/>
                                </a:lnTo>
                                <a:lnTo>
                                  <a:pt x="1564170" y="2261641"/>
                                </a:lnTo>
                                <a:lnTo>
                                  <a:pt x="672515" y="457974"/>
                                </a:lnTo>
                                <a:lnTo>
                                  <a:pt x="695642" y="446532"/>
                                </a:lnTo>
                                <a:lnTo>
                                  <a:pt x="701040" y="443865"/>
                                </a:lnTo>
                                <a:lnTo>
                                  <a:pt x="633095" y="392430"/>
                                </a:lnTo>
                                <a:lnTo>
                                  <a:pt x="632853" y="443865"/>
                                </a:lnTo>
                                <a:lnTo>
                                  <a:pt x="632815" y="452120"/>
                                </a:lnTo>
                                <a:lnTo>
                                  <a:pt x="632701" y="477647"/>
                                </a:lnTo>
                                <a:lnTo>
                                  <a:pt x="661212" y="463562"/>
                                </a:lnTo>
                                <a:lnTo>
                                  <a:pt x="1539989" y="2241448"/>
                                </a:lnTo>
                                <a:lnTo>
                                  <a:pt x="491096" y="917486"/>
                                </a:lnTo>
                                <a:lnTo>
                                  <a:pt x="503643" y="907542"/>
                                </a:lnTo>
                                <a:lnTo>
                                  <a:pt x="516001" y="897763"/>
                                </a:lnTo>
                                <a:lnTo>
                                  <a:pt x="438785" y="861695"/>
                                </a:lnTo>
                                <a:lnTo>
                                  <a:pt x="456184" y="945134"/>
                                </a:lnTo>
                                <a:lnTo>
                                  <a:pt x="481101" y="925398"/>
                                </a:lnTo>
                                <a:lnTo>
                                  <a:pt x="1547876" y="2271788"/>
                                </a:lnTo>
                                <a:lnTo>
                                  <a:pt x="69888" y="1464157"/>
                                </a:lnTo>
                                <a:lnTo>
                                  <a:pt x="73190" y="1458087"/>
                                </a:lnTo>
                                <a:lnTo>
                                  <a:pt x="85090" y="1436243"/>
                                </a:lnTo>
                                <a:lnTo>
                                  <a:pt x="0" y="1433195"/>
                                </a:lnTo>
                                <a:lnTo>
                                  <a:pt x="48641" y="1503172"/>
                                </a:lnTo>
                                <a:lnTo>
                                  <a:pt x="63792" y="1475333"/>
                                </a:lnTo>
                                <a:lnTo>
                                  <a:pt x="1569212" y="2297938"/>
                                </a:lnTo>
                                <a:lnTo>
                                  <a:pt x="1572260" y="2292350"/>
                                </a:lnTo>
                                <a:lnTo>
                                  <a:pt x="1575943" y="2297557"/>
                                </a:lnTo>
                                <a:lnTo>
                                  <a:pt x="2742107" y="1482064"/>
                                </a:lnTo>
                                <a:lnTo>
                                  <a:pt x="2760345" y="1508125"/>
                                </a:lnTo>
                                <a:lnTo>
                                  <a:pt x="2784030" y="1464437"/>
                                </a:lnTo>
                                <a:lnTo>
                                  <a:pt x="2800985" y="1433195"/>
                                </a:lnTo>
                                <a:close/>
                              </a:path>
                            </a:pathLst>
                          </a:custGeom>
                          <a:solidFill>
                            <a:srgbClr val="000000"/>
                          </a:solidFill>
                        </wps:spPr>
                        <wps:bodyPr wrap="square" lIns="0" tIns="0" rIns="0" bIns="0" rtlCol="0">
                          <a:prstTxWarp prst="textNoShape">
                            <a:avLst/>
                          </a:prstTxWarp>
                          <a:noAutofit/>
                        </wps:bodyPr>
                      </wps:wsp>
                      <wps:wsp>
                        <wps:cNvPr id="205" name="Textbox 205"/>
                        <wps:cNvSpPr txBox="1"/>
                        <wps:spPr>
                          <a:xfrm>
                            <a:off x="2436812" y="104287"/>
                            <a:ext cx="612140" cy="168910"/>
                          </a:xfrm>
                          <a:prstGeom prst="rect">
                            <a:avLst/>
                          </a:prstGeom>
                        </wps:spPr>
                        <wps:txbx>
                          <w:txbxContent>
                            <w:p w:rsidR="00D125C6" w:rsidRDefault="00000000">
                              <w:pPr>
                                <w:spacing w:line="266" w:lineRule="exact"/>
                                <w:rPr>
                                  <w:sz w:val="24"/>
                                </w:rPr>
                              </w:pPr>
                              <w:r>
                                <w:rPr>
                                  <w:spacing w:val="-2"/>
                                  <w:sz w:val="24"/>
                                </w:rPr>
                                <w:t>lab_range</w:t>
                              </w:r>
                            </w:p>
                          </w:txbxContent>
                        </wps:txbx>
                        <wps:bodyPr wrap="square" lIns="0" tIns="0" rIns="0" bIns="0" rtlCol="0">
                          <a:noAutofit/>
                        </wps:bodyPr>
                      </wps:wsp>
                      <wps:wsp>
                        <wps:cNvPr id="206" name="Textbox 206"/>
                        <wps:cNvSpPr txBox="1"/>
                        <wps:spPr>
                          <a:xfrm>
                            <a:off x="1188402" y="563011"/>
                            <a:ext cx="630555" cy="168910"/>
                          </a:xfrm>
                          <a:prstGeom prst="rect">
                            <a:avLst/>
                          </a:prstGeom>
                        </wps:spPr>
                        <wps:txbx>
                          <w:txbxContent>
                            <w:p w:rsidR="00D125C6" w:rsidRDefault="00000000">
                              <w:pPr>
                                <w:spacing w:line="266" w:lineRule="exact"/>
                                <w:rPr>
                                  <w:sz w:val="24"/>
                                </w:rPr>
                              </w:pPr>
                              <w:r>
                                <w:rPr>
                                  <w:spacing w:val="-2"/>
                                  <w:sz w:val="24"/>
                                </w:rPr>
                                <w:t>test_name</w:t>
                              </w:r>
                            </w:p>
                          </w:txbxContent>
                        </wps:txbx>
                        <wps:bodyPr wrap="square" lIns="0" tIns="0" rIns="0" bIns="0" rtlCol="0">
                          <a:noAutofit/>
                        </wps:bodyPr>
                      </wps:wsp>
                      <wps:wsp>
                        <wps:cNvPr id="207" name="Textbox 207"/>
                        <wps:cNvSpPr txBox="1"/>
                        <wps:spPr>
                          <a:xfrm>
                            <a:off x="3544760" y="497479"/>
                            <a:ext cx="850265" cy="168910"/>
                          </a:xfrm>
                          <a:prstGeom prst="rect">
                            <a:avLst/>
                          </a:prstGeom>
                        </wps:spPr>
                        <wps:txbx>
                          <w:txbxContent>
                            <w:p w:rsidR="00D125C6" w:rsidRDefault="00000000">
                              <w:pPr>
                                <w:spacing w:line="266" w:lineRule="exact"/>
                                <w:rPr>
                                  <w:sz w:val="24"/>
                                </w:rPr>
                              </w:pPr>
                              <w:r>
                                <w:rPr>
                                  <w:spacing w:val="-2"/>
                                  <w:sz w:val="24"/>
                                </w:rPr>
                                <w:t>normal_value</w:t>
                              </w:r>
                            </w:p>
                          </w:txbxContent>
                        </wps:txbx>
                        <wps:bodyPr wrap="square" lIns="0" tIns="0" rIns="0" bIns="0" rtlCol="0">
                          <a:noAutofit/>
                        </wps:bodyPr>
                      </wps:wsp>
                      <wps:wsp>
                        <wps:cNvPr id="208" name="Textbox 208"/>
                        <wps:cNvSpPr txBox="1"/>
                        <wps:spPr>
                          <a:xfrm>
                            <a:off x="718629" y="1102507"/>
                            <a:ext cx="782320" cy="168910"/>
                          </a:xfrm>
                          <a:prstGeom prst="rect">
                            <a:avLst/>
                          </a:prstGeom>
                        </wps:spPr>
                        <wps:txbx>
                          <w:txbxContent>
                            <w:p w:rsidR="00D125C6" w:rsidRDefault="00000000">
                              <w:pPr>
                                <w:spacing w:line="266" w:lineRule="exact"/>
                                <w:rPr>
                                  <w:sz w:val="24"/>
                                </w:rPr>
                              </w:pPr>
                              <w:r>
                                <w:rPr>
                                  <w:spacing w:val="-2"/>
                                  <w:sz w:val="24"/>
                                </w:rPr>
                                <w:t>labdet_fk_id</w:t>
                              </w:r>
                            </w:p>
                          </w:txbxContent>
                        </wps:txbx>
                        <wps:bodyPr wrap="square" lIns="0" tIns="0" rIns="0" bIns="0" rtlCol="0">
                          <a:noAutofit/>
                        </wps:bodyPr>
                      </wps:wsp>
                      <wps:wsp>
                        <wps:cNvPr id="209" name="Textbox 209"/>
                        <wps:cNvSpPr txBox="1"/>
                        <wps:spPr>
                          <a:xfrm>
                            <a:off x="4221797" y="1055263"/>
                            <a:ext cx="250190" cy="168910"/>
                          </a:xfrm>
                          <a:prstGeom prst="rect">
                            <a:avLst/>
                          </a:prstGeom>
                        </wps:spPr>
                        <wps:txbx>
                          <w:txbxContent>
                            <w:p w:rsidR="00D125C6" w:rsidRDefault="00000000">
                              <w:pPr>
                                <w:spacing w:line="266" w:lineRule="exact"/>
                                <w:rPr>
                                  <w:sz w:val="24"/>
                                </w:rPr>
                              </w:pPr>
                              <w:r>
                                <w:rPr>
                                  <w:spacing w:val="-4"/>
                                  <w:sz w:val="24"/>
                                </w:rPr>
                                <w:t>unit</w:t>
                              </w:r>
                            </w:p>
                          </w:txbxContent>
                        </wps:txbx>
                        <wps:bodyPr wrap="square" lIns="0" tIns="0" rIns="0" bIns="0" rtlCol="0">
                          <a:noAutofit/>
                        </wps:bodyPr>
                      </wps:wsp>
                      <wps:wsp>
                        <wps:cNvPr id="210" name="Textbox 210"/>
                        <wps:cNvSpPr txBox="1"/>
                        <wps:spPr>
                          <a:xfrm>
                            <a:off x="275145" y="1680484"/>
                            <a:ext cx="808990" cy="168910"/>
                          </a:xfrm>
                          <a:prstGeom prst="rect">
                            <a:avLst/>
                          </a:prstGeom>
                        </wps:spPr>
                        <wps:txbx>
                          <w:txbxContent>
                            <w:p w:rsidR="00D125C6" w:rsidRDefault="00000000">
                              <w:pPr>
                                <w:spacing w:line="266" w:lineRule="exact"/>
                                <w:rPr>
                                  <w:sz w:val="24"/>
                                </w:rPr>
                              </w:pPr>
                              <w:r>
                                <w:rPr>
                                  <w:spacing w:val="-2"/>
                                  <w:sz w:val="24"/>
                                  <w:u w:val="single"/>
                                </w:rPr>
                                <w:t>labdet_pk_id</w:t>
                              </w:r>
                            </w:p>
                          </w:txbxContent>
                        </wps:txbx>
                        <wps:bodyPr wrap="square" lIns="0" tIns="0" rIns="0" bIns="0" rtlCol="0">
                          <a:noAutofit/>
                        </wps:bodyPr>
                      </wps:wsp>
                      <wps:wsp>
                        <wps:cNvPr id="211" name="Textbox 211"/>
                        <wps:cNvSpPr txBox="1"/>
                        <wps:spPr>
                          <a:xfrm>
                            <a:off x="4653089" y="1639336"/>
                            <a:ext cx="240029" cy="168910"/>
                          </a:xfrm>
                          <a:prstGeom prst="rect">
                            <a:avLst/>
                          </a:prstGeom>
                        </wps:spPr>
                        <wps:txbx>
                          <w:txbxContent>
                            <w:p w:rsidR="00D125C6" w:rsidRDefault="00000000">
                              <w:pPr>
                                <w:spacing w:line="266" w:lineRule="exact"/>
                                <w:rPr>
                                  <w:sz w:val="24"/>
                                </w:rPr>
                              </w:pPr>
                              <w:r>
                                <w:rPr>
                                  <w:spacing w:val="-4"/>
                                  <w:sz w:val="24"/>
                                </w:rPr>
                                <w:t>rate</w:t>
                              </w:r>
                            </w:p>
                          </w:txbxContent>
                        </wps:txbx>
                        <wps:bodyPr wrap="square" lIns="0" tIns="0" rIns="0" bIns="0" rtlCol="0">
                          <a:noAutofit/>
                        </wps:bodyPr>
                      </wps:wsp>
                      <wps:wsp>
                        <wps:cNvPr id="212" name="Textbox 212"/>
                        <wps:cNvSpPr txBox="1"/>
                        <wps:spPr>
                          <a:xfrm>
                            <a:off x="2278062" y="2688907"/>
                            <a:ext cx="1192530" cy="286385"/>
                          </a:xfrm>
                          <a:prstGeom prst="rect">
                            <a:avLst/>
                          </a:prstGeom>
                          <a:ln w="9525">
                            <a:solidFill>
                              <a:srgbClr val="000000"/>
                            </a:solidFill>
                            <a:prstDash val="solid"/>
                          </a:ln>
                        </wps:spPr>
                        <wps:txbx>
                          <w:txbxContent>
                            <w:p w:rsidR="00D125C6" w:rsidRDefault="00000000">
                              <w:pPr>
                                <w:spacing w:before="74"/>
                                <w:ind w:left="412"/>
                                <w:rPr>
                                  <w:sz w:val="24"/>
                                </w:rPr>
                              </w:pPr>
                              <w:r>
                                <w:rPr>
                                  <w:spacing w:val="-2"/>
                                  <w:sz w:val="24"/>
                                </w:rPr>
                                <w:t>lab_details</w:t>
                              </w:r>
                            </w:p>
                          </w:txbxContent>
                        </wps:txbx>
                        <wps:bodyPr wrap="square" lIns="0" tIns="0" rIns="0" bIns="0" rtlCol="0">
                          <a:noAutofit/>
                        </wps:bodyPr>
                      </wps:wsp>
                    </wpg:wgp>
                  </a:graphicData>
                </a:graphic>
              </wp:anchor>
            </w:drawing>
          </mc:Choice>
          <mc:Fallback>
            <w:pict>
              <v:group id="Group 202" o:spid="_x0000_s1222" style="position:absolute;margin-left:105.05pt;margin-top:22.65pt;width:429.85pt;height:234.65pt;z-index:-15708160;mso-wrap-distance-left:0;mso-wrap-distance-right:0;mso-position-horizontal-relative:page;mso-position-vertical-relative:text" coordsize="54590,2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">
                <v:shape id="Graphic 203" o:spid="_x0000_s1223" style="position:absolute;left:47;top:47;width:54496;height:19672;visibility:visible;mso-wrap-style:square;v-text-anchor:top" coordsize="5449570,196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" path="m1097026,996949r-69338,898l960217,1000484r-65301,4294l832085,1010647r-60060,7361l715038,1026780r-53612,10099l611489,1048224r-45959,12508l523849,1074320r-37102,14588l427489,1120747r-37323,34845l377190,1192783r3294,18869l405935,1247788r48592,33451l523849,1311348r41681,13595l611489,1337457r49937,11349l715038,1358909r56987,8774l832085,1375046r62831,5870l960217,1385210r67471,2637l1097026,1388744r69316,-897l1233794,1385210r65285,-4294l1361896,1375046r60048,-7363l1478920,1358909r53604,-10103l1582453,1337457r45954,-12514l1670084,1311348r37098,-14596l1766437,1264890r37321,-34875l1816735,1192783r-3295,-18847l1787990,1137835r-48590,-33424l1670084,1074320r-41677,-13588l1582453,1048224r-49929,-11345l1478920,1026780r-56976,-8772l1361896,1010647r-62817,-5869l1233794,1000484r-67452,-2637l1097026,996949xem1491234,458469r-69706,1151l1353998,462990r-64966,5471l1227022,475912r-58665,9312l1113428,496277r-50804,12673l1016336,523125r-41382,15556l938868,555497r-54723,36938l855288,632979r-3753,21324l855288,675652r28857,40582l938868,753199r36086,16827l1016336,785590r46288,14181l1113428,812449r54929,11056l1227022,832819r62010,7453l1353998,845744r67530,3370l1491234,850264r69729,-1150l1628514,845744r64983,-5472l1755522,832819r58677,-9314l1869139,812449r50812,-12678l1966245,785590r41387,-15564l2043721,753199r54727,-36965l2127306,675652r3754,-21349l2127306,632979r-28858,-40544l2043721,555497r-36089,-16816l1966245,523125r-46294,-14175l1869139,496277r-54940,-11053l1755522,475912r-62025,-7451l1628514,462990r-67551,-3370l1491234,458469xem2731135,r-70441,1011l2592287,3981r-66026,4830l2462962,15400r-60226,8252l2345930,33466r-53040,11278l2243963,57388r-44469,13910l2159830,86376r-34511,16146l2073136,137628r-27419,38196l2042160,195833r3557,20033l2073136,254098r52183,35132l2159830,305387r39664,15087l2243963,334390r48927,12649l2345930,358322r56806,9817l2462962,376392r63299,6591l2592287,387812r68407,2971l2731135,391794r70440,-1011l2869982,387812r66026,-4829l2999307,376392r60226,-8253l3116339,358322r53040,-11283l3218307,334391r44468,-13917l3302439,305387r34511,-16157l3389133,254098r27419,-38232l3420110,195833r-3558,-20009l3389133,137628r-52183,-35106l3302439,86376,3262775,71298,3218307,57388,3169379,44744,3116339,33466r-56806,-9814l2999307,15400,2936008,8811,2869982,3981,2801575,1011,2731135,xem688974,1575434r-70440,1012l550127,1579416r-66026,4830l420802,1590835r-60226,8252l303770,1608901r-53040,11278l201803,1632823r-44469,13910l117670,1661811r-34511,16146l30976,1713063,3557,1751259,,1771268r3557,20033l30976,1829533r52183,35132l117670,1880822r39664,15087l201803,1909826r48927,12648l303770,1933757r56806,9817l420802,1951827r63299,6591l550127,1963247r68407,2971l688974,1967229r70441,-1011l827822,1963247r66026,-4829l957147,1951827r60226,-8253l1074179,1933757r53040,-11283l1176146,1909826r44469,-13917l1260279,1880822r34511,-16157l1346973,1829533r27419,-38232l1377949,1771268r-3557,-20009l1346973,1713063r-52183,-35106l1260279,1661811r-39664,-15078l1176147,1632823r-48928,-12644l1074179,1608901r-56806,-9814l957147,1590835r-63299,-6589l827822,1579416r-68407,-2970l688974,1575434xem4334510,950594r-70441,1012l4195662,954576r-66026,4830l4066337,965995r-60226,8252l3949305,984061r-53040,11278l3847338,1007983r-44469,13910l3763205,1036971r-34511,16146l3676511,1088223r-27419,38196l3645535,1146428r3557,20033l3676511,1204693r52183,35132l3763205,1255982r39664,15087l3847338,1284986r48927,12648l3949305,1308917r56806,9817l4066337,1326987r63299,6591l4195662,1338407r68407,2971l4334510,1342389r70440,-1011l4473357,1338407r66026,-4829l4602682,1326987r60226,-8253l4719714,1308917r53040,-11283l4821682,1284985r44468,-13916l4905814,1255982r34511,-16157l4992508,1204693r27419,-38232l5023485,1146428r-3558,-20009l4992508,1088223r-52183,-35106l4905814,1036971r-39664,-15078l4821682,1007983r-48928,-12644l4719714,984061r-56806,-9814l4602682,965995r-63299,-6589l4473357,954576r-68407,-2970l4334510,950594xem4760595,1534159r-70441,1012l4621747,1538142r-66026,4829l4492422,1549562r-60226,8253l4375390,1567632r-53040,11283l4273423,1591563r-44469,13917l4189290,1620567r-34511,16157l4102596,1671856r-27419,38232l4071620,1730120r3557,20010l4102596,1788326r52183,35106l4189290,1839578r39664,15078l4273423,1868566r48927,12644l4375390,1892488r56806,9814l4492422,1910554r63299,6589l4621747,1921973r68407,2970l4760595,1925954r70440,-1011l4899442,1921973r66026,-4830l5028767,1910554r60226,-8252l5145799,1892488r53040,-11278l5247767,1868566r44468,-13910l5331899,1839578r34511,-16146l5418593,1788326r27419,-38196l5449570,1730120r-3558,-20032l5418593,1671856r-52183,-35132l5331899,1620567r-39664,-15087l5247767,1591563r-48928,-12648l5145799,1567632r-56806,-9817l5028767,1549562r-63299,-6591l4899442,1538142r-68407,-2971l4760595,1534159xem3957955,392429r-70441,1012l3819107,396411r-66026,4830l3689782,407830r-60226,8252l3572750,425896r-53040,11278l3470783,449818r-44469,13910l3386650,478806r-34511,16146l3299956,530058r-27419,38196l3268980,588263r3557,20033l3299956,646528r52183,35132l3386650,697817r39664,15087l3470783,726821r48927,12648l3572750,750752r56806,9817l3689782,768822r63299,6591l3819107,780242r68407,2971l3957955,784225r70440,-1012l4096802,780242r66026,-4829l4226127,768822r60226,-8253l4343159,750752r53040,-11283l4445127,726821r44468,-13917l4529259,697817r34511,-16157l4615953,646528r27419,-38232l4646930,588263r-3558,-20009l4615953,530058r-52183,-35106l4529259,478806r-39664,-15078l4445127,449818r-48928,-12644l4343159,425896r-56806,-9814l4226127,407830r-63299,-6589l4096802,396411r-68407,-2970l3957955,392429xe" filled="f">
                  <v:path arrowok="t"/>
                </v:shape>
                <v:shape id="Graphic 204" o:spid="_x0000_s1224" style="position:absolute;left:13541;top:3965;width:28010;height:22981;visibility:visible;mso-wrap-style:square;v-text-anchor:top" coordsize="2800985,229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" path="m2800985,1433195r-84328,12446l2734907,1471752,1589608,2272436,2304923,884707r28321,14580l2333409,884707r76,-5791l2333548,873379r64,-5715l2334260,814070r-68834,50292l2293658,878916,1590776,2242655,2036914,384771r30900,7405l2062518,369443r-14008,-60198l1993646,374396r30937,7416l1576184,2248547,1455369,78232r-102,-1791l1455229,75717r31687,-1803l1480654,62992,1444625,r-33782,78232l1442529,76441r-127,-2083l1442491,75717r38,724l1564170,2261641,672515,457974r23127,-11442l701040,443865,633095,392430r-242,51435l632815,452120r-114,25527l661212,463562r878777,1777886l491096,917486r12547,-9944l516001,897763,438785,861695r17399,83439l481101,925398,1547876,2271788,69888,1464157r3302,-6070l85090,1436243,,1433195r48641,69977l63792,1475333r1505420,822605l1572260,2292350r3683,5207l2742107,1482064r18238,26061l2784030,1464437r16955,-31242xe" fillcolor="black" stroked="f">
                  <v:path arrowok="t"/>
                </v:shape>
                <v:shape id="Textbox 205" o:spid="_x0000_s1225" type="#_x0000_t202" style="position:absolute;left:24368;top:1042;width:612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lab_range</w:t>
                        </w:r>
                      </w:p>
                    </w:txbxContent>
                  </v:textbox>
                </v:shape>
                <v:shape id="Textbox 206" o:spid="_x0000_s1226" type="#_x0000_t202" style="position:absolute;left:11884;top:5630;width:630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test_name</w:t>
                        </w:r>
                      </w:p>
                    </w:txbxContent>
                  </v:textbox>
                </v:shape>
                <v:shape id="Textbox 207" o:spid="_x0000_s1227" type="#_x0000_t202" style="position:absolute;left:35447;top:4974;width:850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D125C6" w:rsidRDefault="00000000">
                        <w:pPr>
                          <w:spacing w:line="266" w:lineRule="exact"/>
                          <w:rPr>
                            <w:sz w:val="24"/>
                          </w:rPr>
                        </w:pPr>
                        <w:r>
                          <w:rPr>
                            <w:spacing w:val="-2"/>
                            <w:sz w:val="24"/>
                          </w:rPr>
                          <w:t>normal_value</w:t>
                        </w:r>
                      </w:p>
                    </w:txbxContent>
                  </v:textbox>
                </v:shape>
                <v:shape id="Textbox 208" o:spid="_x0000_s1228" type="#_x0000_t202" style="position:absolute;left:7186;top:11025;width:782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rsidR="00D125C6" w:rsidRDefault="00000000">
                        <w:pPr>
                          <w:spacing w:line="266" w:lineRule="exact"/>
                          <w:rPr>
                            <w:sz w:val="24"/>
                          </w:rPr>
                        </w:pPr>
                        <w:r>
                          <w:rPr>
                            <w:spacing w:val="-2"/>
                            <w:sz w:val="24"/>
                          </w:rPr>
                          <w:t>labdet_fk_id</w:t>
                        </w:r>
                      </w:p>
                    </w:txbxContent>
                  </v:textbox>
                </v:shape>
                <v:shape id="Textbox 209" o:spid="_x0000_s1229" type="#_x0000_t202" style="position:absolute;left:42217;top:10552;width:25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rsidR="00D125C6" w:rsidRDefault="00000000">
                        <w:pPr>
                          <w:spacing w:line="266" w:lineRule="exact"/>
                          <w:rPr>
                            <w:sz w:val="24"/>
                          </w:rPr>
                        </w:pPr>
                        <w:r>
                          <w:rPr>
                            <w:spacing w:val="-4"/>
                            <w:sz w:val="24"/>
                          </w:rPr>
                          <w:t>unit</w:t>
                        </w:r>
                      </w:p>
                    </w:txbxContent>
                  </v:textbox>
                </v:shape>
                <v:shape id="Textbox 210" o:spid="_x0000_s1230" type="#_x0000_t202" style="position:absolute;left:2751;top:16804;width:80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rsidR="00D125C6" w:rsidRDefault="00000000">
                        <w:pPr>
                          <w:spacing w:line="266" w:lineRule="exact"/>
                          <w:rPr>
                            <w:sz w:val="24"/>
                          </w:rPr>
                        </w:pPr>
                        <w:r>
                          <w:rPr>
                            <w:spacing w:val="-2"/>
                            <w:sz w:val="24"/>
                            <w:u w:val="single"/>
                          </w:rPr>
                          <w:t>labdet_pk_id</w:t>
                        </w:r>
                      </w:p>
                    </w:txbxContent>
                  </v:textbox>
                </v:shape>
                <v:shape id="Textbox 211" o:spid="_x0000_s1231" type="#_x0000_t202" style="position:absolute;left:46530;top:16393;width:240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D125C6" w:rsidRDefault="00000000">
                        <w:pPr>
                          <w:spacing w:line="266" w:lineRule="exact"/>
                          <w:rPr>
                            <w:sz w:val="24"/>
                          </w:rPr>
                        </w:pPr>
                        <w:r>
                          <w:rPr>
                            <w:spacing w:val="-4"/>
                            <w:sz w:val="24"/>
                          </w:rPr>
                          <w:t>rate</w:t>
                        </w:r>
                      </w:p>
                    </w:txbxContent>
                  </v:textbox>
                </v:shape>
                <v:shape id="Textbox 212" o:spid="_x0000_s1232" type="#_x0000_t202" style="position:absolute;left:22780;top:26889;width:11925;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" filled="f">
                  <v:textbox inset="0,0,0,0">
                    <w:txbxContent>
                      <w:p w:rsidR="00D125C6" w:rsidRDefault="00000000">
                        <w:pPr>
                          <w:spacing w:before="74"/>
                          <w:ind w:left="412"/>
                          <w:rPr>
                            <w:sz w:val="24"/>
                          </w:rPr>
                        </w:pPr>
                        <w:r>
                          <w:rPr>
                            <w:spacing w:val="-2"/>
                            <w:sz w:val="24"/>
                          </w:rPr>
                          <w:t>lab_details</w:t>
                        </w:r>
                      </w:p>
                    </w:txbxContent>
                  </v:textbox>
                </v:shape>
                <w10:wrap type="topAndBottom" anchorx="page"/>
              </v:group>
            </w:pict>
          </mc:Fallback>
        </mc:AlternateContent>
      </w:r>
    </w:p>
    <w:p w:rsidR="00D125C6" w:rsidRDefault="00D125C6">
      <w:pPr>
        <w:pStyle w:val="BodyText"/>
        <w:rPr>
          <w:sz w:val="20"/>
        </w:rPr>
        <w:sectPr w:rsidR="00D125C6">
          <w:pgSz w:w="12240" w:h="15840"/>
          <w:pgMar w:top="1080" w:right="0" w:bottom="1260" w:left="0" w:header="0" w:footer="1061" w:gutter="0"/>
          <w:cols w:space="720"/>
        </w:sectPr>
      </w:pPr>
    </w:p>
    <w:p w:rsidR="00D125C6" w:rsidRDefault="00000000">
      <w:pPr>
        <w:pStyle w:val="BodyText"/>
        <w:ind w:left="1042"/>
        <w:rPr>
          <w:sz w:val="20"/>
        </w:rPr>
      </w:pPr>
      <w:r>
        <w:rPr>
          <w:noProof/>
          <w:sz w:val="20"/>
        </w:rPr>
        <w:lastRenderedPageBreak/>
        <mc:AlternateContent>
          <mc:Choice Requires="wpg">
            <w:drawing>
              <wp:inline distT="0" distB="0" distL="0" distR="0">
                <wp:extent cx="6910705" cy="7778115"/>
                <wp:effectExtent l="0" t="0" r="0" b="3809"/>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10705" cy="7778115"/>
                          <a:chOff x="0" y="0"/>
                          <a:chExt cx="6910705" cy="7778115"/>
                        </a:xfrm>
                      </wpg:grpSpPr>
                      <wps:wsp>
                        <wps:cNvPr id="214" name="Graphic 214"/>
                        <wps:cNvSpPr/>
                        <wps:spPr>
                          <a:xfrm>
                            <a:off x="225742" y="4762"/>
                            <a:ext cx="6069965" cy="5184775"/>
                          </a:xfrm>
                          <a:custGeom>
                            <a:avLst/>
                            <a:gdLst/>
                            <a:ahLst/>
                            <a:cxnLst/>
                            <a:rect l="l" t="t" r="r" b="b"/>
                            <a:pathLst>
                              <a:path w="6069965" h="5184775">
                                <a:moveTo>
                                  <a:pt x="1942464" y="0"/>
                                </a:moveTo>
                                <a:lnTo>
                                  <a:pt x="1416684" y="427355"/>
                                </a:lnTo>
                                <a:lnTo>
                                  <a:pt x="1942464" y="854710"/>
                                </a:lnTo>
                                <a:lnTo>
                                  <a:pt x="2468245" y="427355"/>
                                </a:lnTo>
                                <a:lnTo>
                                  <a:pt x="1942464" y="0"/>
                                </a:lnTo>
                                <a:close/>
                              </a:path>
                              <a:path w="6069965" h="5184775">
                                <a:moveTo>
                                  <a:pt x="5418455" y="22860"/>
                                </a:moveTo>
                                <a:lnTo>
                                  <a:pt x="4766945" y="450215"/>
                                </a:lnTo>
                                <a:lnTo>
                                  <a:pt x="5418455" y="877570"/>
                                </a:lnTo>
                                <a:lnTo>
                                  <a:pt x="6069965" y="450215"/>
                                </a:lnTo>
                                <a:lnTo>
                                  <a:pt x="5418455" y="22860"/>
                                </a:lnTo>
                                <a:close/>
                              </a:path>
                              <a:path w="6069965" h="5184775">
                                <a:moveTo>
                                  <a:pt x="3179445" y="1397635"/>
                                </a:moveTo>
                                <a:lnTo>
                                  <a:pt x="2240280" y="1941449"/>
                                </a:lnTo>
                                <a:lnTo>
                                  <a:pt x="3179445" y="2485390"/>
                                </a:lnTo>
                                <a:lnTo>
                                  <a:pt x="4118609" y="1941449"/>
                                </a:lnTo>
                                <a:lnTo>
                                  <a:pt x="3179445" y="1397635"/>
                                </a:lnTo>
                                <a:close/>
                              </a:path>
                              <a:path w="6069965" h="5184775">
                                <a:moveTo>
                                  <a:pt x="863600" y="2815590"/>
                                </a:moveTo>
                                <a:lnTo>
                                  <a:pt x="0" y="3389630"/>
                                </a:lnTo>
                                <a:lnTo>
                                  <a:pt x="863600" y="3963670"/>
                                </a:lnTo>
                                <a:lnTo>
                                  <a:pt x="1727200" y="3389630"/>
                                </a:lnTo>
                                <a:lnTo>
                                  <a:pt x="863600" y="2815590"/>
                                </a:lnTo>
                                <a:close/>
                              </a:path>
                              <a:path w="6069965" h="5184775">
                                <a:moveTo>
                                  <a:pt x="2931541" y="3985260"/>
                                </a:moveTo>
                                <a:lnTo>
                                  <a:pt x="2192020" y="4585081"/>
                                </a:lnTo>
                                <a:lnTo>
                                  <a:pt x="2931541" y="5184775"/>
                                </a:lnTo>
                                <a:lnTo>
                                  <a:pt x="3670934" y="4585081"/>
                                </a:lnTo>
                                <a:lnTo>
                                  <a:pt x="2931541" y="3985260"/>
                                </a:lnTo>
                                <a:close/>
                              </a:path>
                              <a:path w="6069965" h="5184775">
                                <a:moveTo>
                                  <a:pt x="4586605" y="2947035"/>
                                </a:moveTo>
                                <a:lnTo>
                                  <a:pt x="3970020" y="3374390"/>
                                </a:lnTo>
                                <a:lnTo>
                                  <a:pt x="4586605" y="3801745"/>
                                </a:lnTo>
                                <a:lnTo>
                                  <a:pt x="5203190" y="3374390"/>
                                </a:lnTo>
                                <a:lnTo>
                                  <a:pt x="4586605" y="2947035"/>
                                </a:lnTo>
                                <a:close/>
                              </a:path>
                            </a:pathLst>
                          </a:custGeom>
                          <a:ln w="9525">
                            <a:solidFill>
                              <a:srgbClr val="000000"/>
                            </a:solidFill>
                            <a:prstDash val="solid"/>
                          </a:ln>
                        </wps:spPr>
                        <wps:bodyPr wrap="square" lIns="0" tIns="0" rIns="0" bIns="0" rtlCol="0">
                          <a:prstTxWarp prst="textNoShape">
                            <a:avLst/>
                          </a:prstTxWarp>
                          <a:noAutofit/>
                        </wps:bodyPr>
                      </wps:wsp>
                      <wps:wsp>
                        <wps:cNvPr id="215" name="Graphic 215"/>
                        <wps:cNvSpPr/>
                        <wps:spPr>
                          <a:xfrm>
                            <a:off x="1043622" y="412559"/>
                            <a:ext cx="4649470" cy="5193665"/>
                          </a:xfrm>
                          <a:custGeom>
                            <a:avLst/>
                            <a:gdLst/>
                            <a:ahLst/>
                            <a:cxnLst/>
                            <a:rect l="l" t="t" r="r" b="b"/>
                            <a:pathLst>
                              <a:path w="4649470" h="5193665">
                                <a:moveTo>
                                  <a:pt x="76200" y="2330958"/>
                                </a:moveTo>
                                <a:lnTo>
                                  <a:pt x="44488" y="2331491"/>
                                </a:lnTo>
                                <a:lnTo>
                                  <a:pt x="33655" y="1673860"/>
                                </a:lnTo>
                                <a:lnTo>
                                  <a:pt x="33655" y="1673606"/>
                                </a:lnTo>
                                <a:lnTo>
                                  <a:pt x="20955" y="1673860"/>
                                </a:lnTo>
                                <a:lnTo>
                                  <a:pt x="31775" y="2330958"/>
                                </a:lnTo>
                                <a:lnTo>
                                  <a:pt x="31788" y="2331707"/>
                                </a:lnTo>
                                <a:lnTo>
                                  <a:pt x="0" y="2332228"/>
                                </a:lnTo>
                                <a:lnTo>
                                  <a:pt x="39370" y="2407793"/>
                                </a:lnTo>
                                <a:lnTo>
                                  <a:pt x="69735" y="2344420"/>
                                </a:lnTo>
                                <a:lnTo>
                                  <a:pt x="76200" y="2330958"/>
                                </a:lnTo>
                                <a:close/>
                              </a:path>
                              <a:path w="4649470" h="5193665">
                                <a:moveTo>
                                  <a:pt x="598805" y="36068"/>
                                </a:moveTo>
                                <a:lnTo>
                                  <a:pt x="589013" y="31496"/>
                                </a:lnTo>
                                <a:lnTo>
                                  <a:pt x="521589" y="0"/>
                                </a:lnTo>
                                <a:lnTo>
                                  <a:pt x="522427" y="31496"/>
                                </a:lnTo>
                                <a:lnTo>
                                  <a:pt x="522427" y="31851"/>
                                </a:lnTo>
                                <a:lnTo>
                                  <a:pt x="153543" y="41783"/>
                                </a:lnTo>
                                <a:lnTo>
                                  <a:pt x="153797" y="54483"/>
                                </a:lnTo>
                                <a:lnTo>
                                  <a:pt x="522770" y="44551"/>
                                </a:lnTo>
                                <a:lnTo>
                                  <a:pt x="523621" y="76200"/>
                                </a:lnTo>
                                <a:lnTo>
                                  <a:pt x="598805" y="36068"/>
                                </a:lnTo>
                                <a:close/>
                              </a:path>
                              <a:path w="4649470" h="5193665">
                                <a:moveTo>
                                  <a:pt x="1307465" y="2969133"/>
                                </a:moveTo>
                                <a:lnTo>
                                  <a:pt x="1294765" y="2962783"/>
                                </a:lnTo>
                                <a:lnTo>
                                  <a:pt x="1231265" y="2931033"/>
                                </a:lnTo>
                                <a:lnTo>
                                  <a:pt x="1231265" y="2962783"/>
                                </a:lnTo>
                                <a:lnTo>
                                  <a:pt x="909320" y="2962783"/>
                                </a:lnTo>
                                <a:lnTo>
                                  <a:pt x="909320" y="2975483"/>
                                </a:lnTo>
                                <a:lnTo>
                                  <a:pt x="1231265" y="2975483"/>
                                </a:lnTo>
                                <a:lnTo>
                                  <a:pt x="1231265" y="3007233"/>
                                </a:lnTo>
                                <a:lnTo>
                                  <a:pt x="1294765" y="2975483"/>
                                </a:lnTo>
                                <a:lnTo>
                                  <a:pt x="1307465" y="2969133"/>
                                </a:lnTo>
                                <a:close/>
                              </a:path>
                              <a:path w="4649470" h="5193665">
                                <a:moveTo>
                                  <a:pt x="1422400" y="1527048"/>
                                </a:moveTo>
                                <a:lnTo>
                                  <a:pt x="866775" y="1527556"/>
                                </a:lnTo>
                                <a:lnTo>
                                  <a:pt x="866775" y="1495806"/>
                                </a:lnTo>
                                <a:lnTo>
                                  <a:pt x="790575" y="1534033"/>
                                </a:lnTo>
                                <a:lnTo>
                                  <a:pt x="866775" y="1572006"/>
                                </a:lnTo>
                                <a:lnTo>
                                  <a:pt x="866775" y="1540256"/>
                                </a:lnTo>
                                <a:lnTo>
                                  <a:pt x="1422400" y="1539748"/>
                                </a:lnTo>
                                <a:lnTo>
                                  <a:pt x="1422400" y="1527556"/>
                                </a:lnTo>
                                <a:lnTo>
                                  <a:pt x="1422400" y="1527048"/>
                                </a:lnTo>
                                <a:close/>
                              </a:path>
                              <a:path w="4649470" h="5193665">
                                <a:moveTo>
                                  <a:pt x="2149475" y="4853178"/>
                                </a:moveTo>
                                <a:lnTo>
                                  <a:pt x="2143125" y="4840478"/>
                                </a:lnTo>
                                <a:lnTo>
                                  <a:pt x="2111375" y="4776978"/>
                                </a:lnTo>
                                <a:lnTo>
                                  <a:pt x="2073275" y="4853178"/>
                                </a:lnTo>
                                <a:lnTo>
                                  <a:pt x="2105025" y="4853178"/>
                                </a:lnTo>
                                <a:lnTo>
                                  <a:pt x="2105025" y="5193538"/>
                                </a:lnTo>
                                <a:lnTo>
                                  <a:pt x="2117725" y="5193538"/>
                                </a:lnTo>
                                <a:lnTo>
                                  <a:pt x="2117725" y="4853178"/>
                                </a:lnTo>
                                <a:lnTo>
                                  <a:pt x="2149475" y="4853178"/>
                                </a:lnTo>
                                <a:close/>
                              </a:path>
                              <a:path w="4649470" h="5193665">
                                <a:moveTo>
                                  <a:pt x="2149475" y="3183128"/>
                                </a:moveTo>
                                <a:lnTo>
                                  <a:pt x="2143125" y="3170428"/>
                                </a:lnTo>
                                <a:lnTo>
                                  <a:pt x="2111375" y="3106928"/>
                                </a:lnTo>
                                <a:lnTo>
                                  <a:pt x="2073275" y="3183128"/>
                                </a:lnTo>
                                <a:lnTo>
                                  <a:pt x="2105025" y="3183128"/>
                                </a:lnTo>
                                <a:lnTo>
                                  <a:pt x="2105025" y="3599053"/>
                                </a:lnTo>
                                <a:lnTo>
                                  <a:pt x="2117725" y="3599053"/>
                                </a:lnTo>
                                <a:lnTo>
                                  <a:pt x="2117725" y="3183128"/>
                                </a:lnTo>
                                <a:lnTo>
                                  <a:pt x="2149475" y="3183128"/>
                                </a:lnTo>
                                <a:close/>
                              </a:path>
                              <a:path w="4649470" h="5193665">
                                <a:moveTo>
                                  <a:pt x="2295410" y="53340"/>
                                </a:moveTo>
                                <a:lnTo>
                                  <a:pt x="2242693" y="53340"/>
                                </a:lnTo>
                                <a:lnTo>
                                  <a:pt x="2230056" y="53340"/>
                                </a:lnTo>
                                <a:lnTo>
                                  <a:pt x="2229485" y="84836"/>
                                </a:lnTo>
                                <a:lnTo>
                                  <a:pt x="2295410" y="53340"/>
                                </a:lnTo>
                                <a:close/>
                              </a:path>
                              <a:path w="4649470" h="5193665">
                                <a:moveTo>
                                  <a:pt x="2306320" y="48133"/>
                                </a:moveTo>
                                <a:lnTo>
                                  <a:pt x="2230882" y="8636"/>
                                </a:lnTo>
                                <a:lnTo>
                                  <a:pt x="2230297" y="40411"/>
                                </a:lnTo>
                                <a:lnTo>
                                  <a:pt x="1650492" y="29718"/>
                                </a:lnTo>
                                <a:lnTo>
                                  <a:pt x="1650276" y="40411"/>
                                </a:lnTo>
                                <a:lnTo>
                                  <a:pt x="1650238" y="42418"/>
                                </a:lnTo>
                                <a:lnTo>
                                  <a:pt x="2230056" y="53111"/>
                                </a:lnTo>
                                <a:lnTo>
                                  <a:pt x="2242693" y="53111"/>
                                </a:lnTo>
                                <a:lnTo>
                                  <a:pt x="2295906" y="53111"/>
                                </a:lnTo>
                                <a:lnTo>
                                  <a:pt x="2306320" y="48133"/>
                                </a:lnTo>
                                <a:close/>
                              </a:path>
                              <a:path w="4649470" h="5193665">
                                <a:moveTo>
                                  <a:pt x="3153410" y="2969133"/>
                                </a:moveTo>
                                <a:lnTo>
                                  <a:pt x="3142716" y="2964053"/>
                                </a:lnTo>
                                <a:lnTo>
                                  <a:pt x="3076448" y="2932557"/>
                                </a:lnTo>
                                <a:lnTo>
                                  <a:pt x="3077070" y="2964053"/>
                                </a:lnTo>
                                <a:lnTo>
                                  <a:pt x="3077083" y="2964307"/>
                                </a:lnTo>
                                <a:lnTo>
                                  <a:pt x="2867533" y="2968498"/>
                                </a:lnTo>
                                <a:lnTo>
                                  <a:pt x="2867698" y="2976753"/>
                                </a:lnTo>
                                <a:lnTo>
                                  <a:pt x="2867787" y="2981198"/>
                                </a:lnTo>
                                <a:lnTo>
                                  <a:pt x="3077337" y="2977007"/>
                                </a:lnTo>
                                <a:lnTo>
                                  <a:pt x="3077972" y="3008757"/>
                                </a:lnTo>
                                <a:lnTo>
                                  <a:pt x="3153410" y="2969133"/>
                                </a:lnTo>
                                <a:close/>
                              </a:path>
                              <a:path w="4649470" h="5193665">
                                <a:moveTo>
                                  <a:pt x="3714115" y="1537843"/>
                                </a:moveTo>
                                <a:lnTo>
                                  <a:pt x="3366135" y="1538338"/>
                                </a:lnTo>
                                <a:lnTo>
                                  <a:pt x="3366135" y="1506601"/>
                                </a:lnTo>
                                <a:lnTo>
                                  <a:pt x="3289935" y="1544828"/>
                                </a:lnTo>
                                <a:lnTo>
                                  <a:pt x="3366135" y="1582801"/>
                                </a:lnTo>
                                <a:lnTo>
                                  <a:pt x="3366135" y="1551051"/>
                                </a:lnTo>
                                <a:lnTo>
                                  <a:pt x="3353435" y="1551051"/>
                                </a:lnTo>
                                <a:lnTo>
                                  <a:pt x="3366135" y="1551038"/>
                                </a:lnTo>
                                <a:lnTo>
                                  <a:pt x="3714115" y="1550543"/>
                                </a:lnTo>
                                <a:lnTo>
                                  <a:pt x="3714115" y="1538351"/>
                                </a:lnTo>
                                <a:lnTo>
                                  <a:pt x="3714115" y="1537843"/>
                                </a:lnTo>
                                <a:close/>
                              </a:path>
                              <a:path w="4649470" h="5193665">
                                <a:moveTo>
                                  <a:pt x="3938994" y="52832"/>
                                </a:moveTo>
                                <a:lnTo>
                                  <a:pt x="3885438" y="52832"/>
                                </a:lnTo>
                                <a:lnTo>
                                  <a:pt x="3872674" y="52832"/>
                                </a:lnTo>
                                <a:lnTo>
                                  <a:pt x="3871849" y="84201"/>
                                </a:lnTo>
                                <a:lnTo>
                                  <a:pt x="3938994" y="52832"/>
                                </a:lnTo>
                                <a:close/>
                              </a:path>
                              <a:path w="4649470" h="5193665">
                                <a:moveTo>
                                  <a:pt x="3949065" y="48133"/>
                                </a:moveTo>
                                <a:lnTo>
                                  <a:pt x="3873881" y="8001"/>
                                </a:lnTo>
                                <a:lnTo>
                                  <a:pt x="3873030" y="39789"/>
                                </a:lnTo>
                                <a:lnTo>
                                  <a:pt x="3498977" y="29718"/>
                                </a:lnTo>
                                <a:lnTo>
                                  <a:pt x="3498773" y="39789"/>
                                </a:lnTo>
                                <a:lnTo>
                                  <a:pt x="3498723" y="42418"/>
                                </a:lnTo>
                                <a:lnTo>
                                  <a:pt x="3872687" y="52489"/>
                                </a:lnTo>
                                <a:lnTo>
                                  <a:pt x="3885438" y="52489"/>
                                </a:lnTo>
                                <a:lnTo>
                                  <a:pt x="3939730" y="52489"/>
                                </a:lnTo>
                                <a:lnTo>
                                  <a:pt x="3949065" y="48133"/>
                                </a:lnTo>
                                <a:close/>
                              </a:path>
                              <a:path w="4649470" h="5193665">
                                <a:moveTo>
                                  <a:pt x="4637405" y="2964053"/>
                                </a:moveTo>
                                <a:lnTo>
                                  <a:pt x="4624705" y="2957703"/>
                                </a:lnTo>
                                <a:lnTo>
                                  <a:pt x="4561205" y="2925953"/>
                                </a:lnTo>
                                <a:lnTo>
                                  <a:pt x="4561205" y="2957703"/>
                                </a:lnTo>
                                <a:lnTo>
                                  <a:pt x="4376420" y="2957703"/>
                                </a:lnTo>
                                <a:lnTo>
                                  <a:pt x="4376420" y="2970403"/>
                                </a:lnTo>
                                <a:lnTo>
                                  <a:pt x="4561205" y="2970403"/>
                                </a:lnTo>
                                <a:lnTo>
                                  <a:pt x="4561205" y="3002153"/>
                                </a:lnTo>
                                <a:lnTo>
                                  <a:pt x="4624705" y="2970403"/>
                                </a:lnTo>
                                <a:lnTo>
                                  <a:pt x="4637405" y="2964053"/>
                                </a:lnTo>
                                <a:close/>
                              </a:path>
                              <a:path w="4649470" h="5193665">
                                <a:moveTo>
                                  <a:pt x="4649089" y="1289050"/>
                                </a:moveTo>
                                <a:lnTo>
                                  <a:pt x="4617288" y="1289481"/>
                                </a:lnTo>
                                <a:lnTo>
                                  <a:pt x="4606290" y="469900"/>
                                </a:lnTo>
                                <a:lnTo>
                                  <a:pt x="4606290" y="469646"/>
                                </a:lnTo>
                                <a:lnTo>
                                  <a:pt x="4593590" y="469900"/>
                                </a:lnTo>
                                <a:lnTo>
                                  <a:pt x="4604575" y="1289050"/>
                                </a:lnTo>
                                <a:lnTo>
                                  <a:pt x="4604588" y="1289646"/>
                                </a:lnTo>
                                <a:lnTo>
                                  <a:pt x="4572889" y="1290066"/>
                                </a:lnTo>
                                <a:lnTo>
                                  <a:pt x="4612005" y="1365758"/>
                                </a:lnTo>
                                <a:lnTo>
                                  <a:pt x="4642637" y="1302385"/>
                                </a:lnTo>
                                <a:lnTo>
                                  <a:pt x="4649089" y="1289050"/>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2532697" y="6267132"/>
                            <a:ext cx="1233170" cy="854710"/>
                          </a:xfrm>
                          <a:custGeom>
                            <a:avLst/>
                            <a:gdLst/>
                            <a:ahLst/>
                            <a:cxnLst/>
                            <a:rect l="l" t="t" r="r" b="b"/>
                            <a:pathLst>
                              <a:path w="1233170" h="854710">
                                <a:moveTo>
                                  <a:pt x="616585" y="0"/>
                                </a:moveTo>
                                <a:lnTo>
                                  <a:pt x="0" y="427355"/>
                                </a:lnTo>
                                <a:lnTo>
                                  <a:pt x="616585" y="854710"/>
                                </a:lnTo>
                                <a:lnTo>
                                  <a:pt x="1233169" y="427355"/>
                                </a:lnTo>
                                <a:lnTo>
                                  <a:pt x="616585" y="0"/>
                                </a:lnTo>
                                <a:close/>
                              </a:path>
                            </a:pathLst>
                          </a:custGeom>
                          <a:ln w="9525">
                            <a:solidFill>
                              <a:srgbClr val="000000"/>
                            </a:solidFill>
                            <a:prstDash val="solid"/>
                          </a:ln>
                        </wps:spPr>
                        <wps:bodyPr wrap="square" lIns="0" tIns="0" rIns="0" bIns="0" rtlCol="0">
                          <a:prstTxWarp prst="textNoShape">
                            <a:avLst/>
                          </a:prstTxWarp>
                          <a:noAutofit/>
                        </wps:bodyPr>
                      </wps:wsp>
                      <wps:wsp>
                        <wps:cNvPr id="217" name="Graphic 217"/>
                        <wps:cNvSpPr/>
                        <wps:spPr>
                          <a:xfrm>
                            <a:off x="3116897" y="5892482"/>
                            <a:ext cx="76200" cy="1594485"/>
                          </a:xfrm>
                          <a:custGeom>
                            <a:avLst/>
                            <a:gdLst/>
                            <a:ahLst/>
                            <a:cxnLst/>
                            <a:rect l="l" t="t" r="r" b="b"/>
                            <a:pathLst>
                              <a:path w="76200" h="1594485">
                                <a:moveTo>
                                  <a:pt x="76200" y="1305560"/>
                                </a:moveTo>
                                <a:lnTo>
                                  <a:pt x="69850" y="1292860"/>
                                </a:lnTo>
                                <a:lnTo>
                                  <a:pt x="38100" y="1229360"/>
                                </a:lnTo>
                                <a:lnTo>
                                  <a:pt x="0" y="1305560"/>
                                </a:lnTo>
                                <a:lnTo>
                                  <a:pt x="31750" y="1305560"/>
                                </a:lnTo>
                                <a:lnTo>
                                  <a:pt x="31750" y="1594485"/>
                                </a:lnTo>
                                <a:lnTo>
                                  <a:pt x="44450" y="1594485"/>
                                </a:lnTo>
                                <a:lnTo>
                                  <a:pt x="44450" y="1305560"/>
                                </a:lnTo>
                                <a:lnTo>
                                  <a:pt x="76200" y="1305560"/>
                                </a:lnTo>
                                <a:close/>
                              </a:path>
                              <a:path w="76200" h="1594485">
                                <a:moveTo>
                                  <a:pt x="76200" y="76200"/>
                                </a:moveTo>
                                <a:lnTo>
                                  <a:pt x="69850" y="63500"/>
                                </a:lnTo>
                                <a:lnTo>
                                  <a:pt x="38100" y="0"/>
                                </a:lnTo>
                                <a:lnTo>
                                  <a:pt x="0" y="76200"/>
                                </a:lnTo>
                                <a:lnTo>
                                  <a:pt x="31750" y="76200"/>
                                </a:lnTo>
                                <a:lnTo>
                                  <a:pt x="31750" y="374650"/>
                                </a:lnTo>
                                <a:lnTo>
                                  <a:pt x="44450" y="374650"/>
                                </a:lnTo>
                                <a:lnTo>
                                  <a:pt x="44450" y="76200"/>
                                </a:lnTo>
                                <a:lnTo>
                                  <a:pt x="76200" y="7620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5535612" y="4207192"/>
                            <a:ext cx="1342390" cy="2854325"/>
                          </a:xfrm>
                          <a:custGeom>
                            <a:avLst/>
                            <a:gdLst/>
                            <a:ahLst/>
                            <a:cxnLst/>
                            <a:rect l="l" t="t" r="r" b="b"/>
                            <a:pathLst>
                              <a:path w="1342390" h="2854325">
                                <a:moveTo>
                                  <a:pt x="650240" y="0"/>
                                </a:moveTo>
                                <a:lnTo>
                                  <a:pt x="33654" y="427355"/>
                                </a:lnTo>
                                <a:lnTo>
                                  <a:pt x="650240" y="854710"/>
                                </a:lnTo>
                                <a:lnTo>
                                  <a:pt x="1266825" y="427355"/>
                                </a:lnTo>
                                <a:lnTo>
                                  <a:pt x="650240" y="0"/>
                                </a:lnTo>
                                <a:close/>
                              </a:path>
                              <a:path w="1342390" h="2854325">
                                <a:moveTo>
                                  <a:pt x="671195" y="1999615"/>
                                </a:moveTo>
                                <a:lnTo>
                                  <a:pt x="0" y="2426970"/>
                                </a:lnTo>
                                <a:lnTo>
                                  <a:pt x="671195" y="2854325"/>
                                </a:lnTo>
                                <a:lnTo>
                                  <a:pt x="1342390" y="2426970"/>
                                </a:lnTo>
                                <a:lnTo>
                                  <a:pt x="671195" y="1999615"/>
                                </a:lnTo>
                                <a:close/>
                              </a:path>
                            </a:pathLst>
                          </a:custGeom>
                          <a:ln w="9525">
                            <a:solidFill>
                              <a:srgbClr val="000000"/>
                            </a:solidFill>
                            <a:prstDash val="solid"/>
                          </a:ln>
                        </wps:spPr>
                        <wps:bodyPr wrap="square" lIns="0" tIns="0" rIns="0" bIns="0" rtlCol="0">
                          <a:prstTxWarp prst="textNoShape">
                            <a:avLst/>
                          </a:prstTxWarp>
                          <a:noAutofit/>
                        </wps:bodyPr>
                      </wps:wsp>
                      <wps:wsp>
                        <wps:cNvPr id="219" name="Graphic 219"/>
                        <wps:cNvSpPr/>
                        <wps:spPr>
                          <a:xfrm>
                            <a:off x="6156134" y="3508692"/>
                            <a:ext cx="99060" cy="3978910"/>
                          </a:xfrm>
                          <a:custGeom>
                            <a:avLst/>
                            <a:gdLst/>
                            <a:ahLst/>
                            <a:cxnLst/>
                            <a:rect l="l" t="t" r="r" b="b"/>
                            <a:pathLst>
                              <a:path w="99060" h="3978910">
                                <a:moveTo>
                                  <a:pt x="76200" y="76835"/>
                                </a:moveTo>
                                <a:lnTo>
                                  <a:pt x="69837" y="63627"/>
                                </a:lnTo>
                                <a:lnTo>
                                  <a:pt x="69723" y="63373"/>
                                </a:lnTo>
                                <a:lnTo>
                                  <a:pt x="39243" y="0"/>
                                </a:lnTo>
                                <a:lnTo>
                                  <a:pt x="0" y="75565"/>
                                </a:lnTo>
                                <a:lnTo>
                                  <a:pt x="31673" y="76098"/>
                                </a:lnTo>
                                <a:lnTo>
                                  <a:pt x="22098" y="687578"/>
                                </a:lnTo>
                                <a:lnTo>
                                  <a:pt x="34798" y="687832"/>
                                </a:lnTo>
                                <a:lnTo>
                                  <a:pt x="44361" y="76835"/>
                                </a:lnTo>
                                <a:lnTo>
                                  <a:pt x="44373" y="76314"/>
                                </a:lnTo>
                                <a:lnTo>
                                  <a:pt x="44577" y="63627"/>
                                </a:lnTo>
                                <a:lnTo>
                                  <a:pt x="44386" y="75565"/>
                                </a:lnTo>
                                <a:lnTo>
                                  <a:pt x="44373" y="76314"/>
                                </a:lnTo>
                                <a:lnTo>
                                  <a:pt x="76200" y="76835"/>
                                </a:lnTo>
                                <a:close/>
                              </a:path>
                              <a:path w="99060" h="3978910">
                                <a:moveTo>
                                  <a:pt x="77343" y="1629410"/>
                                </a:moveTo>
                                <a:lnTo>
                                  <a:pt x="70993" y="1616710"/>
                                </a:lnTo>
                                <a:lnTo>
                                  <a:pt x="39243" y="1553210"/>
                                </a:lnTo>
                                <a:lnTo>
                                  <a:pt x="1143" y="1629410"/>
                                </a:lnTo>
                                <a:lnTo>
                                  <a:pt x="32893" y="1629410"/>
                                </a:lnTo>
                                <a:lnTo>
                                  <a:pt x="32893" y="2043430"/>
                                </a:lnTo>
                                <a:lnTo>
                                  <a:pt x="45593" y="2043430"/>
                                </a:lnTo>
                                <a:lnTo>
                                  <a:pt x="45593" y="1629410"/>
                                </a:lnTo>
                                <a:lnTo>
                                  <a:pt x="77343" y="1629410"/>
                                </a:lnTo>
                                <a:close/>
                              </a:path>
                              <a:path w="99060" h="3978910">
                                <a:moveTo>
                                  <a:pt x="97028" y="3629914"/>
                                </a:moveTo>
                                <a:lnTo>
                                  <a:pt x="90703" y="3616452"/>
                                </a:lnTo>
                                <a:lnTo>
                                  <a:pt x="90576" y="3616198"/>
                                </a:lnTo>
                                <a:lnTo>
                                  <a:pt x="60833" y="3552825"/>
                                </a:lnTo>
                                <a:lnTo>
                                  <a:pt x="20828" y="3628009"/>
                                </a:lnTo>
                                <a:lnTo>
                                  <a:pt x="52501" y="3628809"/>
                                </a:lnTo>
                                <a:lnTo>
                                  <a:pt x="52819" y="3616452"/>
                                </a:lnTo>
                                <a:lnTo>
                                  <a:pt x="52527" y="3628009"/>
                                </a:lnTo>
                                <a:lnTo>
                                  <a:pt x="52501" y="3628809"/>
                                </a:lnTo>
                                <a:lnTo>
                                  <a:pt x="43688" y="3978148"/>
                                </a:lnTo>
                                <a:lnTo>
                                  <a:pt x="56388" y="3978402"/>
                                </a:lnTo>
                                <a:lnTo>
                                  <a:pt x="65189" y="3629914"/>
                                </a:lnTo>
                                <a:lnTo>
                                  <a:pt x="65201" y="3629126"/>
                                </a:lnTo>
                                <a:lnTo>
                                  <a:pt x="65532" y="3616452"/>
                                </a:lnTo>
                                <a:lnTo>
                                  <a:pt x="65239" y="3628009"/>
                                </a:lnTo>
                                <a:lnTo>
                                  <a:pt x="65201" y="3629126"/>
                                </a:lnTo>
                                <a:lnTo>
                                  <a:pt x="97028" y="3629914"/>
                                </a:lnTo>
                                <a:close/>
                              </a:path>
                              <a:path w="99060" h="3978910">
                                <a:moveTo>
                                  <a:pt x="98933" y="2405392"/>
                                </a:moveTo>
                                <a:lnTo>
                                  <a:pt x="92583" y="2392680"/>
                                </a:lnTo>
                                <a:lnTo>
                                  <a:pt x="60833" y="2329180"/>
                                </a:lnTo>
                                <a:lnTo>
                                  <a:pt x="22733" y="2405392"/>
                                </a:lnTo>
                                <a:lnTo>
                                  <a:pt x="54483" y="2405392"/>
                                </a:lnTo>
                                <a:lnTo>
                                  <a:pt x="54483" y="2698115"/>
                                </a:lnTo>
                                <a:lnTo>
                                  <a:pt x="67183" y="2698115"/>
                                </a:lnTo>
                                <a:lnTo>
                                  <a:pt x="67183" y="2405392"/>
                                </a:lnTo>
                                <a:lnTo>
                                  <a:pt x="98933" y="2405392"/>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382587" y="4632642"/>
                            <a:ext cx="1382395" cy="854710"/>
                          </a:xfrm>
                          <a:custGeom>
                            <a:avLst/>
                            <a:gdLst/>
                            <a:ahLst/>
                            <a:cxnLst/>
                            <a:rect l="l" t="t" r="r" b="b"/>
                            <a:pathLst>
                              <a:path w="1382395" h="854710">
                                <a:moveTo>
                                  <a:pt x="691261" y="0"/>
                                </a:moveTo>
                                <a:lnTo>
                                  <a:pt x="0" y="427355"/>
                                </a:lnTo>
                                <a:lnTo>
                                  <a:pt x="691261" y="854710"/>
                                </a:lnTo>
                                <a:lnTo>
                                  <a:pt x="1382395" y="427355"/>
                                </a:lnTo>
                                <a:lnTo>
                                  <a:pt x="691261" y="0"/>
                                </a:lnTo>
                                <a:close/>
                              </a:path>
                            </a:pathLst>
                          </a:custGeom>
                          <a:ln w="9525">
                            <a:solidFill>
                              <a:srgbClr val="000000"/>
                            </a:solidFill>
                            <a:prstDash val="solid"/>
                          </a:ln>
                        </wps:spPr>
                        <wps:bodyPr wrap="square" lIns="0" tIns="0" rIns="0" bIns="0" rtlCol="0">
                          <a:prstTxWarp prst="textNoShape">
                            <a:avLst/>
                          </a:prstTxWarp>
                          <a:noAutofit/>
                        </wps:bodyPr>
                      </wps:wsp>
                      <wps:wsp>
                        <wps:cNvPr id="221" name="Graphic 221"/>
                        <wps:cNvSpPr/>
                        <wps:spPr>
                          <a:xfrm>
                            <a:off x="4762" y="1897062"/>
                            <a:ext cx="367030" cy="76200"/>
                          </a:xfrm>
                          <a:custGeom>
                            <a:avLst/>
                            <a:gdLst/>
                            <a:ahLst/>
                            <a:cxnLst/>
                            <a:rect l="l" t="t" r="r" b="b"/>
                            <a:pathLst>
                              <a:path w="367030" h="76200">
                                <a:moveTo>
                                  <a:pt x="290830" y="0"/>
                                </a:moveTo>
                                <a:lnTo>
                                  <a:pt x="290830" y="76200"/>
                                </a:lnTo>
                                <a:lnTo>
                                  <a:pt x="354330" y="44450"/>
                                </a:lnTo>
                                <a:lnTo>
                                  <a:pt x="303530" y="44450"/>
                                </a:lnTo>
                                <a:lnTo>
                                  <a:pt x="303530" y="31750"/>
                                </a:lnTo>
                                <a:lnTo>
                                  <a:pt x="354330" y="31750"/>
                                </a:lnTo>
                                <a:lnTo>
                                  <a:pt x="290830" y="0"/>
                                </a:lnTo>
                                <a:close/>
                              </a:path>
                              <a:path w="367030" h="76200">
                                <a:moveTo>
                                  <a:pt x="290830" y="31750"/>
                                </a:moveTo>
                                <a:lnTo>
                                  <a:pt x="0" y="31750"/>
                                </a:lnTo>
                                <a:lnTo>
                                  <a:pt x="0" y="44450"/>
                                </a:lnTo>
                                <a:lnTo>
                                  <a:pt x="290830" y="44450"/>
                                </a:lnTo>
                                <a:lnTo>
                                  <a:pt x="290830" y="31750"/>
                                </a:lnTo>
                                <a:close/>
                              </a:path>
                              <a:path w="367030" h="76200">
                                <a:moveTo>
                                  <a:pt x="354330" y="31750"/>
                                </a:moveTo>
                                <a:lnTo>
                                  <a:pt x="303530" y="31750"/>
                                </a:lnTo>
                                <a:lnTo>
                                  <a:pt x="303530" y="44450"/>
                                </a:lnTo>
                                <a:lnTo>
                                  <a:pt x="354330" y="44450"/>
                                </a:lnTo>
                                <a:lnTo>
                                  <a:pt x="367030" y="38100"/>
                                </a:lnTo>
                                <a:lnTo>
                                  <a:pt x="354330" y="3175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4762" y="1935162"/>
                            <a:ext cx="377825" cy="3126740"/>
                          </a:xfrm>
                          <a:custGeom>
                            <a:avLst/>
                            <a:gdLst/>
                            <a:ahLst/>
                            <a:cxnLst/>
                            <a:rect l="l" t="t" r="r" b="b"/>
                            <a:pathLst>
                              <a:path w="377825" h="3126740">
                                <a:moveTo>
                                  <a:pt x="0" y="0"/>
                                </a:moveTo>
                                <a:lnTo>
                                  <a:pt x="0" y="3126740"/>
                                </a:lnTo>
                              </a:path>
                              <a:path w="377825" h="3126740">
                                <a:moveTo>
                                  <a:pt x="0" y="3126740"/>
                                </a:moveTo>
                                <a:lnTo>
                                  <a:pt x="377825" y="3126740"/>
                                </a:lnTo>
                              </a:path>
                            </a:pathLst>
                          </a:custGeom>
                          <a:ln w="9525">
                            <a:solidFill>
                              <a:srgbClr val="000000"/>
                            </a:solidFill>
                            <a:prstDash val="solid"/>
                          </a:ln>
                        </wps:spPr>
                        <wps:bodyPr wrap="square" lIns="0" tIns="0" rIns="0" bIns="0" rtlCol="0">
                          <a:prstTxWarp prst="textNoShape">
                            <a:avLst/>
                          </a:prstTxWarp>
                          <a:noAutofit/>
                        </wps:bodyPr>
                      </wps:wsp>
                      <wps:wsp>
                        <wps:cNvPr id="223" name="Graphic 223"/>
                        <wps:cNvSpPr/>
                        <wps:spPr>
                          <a:xfrm>
                            <a:off x="1022032" y="5487352"/>
                            <a:ext cx="76200" cy="729615"/>
                          </a:xfrm>
                          <a:custGeom>
                            <a:avLst/>
                            <a:gdLst/>
                            <a:ahLst/>
                            <a:cxnLst/>
                            <a:rect l="l" t="t" r="r" b="b"/>
                            <a:pathLst>
                              <a:path w="76200" h="729615">
                                <a:moveTo>
                                  <a:pt x="44450" y="63500"/>
                                </a:moveTo>
                                <a:lnTo>
                                  <a:pt x="31750" y="63500"/>
                                </a:lnTo>
                                <a:lnTo>
                                  <a:pt x="31750" y="729614"/>
                                </a:lnTo>
                                <a:lnTo>
                                  <a:pt x="44450" y="729614"/>
                                </a:lnTo>
                                <a:lnTo>
                                  <a:pt x="44450" y="63500"/>
                                </a:lnTo>
                                <a:close/>
                              </a:path>
                              <a:path w="76200" h="729615">
                                <a:moveTo>
                                  <a:pt x="38100" y="0"/>
                                </a:moveTo>
                                <a:lnTo>
                                  <a:pt x="0" y="76200"/>
                                </a:lnTo>
                                <a:lnTo>
                                  <a:pt x="31750" y="76200"/>
                                </a:lnTo>
                                <a:lnTo>
                                  <a:pt x="31750" y="63500"/>
                                </a:lnTo>
                                <a:lnTo>
                                  <a:pt x="69850" y="63500"/>
                                </a:lnTo>
                                <a:lnTo>
                                  <a:pt x="38100" y="0"/>
                                </a:lnTo>
                                <a:close/>
                              </a:path>
                              <a:path w="76200" h="729615">
                                <a:moveTo>
                                  <a:pt x="69850" y="63500"/>
                                </a:moveTo>
                                <a:lnTo>
                                  <a:pt x="44450" y="63500"/>
                                </a:lnTo>
                                <a:lnTo>
                                  <a:pt x="44450"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wps:wsp>
                        <wps:cNvPr id="224" name="Textbox 224"/>
                        <wps:cNvSpPr txBox="1"/>
                        <wps:spPr>
                          <a:xfrm>
                            <a:off x="4757737" y="1799907"/>
                            <a:ext cx="1772285" cy="286385"/>
                          </a:xfrm>
                          <a:prstGeom prst="rect">
                            <a:avLst/>
                          </a:prstGeom>
                          <a:ln w="9525">
                            <a:solidFill>
                              <a:srgbClr val="000000"/>
                            </a:solidFill>
                            <a:prstDash val="solid"/>
                          </a:ln>
                        </wps:spPr>
                        <wps:txbx>
                          <w:txbxContent>
                            <w:p w:rsidR="00D125C6" w:rsidRDefault="00000000">
                              <w:pPr>
                                <w:spacing w:before="71"/>
                                <w:ind w:left="221"/>
                                <w:rPr>
                                  <w:sz w:val="24"/>
                                </w:rPr>
                              </w:pPr>
                              <w:r>
                                <w:rPr>
                                  <w:sz w:val="24"/>
                                </w:rPr>
                                <w:t>Outpatient</w:t>
                              </w:r>
                              <w:r>
                                <w:rPr>
                                  <w:spacing w:val="-2"/>
                                  <w:sz w:val="24"/>
                                </w:rPr>
                                <w:t xml:space="preserve"> Appointment</w:t>
                              </w:r>
                            </w:p>
                          </w:txbxContent>
                        </wps:txbx>
                        <wps:bodyPr wrap="square" lIns="0" tIns="0" rIns="0" bIns="0" rtlCol="0">
                          <a:noAutofit/>
                        </wps:bodyPr>
                      </wps:wsp>
                      <wps:wsp>
                        <wps:cNvPr id="225" name="Textbox 225"/>
                        <wps:cNvSpPr txBox="1"/>
                        <wps:spPr>
                          <a:xfrm>
                            <a:off x="2466022" y="5606097"/>
                            <a:ext cx="1382395" cy="286385"/>
                          </a:xfrm>
                          <a:prstGeom prst="rect">
                            <a:avLst/>
                          </a:prstGeom>
                          <a:ln w="9525">
                            <a:solidFill>
                              <a:srgbClr val="000000"/>
                            </a:solidFill>
                            <a:prstDash val="solid"/>
                          </a:ln>
                        </wps:spPr>
                        <wps:txbx>
                          <w:txbxContent>
                            <w:p w:rsidR="00D125C6" w:rsidRDefault="00000000">
                              <w:pPr>
                                <w:spacing w:before="73"/>
                                <w:ind w:left="165"/>
                                <w:rPr>
                                  <w:sz w:val="24"/>
                                </w:rPr>
                              </w:pPr>
                              <w:r>
                                <w:rPr>
                                  <w:sz w:val="24"/>
                                </w:rPr>
                                <w:t>Purchase</w:t>
                              </w:r>
                              <w:r>
                                <w:rPr>
                                  <w:spacing w:val="-6"/>
                                  <w:sz w:val="24"/>
                                </w:rPr>
                                <w:t xml:space="preserve"> </w:t>
                              </w:r>
                              <w:r>
                                <w:rPr>
                                  <w:spacing w:val="-2"/>
                                  <w:sz w:val="24"/>
                                </w:rPr>
                                <w:t>Medicine</w:t>
                              </w:r>
                            </w:p>
                          </w:txbxContent>
                        </wps:txbx>
                        <wps:bodyPr wrap="square" lIns="0" tIns="0" rIns="0" bIns="0" rtlCol="0">
                          <a:noAutofit/>
                        </wps:bodyPr>
                      </wps:wsp>
                      <wps:wsp>
                        <wps:cNvPr id="226" name="Textbox 226"/>
                        <wps:cNvSpPr txBox="1"/>
                        <wps:spPr>
                          <a:xfrm>
                            <a:off x="2491422" y="7486967"/>
                            <a:ext cx="1382395" cy="286385"/>
                          </a:xfrm>
                          <a:prstGeom prst="rect">
                            <a:avLst/>
                          </a:prstGeom>
                          <a:ln w="9525">
                            <a:solidFill>
                              <a:srgbClr val="000000"/>
                            </a:solidFill>
                            <a:prstDash val="solid"/>
                          </a:ln>
                        </wps:spPr>
                        <wps:txbx>
                          <w:txbxContent>
                            <w:p w:rsidR="00D125C6" w:rsidRDefault="00000000">
                              <w:pPr>
                                <w:spacing w:before="74"/>
                                <w:ind w:left="305"/>
                                <w:rPr>
                                  <w:sz w:val="24"/>
                                </w:rPr>
                              </w:pPr>
                              <w:r>
                                <w:rPr>
                                  <w:sz w:val="24"/>
                                </w:rPr>
                                <w:t>Supplier</w:t>
                              </w:r>
                              <w:r>
                                <w:rPr>
                                  <w:spacing w:val="-1"/>
                                  <w:sz w:val="24"/>
                                </w:rPr>
                                <w:t xml:space="preserve"> </w:t>
                              </w:r>
                              <w:r>
                                <w:rPr>
                                  <w:spacing w:val="-2"/>
                                  <w:sz w:val="24"/>
                                </w:rPr>
                                <w:t>Details</w:t>
                              </w:r>
                            </w:p>
                          </w:txbxContent>
                        </wps:txbx>
                        <wps:bodyPr wrap="square" lIns="0" tIns="0" rIns="0" bIns="0" rtlCol="0">
                          <a:noAutofit/>
                        </wps:bodyPr>
                      </wps:wsp>
                      <wps:wsp>
                        <wps:cNvPr id="227" name="Textbox 227"/>
                        <wps:cNvSpPr txBox="1"/>
                        <wps:spPr>
                          <a:xfrm>
                            <a:off x="2527935" y="5892482"/>
                            <a:ext cx="1242695" cy="1594485"/>
                          </a:xfrm>
                          <a:prstGeom prst="rect">
                            <a:avLst/>
                          </a:prstGeom>
                        </wps:spPr>
                        <wps:txbx>
                          <w:txbxContent>
                            <w:p w:rsidR="00D125C6" w:rsidRDefault="00D125C6">
                              <w:pPr>
                                <w:rPr>
                                  <w:sz w:val="24"/>
                                </w:rPr>
                              </w:pPr>
                            </w:p>
                            <w:p w:rsidR="00D125C6" w:rsidRDefault="00D125C6">
                              <w:pPr>
                                <w:rPr>
                                  <w:sz w:val="24"/>
                                </w:rPr>
                              </w:pPr>
                            </w:p>
                            <w:p w:rsidR="00D125C6" w:rsidRDefault="00D125C6">
                              <w:pPr>
                                <w:spacing w:before="139"/>
                                <w:rPr>
                                  <w:sz w:val="24"/>
                                </w:rPr>
                              </w:pPr>
                            </w:p>
                            <w:p w:rsidR="00D125C6" w:rsidRDefault="00000000">
                              <w:pPr>
                                <w:ind w:left="619" w:right="568" w:hanging="48"/>
                                <w:rPr>
                                  <w:sz w:val="24"/>
                                </w:rPr>
                              </w:pPr>
                              <w:r>
                                <w:rPr>
                                  <w:spacing w:val="-2"/>
                                  <w:sz w:val="24"/>
                                </w:rPr>
                                <w:t>Supplier process</w:t>
                              </w:r>
                            </w:p>
                          </w:txbxContent>
                        </wps:txbx>
                        <wps:bodyPr wrap="square" lIns="0" tIns="0" rIns="0" bIns="0" rtlCol="0">
                          <a:noAutofit/>
                        </wps:bodyPr>
                      </wps:wsp>
                      <wps:wsp>
                        <wps:cNvPr id="228" name="Textbox 228"/>
                        <wps:cNvSpPr txBox="1"/>
                        <wps:spPr>
                          <a:xfrm>
                            <a:off x="3911155" y="2947035"/>
                            <a:ext cx="1770380" cy="864235"/>
                          </a:xfrm>
                          <a:prstGeom prst="rect">
                            <a:avLst/>
                          </a:prstGeom>
                        </wps:spPr>
                        <wps:txbx>
                          <w:txbxContent>
                            <w:p w:rsidR="00D125C6" w:rsidRDefault="00D125C6">
                              <w:pPr>
                                <w:spacing w:before="109"/>
                                <w:rPr>
                                  <w:sz w:val="24"/>
                                </w:rPr>
                              </w:pPr>
                            </w:p>
                            <w:p w:rsidR="00D125C6" w:rsidRDefault="00000000">
                              <w:pPr>
                                <w:ind w:left="703" w:right="645"/>
                                <w:jc w:val="center"/>
                                <w:rPr>
                                  <w:sz w:val="24"/>
                                </w:rPr>
                              </w:pPr>
                              <w:r>
                                <w:rPr>
                                  <w:spacing w:val="-2"/>
                                  <w:sz w:val="24"/>
                                </w:rPr>
                                <w:t>Medical process</w:t>
                              </w:r>
                            </w:p>
                          </w:txbxContent>
                        </wps:txbx>
                        <wps:bodyPr wrap="square" lIns="0" tIns="0" rIns="0" bIns="0" rtlCol="0">
                          <a:noAutofit/>
                        </wps:bodyPr>
                      </wps:wsp>
                      <wps:wsp>
                        <wps:cNvPr id="229" name="Textbox 229"/>
                        <wps:cNvSpPr txBox="1"/>
                        <wps:spPr>
                          <a:xfrm>
                            <a:off x="5564504" y="3508692"/>
                            <a:ext cx="1242695" cy="2043430"/>
                          </a:xfrm>
                          <a:prstGeom prst="rect">
                            <a:avLst/>
                          </a:prstGeom>
                        </wps:spPr>
                        <wps:txbx>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98"/>
                                <w:rPr>
                                  <w:sz w:val="24"/>
                                </w:rPr>
                              </w:pPr>
                            </w:p>
                            <w:p w:rsidR="00D125C6" w:rsidRDefault="00000000">
                              <w:pPr>
                                <w:ind w:left="622" w:right="609" w:firstLine="153"/>
                                <w:rPr>
                                  <w:sz w:val="24"/>
                                </w:rPr>
                              </w:pPr>
                              <w:r>
                                <w:rPr>
                                  <w:spacing w:val="-4"/>
                                  <w:sz w:val="24"/>
                                </w:rPr>
                                <w:t xml:space="preserve">Test </w:t>
                              </w:r>
                              <w:r>
                                <w:rPr>
                                  <w:spacing w:val="-2"/>
                                  <w:sz w:val="24"/>
                                </w:rPr>
                                <w:t>process</w:t>
                              </w:r>
                            </w:p>
                          </w:txbxContent>
                        </wps:txbx>
                        <wps:bodyPr wrap="square" lIns="0" tIns="0" rIns="0" bIns="0" rtlCol="0">
                          <a:noAutofit/>
                        </wps:bodyPr>
                      </wps:wsp>
                      <wps:wsp>
                        <wps:cNvPr id="230" name="Textbox 230"/>
                        <wps:cNvSpPr txBox="1"/>
                        <wps:spPr>
                          <a:xfrm>
                            <a:off x="220979" y="2086165"/>
                            <a:ext cx="2130425" cy="1887220"/>
                          </a:xfrm>
                          <a:prstGeom prst="rect">
                            <a:avLst/>
                          </a:prstGeom>
                        </wps:spPr>
                        <wps:txbx>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267"/>
                                <w:rPr>
                                  <w:sz w:val="24"/>
                                </w:rPr>
                              </w:pPr>
                            </w:p>
                            <w:p w:rsidR="00D125C6" w:rsidRDefault="00000000">
                              <w:pPr>
                                <w:ind w:left="491" w:right="1112"/>
                                <w:jc w:val="center"/>
                                <w:rPr>
                                  <w:sz w:val="24"/>
                                </w:rPr>
                              </w:pPr>
                              <w:r>
                                <w:rPr>
                                  <w:spacing w:val="-2"/>
                                  <w:sz w:val="24"/>
                                </w:rPr>
                                <w:t>Doctor Prescription process</w:t>
                              </w:r>
                            </w:p>
                          </w:txbxContent>
                        </wps:txbx>
                        <wps:bodyPr wrap="square" lIns="0" tIns="0" rIns="0" bIns="0" rtlCol="0">
                          <a:noAutofit/>
                        </wps:bodyPr>
                      </wps:wsp>
                      <wps:wsp>
                        <wps:cNvPr id="231" name="Textbox 231"/>
                        <wps:cNvSpPr txBox="1"/>
                        <wps:spPr>
                          <a:xfrm>
                            <a:off x="1834197" y="1397635"/>
                            <a:ext cx="2923540" cy="1097280"/>
                          </a:xfrm>
                          <a:prstGeom prst="rect">
                            <a:avLst/>
                          </a:prstGeom>
                        </wps:spPr>
                        <wps:txbx>
                          <w:txbxContent>
                            <w:p w:rsidR="00D125C6" w:rsidRDefault="00D125C6">
                              <w:pPr>
                                <w:spacing w:before="198"/>
                                <w:rPr>
                                  <w:sz w:val="24"/>
                                </w:rPr>
                              </w:pPr>
                            </w:p>
                            <w:p w:rsidR="00D125C6" w:rsidRDefault="00000000">
                              <w:pPr>
                                <w:spacing w:before="1"/>
                                <w:ind w:left="2116" w:right="831" w:hanging="274"/>
                                <w:rPr>
                                  <w:sz w:val="24"/>
                                </w:rPr>
                              </w:pPr>
                              <w:r>
                                <w:rPr>
                                  <w:spacing w:val="-2"/>
                                  <w:sz w:val="24"/>
                                </w:rPr>
                                <w:t>Appointment process</w:t>
                              </w:r>
                            </w:p>
                          </w:txbxContent>
                        </wps:txbx>
                        <wps:bodyPr wrap="square" lIns="0" tIns="0" rIns="0" bIns="0" rtlCol="0">
                          <a:noAutofit/>
                        </wps:bodyPr>
                      </wps:wsp>
                      <wps:wsp>
                        <wps:cNvPr id="232" name="Textbox 232"/>
                        <wps:cNvSpPr txBox="1"/>
                        <wps:spPr>
                          <a:xfrm>
                            <a:off x="382587" y="1778317"/>
                            <a:ext cx="1449705" cy="286385"/>
                          </a:xfrm>
                          <a:prstGeom prst="rect">
                            <a:avLst/>
                          </a:prstGeom>
                          <a:ln w="9525">
                            <a:solidFill>
                              <a:srgbClr val="000000"/>
                            </a:solidFill>
                            <a:prstDash val="solid"/>
                          </a:ln>
                        </wps:spPr>
                        <wps:txbx>
                          <w:txbxContent>
                            <w:p w:rsidR="00D125C6" w:rsidRDefault="00000000">
                              <w:pPr>
                                <w:spacing w:before="72"/>
                                <w:ind w:left="191"/>
                                <w:rPr>
                                  <w:sz w:val="24"/>
                                </w:rPr>
                              </w:pPr>
                              <w:r>
                                <w:rPr>
                                  <w:sz w:val="24"/>
                                </w:rPr>
                                <w:t>Doctor</w:t>
                              </w:r>
                              <w:r>
                                <w:rPr>
                                  <w:spacing w:val="-2"/>
                                  <w:sz w:val="24"/>
                                </w:rPr>
                                <w:t xml:space="preserve"> Prescription</w:t>
                              </w:r>
                            </w:p>
                          </w:txbxContent>
                        </wps:txbx>
                        <wps:bodyPr wrap="square" lIns="0" tIns="0" rIns="0" bIns="0" rtlCol="0">
                          <a:noAutofit/>
                        </wps:bodyPr>
                      </wps:wsp>
                      <wps:wsp>
                        <wps:cNvPr id="233" name="Textbox 233"/>
                        <wps:cNvSpPr txBox="1"/>
                        <wps:spPr>
                          <a:xfrm>
                            <a:off x="4542345" y="22859"/>
                            <a:ext cx="1758314" cy="1755775"/>
                          </a:xfrm>
                          <a:prstGeom prst="rect">
                            <a:avLst/>
                          </a:prstGeom>
                        </wps:spPr>
                        <wps:txbx>
                          <w:txbxContent>
                            <w:p w:rsidR="00D125C6" w:rsidRDefault="00D125C6">
                              <w:pPr>
                                <w:spacing w:before="107"/>
                                <w:rPr>
                                  <w:sz w:val="24"/>
                                </w:rPr>
                              </w:pPr>
                            </w:p>
                            <w:p w:rsidR="00D125C6" w:rsidRDefault="00000000">
                              <w:pPr>
                                <w:spacing w:before="1"/>
                                <w:ind w:left="1377" w:right="666" w:firstLine="28"/>
                                <w:rPr>
                                  <w:sz w:val="24"/>
                                </w:rPr>
                              </w:pPr>
                              <w:r>
                                <w:rPr>
                                  <w:spacing w:val="-2"/>
                                  <w:sz w:val="24"/>
                                </w:rPr>
                                <w:t>Doctor process</w:t>
                              </w:r>
                            </w:p>
                          </w:txbxContent>
                        </wps:txbx>
                        <wps:bodyPr wrap="square" lIns="0" tIns="0" rIns="0" bIns="0" rtlCol="0">
                          <a:noAutofit/>
                        </wps:bodyPr>
                      </wps:wsp>
                      <wps:wsp>
                        <wps:cNvPr id="234" name="Textbox 234"/>
                        <wps:cNvSpPr txBox="1"/>
                        <wps:spPr>
                          <a:xfrm>
                            <a:off x="2413000" y="3519487"/>
                            <a:ext cx="1488440" cy="2086610"/>
                          </a:xfrm>
                          <a:prstGeom prst="rect">
                            <a:avLst/>
                          </a:prstGeom>
                        </wps:spPr>
                        <wps:txbx>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151"/>
                                <w:rPr>
                                  <w:sz w:val="24"/>
                                </w:rPr>
                              </w:pPr>
                            </w:p>
                            <w:p w:rsidR="00D125C6" w:rsidRDefault="00000000">
                              <w:pPr>
                                <w:ind w:left="719" w:right="717" w:firstLine="21"/>
                                <w:jc w:val="both"/>
                                <w:rPr>
                                  <w:sz w:val="24"/>
                                </w:rPr>
                              </w:pPr>
                              <w:r>
                                <w:rPr>
                                  <w:spacing w:val="-2"/>
                                  <w:sz w:val="24"/>
                                </w:rPr>
                                <w:t>Purchase Medicine process</w:t>
                              </w:r>
                            </w:p>
                          </w:txbxContent>
                        </wps:txbx>
                        <wps:bodyPr wrap="square" lIns="0" tIns="0" rIns="0" bIns="0" rtlCol="0">
                          <a:noAutofit/>
                        </wps:bodyPr>
                      </wps:wsp>
                      <wps:wsp>
                        <wps:cNvPr id="235" name="Textbox 235"/>
                        <wps:cNvSpPr txBox="1"/>
                        <wps:spPr>
                          <a:xfrm>
                            <a:off x="4762" y="306387"/>
                            <a:ext cx="1192530" cy="286385"/>
                          </a:xfrm>
                          <a:prstGeom prst="rect">
                            <a:avLst/>
                          </a:prstGeom>
                          <a:ln w="9525">
                            <a:solidFill>
                              <a:srgbClr val="000000"/>
                            </a:solidFill>
                            <a:prstDash val="solid"/>
                          </a:ln>
                        </wps:spPr>
                        <wps:txbx>
                          <w:txbxContent>
                            <w:p w:rsidR="00D125C6" w:rsidRDefault="00000000">
                              <w:pPr>
                                <w:spacing w:before="71"/>
                                <w:ind w:left="145"/>
                                <w:rPr>
                                  <w:sz w:val="24"/>
                                </w:rPr>
                              </w:pPr>
                              <w:r>
                                <w:rPr>
                                  <w:sz w:val="24"/>
                                </w:rPr>
                                <w:t xml:space="preserve">Admin </w:t>
                              </w:r>
                              <w:r>
                                <w:rPr>
                                  <w:spacing w:val="-2"/>
                                  <w:sz w:val="24"/>
                                </w:rPr>
                                <w:t>Register</w:t>
                              </w:r>
                            </w:p>
                          </w:txbxContent>
                        </wps:txbx>
                        <wps:bodyPr wrap="square" lIns="0" tIns="0" rIns="0" bIns="0" rtlCol="0">
                          <a:noAutofit/>
                        </wps:bodyPr>
                      </wps:wsp>
                      <wps:wsp>
                        <wps:cNvPr id="236" name="Textbox 236"/>
                        <wps:cNvSpPr txBox="1"/>
                        <wps:spPr>
                          <a:xfrm>
                            <a:off x="3349942" y="306387"/>
                            <a:ext cx="1192530" cy="286385"/>
                          </a:xfrm>
                          <a:prstGeom prst="rect">
                            <a:avLst/>
                          </a:prstGeom>
                          <a:ln w="9525">
                            <a:solidFill>
                              <a:srgbClr val="000000"/>
                            </a:solidFill>
                            <a:prstDash val="solid"/>
                          </a:ln>
                        </wps:spPr>
                        <wps:txbx>
                          <w:txbxContent>
                            <w:p w:rsidR="00D125C6" w:rsidRDefault="00000000">
                              <w:pPr>
                                <w:spacing w:before="71"/>
                                <w:ind w:left="230"/>
                                <w:rPr>
                                  <w:sz w:val="24"/>
                                </w:rPr>
                              </w:pPr>
                              <w:r>
                                <w:rPr>
                                  <w:sz w:val="24"/>
                                </w:rPr>
                                <w:t>Doctor</w:t>
                              </w:r>
                              <w:r>
                                <w:rPr>
                                  <w:spacing w:val="-2"/>
                                  <w:sz w:val="24"/>
                                </w:rPr>
                                <w:t xml:space="preserve"> Details</w:t>
                              </w:r>
                            </w:p>
                          </w:txbxContent>
                        </wps:txbx>
                        <wps:bodyPr wrap="square" lIns="0" tIns="0" rIns="0" bIns="0" rtlCol="0">
                          <a:noAutofit/>
                        </wps:bodyPr>
                      </wps:wsp>
                      <wps:wsp>
                        <wps:cNvPr id="237" name="Textbox 237"/>
                        <wps:cNvSpPr txBox="1"/>
                        <wps:spPr>
                          <a:xfrm>
                            <a:off x="1197165" y="0"/>
                            <a:ext cx="2153285" cy="864235"/>
                          </a:xfrm>
                          <a:prstGeom prst="rect">
                            <a:avLst/>
                          </a:prstGeom>
                        </wps:spPr>
                        <wps:txbx>
                          <w:txbxContent>
                            <w:p w:rsidR="00D125C6" w:rsidRDefault="00D125C6">
                              <w:pPr>
                                <w:spacing w:before="107"/>
                                <w:rPr>
                                  <w:sz w:val="24"/>
                                </w:rPr>
                              </w:pPr>
                            </w:p>
                            <w:p w:rsidR="00D125C6" w:rsidRDefault="00000000">
                              <w:pPr>
                                <w:spacing w:before="1"/>
                                <w:ind w:left="1191" w:right="1572" w:hanging="54"/>
                                <w:jc w:val="center"/>
                                <w:rPr>
                                  <w:sz w:val="24"/>
                                </w:rPr>
                              </w:pPr>
                              <w:r>
                                <w:rPr>
                                  <w:spacing w:val="-2"/>
                                  <w:sz w:val="24"/>
                                </w:rPr>
                                <w:t xml:space="preserve">Login </w:t>
                              </w:r>
                              <w:r>
                                <w:rPr>
                                  <w:spacing w:val="-2"/>
                                  <w:sz w:val="24"/>
                                </w:rPr>
                                <w:t>proces</w:t>
                              </w:r>
                            </w:p>
                          </w:txbxContent>
                        </wps:txbx>
                        <wps:bodyPr wrap="square" lIns="0" tIns="0" rIns="0" bIns="0" rtlCol="0">
                          <a:noAutofit/>
                        </wps:bodyPr>
                      </wps:wsp>
                      <wps:wsp>
                        <wps:cNvPr id="238" name="Textbox 238"/>
                        <wps:cNvSpPr txBox="1"/>
                        <wps:spPr>
                          <a:xfrm>
                            <a:off x="0" y="1897062"/>
                            <a:ext cx="1769745" cy="4319905"/>
                          </a:xfrm>
                          <a:prstGeom prst="rect">
                            <a:avLst/>
                          </a:prstGeom>
                        </wps:spPr>
                        <wps:txbx>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270"/>
                                <w:rPr>
                                  <w:sz w:val="24"/>
                                </w:rPr>
                              </w:pPr>
                            </w:p>
                            <w:p w:rsidR="00D125C6" w:rsidRDefault="00000000">
                              <w:pPr>
                                <w:ind w:left="1331" w:right="639" w:hanging="94"/>
                                <w:rPr>
                                  <w:sz w:val="24"/>
                                </w:rPr>
                              </w:pPr>
                              <w:r>
                                <w:rPr>
                                  <w:spacing w:val="-2"/>
                                  <w:sz w:val="24"/>
                                </w:rPr>
                                <w:t>Medicine process</w:t>
                              </w:r>
                            </w:p>
                          </w:txbxContent>
                        </wps:txbx>
                        <wps:bodyPr wrap="square" lIns="0" tIns="0" rIns="0" bIns="0" rtlCol="0">
                          <a:noAutofit/>
                        </wps:bodyPr>
                      </wps:wsp>
                      <wps:wsp>
                        <wps:cNvPr id="239" name="Textbox 239"/>
                        <wps:cNvSpPr txBox="1"/>
                        <wps:spPr>
                          <a:xfrm>
                            <a:off x="5670232" y="3233102"/>
                            <a:ext cx="1192530" cy="286385"/>
                          </a:xfrm>
                          <a:prstGeom prst="rect">
                            <a:avLst/>
                          </a:prstGeom>
                          <a:ln w="9525">
                            <a:solidFill>
                              <a:srgbClr val="000000"/>
                            </a:solidFill>
                            <a:prstDash val="solid"/>
                          </a:ln>
                        </wps:spPr>
                        <wps:txbx>
                          <w:txbxContent>
                            <w:p w:rsidR="00D125C6" w:rsidRDefault="00000000">
                              <w:pPr>
                                <w:spacing w:before="73"/>
                                <w:ind w:left="376"/>
                                <w:rPr>
                                  <w:sz w:val="24"/>
                                </w:rPr>
                              </w:pPr>
                              <w:r>
                                <w:rPr>
                                  <w:sz w:val="24"/>
                                </w:rPr>
                                <w:t>Lab</w:t>
                              </w:r>
                              <w:r>
                                <w:rPr>
                                  <w:spacing w:val="-2"/>
                                  <w:sz w:val="24"/>
                                </w:rPr>
                                <w:t xml:space="preserve"> Details</w:t>
                              </w:r>
                            </w:p>
                          </w:txbxContent>
                        </wps:txbx>
                        <wps:bodyPr wrap="square" lIns="0" tIns="0" rIns="0" bIns="0" rtlCol="0">
                          <a:noAutofit/>
                        </wps:bodyPr>
                      </wps:wsp>
                      <wps:wsp>
                        <wps:cNvPr id="240" name="Textbox 240"/>
                        <wps:cNvSpPr txBox="1"/>
                        <wps:spPr>
                          <a:xfrm>
                            <a:off x="2351087" y="3243897"/>
                            <a:ext cx="1560195" cy="286385"/>
                          </a:xfrm>
                          <a:prstGeom prst="rect">
                            <a:avLst/>
                          </a:prstGeom>
                          <a:ln w="9525">
                            <a:solidFill>
                              <a:srgbClr val="000000"/>
                            </a:solidFill>
                            <a:prstDash val="solid"/>
                          </a:ln>
                        </wps:spPr>
                        <wps:txbx>
                          <w:txbxContent>
                            <w:p w:rsidR="00D125C6" w:rsidRDefault="00000000">
                              <w:pPr>
                                <w:spacing w:before="73"/>
                                <w:ind w:left="216"/>
                                <w:rPr>
                                  <w:sz w:val="24"/>
                                </w:rPr>
                              </w:pPr>
                              <w:r>
                                <w:rPr>
                                  <w:sz w:val="24"/>
                                </w:rPr>
                                <w:t>Medical</w:t>
                              </w:r>
                              <w:r>
                                <w:rPr>
                                  <w:spacing w:val="-5"/>
                                  <w:sz w:val="24"/>
                                </w:rPr>
                                <w:t xml:space="preserve"> </w:t>
                              </w:r>
                              <w:r>
                                <w:rPr>
                                  <w:spacing w:val="-2"/>
                                  <w:sz w:val="24"/>
                                </w:rPr>
                                <w:t>Prescription</w:t>
                              </w:r>
                            </w:p>
                          </w:txbxContent>
                        </wps:txbx>
                        <wps:bodyPr wrap="square" lIns="0" tIns="0" rIns="0" bIns="0" rtlCol="0">
                          <a:noAutofit/>
                        </wps:bodyPr>
                      </wps:wsp>
                      <wps:wsp>
                        <wps:cNvPr id="241" name="Textbox 241"/>
                        <wps:cNvSpPr txBox="1"/>
                        <wps:spPr>
                          <a:xfrm>
                            <a:off x="5530850" y="5837872"/>
                            <a:ext cx="1351915" cy="1649730"/>
                          </a:xfrm>
                          <a:prstGeom prst="rect">
                            <a:avLst/>
                          </a:prstGeom>
                        </wps:spPr>
                        <wps:txbx>
                          <w:txbxContent>
                            <w:p w:rsidR="00D125C6" w:rsidRDefault="00D125C6">
                              <w:pPr>
                                <w:rPr>
                                  <w:sz w:val="24"/>
                                </w:rPr>
                              </w:pPr>
                            </w:p>
                            <w:p w:rsidR="00D125C6" w:rsidRDefault="00D125C6">
                              <w:pPr>
                                <w:rPr>
                                  <w:sz w:val="24"/>
                                </w:rPr>
                              </w:pPr>
                            </w:p>
                            <w:p w:rsidR="00D125C6" w:rsidRDefault="00D125C6">
                              <w:pPr>
                                <w:spacing w:before="132"/>
                                <w:rPr>
                                  <w:sz w:val="24"/>
                                </w:rPr>
                              </w:pPr>
                            </w:p>
                            <w:p w:rsidR="00D125C6" w:rsidRDefault="00000000">
                              <w:pPr>
                                <w:ind w:left="709" w:hanging="80"/>
                                <w:rPr>
                                  <w:sz w:val="24"/>
                                </w:rPr>
                              </w:pPr>
                              <w:r>
                                <w:rPr>
                                  <w:spacing w:val="-2"/>
                                  <w:sz w:val="24"/>
                                </w:rPr>
                                <w:t>Category process</w:t>
                              </w:r>
                            </w:p>
                          </w:txbxContent>
                        </wps:txbx>
                        <wps:bodyPr wrap="square" lIns="0" tIns="0" rIns="0" bIns="0" rtlCol="0">
                          <a:noAutofit/>
                        </wps:bodyPr>
                      </wps:wsp>
                      <wps:wsp>
                        <wps:cNvPr id="242" name="Textbox 242"/>
                        <wps:cNvSpPr txBox="1"/>
                        <wps:spPr>
                          <a:xfrm>
                            <a:off x="5523547" y="7486967"/>
                            <a:ext cx="1382395" cy="286385"/>
                          </a:xfrm>
                          <a:prstGeom prst="rect">
                            <a:avLst/>
                          </a:prstGeom>
                          <a:ln w="9525">
                            <a:solidFill>
                              <a:srgbClr val="000000"/>
                            </a:solidFill>
                            <a:prstDash val="solid"/>
                          </a:ln>
                        </wps:spPr>
                        <wps:txbx>
                          <w:txbxContent>
                            <w:p w:rsidR="00D125C6" w:rsidRDefault="00000000">
                              <w:pPr>
                                <w:spacing w:before="74"/>
                                <w:ind w:left="280"/>
                                <w:rPr>
                                  <w:sz w:val="24"/>
                                </w:rPr>
                              </w:pPr>
                              <w:r>
                                <w:rPr>
                                  <w:sz w:val="24"/>
                                </w:rPr>
                                <w:t>Category</w:t>
                              </w:r>
                              <w:r>
                                <w:rPr>
                                  <w:spacing w:val="-4"/>
                                  <w:sz w:val="24"/>
                                </w:rPr>
                                <w:t xml:space="preserve"> </w:t>
                              </w:r>
                              <w:r>
                                <w:rPr>
                                  <w:spacing w:val="-2"/>
                                  <w:sz w:val="24"/>
                                </w:rPr>
                                <w:t>Master</w:t>
                              </w:r>
                            </w:p>
                          </w:txbxContent>
                        </wps:txbx>
                        <wps:bodyPr wrap="square" lIns="0" tIns="0" rIns="0" bIns="0" rtlCol="0">
                          <a:noAutofit/>
                        </wps:bodyPr>
                      </wps:wsp>
                      <wps:wsp>
                        <wps:cNvPr id="243" name="Textbox 243"/>
                        <wps:cNvSpPr txBox="1"/>
                        <wps:spPr>
                          <a:xfrm>
                            <a:off x="5506402" y="5552122"/>
                            <a:ext cx="1382395" cy="286385"/>
                          </a:xfrm>
                          <a:prstGeom prst="rect">
                            <a:avLst/>
                          </a:prstGeom>
                          <a:ln w="9525">
                            <a:solidFill>
                              <a:srgbClr val="000000"/>
                            </a:solidFill>
                            <a:prstDash val="solid"/>
                          </a:ln>
                        </wps:spPr>
                        <wps:txbx>
                          <w:txbxContent>
                            <w:p w:rsidR="00D125C6" w:rsidRDefault="00000000">
                              <w:pPr>
                                <w:spacing w:before="72"/>
                                <w:ind w:left="514"/>
                                <w:rPr>
                                  <w:sz w:val="24"/>
                                </w:rPr>
                              </w:pPr>
                              <w:r>
                                <w:rPr>
                                  <w:sz w:val="24"/>
                                </w:rPr>
                                <w:t>Test</w:t>
                              </w:r>
                              <w:r>
                                <w:rPr>
                                  <w:spacing w:val="-4"/>
                                  <w:sz w:val="24"/>
                                </w:rPr>
                                <w:t xml:space="preserve"> </w:t>
                              </w:r>
                              <w:r>
                                <w:rPr>
                                  <w:spacing w:val="-2"/>
                                  <w:sz w:val="24"/>
                                </w:rPr>
                                <w:t>Master</w:t>
                              </w:r>
                            </w:p>
                          </w:txbxContent>
                        </wps:txbx>
                        <wps:bodyPr wrap="square" lIns="0" tIns="0" rIns="0" bIns="0" rtlCol="0">
                          <a:noAutofit/>
                        </wps:bodyPr>
                      </wps:wsp>
                      <wps:wsp>
                        <wps:cNvPr id="244" name="Textbox 244"/>
                        <wps:cNvSpPr txBox="1"/>
                        <wps:spPr>
                          <a:xfrm>
                            <a:off x="371792" y="6216967"/>
                            <a:ext cx="1382395" cy="286385"/>
                          </a:xfrm>
                          <a:prstGeom prst="rect">
                            <a:avLst/>
                          </a:prstGeom>
                          <a:ln w="9525">
                            <a:solidFill>
                              <a:srgbClr val="000000"/>
                            </a:solidFill>
                            <a:prstDash val="solid"/>
                          </a:ln>
                        </wps:spPr>
                        <wps:txbx>
                          <w:txbxContent>
                            <w:p w:rsidR="00D125C6" w:rsidRDefault="00000000">
                              <w:pPr>
                                <w:spacing w:before="74"/>
                                <w:ind w:left="265"/>
                                <w:rPr>
                                  <w:sz w:val="24"/>
                                </w:rPr>
                              </w:pPr>
                              <w:r>
                                <w:rPr>
                                  <w:sz w:val="24"/>
                                </w:rPr>
                                <w:t>Medicine</w:t>
                              </w:r>
                              <w:r>
                                <w:rPr>
                                  <w:spacing w:val="-2"/>
                                  <w:sz w:val="24"/>
                                </w:rPr>
                                <w:t xml:space="preserve"> Master</w:t>
                              </w:r>
                            </w:p>
                          </w:txbxContent>
                        </wps:txbx>
                        <wps:bodyPr wrap="square" lIns="0" tIns="0" rIns="0" bIns="0" rtlCol="0">
                          <a:noAutofit/>
                        </wps:bodyPr>
                      </wps:wsp>
                    </wpg:wgp>
                  </a:graphicData>
                </a:graphic>
              </wp:inline>
            </w:drawing>
          </mc:Choice>
          <mc:Fallback>
            <w:pict>
              <v:group id="Group 213" o:spid="_x0000_s1233" style="width:544.15pt;height:612.45pt;mso-position-horizontal-relative:char;mso-position-vertical-relative:line" coordsize="69107,77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">
                <v:shape id="Graphic 214" o:spid="_x0000_s1234" style="position:absolute;left:2257;top:47;width:60700;height:51848;visibility:visible;mso-wrap-style:square;v-text-anchor:top" coordsize="6069965,518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" path="m1942464,l1416684,427355r525780,427355l2468245,427355,1942464,xem5418455,22860l4766945,450215r651510,427355l6069965,450215,5418455,22860xem3179445,1397635r-939165,543814l3179445,2485390r939164,-543941l3179445,1397635xem863600,2815590l,3389630r863600,574040l1727200,3389630,863600,2815590xem2931541,3985260r-739521,599821l2931541,5184775r739393,-599694l2931541,3985260xem4586605,2947035r-616585,427355l4586605,3801745r616585,-427355l4586605,2947035xe" filled="f">
                  <v:path arrowok="t"/>
                </v:shape>
                <v:shape id="Graphic 215" o:spid="_x0000_s1235" style="position:absolute;left:10436;top:4125;width:46494;height:51937;visibility:visible;mso-wrap-style:square;v-text-anchor:top" coordsize="4649470,519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" path="m76200,2330958r-31712,533l33655,1673860r,-254l20955,1673860r10820,657098l31788,2331707,,2332228r39370,75565l69735,2344420r6465,-13462xem598805,36068r-9792,-4572l521589,r838,31496l522427,31851,153543,41783r254,12700l522770,44551r851,31649l598805,36068xem1307465,2969133r-12700,-6350l1231265,2931033r,31750l909320,2962783r,12700l1231265,2975483r,31750l1294765,2975483r12700,-6350xem1422400,1527048r-555625,508l866775,1495806r-76200,38227l866775,1572006r,-31750l1422400,1539748r,-12192l1422400,1527048xem2149475,4853178r-6350,-12700l2111375,4776978r-38100,76200l2105025,4853178r,340360l2117725,5193538r,-340360l2149475,4853178xem2149475,3183128r-6350,-12700l2111375,3106928r-38100,76200l2105025,3183128r,415925l2117725,3599053r,-415925l2149475,3183128xem2295410,53340r-52717,l2230056,53340r-571,31496l2295410,53340xem2306320,48133l2230882,8636r-585,31775l1650492,29718r-216,10693l1650238,42418r579818,10693l2242693,53111r53213,l2306320,48133xem3153410,2969133r-10694,-5080l3076448,2932557r622,31496l3077083,2964307r-209550,4191l2867698,2976753r89,4445l3077337,2977007r635,31750l3153410,2969133xem3714115,1537843r-347980,495l3366135,1506601r-76200,38227l3366135,1582801r,-31750l3353435,1551051r12700,-13l3714115,1550543r,-12192l3714115,1537843xem3938994,52832r-53556,l3872674,52832r-825,31369l3938994,52832xem3949065,48133l3873881,8001r-851,31788l3498977,29718r-204,10071l3498723,42418r373964,10071l3885438,52489r54292,l3949065,48133xem4637405,2964053r-12700,-6350l4561205,2925953r,31750l4376420,2957703r,12700l4561205,2970403r,31750l4624705,2970403r12700,-6350xem4649089,1289050r-31801,431l4606290,469900r,-254l4593590,469900r10985,819150l4604588,1289646r-31699,420l4612005,1365758r30632,-63373l4649089,1289050xe" fillcolor="black" stroked="f">
                  <v:path arrowok="t"/>
                </v:shape>
                <v:shape id="Graphic 216" o:spid="_x0000_s1236" style="position:absolute;left:25326;top:62671;width:12332;height:8547;visibility:visible;mso-wrap-style:square;v-text-anchor:top" coordsize="1233170,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" path="m616585,l,427355,616585,854710,1233169,427355,616585,xe" filled="f">
                  <v:path arrowok="t"/>
                </v:shape>
                <v:shape id="Graphic 217" o:spid="_x0000_s1237" style="position:absolute;left:31168;top:58924;width:762;height:15945;visibility:visible;mso-wrap-style:square;v-text-anchor:top" coordsize="76200,159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" path="m76200,1305560r-6350,-12700l38100,1229360,,1305560r31750,l31750,1594485r12700,l44450,1305560r31750,xem76200,76200l69850,63500,38100,,,76200r31750,l31750,374650r12700,l44450,76200r31750,xe" fillcolor="black" stroked="f">
                  <v:path arrowok="t"/>
                </v:shape>
                <v:shape id="Graphic 218" o:spid="_x0000_s1238" style="position:absolute;left:55356;top:42071;width:13424;height:28544;visibility:visible;mso-wrap-style:square;v-text-anchor:top" coordsize="1342390,285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" path="m650240,l33654,427355,650240,854710,1266825,427355,650240,xem671195,1999615l,2426970r671195,427355l1342390,2426970,671195,1999615xe" filled="f">
                  <v:path arrowok="t"/>
                </v:shape>
                <v:shape id="Graphic 219" o:spid="_x0000_s1239" style="position:absolute;left:61561;top:35086;width:990;height:39790;visibility:visible;mso-wrap-style:square;v-text-anchor:top" coordsize="99060,397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" path="m76200,76835l69837,63627r-114,-254l39243,,,75565r31673,533l22098,687578r12700,254l44361,76835r12,-521l44577,63627r-191,11938l44373,76314r31827,521xem77343,1629410r-6350,-12700l39243,1553210,1143,1629410r31750,l32893,2043430r12700,l45593,1629410r31750,xem97028,3629914r-6325,-13462l90576,3616198,60833,3552825r-40005,75184l52501,3628809r318,-12357l52527,3628009r-26,800l43688,3978148r12700,254l65189,3629914r12,-788l65532,3616452r-293,11557l65201,3629126r31827,788xem98933,2405392r-6350,-12712l60833,2329180r-38100,76212l54483,2405392r,292723l67183,2698115r,-292723l98933,2405392xe" fillcolor="black" stroked="f">
                  <v:path arrowok="t"/>
                </v:shape>
                <v:shape id="Graphic 220" o:spid="_x0000_s1240" style="position:absolute;left:3825;top:46326;width:13824;height:8547;visibility:visible;mso-wrap-style:square;v-text-anchor:top" coordsize="1382395,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" path="m691261,l,427355,691261,854710,1382395,427355,691261,xe" filled="f">
                  <v:path arrowok="t"/>
                </v:shape>
                <v:shape id="Graphic 221" o:spid="_x0000_s1241" style="position:absolute;left:47;top:18970;width:3670;height:762;visibility:visible;mso-wrap-style:square;v-text-anchor:top" coordsize="3670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" path="m290830,r,76200l354330,44450r-50800,l303530,31750r50800,l290830,xem290830,31750l,31750,,44450r290830,l290830,31750xem354330,31750r-50800,l303530,44450r50800,l367030,38100,354330,31750xe" fillcolor="black" stroked="f">
                  <v:path arrowok="t"/>
                </v:shape>
                <v:shape id="Graphic 222" o:spid="_x0000_s1242" style="position:absolute;left:47;top:19351;width:3778;height:31268;visibility:visible;mso-wrap-style:square;v-text-anchor:top" coordsize="377825,312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" path="m,l,3126740em,3126740r377825,e" filled="f">
                  <v:path arrowok="t"/>
                </v:shape>
                <v:shape id="Graphic 223" o:spid="_x0000_s1243" style="position:absolute;left:10220;top:54873;width:762;height:7296;visibility:visible;mso-wrap-style:square;v-text-anchor:top" coordsize="76200,7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" path="m44450,63500r-12700,l31750,729614r12700,l44450,63500xem38100,l,76200r31750,l31750,63500r38100,l38100,xem69850,63500r-25400,l44450,76200r31750,l69850,63500xe" fillcolor="black" stroked="f">
                  <v:path arrowok="t"/>
                </v:shape>
                <v:shape id="Textbox 224" o:spid="_x0000_s1244" type="#_x0000_t202" style="position:absolute;left:47577;top:17999;width:17723;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" filled="f">
                  <v:textbox inset="0,0,0,0">
                    <w:txbxContent>
                      <w:p w:rsidR="00D125C6" w:rsidRDefault="00000000">
                        <w:pPr>
                          <w:spacing w:before="71"/>
                          <w:ind w:left="221"/>
                          <w:rPr>
                            <w:sz w:val="24"/>
                          </w:rPr>
                        </w:pPr>
                        <w:r>
                          <w:rPr>
                            <w:sz w:val="24"/>
                          </w:rPr>
                          <w:t>Outpatient</w:t>
                        </w:r>
                        <w:r>
                          <w:rPr>
                            <w:spacing w:val="-2"/>
                            <w:sz w:val="24"/>
                          </w:rPr>
                          <w:t xml:space="preserve"> Appointment</w:t>
                        </w:r>
                      </w:p>
                    </w:txbxContent>
                  </v:textbox>
                </v:shape>
                <v:shape id="Textbox 225" o:spid="_x0000_s1245" type="#_x0000_t202" style="position:absolute;left:24660;top:56060;width:1382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" filled="f">
                  <v:textbox inset="0,0,0,0">
                    <w:txbxContent>
                      <w:p w:rsidR="00D125C6" w:rsidRDefault="00000000">
                        <w:pPr>
                          <w:spacing w:before="73"/>
                          <w:ind w:left="165"/>
                          <w:rPr>
                            <w:sz w:val="24"/>
                          </w:rPr>
                        </w:pPr>
                        <w:r>
                          <w:rPr>
                            <w:sz w:val="24"/>
                          </w:rPr>
                          <w:t>Purchase</w:t>
                        </w:r>
                        <w:r>
                          <w:rPr>
                            <w:spacing w:val="-6"/>
                            <w:sz w:val="24"/>
                          </w:rPr>
                          <w:t xml:space="preserve"> </w:t>
                        </w:r>
                        <w:r>
                          <w:rPr>
                            <w:spacing w:val="-2"/>
                            <w:sz w:val="24"/>
                          </w:rPr>
                          <w:t>Medicine</w:t>
                        </w:r>
                      </w:p>
                    </w:txbxContent>
                  </v:textbox>
                </v:shape>
                <v:shape id="Textbox 226" o:spid="_x0000_s1246" type="#_x0000_t202" style="position:absolute;left:24914;top:74869;width:1382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" filled="f">
                  <v:textbox inset="0,0,0,0">
                    <w:txbxContent>
                      <w:p w:rsidR="00D125C6" w:rsidRDefault="00000000">
                        <w:pPr>
                          <w:spacing w:before="74"/>
                          <w:ind w:left="305"/>
                          <w:rPr>
                            <w:sz w:val="24"/>
                          </w:rPr>
                        </w:pPr>
                        <w:r>
                          <w:rPr>
                            <w:sz w:val="24"/>
                          </w:rPr>
                          <w:t>Supplier</w:t>
                        </w:r>
                        <w:r>
                          <w:rPr>
                            <w:spacing w:val="-1"/>
                            <w:sz w:val="24"/>
                          </w:rPr>
                          <w:t xml:space="preserve"> </w:t>
                        </w:r>
                        <w:r>
                          <w:rPr>
                            <w:spacing w:val="-2"/>
                            <w:sz w:val="24"/>
                          </w:rPr>
                          <w:t>Details</w:t>
                        </w:r>
                      </w:p>
                    </w:txbxContent>
                  </v:textbox>
                </v:shape>
                <v:shape id="Textbox 227" o:spid="_x0000_s1247" type="#_x0000_t202" style="position:absolute;left:25279;top:58924;width:12427;height:15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rsidR="00D125C6" w:rsidRDefault="00D125C6">
                        <w:pPr>
                          <w:rPr>
                            <w:sz w:val="24"/>
                          </w:rPr>
                        </w:pPr>
                      </w:p>
                      <w:p w:rsidR="00D125C6" w:rsidRDefault="00D125C6">
                        <w:pPr>
                          <w:rPr>
                            <w:sz w:val="24"/>
                          </w:rPr>
                        </w:pPr>
                      </w:p>
                      <w:p w:rsidR="00D125C6" w:rsidRDefault="00D125C6">
                        <w:pPr>
                          <w:spacing w:before="139"/>
                          <w:rPr>
                            <w:sz w:val="24"/>
                          </w:rPr>
                        </w:pPr>
                      </w:p>
                      <w:p w:rsidR="00D125C6" w:rsidRDefault="00000000">
                        <w:pPr>
                          <w:ind w:left="619" w:right="568" w:hanging="48"/>
                          <w:rPr>
                            <w:sz w:val="24"/>
                          </w:rPr>
                        </w:pPr>
                        <w:r>
                          <w:rPr>
                            <w:spacing w:val="-2"/>
                            <w:sz w:val="24"/>
                          </w:rPr>
                          <w:t>Supplier process</w:t>
                        </w:r>
                      </w:p>
                    </w:txbxContent>
                  </v:textbox>
                </v:shape>
                <v:shape id="Textbox 228" o:spid="_x0000_s1248" type="#_x0000_t202" style="position:absolute;left:39111;top:29470;width:17704;height:8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rsidR="00D125C6" w:rsidRDefault="00D125C6">
                        <w:pPr>
                          <w:spacing w:before="109"/>
                          <w:rPr>
                            <w:sz w:val="24"/>
                          </w:rPr>
                        </w:pPr>
                      </w:p>
                      <w:p w:rsidR="00D125C6" w:rsidRDefault="00000000">
                        <w:pPr>
                          <w:ind w:left="703" w:right="645"/>
                          <w:jc w:val="center"/>
                          <w:rPr>
                            <w:sz w:val="24"/>
                          </w:rPr>
                        </w:pPr>
                        <w:r>
                          <w:rPr>
                            <w:spacing w:val="-2"/>
                            <w:sz w:val="24"/>
                          </w:rPr>
                          <w:t>Medical process</w:t>
                        </w:r>
                      </w:p>
                    </w:txbxContent>
                  </v:textbox>
                </v:shape>
                <v:shape id="Textbox 229" o:spid="_x0000_s1249" type="#_x0000_t202" style="position:absolute;left:55645;top:35086;width:12426;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98"/>
                          <w:rPr>
                            <w:sz w:val="24"/>
                          </w:rPr>
                        </w:pPr>
                      </w:p>
                      <w:p w:rsidR="00D125C6" w:rsidRDefault="00000000">
                        <w:pPr>
                          <w:ind w:left="622" w:right="609" w:firstLine="153"/>
                          <w:rPr>
                            <w:sz w:val="24"/>
                          </w:rPr>
                        </w:pPr>
                        <w:r>
                          <w:rPr>
                            <w:spacing w:val="-4"/>
                            <w:sz w:val="24"/>
                          </w:rPr>
                          <w:t xml:space="preserve">Test </w:t>
                        </w:r>
                        <w:r>
                          <w:rPr>
                            <w:spacing w:val="-2"/>
                            <w:sz w:val="24"/>
                          </w:rPr>
                          <w:t>process</w:t>
                        </w:r>
                      </w:p>
                    </w:txbxContent>
                  </v:textbox>
                </v:shape>
                <v:shape id="Textbox 230" o:spid="_x0000_s1250" type="#_x0000_t202" style="position:absolute;left:2209;top:20861;width:21305;height:18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267"/>
                          <w:rPr>
                            <w:sz w:val="24"/>
                          </w:rPr>
                        </w:pPr>
                      </w:p>
                      <w:p w:rsidR="00D125C6" w:rsidRDefault="00000000">
                        <w:pPr>
                          <w:ind w:left="491" w:right="1112"/>
                          <w:jc w:val="center"/>
                          <w:rPr>
                            <w:sz w:val="24"/>
                          </w:rPr>
                        </w:pPr>
                        <w:r>
                          <w:rPr>
                            <w:spacing w:val="-2"/>
                            <w:sz w:val="24"/>
                          </w:rPr>
                          <w:t>Doctor Prescription process</w:t>
                        </w:r>
                      </w:p>
                    </w:txbxContent>
                  </v:textbox>
                </v:shape>
                <v:shape id="Textbox 231" o:spid="_x0000_s1251" type="#_x0000_t202" style="position:absolute;left:18341;top:13976;width:29236;height:10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rsidR="00D125C6" w:rsidRDefault="00D125C6">
                        <w:pPr>
                          <w:spacing w:before="198"/>
                          <w:rPr>
                            <w:sz w:val="24"/>
                          </w:rPr>
                        </w:pPr>
                      </w:p>
                      <w:p w:rsidR="00D125C6" w:rsidRDefault="00000000">
                        <w:pPr>
                          <w:spacing w:before="1"/>
                          <w:ind w:left="2116" w:right="831" w:hanging="274"/>
                          <w:rPr>
                            <w:sz w:val="24"/>
                          </w:rPr>
                        </w:pPr>
                        <w:r>
                          <w:rPr>
                            <w:spacing w:val="-2"/>
                            <w:sz w:val="24"/>
                          </w:rPr>
                          <w:t>Appointment process</w:t>
                        </w:r>
                      </w:p>
                    </w:txbxContent>
                  </v:textbox>
                </v:shape>
                <v:shape id="Textbox 232" o:spid="_x0000_s1252" type="#_x0000_t202" style="position:absolute;left:3825;top:17783;width:14497;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" filled="f">
                  <v:textbox inset="0,0,0,0">
                    <w:txbxContent>
                      <w:p w:rsidR="00D125C6" w:rsidRDefault="00000000">
                        <w:pPr>
                          <w:spacing w:before="72"/>
                          <w:ind w:left="191"/>
                          <w:rPr>
                            <w:sz w:val="24"/>
                          </w:rPr>
                        </w:pPr>
                        <w:r>
                          <w:rPr>
                            <w:sz w:val="24"/>
                          </w:rPr>
                          <w:t>Doctor</w:t>
                        </w:r>
                        <w:r>
                          <w:rPr>
                            <w:spacing w:val="-2"/>
                            <w:sz w:val="24"/>
                          </w:rPr>
                          <w:t xml:space="preserve"> Prescription</w:t>
                        </w:r>
                      </w:p>
                    </w:txbxContent>
                  </v:textbox>
                </v:shape>
                <v:shape id="Textbox 233" o:spid="_x0000_s1253" type="#_x0000_t202" style="position:absolute;left:45423;top:228;width:1758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rsidR="00D125C6" w:rsidRDefault="00D125C6">
                        <w:pPr>
                          <w:spacing w:before="107"/>
                          <w:rPr>
                            <w:sz w:val="24"/>
                          </w:rPr>
                        </w:pPr>
                      </w:p>
                      <w:p w:rsidR="00D125C6" w:rsidRDefault="00000000">
                        <w:pPr>
                          <w:spacing w:before="1"/>
                          <w:ind w:left="1377" w:right="666" w:firstLine="28"/>
                          <w:rPr>
                            <w:sz w:val="24"/>
                          </w:rPr>
                        </w:pPr>
                        <w:r>
                          <w:rPr>
                            <w:spacing w:val="-2"/>
                            <w:sz w:val="24"/>
                          </w:rPr>
                          <w:t>Doctor process</w:t>
                        </w:r>
                      </w:p>
                    </w:txbxContent>
                  </v:textbox>
                </v:shape>
                <v:shape id="Textbox 234" o:spid="_x0000_s1254" type="#_x0000_t202" style="position:absolute;left:24130;top:35194;width:14884;height:2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151"/>
                          <w:rPr>
                            <w:sz w:val="24"/>
                          </w:rPr>
                        </w:pPr>
                      </w:p>
                      <w:p w:rsidR="00D125C6" w:rsidRDefault="00000000">
                        <w:pPr>
                          <w:ind w:left="719" w:right="717" w:firstLine="21"/>
                          <w:jc w:val="both"/>
                          <w:rPr>
                            <w:sz w:val="24"/>
                          </w:rPr>
                        </w:pPr>
                        <w:r>
                          <w:rPr>
                            <w:spacing w:val="-2"/>
                            <w:sz w:val="24"/>
                          </w:rPr>
                          <w:t>Purchase Medicine process</w:t>
                        </w:r>
                      </w:p>
                    </w:txbxContent>
                  </v:textbox>
                </v:shape>
                <v:shape id="Textbox 235" o:spid="_x0000_s1255" type="#_x0000_t202" style="position:absolute;left:47;top:3063;width:1192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" filled="f">
                  <v:textbox inset="0,0,0,0">
                    <w:txbxContent>
                      <w:p w:rsidR="00D125C6" w:rsidRDefault="00000000">
                        <w:pPr>
                          <w:spacing w:before="71"/>
                          <w:ind w:left="145"/>
                          <w:rPr>
                            <w:sz w:val="24"/>
                          </w:rPr>
                        </w:pPr>
                        <w:r>
                          <w:rPr>
                            <w:sz w:val="24"/>
                          </w:rPr>
                          <w:t xml:space="preserve">Admin </w:t>
                        </w:r>
                        <w:r>
                          <w:rPr>
                            <w:spacing w:val="-2"/>
                            <w:sz w:val="24"/>
                          </w:rPr>
                          <w:t>Register</w:t>
                        </w:r>
                      </w:p>
                    </w:txbxContent>
                  </v:textbox>
                </v:shape>
                <v:shape id="Textbox 236" o:spid="_x0000_s1256" type="#_x0000_t202" style="position:absolute;left:33499;top:3063;width:1192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" filled="f">
                  <v:textbox inset="0,0,0,0">
                    <w:txbxContent>
                      <w:p w:rsidR="00D125C6" w:rsidRDefault="00000000">
                        <w:pPr>
                          <w:spacing w:before="71"/>
                          <w:ind w:left="230"/>
                          <w:rPr>
                            <w:sz w:val="24"/>
                          </w:rPr>
                        </w:pPr>
                        <w:r>
                          <w:rPr>
                            <w:sz w:val="24"/>
                          </w:rPr>
                          <w:t>Doctor</w:t>
                        </w:r>
                        <w:r>
                          <w:rPr>
                            <w:spacing w:val="-2"/>
                            <w:sz w:val="24"/>
                          </w:rPr>
                          <w:t xml:space="preserve"> Details</w:t>
                        </w:r>
                      </w:p>
                    </w:txbxContent>
                  </v:textbox>
                </v:shape>
                <v:shape id="Textbox 237" o:spid="_x0000_s1257" type="#_x0000_t202" style="position:absolute;left:11971;width:21533;height:8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D125C6" w:rsidRDefault="00D125C6">
                        <w:pPr>
                          <w:spacing w:before="107"/>
                          <w:rPr>
                            <w:sz w:val="24"/>
                          </w:rPr>
                        </w:pPr>
                      </w:p>
                      <w:p w:rsidR="00D125C6" w:rsidRDefault="00000000">
                        <w:pPr>
                          <w:spacing w:before="1"/>
                          <w:ind w:left="1191" w:right="1572" w:hanging="54"/>
                          <w:jc w:val="center"/>
                          <w:rPr>
                            <w:sz w:val="24"/>
                          </w:rPr>
                        </w:pPr>
                        <w:r>
                          <w:rPr>
                            <w:spacing w:val="-2"/>
                            <w:sz w:val="24"/>
                          </w:rPr>
                          <w:t xml:space="preserve">Login </w:t>
                        </w:r>
                        <w:r>
                          <w:rPr>
                            <w:spacing w:val="-2"/>
                            <w:sz w:val="24"/>
                          </w:rPr>
                          <w:t>proces</w:t>
                        </w:r>
                      </w:p>
                    </w:txbxContent>
                  </v:textbox>
                </v:shape>
                <v:shape id="Textbox 238" o:spid="_x0000_s1258" type="#_x0000_t202" style="position:absolute;top:18970;width:17697;height:43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rPr>
                            <w:sz w:val="24"/>
                          </w:rPr>
                        </w:pPr>
                      </w:p>
                      <w:p w:rsidR="00D125C6" w:rsidRDefault="00D125C6">
                        <w:pPr>
                          <w:spacing w:before="270"/>
                          <w:rPr>
                            <w:sz w:val="24"/>
                          </w:rPr>
                        </w:pPr>
                      </w:p>
                      <w:p w:rsidR="00D125C6" w:rsidRDefault="00000000">
                        <w:pPr>
                          <w:ind w:left="1331" w:right="639" w:hanging="94"/>
                          <w:rPr>
                            <w:sz w:val="24"/>
                          </w:rPr>
                        </w:pPr>
                        <w:r>
                          <w:rPr>
                            <w:spacing w:val="-2"/>
                            <w:sz w:val="24"/>
                          </w:rPr>
                          <w:t>Medicine process</w:t>
                        </w:r>
                      </w:p>
                    </w:txbxContent>
                  </v:textbox>
                </v:shape>
                <v:shape id="Textbox 239" o:spid="_x0000_s1259" type="#_x0000_t202" style="position:absolute;left:56702;top:32331;width:11925;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" filled="f">
                  <v:textbox inset="0,0,0,0">
                    <w:txbxContent>
                      <w:p w:rsidR="00D125C6" w:rsidRDefault="00000000">
                        <w:pPr>
                          <w:spacing w:before="73"/>
                          <w:ind w:left="376"/>
                          <w:rPr>
                            <w:sz w:val="24"/>
                          </w:rPr>
                        </w:pPr>
                        <w:r>
                          <w:rPr>
                            <w:sz w:val="24"/>
                          </w:rPr>
                          <w:t>Lab</w:t>
                        </w:r>
                        <w:r>
                          <w:rPr>
                            <w:spacing w:val="-2"/>
                            <w:sz w:val="24"/>
                          </w:rPr>
                          <w:t xml:space="preserve"> Details</w:t>
                        </w:r>
                      </w:p>
                    </w:txbxContent>
                  </v:textbox>
                </v:shape>
                <v:shape id="Textbox 240" o:spid="_x0000_s1260" type="#_x0000_t202" style="position:absolute;left:23510;top:32438;width:1560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rsidR="00D125C6" w:rsidRDefault="00000000">
                        <w:pPr>
                          <w:spacing w:before="73"/>
                          <w:ind w:left="216"/>
                          <w:rPr>
                            <w:sz w:val="24"/>
                          </w:rPr>
                        </w:pPr>
                        <w:r>
                          <w:rPr>
                            <w:sz w:val="24"/>
                          </w:rPr>
                          <w:t>Medical</w:t>
                        </w:r>
                        <w:r>
                          <w:rPr>
                            <w:spacing w:val="-5"/>
                            <w:sz w:val="24"/>
                          </w:rPr>
                          <w:t xml:space="preserve"> </w:t>
                        </w:r>
                        <w:r>
                          <w:rPr>
                            <w:spacing w:val="-2"/>
                            <w:sz w:val="24"/>
                          </w:rPr>
                          <w:t>Prescription</w:t>
                        </w:r>
                      </w:p>
                    </w:txbxContent>
                  </v:textbox>
                </v:shape>
                <v:shape id="Textbox 241" o:spid="_x0000_s1261" type="#_x0000_t202" style="position:absolute;left:55308;top:58378;width:13519;height:16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rsidR="00D125C6" w:rsidRDefault="00D125C6">
                        <w:pPr>
                          <w:rPr>
                            <w:sz w:val="24"/>
                          </w:rPr>
                        </w:pPr>
                      </w:p>
                      <w:p w:rsidR="00D125C6" w:rsidRDefault="00D125C6">
                        <w:pPr>
                          <w:rPr>
                            <w:sz w:val="24"/>
                          </w:rPr>
                        </w:pPr>
                      </w:p>
                      <w:p w:rsidR="00D125C6" w:rsidRDefault="00D125C6">
                        <w:pPr>
                          <w:spacing w:before="132"/>
                          <w:rPr>
                            <w:sz w:val="24"/>
                          </w:rPr>
                        </w:pPr>
                      </w:p>
                      <w:p w:rsidR="00D125C6" w:rsidRDefault="00000000">
                        <w:pPr>
                          <w:ind w:left="709" w:hanging="80"/>
                          <w:rPr>
                            <w:sz w:val="24"/>
                          </w:rPr>
                        </w:pPr>
                        <w:r>
                          <w:rPr>
                            <w:spacing w:val="-2"/>
                            <w:sz w:val="24"/>
                          </w:rPr>
                          <w:t>Category process</w:t>
                        </w:r>
                      </w:p>
                    </w:txbxContent>
                  </v:textbox>
                </v:shape>
                <v:shape id="Textbox 242" o:spid="_x0000_s1262" type="#_x0000_t202" style="position:absolute;left:55235;top:74869;width:1382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" filled="f">
                  <v:textbox inset="0,0,0,0">
                    <w:txbxContent>
                      <w:p w:rsidR="00D125C6" w:rsidRDefault="00000000">
                        <w:pPr>
                          <w:spacing w:before="74"/>
                          <w:ind w:left="280"/>
                          <w:rPr>
                            <w:sz w:val="24"/>
                          </w:rPr>
                        </w:pPr>
                        <w:r>
                          <w:rPr>
                            <w:sz w:val="24"/>
                          </w:rPr>
                          <w:t>Category</w:t>
                        </w:r>
                        <w:r>
                          <w:rPr>
                            <w:spacing w:val="-4"/>
                            <w:sz w:val="24"/>
                          </w:rPr>
                          <w:t xml:space="preserve"> </w:t>
                        </w:r>
                        <w:r>
                          <w:rPr>
                            <w:spacing w:val="-2"/>
                            <w:sz w:val="24"/>
                          </w:rPr>
                          <w:t>Master</w:t>
                        </w:r>
                      </w:p>
                    </w:txbxContent>
                  </v:textbox>
                </v:shape>
                <v:shape id="Textbox 243" o:spid="_x0000_s1263" type="#_x0000_t202" style="position:absolute;left:55064;top:55521;width:138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" filled="f">
                  <v:textbox inset="0,0,0,0">
                    <w:txbxContent>
                      <w:p w:rsidR="00D125C6" w:rsidRDefault="00000000">
                        <w:pPr>
                          <w:spacing w:before="72"/>
                          <w:ind w:left="514"/>
                          <w:rPr>
                            <w:sz w:val="24"/>
                          </w:rPr>
                        </w:pPr>
                        <w:r>
                          <w:rPr>
                            <w:sz w:val="24"/>
                          </w:rPr>
                          <w:t>Test</w:t>
                        </w:r>
                        <w:r>
                          <w:rPr>
                            <w:spacing w:val="-4"/>
                            <w:sz w:val="24"/>
                          </w:rPr>
                          <w:t xml:space="preserve"> </w:t>
                        </w:r>
                        <w:r>
                          <w:rPr>
                            <w:spacing w:val="-2"/>
                            <w:sz w:val="24"/>
                          </w:rPr>
                          <w:t>Master</w:t>
                        </w:r>
                      </w:p>
                    </w:txbxContent>
                  </v:textbox>
                </v:shape>
                <v:shape id="Textbox 244" o:spid="_x0000_s1264" type="#_x0000_t202" style="position:absolute;left:3717;top:62169;width:13824;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" filled="f">
                  <v:textbox inset="0,0,0,0">
                    <w:txbxContent>
                      <w:p w:rsidR="00D125C6" w:rsidRDefault="00000000">
                        <w:pPr>
                          <w:spacing w:before="74"/>
                          <w:ind w:left="265"/>
                          <w:rPr>
                            <w:sz w:val="24"/>
                          </w:rPr>
                        </w:pPr>
                        <w:r>
                          <w:rPr>
                            <w:sz w:val="24"/>
                          </w:rPr>
                          <w:t>Medicine</w:t>
                        </w:r>
                        <w:r>
                          <w:rPr>
                            <w:spacing w:val="-2"/>
                            <w:sz w:val="24"/>
                          </w:rPr>
                          <w:t xml:space="preserve"> Master</w:t>
                        </w:r>
                      </w:p>
                    </w:txbxContent>
                  </v:textbox>
                </v:shape>
                <w10:anchorlock/>
              </v:group>
            </w:pict>
          </mc:Fallback>
        </mc:AlternateContent>
      </w:r>
    </w:p>
    <w:p w:rsidR="00D125C6" w:rsidRDefault="00D125C6">
      <w:pPr>
        <w:pStyle w:val="BodyText"/>
        <w:rPr>
          <w:sz w:val="20"/>
        </w:rPr>
        <w:sectPr w:rsidR="00D125C6">
          <w:pgSz w:w="12240" w:h="15840"/>
          <w:pgMar w:top="1280" w:right="0" w:bottom="1260" w:left="0" w:header="0" w:footer="1061" w:gutter="0"/>
          <w:cols w:space="720"/>
        </w:sectPr>
      </w:pPr>
    </w:p>
    <w:p w:rsidR="00D125C6" w:rsidRDefault="00000000">
      <w:pPr>
        <w:pStyle w:val="Heading1"/>
        <w:numPr>
          <w:ilvl w:val="0"/>
          <w:numId w:val="12"/>
        </w:numPr>
        <w:tabs>
          <w:tab w:val="left" w:pos="3315"/>
        </w:tabs>
        <w:ind w:left="3315" w:hanging="279"/>
        <w:jc w:val="left"/>
      </w:pPr>
      <w:r>
        <w:lastRenderedPageBreak/>
        <w:t>SYSTEM</w:t>
      </w:r>
      <w:r>
        <w:rPr>
          <w:spacing w:val="-7"/>
        </w:rPr>
        <w:t xml:space="preserve"> </w:t>
      </w:r>
      <w:r>
        <w:t>TESTING</w:t>
      </w:r>
      <w:r>
        <w:rPr>
          <w:spacing w:val="-5"/>
        </w:rPr>
        <w:t xml:space="preserve"> </w:t>
      </w:r>
      <w:r>
        <w:t>AND</w:t>
      </w:r>
      <w:r>
        <w:rPr>
          <w:spacing w:val="-5"/>
        </w:rPr>
        <w:t xml:space="preserve"> </w:t>
      </w:r>
      <w:r>
        <w:rPr>
          <w:spacing w:val="-2"/>
        </w:rPr>
        <w:t>IMPLEMENTATION</w:t>
      </w:r>
    </w:p>
    <w:p w:rsidR="00D125C6" w:rsidRDefault="00D125C6">
      <w:pPr>
        <w:pStyle w:val="BodyText"/>
        <w:spacing w:before="251"/>
        <w:rPr>
          <w:b/>
          <w:sz w:val="28"/>
        </w:rPr>
      </w:pPr>
    </w:p>
    <w:p w:rsidR="00D125C6" w:rsidRDefault="00000000">
      <w:pPr>
        <w:pStyle w:val="Heading2"/>
        <w:numPr>
          <w:ilvl w:val="1"/>
          <w:numId w:val="12"/>
        </w:numPr>
        <w:tabs>
          <w:tab w:val="left" w:pos="2219"/>
        </w:tabs>
        <w:ind w:left="2219" w:hanging="419"/>
        <w:rPr>
          <w:sz w:val="24"/>
        </w:rPr>
      </w:pPr>
      <w:r>
        <w:t>System</w:t>
      </w:r>
      <w:r>
        <w:rPr>
          <w:spacing w:val="-7"/>
        </w:rPr>
        <w:t xml:space="preserve"> </w:t>
      </w:r>
      <w:r>
        <w:rPr>
          <w:spacing w:val="-2"/>
        </w:rPr>
        <w:t>Testing</w:t>
      </w:r>
    </w:p>
    <w:p w:rsidR="00D125C6" w:rsidRDefault="00D125C6">
      <w:pPr>
        <w:pStyle w:val="BodyText"/>
        <w:spacing w:before="253"/>
        <w:rPr>
          <w:b/>
          <w:sz w:val="28"/>
        </w:rPr>
      </w:pPr>
    </w:p>
    <w:p w:rsidR="00D125C6" w:rsidRDefault="00000000">
      <w:pPr>
        <w:pStyle w:val="BodyText"/>
        <w:spacing w:line="360" w:lineRule="auto"/>
        <w:ind w:left="1800" w:right="1800" w:firstLine="719"/>
        <w:jc w:val="both"/>
      </w:pPr>
      <w:r>
        <w:t>Software Testing is the process of executing software in a controlled manner, in order</w:t>
      </w:r>
      <w:r>
        <w:rPr>
          <w:spacing w:val="-1"/>
        </w:rPr>
        <w:t xml:space="preserve"> </w:t>
      </w:r>
      <w:r>
        <w:t>to answer</w:t>
      </w:r>
      <w:r>
        <w:rPr>
          <w:spacing w:val="-1"/>
        </w:rPr>
        <w:t xml:space="preserve"> </w:t>
      </w:r>
      <w:r>
        <w:t>the</w:t>
      </w:r>
      <w:r>
        <w:rPr>
          <w:spacing w:val="-1"/>
        </w:rPr>
        <w:t xml:space="preserve"> </w:t>
      </w:r>
      <w:r>
        <w:t>question -</w:t>
      </w:r>
      <w:r>
        <w:rPr>
          <w:spacing w:val="-1"/>
        </w:rPr>
        <w:t xml:space="preserve"> </w:t>
      </w:r>
      <w:r>
        <w:t>Does the software</w:t>
      </w:r>
      <w:r>
        <w:rPr>
          <w:spacing w:val="-2"/>
        </w:rPr>
        <w:t xml:space="preserve"> </w:t>
      </w:r>
      <w:r>
        <w:t xml:space="preserve">behave as </w:t>
      </w:r>
      <w:proofErr w:type="gramStart"/>
      <w:r>
        <w:t>specified?.</w:t>
      </w:r>
      <w:proofErr w:type="gramEnd"/>
      <w:r>
        <w:t xml:space="preserve">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rsidR="00D125C6" w:rsidRDefault="00D125C6">
      <w:pPr>
        <w:pStyle w:val="BodyText"/>
        <w:spacing w:before="138"/>
      </w:pPr>
    </w:p>
    <w:p w:rsidR="00D125C6" w:rsidRDefault="00000000">
      <w:pPr>
        <w:pStyle w:val="BodyText"/>
        <w:tabs>
          <w:tab w:val="left" w:pos="3240"/>
        </w:tabs>
        <w:spacing w:before="1" w:line="360" w:lineRule="auto"/>
        <w:ind w:left="1800" w:right="6153"/>
      </w:pPr>
      <w:r>
        <w:rPr>
          <w:spacing w:val="-2"/>
        </w:rPr>
        <w:t>Validation</w:t>
      </w:r>
      <w:r>
        <w:tab/>
      </w:r>
      <w:r>
        <w:rPr>
          <w:b/>
        </w:rPr>
        <w:t>:</w:t>
      </w:r>
      <w:r>
        <w:rPr>
          <w:b/>
          <w:spacing w:val="40"/>
        </w:rPr>
        <w:t xml:space="preserve"> </w:t>
      </w:r>
      <w:r>
        <w:t>Are</w:t>
      </w:r>
      <w:r>
        <w:rPr>
          <w:spacing w:val="-6"/>
        </w:rPr>
        <w:t xml:space="preserve"> </w:t>
      </w:r>
      <w:r>
        <w:t>we</w:t>
      </w:r>
      <w:r>
        <w:rPr>
          <w:spacing w:val="-6"/>
        </w:rPr>
        <w:t xml:space="preserve"> </w:t>
      </w:r>
      <w:r>
        <w:t>doing</w:t>
      </w:r>
      <w:r>
        <w:rPr>
          <w:spacing w:val="-8"/>
        </w:rPr>
        <w:t xml:space="preserve"> </w:t>
      </w:r>
      <w:r>
        <w:t>the</w:t>
      </w:r>
      <w:r>
        <w:rPr>
          <w:spacing w:val="-6"/>
        </w:rPr>
        <w:t xml:space="preserve"> </w:t>
      </w:r>
      <w:r>
        <w:t>right</w:t>
      </w:r>
      <w:r>
        <w:rPr>
          <w:spacing w:val="-4"/>
        </w:rPr>
        <w:t xml:space="preserve"> </w:t>
      </w:r>
      <w:r>
        <w:t xml:space="preserve">job? </w:t>
      </w:r>
      <w:r>
        <w:rPr>
          <w:spacing w:val="-2"/>
        </w:rPr>
        <w:t>Verification</w:t>
      </w:r>
      <w:r>
        <w:tab/>
      </w:r>
      <w:r>
        <w:rPr>
          <w:b/>
        </w:rPr>
        <w:t>:</w:t>
      </w:r>
      <w:r>
        <w:rPr>
          <w:b/>
          <w:spacing w:val="59"/>
        </w:rPr>
        <w:t xml:space="preserve"> </w:t>
      </w:r>
      <w:r>
        <w:t>Are</w:t>
      </w:r>
      <w:r>
        <w:rPr>
          <w:spacing w:val="-1"/>
        </w:rPr>
        <w:t xml:space="preserve"> </w:t>
      </w:r>
      <w:r>
        <w:t>we</w:t>
      </w:r>
      <w:r>
        <w:rPr>
          <w:spacing w:val="-1"/>
        </w:rPr>
        <w:t xml:space="preserve"> </w:t>
      </w:r>
      <w:r>
        <w:t>doing</w:t>
      </w:r>
      <w:r>
        <w:rPr>
          <w:spacing w:val="-3"/>
        </w:rPr>
        <w:t xml:space="preserve"> </w:t>
      </w:r>
      <w:r>
        <w:t>the job</w:t>
      </w:r>
      <w:r>
        <w:rPr>
          <w:spacing w:val="1"/>
        </w:rPr>
        <w:t xml:space="preserve"> </w:t>
      </w:r>
      <w:r>
        <w:rPr>
          <w:spacing w:val="-2"/>
        </w:rPr>
        <w:t>right?</w:t>
      </w:r>
    </w:p>
    <w:p w:rsidR="00D125C6" w:rsidRDefault="00D125C6">
      <w:pPr>
        <w:pStyle w:val="BodyText"/>
        <w:spacing w:before="139"/>
      </w:pPr>
    </w:p>
    <w:p w:rsidR="00D125C6" w:rsidRDefault="00000000">
      <w:pPr>
        <w:pStyle w:val="BodyText"/>
        <w:spacing w:line="360" w:lineRule="auto"/>
        <w:ind w:left="1800" w:right="1798" w:firstLine="719"/>
        <w:jc w:val="both"/>
      </w:pPr>
      <w:r>
        <w:t>Software testing should not be confused with debugging. Debugging is the</w:t>
      </w:r>
      <w:r>
        <w:rPr>
          <w:spacing w:val="40"/>
        </w:rPr>
        <w:t xml:space="preserve"> </w:t>
      </w:r>
      <w:r>
        <w:t>process of analyzing and localizing bugs when software does not behave as expected. Although the identification of some bugs will be obvious from playing with the software, a</w:t>
      </w:r>
      <w:r>
        <w:rPr>
          <w:spacing w:val="-1"/>
        </w:rPr>
        <w:t xml:space="preserve"> </w:t>
      </w:r>
      <w:r>
        <w:t>methodical approach to software</w:t>
      </w:r>
      <w:r>
        <w:rPr>
          <w:spacing w:val="-2"/>
        </w:rPr>
        <w:t xml:space="preserve"> </w:t>
      </w:r>
      <w:r>
        <w:t>testing</w:t>
      </w:r>
      <w:r>
        <w:rPr>
          <w:spacing w:val="-2"/>
        </w:rPr>
        <w:t xml:space="preserve"> </w:t>
      </w:r>
      <w:r>
        <w:t>is a</w:t>
      </w:r>
      <w:r>
        <w:rPr>
          <w:spacing w:val="-1"/>
        </w:rPr>
        <w:t xml:space="preserve"> </w:t>
      </w:r>
      <w:r>
        <w:t>much more</w:t>
      </w:r>
      <w:r>
        <w:rPr>
          <w:spacing w:val="-1"/>
        </w:rPr>
        <w:t xml:space="preserve"> </w:t>
      </w:r>
      <w:r>
        <w:t>thorough means for</w:t>
      </w:r>
      <w:r>
        <w:rPr>
          <w:spacing w:val="-1"/>
        </w:rPr>
        <w:t xml:space="preserve"> </w:t>
      </w:r>
      <w:r>
        <w:t xml:space="preserve">identifying bugs. Debugging is therefore an activity which supports testing, but cannot replace </w:t>
      </w:r>
      <w:r>
        <w:rPr>
          <w:spacing w:val="-2"/>
        </w:rPr>
        <w:t>testing.</w:t>
      </w:r>
    </w:p>
    <w:p w:rsidR="00D125C6" w:rsidRDefault="00D125C6">
      <w:pPr>
        <w:pStyle w:val="BodyText"/>
        <w:spacing w:before="137"/>
      </w:pPr>
    </w:p>
    <w:p w:rsidR="00D125C6" w:rsidRDefault="00000000">
      <w:pPr>
        <w:pStyle w:val="BodyText"/>
        <w:spacing w:line="360" w:lineRule="auto"/>
        <w:ind w:left="1800" w:right="1802" w:firstLine="719"/>
        <w:jc w:val="both"/>
      </w:pPr>
      <w:r>
        <w:t>Other</w:t>
      </w:r>
      <w:r>
        <w:rPr>
          <w:spacing w:val="-3"/>
        </w:rPr>
        <w:t xml:space="preserve"> </w:t>
      </w:r>
      <w:r>
        <w:t>activities</w:t>
      </w:r>
      <w:r>
        <w:rPr>
          <w:spacing w:val="-3"/>
        </w:rPr>
        <w:t xml:space="preserve"> </w:t>
      </w:r>
      <w:r>
        <w:t>which</w:t>
      </w:r>
      <w:r>
        <w:rPr>
          <w:spacing w:val="-2"/>
        </w:rPr>
        <w:t xml:space="preserve"> </w:t>
      </w:r>
      <w:r>
        <w:t>are</w:t>
      </w:r>
      <w:r>
        <w:rPr>
          <w:spacing w:val="-3"/>
        </w:rPr>
        <w:t xml:space="preserve"> </w:t>
      </w:r>
      <w:r>
        <w:t>often</w:t>
      </w:r>
      <w:r>
        <w:rPr>
          <w:spacing w:val="-2"/>
        </w:rPr>
        <w:t xml:space="preserve"> </w:t>
      </w:r>
      <w:r>
        <w:t>associated</w:t>
      </w:r>
      <w:r>
        <w:rPr>
          <w:spacing w:val="-2"/>
        </w:rPr>
        <w:t xml:space="preserve"> </w:t>
      </w:r>
      <w:r>
        <w:t>with</w:t>
      </w:r>
      <w:r>
        <w:rPr>
          <w:spacing w:val="-2"/>
        </w:rPr>
        <w:t xml:space="preserve"> </w:t>
      </w:r>
      <w:r>
        <w:t>software</w:t>
      </w:r>
      <w:r>
        <w:rPr>
          <w:spacing w:val="-3"/>
        </w:rPr>
        <w:t xml:space="preserve"> </w:t>
      </w:r>
      <w:r>
        <w:t>testing</w:t>
      </w:r>
      <w:r>
        <w:rPr>
          <w:spacing w:val="-4"/>
        </w:rPr>
        <w:t xml:space="preserve"> </w:t>
      </w:r>
      <w:r>
        <w:t>are</w:t>
      </w:r>
      <w:r>
        <w:rPr>
          <w:spacing w:val="-3"/>
        </w:rPr>
        <w:t xml:space="preserve"> </w:t>
      </w:r>
      <w:r>
        <w:t>static analysis and dynamic analysis. Static analysis investigates the source code of software, looking</w:t>
      </w:r>
      <w:r>
        <w:rPr>
          <w:spacing w:val="40"/>
        </w:rPr>
        <w:t xml:space="preserve"> </w:t>
      </w:r>
      <w:r>
        <w:t>for problems and gathering metrics without actually executing the code. Dynamic</w:t>
      </w:r>
      <w:r>
        <w:rPr>
          <w:spacing w:val="40"/>
        </w:rPr>
        <w:t xml:space="preserve"> </w:t>
      </w:r>
      <w:r>
        <w:t>analysis looks at the behavior of software while it is executing, to provide information such as execution traces, timing profiles, and test coverage information.</w:t>
      </w:r>
    </w:p>
    <w:p w:rsidR="00D125C6" w:rsidRDefault="00D125C6">
      <w:pPr>
        <w:pStyle w:val="BodyText"/>
        <w:spacing w:line="360" w:lineRule="auto"/>
        <w:jc w:val="both"/>
        <w:sectPr w:rsidR="00D125C6">
          <w:pgSz w:w="12240" w:h="15840"/>
          <w:pgMar w:top="1280" w:right="0" w:bottom="1260" w:left="0" w:header="0" w:footer="1061" w:gutter="0"/>
          <w:cols w:space="720"/>
        </w:sectPr>
      </w:pPr>
    </w:p>
    <w:p w:rsidR="00D125C6" w:rsidRDefault="00000000">
      <w:pPr>
        <w:pStyle w:val="BodyText"/>
        <w:spacing w:before="76" w:line="360" w:lineRule="auto"/>
        <w:ind w:left="1800" w:right="1802" w:firstLine="719"/>
        <w:jc w:val="both"/>
      </w:pPr>
      <w:r>
        <w:lastRenderedPageBreak/>
        <w:t xml:space="preserve">Testing is a set of activity that can be planned in advanced and conducted systematically. Testing begins at the module level and work towards the integration of entire </w:t>
      </w:r>
      <w:proofErr w:type="gramStart"/>
      <w:r>
        <w:t>computers based</w:t>
      </w:r>
      <w:proofErr w:type="gramEnd"/>
      <w:r>
        <w:t xml:space="preserve"> system. Nothing is complete without testing, as </w:t>
      </w:r>
      <w:proofErr w:type="gramStart"/>
      <w:r>
        <w:t>it</w:t>
      </w:r>
      <w:proofErr w:type="gramEnd"/>
      <w:r>
        <w:t xml:space="preserve"> vital success of the system testing objectives, there are several rules that can serve as testing objectives. They are</w:t>
      </w:r>
    </w:p>
    <w:p w:rsidR="00D125C6" w:rsidRDefault="00D125C6">
      <w:pPr>
        <w:pStyle w:val="BodyText"/>
        <w:spacing w:before="138"/>
      </w:pPr>
    </w:p>
    <w:p w:rsidR="00D125C6" w:rsidRDefault="00000000">
      <w:pPr>
        <w:pStyle w:val="BodyText"/>
        <w:spacing w:line="360" w:lineRule="auto"/>
        <w:ind w:left="1800" w:right="1802" w:firstLine="719"/>
        <w:jc w:val="both"/>
      </w:pPr>
      <w:r>
        <w:t xml:space="preserve">Testing is a process of executing a program with the intend of finding an </w:t>
      </w:r>
      <w:proofErr w:type="spellStart"/>
      <w:proofErr w:type="gramStart"/>
      <w:r>
        <w:t>error.A</w:t>
      </w:r>
      <w:proofErr w:type="spellEnd"/>
      <w:proofErr w:type="gramEnd"/>
      <w:r>
        <w:t xml:space="preserve"> good test case is one that has high possibility of finding an undiscovered </w:t>
      </w:r>
      <w:proofErr w:type="spellStart"/>
      <w:proofErr w:type="gramStart"/>
      <w:r>
        <w:t>error.A</w:t>
      </w:r>
      <w:proofErr w:type="spellEnd"/>
      <w:proofErr w:type="gramEnd"/>
      <w:r>
        <w:t xml:space="preserve"> successful test is one that uncovers an undiscovered error.</w:t>
      </w:r>
    </w:p>
    <w:p w:rsidR="00D125C6" w:rsidRDefault="00D125C6">
      <w:pPr>
        <w:pStyle w:val="BodyText"/>
        <w:spacing w:before="139"/>
      </w:pPr>
    </w:p>
    <w:p w:rsidR="00D125C6" w:rsidRDefault="00000000">
      <w:pPr>
        <w:pStyle w:val="BodyText"/>
        <w:spacing w:line="360" w:lineRule="auto"/>
        <w:ind w:left="1800" w:right="1799" w:firstLine="719"/>
        <w:jc w:val="both"/>
      </w:pPr>
      <w:r>
        <w:t>If a testing is conducted successfully according to the objectives as stated above,</w:t>
      </w:r>
      <w:r>
        <w:rPr>
          <w:spacing w:val="40"/>
        </w:rPr>
        <w:t xml:space="preserve"> </w:t>
      </w:r>
      <w:r>
        <w:t xml:space="preserve">it would uncovered errors in the software also testing demonstrate that the software function </w:t>
      </w:r>
      <w:proofErr w:type="gramStart"/>
      <w:r>
        <w:t>appear</w:t>
      </w:r>
      <w:proofErr w:type="gramEnd"/>
      <w:r>
        <w:t xml:space="preserve"> to be working according to the specification, that performance requirement </w:t>
      </w:r>
      <w:proofErr w:type="gramStart"/>
      <w:r>
        <w:t>appear</w:t>
      </w:r>
      <w:proofErr w:type="gramEnd"/>
      <w:r>
        <w:t xml:space="preserve"> to have been met.</w:t>
      </w:r>
    </w:p>
    <w:p w:rsidR="00D125C6" w:rsidRDefault="00D125C6">
      <w:pPr>
        <w:pStyle w:val="BodyText"/>
        <w:spacing w:before="139"/>
      </w:pPr>
    </w:p>
    <w:p w:rsidR="00D125C6" w:rsidRDefault="00000000">
      <w:pPr>
        <w:pStyle w:val="BodyText"/>
        <w:ind w:left="1800"/>
      </w:pPr>
      <w:r>
        <w:t>There</w:t>
      </w:r>
      <w:r>
        <w:rPr>
          <w:spacing w:val="-1"/>
        </w:rPr>
        <w:t xml:space="preserve"> </w:t>
      </w:r>
      <w:r>
        <w:t>are</w:t>
      </w:r>
      <w:r>
        <w:rPr>
          <w:spacing w:val="-3"/>
        </w:rPr>
        <w:t xml:space="preserve"> </w:t>
      </w:r>
      <w:r>
        <w:t>three</w:t>
      </w:r>
      <w:r>
        <w:rPr>
          <w:spacing w:val="-2"/>
        </w:rPr>
        <w:t xml:space="preserve"> </w:t>
      </w:r>
      <w:r>
        <w:t>ways</w:t>
      </w:r>
      <w:r>
        <w:rPr>
          <w:spacing w:val="-1"/>
        </w:rPr>
        <w:t xml:space="preserve"> </w:t>
      </w:r>
      <w:r>
        <w:t>to</w:t>
      </w:r>
      <w:r>
        <w:rPr>
          <w:spacing w:val="-1"/>
        </w:rPr>
        <w:t xml:space="preserve"> </w:t>
      </w:r>
      <w:r>
        <w:t xml:space="preserve">test </w:t>
      </w:r>
      <w:r>
        <w:rPr>
          <w:spacing w:val="-2"/>
        </w:rPr>
        <w:t>program.</w:t>
      </w:r>
    </w:p>
    <w:p w:rsidR="00D125C6" w:rsidRDefault="00000000">
      <w:pPr>
        <w:pStyle w:val="ListParagraph"/>
        <w:numPr>
          <w:ilvl w:val="0"/>
          <w:numId w:val="4"/>
        </w:numPr>
        <w:tabs>
          <w:tab w:val="left" w:pos="2520"/>
        </w:tabs>
        <w:spacing w:before="139"/>
        <w:rPr>
          <w:sz w:val="24"/>
        </w:rPr>
      </w:pPr>
      <w:r>
        <w:rPr>
          <w:sz w:val="24"/>
        </w:rPr>
        <w:t>For</w:t>
      </w:r>
      <w:r>
        <w:rPr>
          <w:spacing w:val="-4"/>
          <w:sz w:val="24"/>
        </w:rPr>
        <w:t xml:space="preserve"> </w:t>
      </w:r>
      <w:r>
        <w:rPr>
          <w:spacing w:val="-2"/>
          <w:sz w:val="24"/>
        </w:rPr>
        <w:t>correctness</w:t>
      </w:r>
    </w:p>
    <w:p w:rsidR="00D125C6" w:rsidRDefault="00000000">
      <w:pPr>
        <w:pStyle w:val="ListParagraph"/>
        <w:numPr>
          <w:ilvl w:val="0"/>
          <w:numId w:val="4"/>
        </w:numPr>
        <w:tabs>
          <w:tab w:val="left" w:pos="2520"/>
        </w:tabs>
        <w:spacing w:before="138"/>
        <w:rPr>
          <w:sz w:val="24"/>
        </w:rPr>
      </w:pPr>
      <w:r>
        <w:rPr>
          <w:sz w:val="24"/>
        </w:rPr>
        <w:t>For</w:t>
      </w:r>
      <w:r>
        <w:rPr>
          <w:spacing w:val="-2"/>
          <w:sz w:val="24"/>
        </w:rPr>
        <w:t xml:space="preserve"> </w:t>
      </w:r>
      <w:r>
        <w:rPr>
          <w:sz w:val="24"/>
        </w:rPr>
        <w:t>implementation</w:t>
      </w:r>
      <w:r>
        <w:rPr>
          <w:spacing w:val="-2"/>
          <w:sz w:val="24"/>
        </w:rPr>
        <w:t xml:space="preserve"> efficiency</w:t>
      </w:r>
    </w:p>
    <w:p w:rsidR="00D125C6" w:rsidRDefault="00000000">
      <w:pPr>
        <w:pStyle w:val="ListParagraph"/>
        <w:numPr>
          <w:ilvl w:val="0"/>
          <w:numId w:val="4"/>
        </w:numPr>
        <w:tabs>
          <w:tab w:val="left" w:pos="2520"/>
        </w:tabs>
        <w:spacing w:before="138"/>
        <w:rPr>
          <w:sz w:val="24"/>
        </w:rPr>
      </w:pPr>
      <w:r>
        <w:rPr>
          <w:sz w:val="24"/>
        </w:rPr>
        <w:t>For</w:t>
      </w:r>
      <w:r>
        <w:rPr>
          <w:spacing w:val="-3"/>
          <w:sz w:val="24"/>
        </w:rPr>
        <w:t xml:space="preserve"> </w:t>
      </w:r>
      <w:r>
        <w:rPr>
          <w:sz w:val="24"/>
        </w:rPr>
        <w:t>computational</w:t>
      </w:r>
      <w:r>
        <w:rPr>
          <w:spacing w:val="-3"/>
          <w:sz w:val="24"/>
        </w:rPr>
        <w:t xml:space="preserve"> </w:t>
      </w:r>
      <w:r>
        <w:rPr>
          <w:spacing w:val="-2"/>
          <w:sz w:val="24"/>
        </w:rPr>
        <w:t>complexity</w:t>
      </w:r>
    </w:p>
    <w:p w:rsidR="00D125C6" w:rsidRDefault="00D125C6">
      <w:pPr>
        <w:pStyle w:val="BodyText"/>
        <w:spacing w:before="273"/>
      </w:pPr>
    </w:p>
    <w:p w:rsidR="00D125C6" w:rsidRDefault="00000000">
      <w:pPr>
        <w:pStyle w:val="BodyText"/>
        <w:spacing w:line="360" w:lineRule="auto"/>
        <w:ind w:left="1800" w:right="1804" w:firstLine="719"/>
        <w:jc w:val="both"/>
      </w:pPr>
      <w:r>
        <w:t>Test for correctness are supposed to verify that a program does exactly what it</w:t>
      </w:r>
      <w:r>
        <w:rPr>
          <w:spacing w:val="40"/>
        </w:rPr>
        <w:t xml:space="preserve"> </w:t>
      </w:r>
      <w:r>
        <w:t>was designed to do. This is much more difficult than it may at first appear, especially for large programs.</w:t>
      </w:r>
    </w:p>
    <w:p w:rsidR="00D125C6" w:rsidRDefault="00D125C6">
      <w:pPr>
        <w:pStyle w:val="BodyText"/>
        <w:spacing w:before="138"/>
      </w:pPr>
    </w:p>
    <w:p w:rsidR="00D125C6" w:rsidRDefault="00000000">
      <w:pPr>
        <w:pStyle w:val="Heading4"/>
      </w:pPr>
      <w:r>
        <w:t>Test</w:t>
      </w:r>
      <w:r>
        <w:rPr>
          <w:spacing w:val="-1"/>
        </w:rPr>
        <w:t xml:space="preserve"> </w:t>
      </w:r>
      <w:r>
        <w:rPr>
          <w:spacing w:val="-4"/>
        </w:rPr>
        <w:t>Plan</w:t>
      </w:r>
    </w:p>
    <w:p w:rsidR="00D125C6" w:rsidRDefault="00D125C6">
      <w:pPr>
        <w:pStyle w:val="BodyText"/>
        <w:rPr>
          <w:b/>
        </w:rPr>
      </w:pPr>
    </w:p>
    <w:p w:rsidR="00D125C6" w:rsidRDefault="00D125C6">
      <w:pPr>
        <w:pStyle w:val="BodyText"/>
        <w:spacing w:before="68"/>
        <w:rPr>
          <w:b/>
        </w:rPr>
      </w:pPr>
    </w:p>
    <w:p w:rsidR="00D125C6" w:rsidRDefault="00000000">
      <w:pPr>
        <w:pStyle w:val="BodyText"/>
        <w:spacing w:line="360" w:lineRule="auto"/>
        <w:ind w:left="1800" w:right="1799" w:firstLine="719"/>
        <w:jc w:val="both"/>
      </w:pPr>
      <w:r>
        <w:t xml:space="preserve">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w:t>
      </w:r>
      <w:proofErr w:type="gramStart"/>
      <w:r>
        <w:t>is</w:t>
      </w:r>
      <w:proofErr w:type="gramEnd"/>
      <w:r>
        <w:t xml:space="preserve"> always responsible for testing the individual units of the programs, ensuring that each performs the function for</w:t>
      </w:r>
      <w:r>
        <w:rPr>
          <w:spacing w:val="9"/>
        </w:rPr>
        <w:t xml:space="preserve"> </w:t>
      </w:r>
      <w:r>
        <w:t>which</w:t>
      </w:r>
      <w:r>
        <w:rPr>
          <w:spacing w:val="16"/>
        </w:rPr>
        <w:t xml:space="preserve"> </w:t>
      </w:r>
      <w:r>
        <w:t>it</w:t>
      </w:r>
      <w:r>
        <w:rPr>
          <w:spacing w:val="13"/>
        </w:rPr>
        <w:t xml:space="preserve"> </w:t>
      </w:r>
      <w:r>
        <w:t>was</w:t>
      </w:r>
      <w:r>
        <w:rPr>
          <w:spacing w:val="16"/>
        </w:rPr>
        <w:t xml:space="preserve"> </w:t>
      </w:r>
      <w:r>
        <w:t>designed.</w:t>
      </w:r>
      <w:r>
        <w:rPr>
          <w:spacing w:val="14"/>
        </w:rPr>
        <w:t xml:space="preserve"> </w:t>
      </w:r>
      <w:r>
        <w:t>There</w:t>
      </w:r>
      <w:r>
        <w:rPr>
          <w:spacing w:val="12"/>
        </w:rPr>
        <w:t xml:space="preserve"> </w:t>
      </w:r>
      <w:r>
        <w:t>is</w:t>
      </w:r>
      <w:r>
        <w:rPr>
          <w:spacing w:val="14"/>
        </w:rPr>
        <w:t xml:space="preserve"> </w:t>
      </w:r>
      <w:r>
        <w:t>an</w:t>
      </w:r>
      <w:r>
        <w:rPr>
          <w:spacing w:val="15"/>
        </w:rPr>
        <w:t xml:space="preserve"> </w:t>
      </w:r>
      <w:r>
        <w:t>independent</w:t>
      </w:r>
      <w:r>
        <w:rPr>
          <w:spacing w:val="14"/>
        </w:rPr>
        <w:t xml:space="preserve"> </w:t>
      </w:r>
      <w:r>
        <w:t>test</w:t>
      </w:r>
      <w:r>
        <w:rPr>
          <w:spacing w:val="14"/>
        </w:rPr>
        <w:t xml:space="preserve"> </w:t>
      </w:r>
      <w:r>
        <w:t>group</w:t>
      </w:r>
      <w:r>
        <w:rPr>
          <w:spacing w:val="12"/>
        </w:rPr>
        <w:t xml:space="preserve"> </w:t>
      </w:r>
      <w:r>
        <w:t>(ITG)</w:t>
      </w:r>
      <w:r>
        <w:rPr>
          <w:spacing w:val="15"/>
        </w:rPr>
        <w:t xml:space="preserve"> </w:t>
      </w:r>
      <w:r>
        <w:t>which</w:t>
      </w:r>
      <w:r>
        <w:rPr>
          <w:spacing w:val="13"/>
        </w:rPr>
        <w:t xml:space="preserve"> </w:t>
      </w:r>
      <w:r>
        <w:t>is</w:t>
      </w:r>
      <w:r>
        <w:rPr>
          <w:spacing w:val="14"/>
        </w:rPr>
        <w:t xml:space="preserve"> </w:t>
      </w:r>
      <w:r>
        <w:t>to</w:t>
      </w:r>
      <w:r>
        <w:rPr>
          <w:spacing w:val="14"/>
        </w:rPr>
        <w:t xml:space="preserve"> </w:t>
      </w:r>
      <w:r>
        <w:rPr>
          <w:spacing w:val="-2"/>
        </w:rPr>
        <w:t>remove</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799"/>
        <w:jc w:val="both"/>
      </w:pPr>
      <w:r>
        <w:lastRenderedPageBreak/>
        <w:t>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w:t>
      </w:r>
    </w:p>
    <w:p w:rsidR="00D125C6" w:rsidRDefault="00D125C6">
      <w:pPr>
        <w:pStyle w:val="BodyText"/>
        <w:spacing w:before="138"/>
      </w:pPr>
    </w:p>
    <w:p w:rsidR="00D125C6" w:rsidRDefault="00000000">
      <w:pPr>
        <w:pStyle w:val="BodyText"/>
        <w:ind w:left="1800"/>
        <w:jc w:val="both"/>
      </w:pPr>
      <w:r>
        <w:t>The</w:t>
      </w:r>
      <w:r>
        <w:rPr>
          <w:spacing w:val="-2"/>
        </w:rPr>
        <w:t xml:space="preserve"> </w:t>
      </w:r>
      <w:r>
        <w:t>levels of testing</w:t>
      </w:r>
      <w:r>
        <w:rPr>
          <w:spacing w:val="-3"/>
        </w:rPr>
        <w:t xml:space="preserve"> </w:t>
      </w:r>
      <w:r>
        <w:rPr>
          <w:spacing w:val="-2"/>
        </w:rPr>
        <w:t>include:</w:t>
      </w:r>
    </w:p>
    <w:p w:rsidR="00D125C6" w:rsidRDefault="00D125C6">
      <w:pPr>
        <w:pStyle w:val="BodyText"/>
      </w:pPr>
    </w:p>
    <w:p w:rsidR="00D125C6" w:rsidRDefault="00D125C6">
      <w:pPr>
        <w:pStyle w:val="BodyText"/>
        <w:spacing w:before="2"/>
      </w:pPr>
    </w:p>
    <w:p w:rsidR="00D125C6" w:rsidRDefault="00000000">
      <w:pPr>
        <w:pStyle w:val="ListParagraph"/>
        <w:numPr>
          <w:ilvl w:val="0"/>
          <w:numId w:val="4"/>
        </w:numPr>
        <w:tabs>
          <w:tab w:val="left" w:pos="2520"/>
        </w:tabs>
        <w:rPr>
          <w:sz w:val="24"/>
        </w:rPr>
      </w:pPr>
      <w:r>
        <w:rPr>
          <w:sz w:val="24"/>
        </w:rPr>
        <w:t xml:space="preserve">Unit </w:t>
      </w:r>
      <w:r>
        <w:rPr>
          <w:spacing w:val="-2"/>
          <w:sz w:val="24"/>
        </w:rPr>
        <w:t>testing</w:t>
      </w:r>
    </w:p>
    <w:p w:rsidR="00D125C6" w:rsidRDefault="00000000">
      <w:pPr>
        <w:pStyle w:val="ListParagraph"/>
        <w:numPr>
          <w:ilvl w:val="0"/>
          <w:numId w:val="4"/>
        </w:numPr>
        <w:tabs>
          <w:tab w:val="left" w:pos="2520"/>
        </w:tabs>
        <w:spacing w:before="138"/>
        <w:rPr>
          <w:sz w:val="24"/>
        </w:rPr>
      </w:pPr>
      <w:r>
        <w:rPr>
          <w:sz w:val="24"/>
        </w:rPr>
        <w:t>Integration</w:t>
      </w:r>
      <w:r>
        <w:rPr>
          <w:spacing w:val="-5"/>
          <w:sz w:val="24"/>
        </w:rPr>
        <w:t xml:space="preserve"> </w:t>
      </w:r>
      <w:r>
        <w:rPr>
          <w:spacing w:val="-2"/>
          <w:sz w:val="24"/>
        </w:rPr>
        <w:t>Testing</w:t>
      </w:r>
    </w:p>
    <w:p w:rsidR="00D125C6" w:rsidRDefault="00000000">
      <w:pPr>
        <w:pStyle w:val="ListParagraph"/>
        <w:numPr>
          <w:ilvl w:val="0"/>
          <w:numId w:val="4"/>
        </w:numPr>
        <w:tabs>
          <w:tab w:val="left" w:pos="2520"/>
        </w:tabs>
        <w:spacing w:before="139"/>
        <w:rPr>
          <w:sz w:val="24"/>
        </w:rPr>
      </w:pPr>
      <w:r>
        <w:rPr>
          <w:sz w:val="24"/>
        </w:rPr>
        <w:t>Data</w:t>
      </w:r>
      <w:r>
        <w:rPr>
          <w:spacing w:val="-3"/>
          <w:sz w:val="24"/>
        </w:rPr>
        <w:t xml:space="preserve"> </w:t>
      </w:r>
      <w:r>
        <w:rPr>
          <w:sz w:val="24"/>
        </w:rPr>
        <w:t>validation</w:t>
      </w:r>
      <w:r>
        <w:rPr>
          <w:spacing w:val="-2"/>
          <w:sz w:val="24"/>
        </w:rPr>
        <w:t xml:space="preserve"> Testing</w:t>
      </w:r>
    </w:p>
    <w:p w:rsidR="00D125C6" w:rsidRDefault="00000000">
      <w:pPr>
        <w:pStyle w:val="ListParagraph"/>
        <w:numPr>
          <w:ilvl w:val="0"/>
          <w:numId w:val="4"/>
        </w:numPr>
        <w:tabs>
          <w:tab w:val="left" w:pos="2520"/>
        </w:tabs>
        <w:spacing w:before="135"/>
        <w:rPr>
          <w:sz w:val="24"/>
        </w:rPr>
      </w:pPr>
      <w:r>
        <w:rPr>
          <w:sz w:val="24"/>
        </w:rPr>
        <w:t xml:space="preserve">Output </w:t>
      </w:r>
      <w:r>
        <w:rPr>
          <w:spacing w:val="-2"/>
          <w:sz w:val="24"/>
        </w:rPr>
        <w:t>Testing</w:t>
      </w:r>
    </w:p>
    <w:p w:rsidR="00D125C6" w:rsidRDefault="00D125C6">
      <w:pPr>
        <w:pStyle w:val="BodyText"/>
      </w:pPr>
    </w:p>
    <w:p w:rsidR="00D125C6" w:rsidRDefault="00D125C6">
      <w:pPr>
        <w:pStyle w:val="BodyText"/>
      </w:pPr>
    </w:p>
    <w:p w:rsidR="00D125C6" w:rsidRDefault="00D125C6">
      <w:pPr>
        <w:pStyle w:val="BodyText"/>
        <w:spacing w:before="136"/>
      </w:pPr>
    </w:p>
    <w:p w:rsidR="00D125C6" w:rsidRDefault="00000000">
      <w:pPr>
        <w:pStyle w:val="Heading4"/>
        <w:numPr>
          <w:ilvl w:val="2"/>
          <w:numId w:val="12"/>
        </w:numPr>
        <w:tabs>
          <w:tab w:val="left" w:pos="2399"/>
        </w:tabs>
        <w:ind w:left="2399" w:hanging="599"/>
      </w:pPr>
      <w:r>
        <w:t xml:space="preserve">Unit </w:t>
      </w:r>
      <w:r>
        <w:rPr>
          <w:spacing w:val="-2"/>
        </w:rPr>
        <w:t>Testing</w:t>
      </w:r>
    </w:p>
    <w:p w:rsidR="00D125C6" w:rsidRDefault="00D125C6">
      <w:pPr>
        <w:pStyle w:val="BodyText"/>
        <w:rPr>
          <w:b/>
        </w:rPr>
      </w:pPr>
    </w:p>
    <w:p w:rsidR="00D125C6" w:rsidRDefault="00D125C6">
      <w:pPr>
        <w:pStyle w:val="BodyText"/>
        <w:rPr>
          <w:b/>
        </w:rPr>
      </w:pPr>
    </w:p>
    <w:p w:rsidR="00D125C6" w:rsidRDefault="00000000">
      <w:pPr>
        <w:pStyle w:val="BodyText"/>
        <w:spacing w:before="1" w:line="360" w:lineRule="auto"/>
        <w:ind w:left="1800" w:right="1799" w:firstLine="719"/>
        <w:jc w:val="both"/>
      </w:pPr>
      <w:r>
        <w:t>Unit testing focuses verification effort on the smallest unit of software design – the software component or module. Using the component level design description as a guide, important control paths are tested to uncover errors within the boundary of the module.</w:t>
      </w:r>
      <w:r>
        <w:rPr>
          <w:spacing w:val="-1"/>
        </w:rPr>
        <w:t xml:space="preserve"> </w:t>
      </w:r>
      <w:r>
        <w:t>The</w:t>
      </w:r>
      <w:r>
        <w:rPr>
          <w:spacing w:val="-2"/>
        </w:rPr>
        <w:t xml:space="preserve"> </w:t>
      </w:r>
      <w:r>
        <w:t>relative complexity</w:t>
      </w:r>
      <w:r>
        <w:rPr>
          <w:spacing w:val="-8"/>
        </w:rPr>
        <w:t xml:space="preserve"> </w:t>
      </w:r>
      <w:r>
        <w:t>of</w:t>
      </w:r>
      <w:r>
        <w:rPr>
          <w:spacing w:val="-1"/>
        </w:rPr>
        <w:t xml:space="preserve"> </w:t>
      </w:r>
      <w:r>
        <w:t>tests</w:t>
      </w:r>
      <w:r>
        <w:rPr>
          <w:spacing w:val="-1"/>
        </w:rPr>
        <w:t xml:space="preserve"> </w:t>
      </w:r>
      <w:r>
        <w:t>and</w:t>
      </w:r>
      <w:r>
        <w:rPr>
          <w:spacing w:val="-1"/>
        </w:rPr>
        <w:t xml:space="preserve"> </w:t>
      </w:r>
      <w:r>
        <w:t>uncovered</w:t>
      </w:r>
      <w:r>
        <w:rPr>
          <w:spacing w:val="-1"/>
        </w:rPr>
        <w:t xml:space="preserve"> </w:t>
      </w:r>
      <w:r>
        <w:t>scope</w:t>
      </w:r>
      <w:r>
        <w:rPr>
          <w:spacing w:val="-1"/>
        </w:rPr>
        <w:t xml:space="preserve"> </w:t>
      </w:r>
      <w:r>
        <w:t>established for</w:t>
      </w:r>
      <w:r>
        <w:rPr>
          <w:spacing w:val="-2"/>
        </w:rPr>
        <w:t xml:space="preserve"> </w:t>
      </w:r>
      <w:r>
        <w:t>unit</w:t>
      </w:r>
      <w:r>
        <w:rPr>
          <w:spacing w:val="-1"/>
        </w:rPr>
        <w:t xml:space="preserve"> </w:t>
      </w:r>
      <w:r>
        <w:t>testing. The unit testing is white-box oriented, and step can be conducted in parallel for multiple components. The modular interface is tested to ensure that information properly flows into and out of</w:t>
      </w:r>
      <w:r>
        <w:rPr>
          <w:spacing w:val="-1"/>
        </w:rPr>
        <w:t xml:space="preserve"> </w:t>
      </w:r>
      <w:r>
        <w:t>the program unit under</w:t>
      </w:r>
      <w:r>
        <w:rPr>
          <w:spacing w:val="-1"/>
        </w:rPr>
        <w:t xml:space="preserve"> </w:t>
      </w:r>
      <w:r>
        <w:t>test. The</w:t>
      </w:r>
      <w:r>
        <w:rPr>
          <w:spacing w:val="-2"/>
        </w:rPr>
        <w:t xml:space="preserve"> </w:t>
      </w:r>
      <w:r>
        <w:t>local data structure</w:t>
      </w:r>
      <w:r>
        <w:rPr>
          <w:spacing w:val="-1"/>
        </w:rPr>
        <w:t xml:space="preserve"> </w:t>
      </w:r>
      <w:r>
        <w:t>is examined to ensure that data stored temporarily maintains its integrity during all steps in an algorithm’s execution. Boundary conditions are tested to ensure that all statements in a module have been executed at least once. Finally, all error handling paths are tested.</w:t>
      </w:r>
    </w:p>
    <w:p w:rsidR="00D125C6" w:rsidRDefault="00D125C6">
      <w:pPr>
        <w:pStyle w:val="BodyText"/>
        <w:spacing w:before="138"/>
      </w:pPr>
    </w:p>
    <w:p w:rsidR="00D125C6" w:rsidRDefault="00000000">
      <w:pPr>
        <w:pStyle w:val="BodyText"/>
        <w:spacing w:line="360" w:lineRule="auto"/>
        <w:ind w:left="1800" w:right="1802" w:firstLine="719"/>
        <w:jc w:val="both"/>
      </w:pPr>
      <w:r>
        <w:t>Tests of data flow across a module interface are required before any other test is initiated. If data do not enter and exit properly, all other tests are moot. Selective testing of execution paths is an essential task during the unit test. Good design dictates that error conditions</w:t>
      </w:r>
      <w:r>
        <w:rPr>
          <w:spacing w:val="16"/>
        </w:rPr>
        <w:t xml:space="preserve"> </w:t>
      </w:r>
      <w:r>
        <w:t>be</w:t>
      </w:r>
      <w:r>
        <w:rPr>
          <w:spacing w:val="18"/>
        </w:rPr>
        <w:t xml:space="preserve"> </w:t>
      </w:r>
      <w:r>
        <w:t>anticipated</w:t>
      </w:r>
      <w:r>
        <w:rPr>
          <w:spacing w:val="20"/>
        </w:rPr>
        <w:t xml:space="preserve"> </w:t>
      </w:r>
      <w:r>
        <w:t>and</w:t>
      </w:r>
      <w:r>
        <w:rPr>
          <w:spacing w:val="18"/>
        </w:rPr>
        <w:t xml:space="preserve"> </w:t>
      </w:r>
      <w:r>
        <w:t>error</w:t>
      </w:r>
      <w:r>
        <w:rPr>
          <w:spacing w:val="17"/>
        </w:rPr>
        <w:t xml:space="preserve"> </w:t>
      </w:r>
      <w:r>
        <w:t>handling</w:t>
      </w:r>
      <w:r>
        <w:rPr>
          <w:spacing w:val="16"/>
        </w:rPr>
        <w:t xml:space="preserve"> </w:t>
      </w:r>
      <w:r>
        <w:t>paths</w:t>
      </w:r>
      <w:r>
        <w:rPr>
          <w:spacing w:val="18"/>
        </w:rPr>
        <w:t xml:space="preserve"> </w:t>
      </w:r>
      <w:r>
        <w:t>set</w:t>
      </w:r>
      <w:r>
        <w:rPr>
          <w:spacing w:val="19"/>
        </w:rPr>
        <w:t xml:space="preserve"> </w:t>
      </w:r>
      <w:r>
        <w:t>up</w:t>
      </w:r>
      <w:r>
        <w:rPr>
          <w:spacing w:val="17"/>
        </w:rPr>
        <w:t xml:space="preserve"> </w:t>
      </w:r>
      <w:r>
        <w:t>to</w:t>
      </w:r>
      <w:r>
        <w:rPr>
          <w:spacing w:val="19"/>
        </w:rPr>
        <w:t xml:space="preserve"> </w:t>
      </w:r>
      <w:r>
        <w:t>reroute</w:t>
      </w:r>
      <w:r>
        <w:rPr>
          <w:spacing w:val="16"/>
        </w:rPr>
        <w:t xml:space="preserve"> </w:t>
      </w:r>
      <w:r>
        <w:t>or</w:t>
      </w:r>
      <w:r>
        <w:rPr>
          <w:spacing w:val="20"/>
        </w:rPr>
        <w:t xml:space="preserve"> </w:t>
      </w:r>
      <w:r>
        <w:t>cleanly</w:t>
      </w:r>
      <w:r>
        <w:rPr>
          <w:spacing w:val="14"/>
        </w:rPr>
        <w:t xml:space="preserve"> </w:t>
      </w:r>
      <w:r>
        <w:rPr>
          <w:spacing w:val="-2"/>
        </w:rPr>
        <w:t>terminate</w:t>
      </w:r>
    </w:p>
    <w:p w:rsidR="00D125C6" w:rsidRDefault="00D125C6">
      <w:pPr>
        <w:pStyle w:val="BodyText"/>
        <w:spacing w:line="360" w:lineRule="auto"/>
        <w:jc w:val="both"/>
        <w:sectPr w:rsidR="00D125C6">
          <w:pgSz w:w="12240" w:h="15840"/>
          <w:pgMar w:top="780" w:right="0" w:bottom="1260" w:left="0" w:header="0" w:footer="1061" w:gutter="0"/>
          <w:cols w:space="720"/>
        </w:sectPr>
      </w:pPr>
    </w:p>
    <w:p w:rsidR="00D125C6" w:rsidRDefault="00000000">
      <w:pPr>
        <w:pStyle w:val="BodyText"/>
        <w:spacing w:before="76" w:line="360" w:lineRule="auto"/>
        <w:ind w:left="1800" w:right="1773"/>
      </w:pPr>
      <w:r>
        <w:lastRenderedPageBreak/>
        <w:t>processing</w:t>
      </w:r>
      <w:r>
        <w:rPr>
          <w:spacing w:val="-3"/>
        </w:rPr>
        <w:t xml:space="preserve"> </w:t>
      </w:r>
      <w:r>
        <w:t>when an error does occur. Boundary</w:t>
      </w:r>
      <w:r>
        <w:rPr>
          <w:spacing w:val="-5"/>
        </w:rPr>
        <w:t xml:space="preserve"> </w:t>
      </w:r>
      <w:r>
        <w:t>testing</w:t>
      </w:r>
      <w:r>
        <w:rPr>
          <w:spacing w:val="-3"/>
        </w:rPr>
        <w:t xml:space="preserve"> </w:t>
      </w:r>
      <w:r>
        <w:t>is the</w:t>
      </w:r>
      <w:r>
        <w:rPr>
          <w:spacing w:val="-1"/>
        </w:rPr>
        <w:t xml:space="preserve"> </w:t>
      </w:r>
      <w:r>
        <w:t>last task</w:t>
      </w:r>
      <w:r>
        <w:rPr>
          <w:spacing w:val="-1"/>
        </w:rPr>
        <w:t xml:space="preserve"> </w:t>
      </w:r>
      <w:r>
        <w:t>of unit testing</w:t>
      </w:r>
      <w:r>
        <w:rPr>
          <w:spacing w:val="-2"/>
        </w:rPr>
        <w:t xml:space="preserve"> </w:t>
      </w:r>
      <w:r>
        <w:t>step. Software often fails at its boundaries.</w:t>
      </w:r>
    </w:p>
    <w:p w:rsidR="00D125C6" w:rsidRDefault="00D125C6">
      <w:pPr>
        <w:pStyle w:val="BodyText"/>
        <w:spacing w:before="139"/>
      </w:pPr>
    </w:p>
    <w:p w:rsidR="00D125C6" w:rsidRDefault="00000000">
      <w:pPr>
        <w:pStyle w:val="BodyText"/>
        <w:spacing w:line="360" w:lineRule="auto"/>
        <w:ind w:left="1800" w:right="1799" w:firstLine="299"/>
        <w:jc w:val="both"/>
      </w:pPr>
      <w:r>
        <w:rPr>
          <w:noProof/>
        </w:rPr>
        <w:drawing>
          <wp:anchor distT="0" distB="0" distL="0" distR="0" simplePos="0" relativeHeight="487609344" behindDoc="1" locked="0" layoutInCell="1" allowOverlap="1">
            <wp:simplePos x="0" y="0"/>
            <wp:positionH relativeFrom="page">
              <wp:posOffset>2252351</wp:posOffset>
            </wp:positionH>
            <wp:positionV relativeFrom="paragraph">
              <wp:posOffset>798254</wp:posOffset>
            </wp:positionV>
            <wp:extent cx="3753477" cy="1085850"/>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84" cstate="print"/>
                    <a:stretch>
                      <a:fillRect/>
                    </a:stretch>
                  </pic:blipFill>
                  <pic:spPr>
                    <a:xfrm>
                      <a:off x="0" y="0"/>
                      <a:ext cx="3753477" cy="1085850"/>
                    </a:xfrm>
                    <a:prstGeom prst="rect">
                      <a:avLst/>
                    </a:prstGeom>
                  </pic:spPr>
                </pic:pic>
              </a:graphicData>
            </a:graphic>
          </wp:anchor>
        </w:drawing>
      </w:r>
      <w:r>
        <w:t>Unit testing was done in Sell-Soft System by treating each module as separate entity and testing each one of them with a wide spectrum of test inputs. Some flaws in the internal logic of the modules were found and were rectified.</w:t>
      </w:r>
    </w:p>
    <w:p w:rsidR="00D125C6" w:rsidRDefault="00D125C6">
      <w:pPr>
        <w:pStyle w:val="BodyText"/>
      </w:pPr>
    </w:p>
    <w:p w:rsidR="00D125C6" w:rsidRDefault="00D125C6">
      <w:pPr>
        <w:pStyle w:val="BodyText"/>
        <w:spacing w:before="194"/>
      </w:pPr>
    </w:p>
    <w:p w:rsidR="00D125C6" w:rsidRDefault="00000000">
      <w:pPr>
        <w:pStyle w:val="Heading4"/>
        <w:numPr>
          <w:ilvl w:val="2"/>
          <w:numId w:val="12"/>
        </w:numPr>
        <w:tabs>
          <w:tab w:val="left" w:pos="2399"/>
        </w:tabs>
        <w:spacing w:before="1"/>
        <w:ind w:left="2399" w:hanging="599"/>
      </w:pPr>
      <w:r>
        <w:t>Integration</w:t>
      </w:r>
      <w:r>
        <w:rPr>
          <w:spacing w:val="-3"/>
        </w:rPr>
        <w:t xml:space="preserve"> </w:t>
      </w:r>
      <w:r>
        <w:rPr>
          <w:spacing w:val="-2"/>
        </w:rPr>
        <w:t>Testing</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804" w:firstLine="719"/>
        <w:jc w:val="both"/>
      </w:pPr>
      <w:r>
        <w:t>Integration testing is systematic technique for constructing the program structure while</w:t>
      </w:r>
      <w:r>
        <w:rPr>
          <w:spacing w:val="-2"/>
        </w:rPr>
        <w:t xml:space="preserve"> </w:t>
      </w:r>
      <w:r>
        <w:t>at</w:t>
      </w:r>
      <w:r>
        <w:rPr>
          <w:spacing w:val="-1"/>
        </w:rPr>
        <w:t xml:space="preserve"> </w:t>
      </w:r>
      <w:r>
        <w:t>the same time</w:t>
      </w:r>
      <w:r>
        <w:rPr>
          <w:spacing w:val="-2"/>
        </w:rPr>
        <w:t xml:space="preserve"> </w:t>
      </w:r>
      <w:r>
        <w:t>conducting</w:t>
      </w:r>
      <w:r>
        <w:rPr>
          <w:spacing w:val="-4"/>
        </w:rPr>
        <w:t xml:space="preserve"> </w:t>
      </w:r>
      <w:r>
        <w:t>tests</w:t>
      </w:r>
      <w:r>
        <w:rPr>
          <w:spacing w:val="-1"/>
        </w:rPr>
        <w:t xml:space="preserve"> </w:t>
      </w:r>
      <w:r>
        <w:t>to</w:t>
      </w:r>
      <w:r>
        <w:rPr>
          <w:spacing w:val="-1"/>
        </w:rPr>
        <w:t xml:space="preserve"> </w:t>
      </w:r>
      <w:r>
        <w:t>uncover</w:t>
      </w:r>
      <w:r>
        <w:rPr>
          <w:spacing w:val="-2"/>
        </w:rPr>
        <w:t xml:space="preserve"> </w:t>
      </w:r>
      <w:r>
        <w:t>errors associated with</w:t>
      </w:r>
      <w:r>
        <w:rPr>
          <w:spacing w:val="-1"/>
        </w:rPr>
        <w:t xml:space="preserve"> </w:t>
      </w:r>
      <w:r>
        <w:t>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w:t>
      </w:r>
    </w:p>
    <w:p w:rsidR="00D125C6" w:rsidRDefault="00D125C6">
      <w:pPr>
        <w:pStyle w:val="BodyText"/>
        <w:spacing w:before="139"/>
      </w:pPr>
    </w:p>
    <w:p w:rsidR="00D125C6" w:rsidRDefault="00000000">
      <w:pPr>
        <w:pStyle w:val="BodyText"/>
        <w:spacing w:before="1" w:line="360" w:lineRule="auto"/>
        <w:ind w:left="1800" w:right="1800" w:firstLine="719"/>
        <w:jc w:val="both"/>
      </w:pPr>
      <w:r>
        <w:t xml:space="preserve">After unit testing in Sell-Soft System all the modules were integrated to test for any inconsistencies in the interfaces. </w:t>
      </w:r>
      <w:proofErr w:type="gramStart"/>
      <w:r>
        <w:t>Moreover</w:t>
      </w:r>
      <w:proofErr w:type="gramEnd"/>
      <w:r>
        <w:t xml:space="preserve"> differences in program structures were removed and a unique program structure was evolved.</w:t>
      </w:r>
    </w:p>
    <w:p w:rsidR="00D125C6" w:rsidRDefault="00000000">
      <w:pPr>
        <w:pStyle w:val="BodyText"/>
        <w:ind w:left="2563"/>
        <w:rPr>
          <w:sz w:val="20"/>
        </w:rPr>
      </w:pPr>
      <w:r>
        <w:rPr>
          <w:noProof/>
          <w:sz w:val="20"/>
        </w:rPr>
        <w:drawing>
          <wp:inline distT="0" distB="0" distL="0" distR="0">
            <wp:extent cx="5371524" cy="2024252"/>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85" cstate="print"/>
                    <a:stretch>
                      <a:fillRect/>
                    </a:stretch>
                  </pic:blipFill>
                  <pic:spPr>
                    <a:xfrm>
                      <a:off x="0" y="0"/>
                      <a:ext cx="5371524" cy="2024252"/>
                    </a:xfrm>
                    <a:prstGeom prst="rect">
                      <a:avLst/>
                    </a:prstGeom>
                  </pic:spPr>
                </pic:pic>
              </a:graphicData>
            </a:graphic>
          </wp:inline>
        </w:drawing>
      </w:r>
    </w:p>
    <w:p w:rsidR="00D125C6" w:rsidRDefault="00D125C6">
      <w:pPr>
        <w:pStyle w:val="BodyText"/>
        <w:rPr>
          <w:sz w:val="20"/>
        </w:rPr>
        <w:sectPr w:rsidR="00D125C6">
          <w:pgSz w:w="12240" w:h="15840"/>
          <w:pgMar w:top="780" w:right="0" w:bottom="1260" w:left="0" w:header="0" w:footer="1061" w:gutter="0"/>
          <w:cols w:space="720"/>
        </w:sectPr>
      </w:pPr>
    </w:p>
    <w:p w:rsidR="00D125C6" w:rsidRDefault="00000000">
      <w:pPr>
        <w:pStyle w:val="Heading4"/>
        <w:numPr>
          <w:ilvl w:val="2"/>
          <w:numId w:val="12"/>
        </w:numPr>
        <w:tabs>
          <w:tab w:val="left" w:pos="2400"/>
        </w:tabs>
        <w:spacing w:before="71"/>
        <w:ind w:hanging="600"/>
      </w:pPr>
      <w:r>
        <w:lastRenderedPageBreak/>
        <w:t>Validation</w:t>
      </w:r>
      <w:r>
        <w:rPr>
          <w:spacing w:val="-1"/>
        </w:rPr>
        <w:t xml:space="preserve"> </w:t>
      </w:r>
      <w:r>
        <w:t>Testing</w:t>
      </w:r>
      <w:r>
        <w:rPr>
          <w:spacing w:val="-1"/>
        </w:rPr>
        <w:t xml:space="preserve"> </w:t>
      </w:r>
      <w:r>
        <w:t>or System</w:t>
      </w:r>
      <w:r>
        <w:rPr>
          <w:spacing w:val="-4"/>
        </w:rPr>
        <w:t xml:space="preserve"> </w:t>
      </w:r>
      <w:r>
        <w:rPr>
          <w:spacing w:val="-2"/>
        </w:rPr>
        <w:t>Testing</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91" w:firstLine="719"/>
        <w:jc w:val="both"/>
      </w:pPr>
      <w:r>
        <w:t>This is the final step in testing.</w:t>
      </w:r>
      <w:r>
        <w:rPr>
          <w:spacing w:val="80"/>
        </w:rPr>
        <w:t xml:space="preserve"> </w:t>
      </w:r>
      <w:r>
        <w:t>In this the entire system was tested as a whole with all forms, code, modules and class modules.</w:t>
      </w:r>
      <w:r>
        <w:rPr>
          <w:spacing w:val="80"/>
        </w:rPr>
        <w:t xml:space="preserve"> </w:t>
      </w:r>
      <w:r>
        <w:t>This form of testing is popularly</w:t>
      </w:r>
      <w:r>
        <w:rPr>
          <w:spacing w:val="40"/>
        </w:rPr>
        <w:t xml:space="preserve"> </w:t>
      </w:r>
      <w:r>
        <w:t>known as Black Box testing or System testing.</w:t>
      </w:r>
    </w:p>
    <w:p w:rsidR="00D125C6" w:rsidRDefault="00D125C6">
      <w:pPr>
        <w:pStyle w:val="BodyText"/>
        <w:spacing w:before="138"/>
      </w:pPr>
    </w:p>
    <w:p w:rsidR="00D125C6" w:rsidRDefault="00000000">
      <w:pPr>
        <w:pStyle w:val="BodyText"/>
        <w:spacing w:line="360" w:lineRule="auto"/>
        <w:ind w:left="1800" w:right="1802" w:firstLine="719"/>
        <w:jc w:val="both"/>
      </w:pPr>
      <w:r>
        <w:t>Black Box testing method focuses on the functional requirements of the software. That</w:t>
      </w:r>
      <w:r>
        <w:rPr>
          <w:spacing w:val="-1"/>
        </w:rPr>
        <w:t xml:space="preserve"> </w:t>
      </w:r>
      <w:r>
        <w:t>is,</w:t>
      </w:r>
      <w:r>
        <w:rPr>
          <w:spacing w:val="-1"/>
        </w:rPr>
        <w:t xml:space="preserve"> </w:t>
      </w:r>
      <w:r>
        <w:t>Black Box testing</w:t>
      </w:r>
      <w:r>
        <w:rPr>
          <w:spacing w:val="-3"/>
        </w:rPr>
        <w:t xml:space="preserve"> </w:t>
      </w:r>
      <w:r>
        <w:t>enables</w:t>
      </w:r>
      <w:r>
        <w:rPr>
          <w:spacing w:val="-2"/>
        </w:rPr>
        <w:t xml:space="preserve"> </w:t>
      </w:r>
      <w:r>
        <w:t>the</w:t>
      </w:r>
      <w:r>
        <w:rPr>
          <w:spacing w:val="-2"/>
        </w:rPr>
        <w:t xml:space="preserve"> </w:t>
      </w:r>
      <w:r>
        <w:t>software</w:t>
      </w:r>
      <w:r>
        <w:rPr>
          <w:spacing w:val="-2"/>
        </w:rPr>
        <w:t xml:space="preserve"> </w:t>
      </w:r>
      <w:r>
        <w:t>engineer</w:t>
      </w:r>
      <w:r>
        <w:rPr>
          <w:spacing w:val="-2"/>
        </w:rPr>
        <w:t xml:space="preserve"> </w:t>
      </w:r>
      <w:r>
        <w:t>to</w:t>
      </w:r>
      <w:r>
        <w:rPr>
          <w:spacing w:val="-1"/>
        </w:rPr>
        <w:t xml:space="preserve"> </w:t>
      </w:r>
      <w:r>
        <w:t>derive</w:t>
      </w:r>
      <w:r>
        <w:rPr>
          <w:spacing w:val="-2"/>
        </w:rPr>
        <w:t xml:space="preserve"> </w:t>
      </w:r>
      <w:r>
        <w:t>sets</w:t>
      </w:r>
      <w:r>
        <w:rPr>
          <w:spacing w:val="-1"/>
        </w:rPr>
        <w:t xml:space="preserve"> </w:t>
      </w:r>
      <w:r>
        <w:t>of</w:t>
      </w:r>
      <w:r>
        <w:rPr>
          <w:spacing w:val="-2"/>
        </w:rPr>
        <w:t xml:space="preserve"> </w:t>
      </w:r>
      <w:r>
        <w:t>input</w:t>
      </w:r>
      <w:r>
        <w:rPr>
          <w:spacing w:val="-1"/>
        </w:rPr>
        <w:t xml:space="preserve"> </w:t>
      </w:r>
      <w:r>
        <w:t>conditions that will fully exercise all functional requirements for a program.</w:t>
      </w:r>
    </w:p>
    <w:p w:rsidR="00D125C6" w:rsidRDefault="00D125C6">
      <w:pPr>
        <w:pStyle w:val="BodyText"/>
        <w:spacing w:before="139"/>
      </w:pPr>
    </w:p>
    <w:p w:rsidR="00D125C6" w:rsidRDefault="00000000">
      <w:pPr>
        <w:pStyle w:val="BodyText"/>
        <w:spacing w:line="360" w:lineRule="auto"/>
        <w:ind w:left="1800" w:right="1805" w:firstLine="719"/>
        <w:jc w:val="both"/>
      </w:pPr>
      <w:r>
        <w:t>Black Box testing attempts to find errors in the following categories; incorrect or missing functions, interface errors, errors in data structures or external data access, performance errors and initialization errors and termination errors.</w:t>
      </w:r>
    </w:p>
    <w:p w:rsidR="00D125C6" w:rsidRDefault="00000000">
      <w:pPr>
        <w:pStyle w:val="BodyText"/>
        <w:ind w:left="2635"/>
        <w:rPr>
          <w:sz w:val="20"/>
        </w:rPr>
      </w:pPr>
      <w:r>
        <w:rPr>
          <w:noProof/>
          <w:sz w:val="20"/>
        </w:rPr>
        <w:drawing>
          <wp:inline distT="0" distB="0" distL="0" distR="0">
            <wp:extent cx="4859796" cy="1986533"/>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86" cstate="print"/>
                    <a:stretch>
                      <a:fillRect/>
                    </a:stretch>
                  </pic:blipFill>
                  <pic:spPr>
                    <a:xfrm>
                      <a:off x="0" y="0"/>
                      <a:ext cx="4859796" cy="1986533"/>
                    </a:xfrm>
                    <a:prstGeom prst="rect">
                      <a:avLst/>
                    </a:prstGeom>
                  </pic:spPr>
                </pic:pic>
              </a:graphicData>
            </a:graphic>
          </wp:inline>
        </w:drawing>
      </w:r>
    </w:p>
    <w:p w:rsidR="00D125C6" w:rsidRDefault="00D125C6">
      <w:pPr>
        <w:pStyle w:val="BodyText"/>
      </w:pPr>
    </w:p>
    <w:p w:rsidR="00D125C6" w:rsidRDefault="00D125C6">
      <w:pPr>
        <w:pStyle w:val="BodyText"/>
        <w:spacing w:before="14"/>
      </w:pPr>
    </w:p>
    <w:p w:rsidR="00D125C6" w:rsidRDefault="00000000">
      <w:pPr>
        <w:pStyle w:val="Heading4"/>
        <w:numPr>
          <w:ilvl w:val="2"/>
          <w:numId w:val="12"/>
        </w:numPr>
        <w:tabs>
          <w:tab w:val="left" w:pos="2399"/>
        </w:tabs>
        <w:spacing w:before="1"/>
        <w:ind w:left="2399" w:hanging="599"/>
      </w:pPr>
      <w:r>
        <w:t>Output</w:t>
      </w:r>
      <w:r>
        <w:rPr>
          <w:spacing w:val="-1"/>
        </w:rPr>
        <w:t xml:space="preserve"> </w:t>
      </w:r>
      <w:r>
        <w:t>Testing</w:t>
      </w:r>
      <w:r>
        <w:rPr>
          <w:spacing w:val="-1"/>
        </w:rPr>
        <w:t xml:space="preserve"> </w:t>
      </w:r>
      <w:r>
        <w:t>or</w:t>
      </w:r>
      <w:r>
        <w:rPr>
          <w:spacing w:val="-4"/>
        </w:rPr>
        <w:t xml:space="preserve"> </w:t>
      </w:r>
      <w:r>
        <w:t>User</w:t>
      </w:r>
      <w:r>
        <w:rPr>
          <w:spacing w:val="-2"/>
        </w:rPr>
        <w:t xml:space="preserve"> </w:t>
      </w:r>
      <w:r>
        <w:t>Acceptance</w:t>
      </w:r>
      <w:r>
        <w:rPr>
          <w:spacing w:val="-1"/>
        </w:rPr>
        <w:t xml:space="preserve"> </w:t>
      </w:r>
      <w:r>
        <w:rPr>
          <w:spacing w:val="-2"/>
        </w:rPr>
        <w:t>Testing</w:t>
      </w:r>
    </w:p>
    <w:p w:rsidR="00D125C6" w:rsidRDefault="00D125C6">
      <w:pPr>
        <w:pStyle w:val="BodyText"/>
        <w:spacing w:before="275"/>
        <w:rPr>
          <w:b/>
        </w:rPr>
      </w:pPr>
    </w:p>
    <w:p w:rsidR="00D125C6" w:rsidRDefault="00000000">
      <w:pPr>
        <w:pStyle w:val="BodyText"/>
        <w:spacing w:before="1" w:line="360" w:lineRule="auto"/>
        <w:ind w:left="1800" w:right="1802" w:firstLine="359"/>
        <w:jc w:val="both"/>
      </w:pPr>
      <w:r>
        <w:t>The system considered is tested for user acceptance; here it should satisfy the firm’s need.</w:t>
      </w:r>
      <w:r>
        <w:rPr>
          <w:spacing w:val="40"/>
        </w:rPr>
        <w:t xml:space="preserve"> </w:t>
      </w:r>
      <w:r>
        <w:t>The software should keep in touch with perspective system; user at the time of developing and making changes whenever required.</w:t>
      </w:r>
      <w:r>
        <w:rPr>
          <w:spacing w:val="40"/>
        </w:rPr>
        <w:t xml:space="preserve"> </w:t>
      </w:r>
      <w:r>
        <w:t>This done with respect to the following points</w:t>
      </w:r>
    </w:p>
    <w:p w:rsidR="00D125C6" w:rsidRDefault="00D125C6">
      <w:pPr>
        <w:pStyle w:val="BodyText"/>
        <w:spacing w:before="137"/>
      </w:pPr>
    </w:p>
    <w:p w:rsidR="00D125C6" w:rsidRDefault="00000000">
      <w:pPr>
        <w:pStyle w:val="ListParagraph"/>
        <w:numPr>
          <w:ilvl w:val="3"/>
          <w:numId w:val="12"/>
        </w:numPr>
        <w:tabs>
          <w:tab w:val="left" w:pos="2519"/>
        </w:tabs>
        <w:ind w:left="2519" w:hanging="359"/>
        <w:rPr>
          <w:sz w:val="24"/>
        </w:rPr>
      </w:pPr>
      <w:r>
        <w:rPr>
          <w:sz w:val="24"/>
        </w:rPr>
        <w:t>Input</w:t>
      </w:r>
      <w:r>
        <w:rPr>
          <w:spacing w:val="-3"/>
          <w:sz w:val="24"/>
        </w:rPr>
        <w:t xml:space="preserve"> </w:t>
      </w:r>
      <w:r>
        <w:rPr>
          <w:sz w:val="24"/>
        </w:rPr>
        <w:t>Screen</w:t>
      </w:r>
      <w:r>
        <w:rPr>
          <w:spacing w:val="-2"/>
          <w:sz w:val="24"/>
        </w:rPr>
        <w:t xml:space="preserve"> Designs,</w:t>
      </w:r>
    </w:p>
    <w:p w:rsidR="00D125C6" w:rsidRDefault="00000000">
      <w:pPr>
        <w:pStyle w:val="ListParagraph"/>
        <w:numPr>
          <w:ilvl w:val="3"/>
          <w:numId w:val="12"/>
        </w:numPr>
        <w:tabs>
          <w:tab w:val="left" w:pos="2519"/>
        </w:tabs>
        <w:spacing w:before="139"/>
        <w:ind w:left="2519" w:hanging="359"/>
        <w:rPr>
          <w:sz w:val="24"/>
        </w:rPr>
      </w:pPr>
      <w:r>
        <w:rPr>
          <w:sz w:val="24"/>
        </w:rPr>
        <w:t>Output</w:t>
      </w:r>
      <w:r>
        <w:rPr>
          <w:spacing w:val="-2"/>
          <w:sz w:val="24"/>
        </w:rPr>
        <w:t xml:space="preserve"> </w:t>
      </w:r>
      <w:r>
        <w:rPr>
          <w:sz w:val="24"/>
        </w:rPr>
        <w:t>Screen</w:t>
      </w:r>
      <w:r>
        <w:rPr>
          <w:spacing w:val="-1"/>
          <w:sz w:val="24"/>
        </w:rPr>
        <w:t xml:space="preserve"> </w:t>
      </w:r>
      <w:r>
        <w:rPr>
          <w:spacing w:val="-2"/>
          <w:sz w:val="24"/>
        </w:rPr>
        <w:t>Designs,</w:t>
      </w:r>
    </w:p>
    <w:p w:rsidR="00D125C6" w:rsidRDefault="00000000">
      <w:pPr>
        <w:pStyle w:val="ListParagraph"/>
        <w:numPr>
          <w:ilvl w:val="3"/>
          <w:numId w:val="12"/>
        </w:numPr>
        <w:tabs>
          <w:tab w:val="left" w:pos="2519"/>
        </w:tabs>
        <w:spacing w:before="137"/>
        <w:ind w:left="2519" w:hanging="359"/>
        <w:rPr>
          <w:sz w:val="24"/>
        </w:rPr>
      </w:pPr>
      <w:r>
        <w:rPr>
          <w:sz w:val="24"/>
        </w:rPr>
        <w:t>Online</w:t>
      </w:r>
      <w:r>
        <w:rPr>
          <w:spacing w:val="-2"/>
          <w:sz w:val="24"/>
        </w:rPr>
        <w:t xml:space="preserve"> </w:t>
      </w:r>
      <w:r>
        <w:rPr>
          <w:sz w:val="24"/>
        </w:rPr>
        <w:t>message</w:t>
      </w:r>
      <w:r>
        <w:rPr>
          <w:spacing w:val="-2"/>
          <w:sz w:val="24"/>
        </w:rPr>
        <w:t xml:space="preserve"> </w:t>
      </w:r>
      <w:r>
        <w:rPr>
          <w:sz w:val="24"/>
        </w:rPr>
        <w:t>to</w:t>
      </w:r>
      <w:r>
        <w:rPr>
          <w:spacing w:val="1"/>
          <w:sz w:val="24"/>
        </w:rPr>
        <w:t xml:space="preserve"> </w:t>
      </w:r>
      <w:r>
        <w:rPr>
          <w:sz w:val="24"/>
        </w:rPr>
        <w:t>guide</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pacing w:val="-2"/>
          <w:sz w:val="24"/>
        </w:rPr>
        <w:t>like.</w:t>
      </w:r>
    </w:p>
    <w:p w:rsidR="00D125C6" w:rsidRDefault="00D125C6">
      <w:pPr>
        <w:pStyle w:val="ListParagraph"/>
        <w:rPr>
          <w:sz w:val="24"/>
        </w:rPr>
        <w:sectPr w:rsidR="00D125C6">
          <w:pgSz w:w="12240" w:h="15840"/>
          <w:pgMar w:top="1200" w:right="0" w:bottom="1260" w:left="0" w:header="0" w:footer="1061" w:gutter="0"/>
          <w:cols w:space="720"/>
        </w:sectPr>
      </w:pPr>
    </w:p>
    <w:p w:rsidR="00D125C6" w:rsidRDefault="00000000">
      <w:pPr>
        <w:pStyle w:val="BodyText"/>
        <w:spacing w:before="71" w:line="360" w:lineRule="auto"/>
        <w:ind w:left="1800" w:right="1797" w:firstLine="359"/>
        <w:jc w:val="both"/>
      </w:pPr>
      <w:r>
        <w:rPr>
          <w:noProof/>
        </w:rPr>
        <w:lastRenderedPageBreak/>
        <w:drawing>
          <wp:anchor distT="0" distB="0" distL="0" distR="0" simplePos="0" relativeHeight="487609856" behindDoc="1" locked="0" layoutInCell="1" allowOverlap="1">
            <wp:simplePos x="0" y="0"/>
            <wp:positionH relativeFrom="page">
              <wp:posOffset>1956543</wp:posOffset>
            </wp:positionH>
            <wp:positionV relativeFrom="paragraph">
              <wp:posOffset>1375602</wp:posOffset>
            </wp:positionV>
            <wp:extent cx="4140649" cy="231800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87" cstate="print"/>
                    <a:stretch>
                      <a:fillRect/>
                    </a:stretch>
                  </pic:blipFill>
                  <pic:spPr>
                    <a:xfrm>
                      <a:off x="0" y="0"/>
                      <a:ext cx="4140649" cy="2318004"/>
                    </a:xfrm>
                    <a:prstGeom prst="rect">
                      <a:avLst/>
                    </a:prstGeom>
                  </pic:spPr>
                </pic:pic>
              </a:graphicData>
            </a:graphic>
          </wp:anchor>
        </w:drawing>
      </w:r>
      <w: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w:t>
      </w:r>
      <w:r>
        <w:rPr>
          <w:spacing w:val="-1"/>
        </w:rPr>
        <w:t xml:space="preserve"> </w:t>
      </w:r>
      <w:r>
        <w:t>by</w:t>
      </w:r>
      <w:r>
        <w:rPr>
          <w:spacing w:val="-8"/>
        </w:rPr>
        <w:t xml:space="preserve"> </w:t>
      </w:r>
      <w:r>
        <w:t>using</w:t>
      </w:r>
      <w:r>
        <w:rPr>
          <w:spacing w:val="-3"/>
        </w:rPr>
        <w:t xml:space="preserve"> </w:t>
      </w:r>
      <w:r>
        <w:t>above</w:t>
      </w:r>
      <w:r>
        <w:rPr>
          <w:spacing w:val="-1"/>
        </w:rPr>
        <w:t xml:space="preserve"> </w:t>
      </w:r>
      <w:r>
        <w:t>testing</w:t>
      </w:r>
      <w:r>
        <w:rPr>
          <w:spacing w:val="-3"/>
        </w:rPr>
        <w:t xml:space="preserve"> </w:t>
      </w:r>
      <w:r>
        <w:t>steps and corrections are</w:t>
      </w:r>
      <w:r>
        <w:rPr>
          <w:spacing w:val="-2"/>
        </w:rPr>
        <w:t xml:space="preserve"> </w:t>
      </w:r>
      <w:r>
        <w:t>also noted for future use.</w:t>
      </w:r>
    </w:p>
    <w:p w:rsidR="00D125C6" w:rsidRDefault="00D125C6">
      <w:pPr>
        <w:pStyle w:val="BodyText"/>
      </w:pPr>
    </w:p>
    <w:p w:rsidR="00D125C6" w:rsidRDefault="00D125C6">
      <w:pPr>
        <w:pStyle w:val="BodyText"/>
      </w:pPr>
    </w:p>
    <w:p w:rsidR="00D125C6" w:rsidRDefault="00D125C6">
      <w:pPr>
        <w:pStyle w:val="BodyText"/>
        <w:spacing w:before="129"/>
      </w:pPr>
    </w:p>
    <w:p w:rsidR="00D125C6" w:rsidRDefault="00000000">
      <w:pPr>
        <w:pStyle w:val="Heading2"/>
        <w:numPr>
          <w:ilvl w:val="1"/>
          <w:numId w:val="12"/>
        </w:numPr>
        <w:tabs>
          <w:tab w:val="left" w:pos="2291"/>
        </w:tabs>
        <w:ind w:left="2291" w:hanging="491"/>
      </w:pPr>
      <w:r>
        <w:t>System</w:t>
      </w:r>
      <w:r>
        <w:rPr>
          <w:spacing w:val="-11"/>
        </w:rPr>
        <w:t xml:space="preserve"> </w:t>
      </w:r>
      <w:r>
        <w:rPr>
          <w:spacing w:val="-2"/>
        </w:rPr>
        <w:t>Implementation:</w:t>
      </w:r>
    </w:p>
    <w:p w:rsidR="00D125C6" w:rsidRDefault="00D125C6">
      <w:pPr>
        <w:pStyle w:val="BodyText"/>
        <w:spacing w:before="320"/>
        <w:rPr>
          <w:b/>
          <w:sz w:val="28"/>
        </w:rPr>
      </w:pPr>
    </w:p>
    <w:p w:rsidR="00D125C6" w:rsidRDefault="00000000">
      <w:pPr>
        <w:pStyle w:val="BodyText"/>
        <w:spacing w:line="360" w:lineRule="auto"/>
        <w:ind w:left="1800" w:right="1803" w:firstLine="719"/>
        <w:jc w:val="both"/>
      </w:pPr>
      <w:r>
        <w:t>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rsidR="00D125C6" w:rsidRDefault="00D125C6">
      <w:pPr>
        <w:pStyle w:val="BodyText"/>
        <w:spacing w:before="140"/>
      </w:pPr>
    </w:p>
    <w:p w:rsidR="00D125C6" w:rsidRDefault="00000000">
      <w:pPr>
        <w:pStyle w:val="BodyText"/>
        <w:spacing w:line="360" w:lineRule="auto"/>
        <w:ind w:left="1800" w:right="1799" w:firstLine="719"/>
        <w:jc w:val="both"/>
      </w:pPr>
      <w:r>
        <w:t>Implementation is the state in the project where the theoretical design is turned into a working system. By this, the users get the confidence that the system will work effectively. The system can be implemented only after through testing.</w:t>
      </w:r>
    </w:p>
    <w:p w:rsidR="00D125C6" w:rsidRDefault="00D125C6">
      <w:pPr>
        <w:pStyle w:val="BodyText"/>
        <w:spacing w:line="360" w:lineRule="auto"/>
        <w:jc w:val="both"/>
        <w:sectPr w:rsidR="00D125C6">
          <w:pgSz w:w="12240" w:h="15840"/>
          <w:pgMar w:top="1200" w:right="0" w:bottom="1260" w:left="0" w:header="0" w:footer="1061" w:gutter="0"/>
          <w:cols w:space="720"/>
        </w:sectPr>
      </w:pPr>
    </w:p>
    <w:p w:rsidR="00D125C6" w:rsidRDefault="00000000">
      <w:pPr>
        <w:pStyle w:val="Heading2"/>
        <w:numPr>
          <w:ilvl w:val="1"/>
          <w:numId w:val="12"/>
        </w:numPr>
        <w:tabs>
          <w:tab w:val="left" w:pos="2291"/>
        </w:tabs>
        <w:spacing w:before="62"/>
        <w:ind w:left="2291" w:hanging="491"/>
      </w:pPr>
      <w:r>
        <w:rPr>
          <w:spacing w:val="-2"/>
        </w:rPr>
        <w:lastRenderedPageBreak/>
        <w:t>Training</w:t>
      </w:r>
    </w:p>
    <w:p w:rsidR="00D125C6" w:rsidRDefault="00D125C6">
      <w:pPr>
        <w:pStyle w:val="BodyText"/>
        <w:spacing w:before="250"/>
        <w:rPr>
          <w:b/>
          <w:sz w:val="28"/>
        </w:rPr>
      </w:pPr>
    </w:p>
    <w:p w:rsidR="00D125C6" w:rsidRDefault="00000000">
      <w:pPr>
        <w:pStyle w:val="BodyText"/>
        <w:spacing w:line="360" w:lineRule="auto"/>
        <w:ind w:left="1800" w:right="1796" w:firstLine="719"/>
        <w:jc w:val="both"/>
      </w:pPr>
      <w:r>
        <w:t>Once the system is successfully developed the next important step is to ensure</w:t>
      </w:r>
      <w:r>
        <w:rPr>
          <w:spacing w:val="80"/>
        </w:rPr>
        <w:t xml:space="preserve"> </w:t>
      </w:r>
      <w:r>
        <w:t>that the administrators are well trained to handle the system. This is because the success of a system invariably depends on how they are operated and used. The implementation depends upon the right people being at the right place at the right time. Education involves creating the right atmosphere and motivating the user. The administrators are familiarized with the run procedures of the system, working through the sequence of activities on an ongoing basis.</w:t>
      </w:r>
    </w:p>
    <w:p w:rsidR="00D125C6" w:rsidRDefault="00D125C6">
      <w:pPr>
        <w:pStyle w:val="BodyText"/>
        <w:spacing w:before="139"/>
      </w:pPr>
    </w:p>
    <w:p w:rsidR="00D125C6" w:rsidRDefault="00000000">
      <w:pPr>
        <w:pStyle w:val="BodyText"/>
        <w:spacing w:line="360" w:lineRule="auto"/>
        <w:ind w:left="1800" w:right="1795" w:firstLine="719"/>
        <w:jc w:val="both"/>
      </w:pPr>
      <w:r>
        <w:t xml:space="preserve">The systems personnel check the feasibility of the system. The actual data were inputted to the system and the working of the system was closely monitored. The master option was selected from the main menu and the actual data were input through the corresponding input screens. The data movement was studied and found to be correct queries option was then selected and this contains various reports. Utilities provide various data needed for inventory was input and the module was </w:t>
      </w:r>
      <w:proofErr w:type="gramStart"/>
      <w:r>
        <w:t>test</w:t>
      </w:r>
      <w:proofErr w:type="gramEnd"/>
      <w:r>
        <w:t xml:space="preserve"> run. Satisfactory results were obtained. Reports related to these processes were also successfully</w:t>
      </w:r>
      <w:r>
        <w:rPr>
          <w:spacing w:val="40"/>
        </w:rPr>
        <w:t xml:space="preserve"> </w:t>
      </w:r>
      <w:r>
        <w:t>generated. Various input screen formats are listed in the appendix.</w:t>
      </w:r>
    </w:p>
    <w:p w:rsidR="00D125C6" w:rsidRDefault="00D125C6">
      <w:pPr>
        <w:pStyle w:val="BodyText"/>
        <w:spacing w:before="141"/>
      </w:pPr>
    </w:p>
    <w:p w:rsidR="00D125C6" w:rsidRDefault="00000000">
      <w:pPr>
        <w:pStyle w:val="Heading2"/>
        <w:numPr>
          <w:ilvl w:val="1"/>
          <w:numId w:val="12"/>
        </w:numPr>
        <w:tabs>
          <w:tab w:val="left" w:pos="2291"/>
        </w:tabs>
        <w:ind w:left="2291" w:hanging="491"/>
      </w:pPr>
      <w:r>
        <w:t>System</w:t>
      </w:r>
      <w:r>
        <w:rPr>
          <w:spacing w:val="-11"/>
        </w:rPr>
        <w:t xml:space="preserve"> </w:t>
      </w:r>
      <w:r>
        <w:rPr>
          <w:spacing w:val="-2"/>
        </w:rPr>
        <w:t>Maintenance:</w:t>
      </w:r>
    </w:p>
    <w:p w:rsidR="00D125C6" w:rsidRDefault="00D125C6">
      <w:pPr>
        <w:pStyle w:val="BodyText"/>
        <w:spacing w:before="320"/>
        <w:rPr>
          <w:b/>
          <w:sz w:val="28"/>
        </w:rPr>
      </w:pPr>
    </w:p>
    <w:p w:rsidR="00D125C6" w:rsidRDefault="00000000">
      <w:pPr>
        <w:pStyle w:val="BodyText"/>
        <w:spacing w:line="360" w:lineRule="auto"/>
        <w:ind w:left="1800" w:right="1794"/>
        <w:jc w:val="both"/>
      </w:pPr>
      <w:r>
        <w:t>The Last part of the system development lifecycle is the System maintenance, which is actually the implementation of the post implementation review planned. Maintenance means resorting to its original position. The Proposed System has been designed with effective</w:t>
      </w:r>
      <w:r>
        <w:rPr>
          <w:spacing w:val="-1"/>
        </w:rPr>
        <w:t xml:space="preserve"> </w:t>
      </w:r>
      <w:r>
        <w:t>tools and techniques. The System was designed such that the</w:t>
      </w:r>
      <w:r>
        <w:rPr>
          <w:spacing w:val="-1"/>
        </w:rPr>
        <w:t xml:space="preserve"> </w:t>
      </w:r>
      <w:r>
        <w:t>future</w:t>
      </w:r>
      <w:r>
        <w:rPr>
          <w:spacing w:val="-1"/>
        </w:rPr>
        <w:t xml:space="preserve"> </w:t>
      </w:r>
      <w:r>
        <w:t>changes can be made with minimum changes in the code. The system was also designed to be flexible and Adaptable, so that the maintenance cost in the future can be reduced as much as possible. It has been made easier to maintain the database. Only the authorized person of the institution has been allowed to access the database.</w:t>
      </w:r>
    </w:p>
    <w:p w:rsidR="00D125C6" w:rsidRDefault="00D125C6">
      <w:pPr>
        <w:pStyle w:val="BodyText"/>
        <w:spacing w:line="360" w:lineRule="auto"/>
        <w:jc w:val="both"/>
        <w:sectPr w:rsidR="00D125C6">
          <w:pgSz w:w="12240" w:h="15840"/>
          <w:pgMar w:top="1280" w:right="0" w:bottom="1260" w:left="0" w:header="0" w:footer="1061" w:gutter="0"/>
          <w:cols w:space="720"/>
        </w:sectPr>
      </w:pPr>
    </w:p>
    <w:p w:rsidR="00D125C6" w:rsidRDefault="00000000">
      <w:pPr>
        <w:pStyle w:val="Heading1"/>
        <w:numPr>
          <w:ilvl w:val="0"/>
          <w:numId w:val="12"/>
        </w:numPr>
        <w:tabs>
          <w:tab w:val="left" w:pos="5536"/>
        </w:tabs>
        <w:ind w:left="5536" w:hanging="279"/>
        <w:jc w:val="left"/>
      </w:pPr>
      <w:r>
        <w:rPr>
          <w:spacing w:val="-2"/>
        </w:rPr>
        <w:lastRenderedPageBreak/>
        <w:t>APPENDIX</w:t>
      </w:r>
    </w:p>
    <w:p w:rsidR="00D125C6" w:rsidRDefault="00D125C6">
      <w:pPr>
        <w:pStyle w:val="BodyText"/>
        <w:spacing w:before="321"/>
        <w:rPr>
          <w:b/>
          <w:sz w:val="28"/>
        </w:rPr>
      </w:pPr>
    </w:p>
    <w:p w:rsidR="00D125C6" w:rsidRDefault="00000000">
      <w:pPr>
        <w:pStyle w:val="Heading2"/>
        <w:numPr>
          <w:ilvl w:val="1"/>
          <w:numId w:val="12"/>
        </w:numPr>
        <w:tabs>
          <w:tab w:val="left" w:pos="2291"/>
        </w:tabs>
        <w:spacing w:line="669" w:lineRule="auto"/>
        <w:ind w:left="1800" w:right="7378" w:firstLine="0"/>
      </w:pPr>
      <w:r>
        <w:t>Sample</w:t>
      </w:r>
      <w:r>
        <w:rPr>
          <w:spacing w:val="-18"/>
        </w:rPr>
        <w:t xml:space="preserve"> </w:t>
      </w:r>
      <w:r>
        <w:t>Source</w:t>
      </w:r>
      <w:r>
        <w:rPr>
          <w:spacing w:val="-17"/>
        </w:rPr>
        <w:t xml:space="preserve"> </w:t>
      </w:r>
      <w:r>
        <w:t xml:space="preserve">Code: </w:t>
      </w:r>
      <w:r>
        <w:rPr>
          <w:u w:val="single"/>
        </w:rPr>
        <w:t>Index Page:</w:t>
      </w:r>
    </w:p>
    <w:p w:rsidR="00D125C6" w:rsidRDefault="00000000">
      <w:pPr>
        <w:pStyle w:val="BodyText"/>
        <w:spacing w:before="64"/>
        <w:ind w:left="1800"/>
      </w:pPr>
      <w:r>
        <w:rPr>
          <w:spacing w:val="-4"/>
        </w:rPr>
        <w:t>&lt;?</w:t>
      </w:r>
      <w:proofErr w:type="spellStart"/>
      <w:r>
        <w:rPr>
          <w:spacing w:val="-4"/>
        </w:rPr>
        <w:t>php</w:t>
      </w:r>
      <w:proofErr w:type="spellEnd"/>
    </w:p>
    <w:p w:rsidR="00D125C6" w:rsidRDefault="00000000">
      <w:pPr>
        <w:pStyle w:val="BodyText"/>
        <w:spacing w:before="140" w:line="360" w:lineRule="auto"/>
        <w:ind w:left="1800" w:right="2227"/>
      </w:pPr>
      <w:proofErr w:type="spellStart"/>
      <w:r>
        <w:t>error_</w:t>
      </w:r>
      <w:proofErr w:type="gramStart"/>
      <w:r>
        <w:t>reporting</w:t>
      </w:r>
      <w:proofErr w:type="spellEnd"/>
      <w:r>
        <w:t>(</w:t>
      </w:r>
      <w:proofErr w:type="gramEnd"/>
      <w:r>
        <w:t>E_ERROR</w:t>
      </w:r>
      <w:r>
        <w:rPr>
          <w:spacing w:val="-7"/>
        </w:rPr>
        <w:t xml:space="preserve"> </w:t>
      </w:r>
      <w:r>
        <w:t>|</w:t>
      </w:r>
      <w:r>
        <w:rPr>
          <w:spacing w:val="-13"/>
        </w:rPr>
        <w:t xml:space="preserve"> </w:t>
      </w:r>
      <w:r>
        <w:t>E_WARNING</w:t>
      </w:r>
      <w:r>
        <w:rPr>
          <w:spacing w:val="-8"/>
        </w:rPr>
        <w:t xml:space="preserve"> </w:t>
      </w:r>
      <w:r>
        <w:t>|</w:t>
      </w:r>
      <w:r>
        <w:rPr>
          <w:spacing w:val="-12"/>
        </w:rPr>
        <w:t xml:space="preserve"> </w:t>
      </w:r>
      <w:r>
        <w:t xml:space="preserve">E_PARSE); </w:t>
      </w:r>
      <w:r>
        <w:rPr>
          <w:spacing w:val="-2"/>
        </w:rPr>
        <w:t>include("includes/</w:t>
      </w:r>
      <w:proofErr w:type="spellStart"/>
      <w:r>
        <w:rPr>
          <w:spacing w:val="-2"/>
        </w:rPr>
        <w:t>connection.php</w:t>
      </w:r>
      <w:proofErr w:type="spellEnd"/>
      <w:r>
        <w:rPr>
          <w:spacing w:val="-2"/>
        </w:rPr>
        <w:t>");</w:t>
      </w:r>
    </w:p>
    <w:p w:rsidR="00D125C6" w:rsidRDefault="00000000">
      <w:pPr>
        <w:pStyle w:val="BodyText"/>
        <w:ind w:left="1800"/>
      </w:pPr>
      <w:proofErr w:type="spellStart"/>
      <w:r>
        <w:rPr>
          <w:spacing w:val="-2"/>
        </w:rPr>
        <w:t>db_</w:t>
      </w:r>
      <w:proofErr w:type="gramStart"/>
      <w:r>
        <w:rPr>
          <w:spacing w:val="-2"/>
        </w:rPr>
        <w:t>Connect</w:t>
      </w:r>
      <w:proofErr w:type="spellEnd"/>
      <w:r>
        <w:rPr>
          <w:spacing w:val="-2"/>
        </w:rPr>
        <w:t>(</w:t>
      </w:r>
      <w:proofErr w:type="gramEnd"/>
      <w:r>
        <w:rPr>
          <w:spacing w:val="-2"/>
        </w:rPr>
        <w:t>);</w:t>
      </w:r>
    </w:p>
    <w:p w:rsidR="00D125C6" w:rsidRDefault="00000000">
      <w:pPr>
        <w:spacing w:before="137"/>
        <w:ind w:left="1800"/>
        <w:rPr>
          <w:sz w:val="24"/>
        </w:rPr>
      </w:pPr>
      <w:r>
        <w:rPr>
          <w:spacing w:val="-5"/>
          <w:sz w:val="24"/>
        </w:rPr>
        <w:t>?&gt;</w:t>
      </w:r>
    </w:p>
    <w:p w:rsidR="00D125C6" w:rsidRDefault="00000000">
      <w:pPr>
        <w:pStyle w:val="BodyText"/>
        <w:spacing w:before="139"/>
        <w:ind w:left="1800"/>
      </w:pPr>
      <w:r>
        <w:rPr>
          <w:spacing w:val="-2"/>
        </w:rPr>
        <w:t>&lt;html&gt;</w:t>
      </w:r>
    </w:p>
    <w:p w:rsidR="00D125C6" w:rsidRDefault="00000000">
      <w:pPr>
        <w:pStyle w:val="BodyText"/>
        <w:spacing w:before="137"/>
        <w:ind w:left="1800"/>
      </w:pPr>
      <w:r>
        <w:rPr>
          <w:spacing w:val="-2"/>
        </w:rPr>
        <w:t>&lt;head&gt;</w:t>
      </w:r>
    </w:p>
    <w:p w:rsidR="00D125C6" w:rsidRDefault="00000000">
      <w:pPr>
        <w:pStyle w:val="BodyText"/>
        <w:spacing w:before="139"/>
        <w:ind w:left="1800"/>
      </w:pPr>
      <w:r>
        <w:t>&lt;title&gt;RMV</w:t>
      </w:r>
      <w:r>
        <w:rPr>
          <w:spacing w:val="-3"/>
        </w:rPr>
        <w:t xml:space="preserve"> </w:t>
      </w:r>
      <w:r>
        <w:rPr>
          <w:spacing w:val="-2"/>
        </w:rPr>
        <w:t>Hospital&lt;/title&gt;</w:t>
      </w:r>
    </w:p>
    <w:p w:rsidR="00D125C6" w:rsidRDefault="00000000">
      <w:pPr>
        <w:pStyle w:val="BodyText"/>
        <w:spacing w:before="137"/>
        <w:ind w:left="1800"/>
      </w:pPr>
      <w:r>
        <w:t>&lt;link</w:t>
      </w:r>
      <w:r>
        <w:rPr>
          <w:spacing w:val="-4"/>
        </w:rPr>
        <w:t xml:space="preserve"> </w:t>
      </w:r>
      <w:proofErr w:type="spellStart"/>
      <w:r>
        <w:t>rel</w:t>
      </w:r>
      <w:proofErr w:type="spellEnd"/>
      <w:r>
        <w:t>="stylesheet"</w:t>
      </w:r>
      <w:r>
        <w:rPr>
          <w:spacing w:val="-4"/>
        </w:rPr>
        <w:t xml:space="preserve"> </w:t>
      </w:r>
      <w:r>
        <w:t>type="text/</w:t>
      </w:r>
      <w:proofErr w:type="spellStart"/>
      <w:r>
        <w:t>css</w:t>
      </w:r>
      <w:proofErr w:type="spellEnd"/>
      <w:r>
        <w:t>"</w:t>
      </w:r>
      <w:r>
        <w:rPr>
          <w:spacing w:val="-1"/>
        </w:rPr>
        <w:t xml:space="preserve"> </w:t>
      </w:r>
      <w:proofErr w:type="spellStart"/>
      <w:r>
        <w:t>href</w:t>
      </w:r>
      <w:proofErr w:type="spellEnd"/>
      <w:r>
        <w:t>="style.css"</w:t>
      </w:r>
      <w:r>
        <w:rPr>
          <w:spacing w:val="-4"/>
        </w:rPr>
        <w:t xml:space="preserve"> </w:t>
      </w:r>
      <w:r>
        <w:t>media="screen"</w:t>
      </w:r>
      <w:r>
        <w:rPr>
          <w:spacing w:val="-3"/>
        </w:rPr>
        <w:t xml:space="preserve"> </w:t>
      </w:r>
      <w:r>
        <w:rPr>
          <w:spacing w:val="-5"/>
        </w:rPr>
        <w:t>/&gt;</w:t>
      </w:r>
    </w:p>
    <w:p w:rsidR="00D125C6" w:rsidRDefault="00000000">
      <w:pPr>
        <w:pStyle w:val="BodyText"/>
        <w:spacing w:before="140"/>
        <w:ind w:left="1800"/>
      </w:pPr>
      <w:r>
        <w:t>&lt;style</w:t>
      </w:r>
      <w:r>
        <w:rPr>
          <w:spacing w:val="-4"/>
        </w:rPr>
        <w:t xml:space="preserve"> </w:t>
      </w:r>
      <w:r>
        <w:rPr>
          <w:spacing w:val="-2"/>
        </w:rPr>
        <w:t>type="text/</w:t>
      </w:r>
      <w:proofErr w:type="spellStart"/>
      <w:r>
        <w:rPr>
          <w:spacing w:val="-2"/>
        </w:rPr>
        <w:t>css</w:t>
      </w:r>
      <w:proofErr w:type="spellEnd"/>
      <w:r>
        <w:rPr>
          <w:spacing w:val="-2"/>
        </w:rPr>
        <w:t>"&gt;</w:t>
      </w:r>
    </w:p>
    <w:p w:rsidR="00D125C6" w:rsidRDefault="00000000">
      <w:pPr>
        <w:spacing w:before="137"/>
        <w:ind w:left="1800"/>
        <w:rPr>
          <w:sz w:val="24"/>
        </w:rPr>
      </w:pPr>
      <w:r>
        <w:rPr>
          <w:spacing w:val="-2"/>
          <w:sz w:val="24"/>
        </w:rPr>
        <w:t>&lt;!-</w:t>
      </w:r>
      <w:r>
        <w:rPr>
          <w:spacing w:val="-10"/>
          <w:sz w:val="24"/>
        </w:rPr>
        <w:t>-</w:t>
      </w:r>
    </w:p>
    <w:p w:rsidR="00D125C6" w:rsidRDefault="00000000">
      <w:pPr>
        <w:pStyle w:val="BodyText"/>
        <w:spacing w:before="139"/>
        <w:ind w:left="1800"/>
      </w:pPr>
      <w:proofErr w:type="gramStart"/>
      <w:r>
        <w:t>.style</w:t>
      </w:r>
      <w:proofErr w:type="gramEnd"/>
      <w:r>
        <w:t>2</w:t>
      </w:r>
      <w:r>
        <w:rPr>
          <w:spacing w:val="-3"/>
        </w:rPr>
        <w:t xml:space="preserve"> </w:t>
      </w:r>
      <w:r>
        <w:t>{color:</w:t>
      </w:r>
      <w:r>
        <w:rPr>
          <w:spacing w:val="-3"/>
        </w:rPr>
        <w:t xml:space="preserve"> </w:t>
      </w:r>
      <w:r>
        <w:rPr>
          <w:spacing w:val="-2"/>
        </w:rPr>
        <w:t>#333333}</w:t>
      </w:r>
    </w:p>
    <w:p w:rsidR="00D125C6" w:rsidRDefault="00000000">
      <w:pPr>
        <w:spacing w:before="137"/>
        <w:ind w:left="1800"/>
        <w:rPr>
          <w:sz w:val="24"/>
        </w:rPr>
      </w:pPr>
      <w:r>
        <w:rPr>
          <w:spacing w:val="-2"/>
          <w:sz w:val="24"/>
        </w:rPr>
        <w:t>--</w:t>
      </w:r>
      <w:r>
        <w:rPr>
          <w:spacing w:val="-12"/>
          <w:sz w:val="24"/>
        </w:rPr>
        <w:t>&gt;</w:t>
      </w:r>
    </w:p>
    <w:p w:rsidR="00D125C6" w:rsidRDefault="00000000">
      <w:pPr>
        <w:pStyle w:val="BodyText"/>
        <w:spacing w:before="139"/>
        <w:ind w:left="1800"/>
      </w:pPr>
      <w:r>
        <w:rPr>
          <w:spacing w:val="-2"/>
        </w:rPr>
        <w:t>&lt;/style&gt;</w:t>
      </w:r>
    </w:p>
    <w:p w:rsidR="00D125C6" w:rsidRDefault="00000000">
      <w:pPr>
        <w:pStyle w:val="BodyText"/>
        <w:spacing w:before="137"/>
        <w:ind w:left="1800"/>
      </w:pPr>
      <w:r>
        <w:rPr>
          <w:spacing w:val="-2"/>
        </w:rPr>
        <w:t>&lt;/head&gt;</w:t>
      </w:r>
    </w:p>
    <w:p w:rsidR="00D125C6" w:rsidRDefault="00000000">
      <w:pPr>
        <w:pStyle w:val="BodyText"/>
        <w:spacing w:before="139"/>
        <w:ind w:left="1800"/>
      </w:pPr>
      <w:r>
        <w:rPr>
          <w:spacing w:val="-2"/>
        </w:rPr>
        <w:t>&lt;body&gt;</w:t>
      </w:r>
    </w:p>
    <w:p w:rsidR="00D125C6" w:rsidRDefault="00000000">
      <w:pPr>
        <w:pStyle w:val="BodyText"/>
        <w:spacing w:before="137"/>
        <w:ind w:left="1800"/>
      </w:pPr>
      <w:r>
        <w:t>&lt;div</w:t>
      </w:r>
      <w:r>
        <w:rPr>
          <w:spacing w:val="-1"/>
        </w:rPr>
        <w:t xml:space="preserve"> </w:t>
      </w:r>
      <w:r>
        <w:rPr>
          <w:spacing w:val="-2"/>
        </w:rPr>
        <w:t>id="</w:t>
      </w:r>
      <w:proofErr w:type="spellStart"/>
      <w:r>
        <w:rPr>
          <w:spacing w:val="-2"/>
        </w:rPr>
        <w:t>main_container</w:t>
      </w:r>
      <w:proofErr w:type="spellEnd"/>
      <w:r>
        <w:rPr>
          <w:spacing w:val="-2"/>
        </w:rPr>
        <w:t>"&gt;</w:t>
      </w:r>
    </w:p>
    <w:p w:rsidR="00D125C6" w:rsidRDefault="00000000">
      <w:pPr>
        <w:pStyle w:val="BodyText"/>
        <w:spacing w:before="139"/>
        <w:ind w:left="1920"/>
      </w:pPr>
      <w:r>
        <w:t>&lt;div</w:t>
      </w:r>
      <w:r>
        <w:rPr>
          <w:spacing w:val="-1"/>
        </w:rPr>
        <w:t xml:space="preserve"> </w:t>
      </w:r>
      <w:r>
        <w:rPr>
          <w:spacing w:val="-2"/>
        </w:rPr>
        <w:t>class="header"&gt;</w:t>
      </w:r>
    </w:p>
    <w:p w:rsidR="00D125C6" w:rsidRDefault="00000000">
      <w:pPr>
        <w:pStyle w:val="BodyText"/>
        <w:tabs>
          <w:tab w:val="left" w:pos="2709"/>
          <w:tab w:val="left" w:pos="4258"/>
          <w:tab w:val="left" w:pos="5966"/>
          <w:tab w:val="left" w:pos="8396"/>
          <w:tab w:val="left" w:pos="9194"/>
        </w:tabs>
        <w:spacing w:before="138" w:line="360" w:lineRule="auto"/>
        <w:ind w:left="1800" w:right="1803" w:firstLine="239"/>
      </w:pPr>
      <w:r>
        <w:rPr>
          <w:spacing w:val="-4"/>
        </w:rPr>
        <w:t>&lt;div</w:t>
      </w:r>
      <w:r>
        <w:tab/>
      </w:r>
      <w:r>
        <w:rPr>
          <w:spacing w:val="-2"/>
        </w:rPr>
        <w:t>id="logo"&gt;&lt;a</w:t>
      </w:r>
      <w:r>
        <w:tab/>
      </w:r>
      <w:proofErr w:type="spellStart"/>
      <w:r>
        <w:rPr>
          <w:spacing w:val="-2"/>
        </w:rPr>
        <w:t>href</w:t>
      </w:r>
      <w:proofErr w:type="spellEnd"/>
      <w:r>
        <w:rPr>
          <w:spacing w:val="-2"/>
        </w:rPr>
        <w:t>="#"&gt;&lt;</w:t>
      </w:r>
      <w:proofErr w:type="spellStart"/>
      <w:r>
        <w:rPr>
          <w:spacing w:val="-2"/>
        </w:rPr>
        <w:t>img</w:t>
      </w:r>
      <w:proofErr w:type="spellEnd"/>
      <w:r>
        <w:tab/>
      </w:r>
      <w:proofErr w:type="spellStart"/>
      <w:r>
        <w:rPr>
          <w:spacing w:val="-2"/>
        </w:rPr>
        <w:t>src</w:t>
      </w:r>
      <w:proofErr w:type="spellEnd"/>
      <w:r>
        <w:rPr>
          <w:spacing w:val="-2"/>
        </w:rPr>
        <w:t>="images/logo.png"</w:t>
      </w:r>
      <w:r>
        <w:tab/>
      </w:r>
      <w:r>
        <w:rPr>
          <w:spacing w:val="-2"/>
        </w:rPr>
        <w:t>alt=""</w:t>
      </w:r>
      <w:r>
        <w:tab/>
      </w:r>
      <w:r>
        <w:rPr>
          <w:spacing w:val="-2"/>
        </w:rPr>
        <w:t xml:space="preserve">width="162" </w:t>
      </w:r>
      <w:r>
        <w:t>height="100" border="0" /&gt;&lt;/a&gt;&lt;/div&gt;</w:t>
      </w:r>
    </w:p>
    <w:p w:rsidR="00D125C6" w:rsidRDefault="00000000">
      <w:pPr>
        <w:pStyle w:val="BodyText"/>
        <w:ind w:left="2040"/>
      </w:pPr>
      <w:r>
        <w:t>&lt;div</w:t>
      </w:r>
      <w:r>
        <w:rPr>
          <w:spacing w:val="-1"/>
        </w:rPr>
        <w:t xml:space="preserve"> </w:t>
      </w:r>
      <w:r>
        <w:rPr>
          <w:spacing w:val="-2"/>
        </w:rPr>
        <w:t>class="</w:t>
      </w:r>
      <w:proofErr w:type="spellStart"/>
      <w:r>
        <w:rPr>
          <w:spacing w:val="-2"/>
        </w:rPr>
        <w:t>right_header</w:t>
      </w:r>
      <w:proofErr w:type="spellEnd"/>
      <w:r>
        <w:rPr>
          <w:spacing w:val="-2"/>
        </w:rPr>
        <w:t>"&gt;</w:t>
      </w:r>
    </w:p>
    <w:p w:rsidR="00D125C6" w:rsidRDefault="00D125C6">
      <w:pPr>
        <w:pStyle w:val="BodyText"/>
        <w:spacing w:before="275"/>
      </w:pPr>
    </w:p>
    <w:p w:rsidR="00D125C6" w:rsidRDefault="00000000">
      <w:pPr>
        <w:pStyle w:val="BodyText"/>
        <w:spacing w:before="1"/>
        <w:ind w:left="2160"/>
      </w:pPr>
      <w:r>
        <w:t>&lt;div</w:t>
      </w:r>
      <w:r>
        <w:rPr>
          <w:spacing w:val="-1"/>
        </w:rPr>
        <w:t xml:space="preserve"> </w:t>
      </w:r>
      <w:r>
        <w:rPr>
          <w:spacing w:val="-2"/>
        </w:rPr>
        <w:t>id="menu"&gt;</w:t>
      </w:r>
    </w:p>
    <w:p w:rsidR="00D125C6" w:rsidRDefault="00000000">
      <w:pPr>
        <w:pStyle w:val="BodyText"/>
        <w:spacing w:before="139"/>
        <w:ind w:left="2280"/>
      </w:pPr>
      <w:r>
        <w:rPr>
          <w:spacing w:val="-4"/>
        </w:rPr>
        <w:t>&lt;</w:t>
      </w:r>
      <w:proofErr w:type="spellStart"/>
      <w:r>
        <w:rPr>
          <w:spacing w:val="-4"/>
        </w:rPr>
        <w:t>ul</w:t>
      </w:r>
      <w:proofErr w:type="spellEnd"/>
      <w:r>
        <w:rPr>
          <w:spacing w:val="-4"/>
        </w:rPr>
        <w:t>&gt;</w:t>
      </w:r>
    </w:p>
    <w:p w:rsidR="00D125C6" w:rsidRDefault="00000000">
      <w:pPr>
        <w:pStyle w:val="BodyText"/>
        <w:spacing w:before="137"/>
        <w:ind w:left="2400"/>
      </w:pPr>
      <w:r>
        <w:t>&lt;li&gt;&lt;a</w:t>
      </w:r>
      <w:r>
        <w:rPr>
          <w:spacing w:val="-2"/>
        </w:rPr>
        <w:t xml:space="preserve"> </w:t>
      </w:r>
      <w:r>
        <w:t>class="current"</w:t>
      </w:r>
      <w:r>
        <w:rPr>
          <w:spacing w:val="-4"/>
        </w:rPr>
        <w:t xml:space="preserve"> </w:t>
      </w:r>
      <w:proofErr w:type="spellStart"/>
      <w:r>
        <w:rPr>
          <w:spacing w:val="-2"/>
        </w:rPr>
        <w:t>href</w:t>
      </w:r>
      <w:proofErr w:type="spellEnd"/>
      <w:r>
        <w:rPr>
          <w:spacing w:val="-2"/>
        </w:rPr>
        <w:t>="</w:t>
      </w:r>
      <w:proofErr w:type="spellStart"/>
      <w:r>
        <w:rPr>
          <w:spacing w:val="-2"/>
        </w:rPr>
        <w:t>Index.php</w:t>
      </w:r>
      <w:proofErr w:type="spellEnd"/>
      <w:r>
        <w:rPr>
          <w:spacing w:val="-2"/>
        </w:rPr>
        <w:t>"&gt;Home&lt;/a&gt;&lt;/li&gt;</w:t>
      </w:r>
    </w:p>
    <w:p w:rsidR="00D125C6" w:rsidRDefault="00D125C6">
      <w:pPr>
        <w:pStyle w:val="BodyText"/>
        <w:sectPr w:rsidR="00D125C6">
          <w:pgSz w:w="12240" w:h="15840"/>
          <w:pgMar w:top="1280" w:right="0" w:bottom="1260" w:left="0" w:header="0" w:footer="1061" w:gutter="0"/>
          <w:cols w:space="720"/>
        </w:sectPr>
      </w:pPr>
    </w:p>
    <w:p w:rsidR="00D125C6" w:rsidRDefault="00000000">
      <w:pPr>
        <w:pStyle w:val="BodyText"/>
        <w:spacing w:before="76"/>
        <w:ind w:left="2400"/>
      </w:pPr>
      <w:r>
        <w:lastRenderedPageBreak/>
        <w:t>&lt;li&gt;&lt;a</w:t>
      </w:r>
      <w:r>
        <w:rPr>
          <w:spacing w:val="-3"/>
        </w:rPr>
        <w:t xml:space="preserve"> </w:t>
      </w:r>
      <w:proofErr w:type="spellStart"/>
      <w:r>
        <w:t>href</w:t>
      </w:r>
      <w:proofErr w:type="spellEnd"/>
      <w:r>
        <w:t>="</w:t>
      </w:r>
      <w:proofErr w:type="spellStart"/>
      <w:r>
        <w:t>Aboutus.php</w:t>
      </w:r>
      <w:proofErr w:type="spellEnd"/>
      <w:r>
        <w:t>"&gt;About</w:t>
      </w:r>
      <w:r>
        <w:rPr>
          <w:spacing w:val="-2"/>
        </w:rPr>
        <w:t xml:space="preserve"> Us&lt;/a&gt;&lt;/li&gt;</w:t>
      </w:r>
    </w:p>
    <w:p w:rsidR="00D125C6" w:rsidRDefault="00000000">
      <w:pPr>
        <w:pStyle w:val="BodyText"/>
        <w:spacing w:before="139"/>
        <w:ind w:left="2400"/>
      </w:pPr>
      <w:r>
        <w:t>&lt;li&gt;&lt;a</w:t>
      </w:r>
      <w:r>
        <w:rPr>
          <w:spacing w:val="-4"/>
        </w:rPr>
        <w:t xml:space="preserve"> </w:t>
      </w:r>
      <w:proofErr w:type="spellStart"/>
      <w:r>
        <w:rPr>
          <w:spacing w:val="-2"/>
        </w:rPr>
        <w:t>href</w:t>
      </w:r>
      <w:proofErr w:type="spellEnd"/>
      <w:r>
        <w:rPr>
          <w:spacing w:val="-2"/>
        </w:rPr>
        <w:t>="</w:t>
      </w:r>
      <w:proofErr w:type="spellStart"/>
      <w:r>
        <w:rPr>
          <w:spacing w:val="-2"/>
        </w:rPr>
        <w:t>Services.php</w:t>
      </w:r>
      <w:proofErr w:type="spellEnd"/>
      <w:r>
        <w:rPr>
          <w:spacing w:val="-2"/>
        </w:rPr>
        <w:t>"&gt;Services&lt;/a&gt;&lt;/li&gt;</w:t>
      </w:r>
    </w:p>
    <w:p w:rsidR="00D125C6" w:rsidRDefault="00000000">
      <w:pPr>
        <w:pStyle w:val="BodyText"/>
        <w:spacing w:before="137"/>
        <w:ind w:left="2400"/>
      </w:pPr>
      <w:r>
        <w:t>&lt;li&gt;&lt;a</w:t>
      </w:r>
      <w:r>
        <w:rPr>
          <w:spacing w:val="-5"/>
        </w:rPr>
        <w:t xml:space="preserve"> </w:t>
      </w:r>
      <w:proofErr w:type="spellStart"/>
      <w:r>
        <w:t>href</w:t>
      </w:r>
      <w:proofErr w:type="spellEnd"/>
      <w:r>
        <w:t>="</w:t>
      </w:r>
      <w:proofErr w:type="spellStart"/>
      <w:r>
        <w:t>Contactus.php</w:t>
      </w:r>
      <w:proofErr w:type="spellEnd"/>
      <w:r>
        <w:t>"&gt;Contact</w:t>
      </w:r>
      <w:r>
        <w:rPr>
          <w:spacing w:val="-3"/>
        </w:rPr>
        <w:t xml:space="preserve"> </w:t>
      </w:r>
      <w:r>
        <w:rPr>
          <w:spacing w:val="-2"/>
        </w:rPr>
        <w:t>Us&lt;/a&gt;&lt;/li&gt;</w:t>
      </w:r>
    </w:p>
    <w:p w:rsidR="00D125C6" w:rsidRDefault="00000000">
      <w:pPr>
        <w:pStyle w:val="BodyText"/>
        <w:spacing w:before="139"/>
        <w:ind w:left="2280"/>
      </w:pPr>
      <w:r>
        <w:rPr>
          <w:spacing w:val="-2"/>
        </w:rPr>
        <w:t>&lt;/</w:t>
      </w:r>
      <w:proofErr w:type="spellStart"/>
      <w:r>
        <w:rPr>
          <w:spacing w:val="-2"/>
        </w:rPr>
        <w:t>ul</w:t>
      </w:r>
      <w:proofErr w:type="spellEnd"/>
      <w:r>
        <w:rPr>
          <w:spacing w:val="-2"/>
        </w:rPr>
        <w:t>&gt;</w:t>
      </w:r>
    </w:p>
    <w:p w:rsidR="00D125C6" w:rsidRDefault="00000000">
      <w:pPr>
        <w:pStyle w:val="BodyText"/>
        <w:spacing w:before="137"/>
        <w:ind w:left="2160"/>
      </w:pPr>
      <w:r>
        <w:rPr>
          <w:spacing w:val="-2"/>
        </w:rPr>
        <w:t>&lt;/div&gt;</w:t>
      </w:r>
    </w:p>
    <w:p w:rsidR="00D125C6" w:rsidRDefault="00000000">
      <w:pPr>
        <w:pStyle w:val="BodyText"/>
        <w:spacing w:before="139"/>
        <w:ind w:left="2040"/>
      </w:pPr>
      <w:r>
        <w:rPr>
          <w:spacing w:val="-2"/>
        </w:rPr>
        <w:t>&lt;/div&gt;</w:t>
      </w:r>
    </w:p>
    <w:p w:rsidR="00D125C6" w:rsidRDefault="00000000">
      <w:pPr>
        <w:pStyle w:val="BodyText"/>
        <w:spacing w:before="137"/>
        <w:ind w:left="1920"/>
      </w:pPr>
      <w:r>
        <w:rPr>
          <w:spacing w:val="-2"/>
        </w:rPr>
        <w:t>&lt;/div&gt;</w:t>
      </w:r>
    </w:p>
    <w:p w:rsidR="00D125C6" w:rsidRDefault="00000000">
      <w:pPr>
        <w:pStyle w:val="BodyText"/>
        <w:spacing w:before="139"/>
        <w:ind w:left="1920"/>
      </w:pPr>
      <w:r>
        <w:t>&lt;div</w:t>
      </w:r>
      <w:r>
        <w:rPr>
          <w:spacing w:val="-1"/>
        </w:rPr>
        <w:t xml:space="preserve"> </w:t>
      </w:r>
      <w:r>
        <w:rPr>
          <w:spacing w:val="-2"/>
        </w:rPr>
        <w:t>class="</w:t>
      </w:r>
      <w:proofErr w:type="spellStart"/>
      <w:r>
        <w:rPr>
          <w:spacing w:val="-2"/>
        </w:rPr>
        <w:t>pattern_bg</w:t>
      </w:r>
      <w:proofErr w:type="spellEnd"/>
      <w:r>
        <w:rPr>
          <w:spacing w:val="-2"/>
        </w:rPr>
        <w:t>"&gt;&lt;/div&gt;</w:t>
      </w:r>
    </w:p>
    <w:p w:rsidR="00D125C6" w:rsidRDefault="00000000">
      <w:pPr>
        <w:pStyle w:val="BodyText"/>
        <w:spacing w:before="137"/>
        <w:ind w:left="1920"/>
      </w:pPr>
      <w:r>
        <w:t>&lt;div</w:t>
      </w:r>
      <w:r>
        <w:rPr>
          <w:spacing w:val="-1"/>
        </w:rPr>
        <w:t xml:space="preserve"> </w:t>
      </w:r>
      <w:r>
        <w:rPr>
          <w:spacing w:val="-2"/>
        </w:rPr>
        <w:t>id="</w:t>
      </w:r>
      <w:proofErr w:type="spellStart"/>
      <w:r>
        <w:rPr>
          <w:spacing w:val="-2"/>
        </w:rPr>
        <w:t>middle_box</w:t>
      </w:r>
      <w:proofErr w:type="spellEnd"/>
      <w:r>
        <w:rPr>
          <w:spacing w:val="-2"/>
        </w:rPr>
        <w:t>"&gt;</w:t>
      </w:r>
    </w:p>
    <w:p w:rsidR="00D125C6" w:rsidRDefault="00D125C6">
      <w:pPr>
        <w:pStyle w:val="BodyText"/>
      </w:pPr>
    </w:p>
    <w:p w:rsidR="00D125C6" w:rsidRDefault="00D125C6">
      <w:pPr>
        <w:pStyle w:val="BodyText"/>
        <w:spacing w:before="1"/>
      </w:pPr>
    </w:p>
    <w:p w:rsidR="00D125C6" w:rsidRDefault="00000000">
      <w:pPr>
        <w:pStyle w:val="BodyText"/>
        <w:ind w:left="1920"/>
      </w:pPr>
      <w:r>
        <w:rPr>
          <w:spacing w:val="-2"/>
        </w:rPr>
        <w:t>&lt;/div&gt;</w:t>
      </w:r>
    </w:p>
    <w:p w:rsidR="00D125C6" w:rsidRDefault="00000000">
      <w:pPr>
        <w:pStyle w:val="BodyText"/>
        <w:spacing w:before="139"/>
        <w:ind w:left="1920"/>
      </w:pPr>
      <w:r>
        <w:t>&lt;div</w:t>
      </w:r>
      <w:r>
        <w:rPr>
          <w:spacing w:val="-1"/>
        </w:rPr>
        <w:t xml:space="preserve"> </w:t>
      </w:r>
      <w:r>
        <w:rPr>
          <w:spacing w:val="-2"/>
        </w:rPr>
        <w:t>class="</w:t>
      </w:r>
      <w:proofErr w:type="spellStart"/>
      <w:r>
        <w:rPr>
          <w:spacing w:val="-2"/>
        </w:rPr>
        <w:t>pattern_bg</w:t>
      </w:r>
      <w:proofErr w:type="spellEnd"/>
      <w:r>
        <w:rPr>
          <w:spacing w:val="-2"/>
        </w:rPr>
        <w:t>"&gt;&lt;/div&gt;</w:t>
      </w:r>
    </w:p>
    <w:p w:rsidR="00D125C6" w:rsidRDefault="00000000">
      <w:pPr>
        <w:pStyle w:val="BodyText"/>
        <w:spacing w:before="137"/>
        <w:ind w:left="1920"/>
      </w:pPr>
      <w:r>
        <w:t>&lt;div</w:t>
      </w:r>
      <w:r>
        <w:rPr>
          <w:spacing w:val="-1"/>
        </w:rPr>
        <w:t xml:space="preserve"> </w:t>
      </w:r>
      <w:r>
        <w:rPr>
          <w:spacing w:val="-2"/>
        </w:rPr>
        <w:t>id="</w:t>
      </w:r>
      <w:proofErr w:type="spellStart"/>
      <w:r>
        <w:rPr>
          <w:spacing w:val="-2"/>
        </w:rPr>
        <w:t>main_content</w:t>
      </w:r>
      <w:proofErr w:type="spellEnd"/>
      <w:r>
        <w:rPr>
          <w:spacing w:val="-2"/>
        </w:rPr>
        <w:t>"&gt;</w:t>
      </w:r>
    </w:p>
    <w:p w:rsidR="00D125C6" w:rsidRDefault="00000000">
      <w:pPr>
        <w:pStyle w:val="BodyText"/>
        <w:spacing w:before="139"/>
        <w:ind w:left="2040"/>
      </w:pPr>
      <w:r>
        <w:t>&lt;div</w:t>
      </w:r>
      <w:r>
        <w:rPr>
          <w:spacing w:val="-1"/>
        </w:rPr>
        <w:t xml:space="preserve"> </w:t>
      </w:r>
      <w:r>
        <w:rPr>
          <w:spacing w:val="-2"/>
        </w:rPr>
        <w:t>class="</w:t>
      </w:r>
      <w:proofErr w:type="spellStart"/>
      <w:r>
        <w:rPr>
          <w:spacing w:val="-2"/>
        </w:rPr>
        <w:t>box_content</w:t>
      </w:r>
      <w:proofErr w:type="spellEnd"/>
      <w:r>
        <w:rPr>
          <w:spacing w:val="-2"/>
        </w:rPr>
        <w:t>"&gt;</w:t>
      </w:r>
    </w:p>
    <w:p w:rsidR="00D125C6" w:rsidRDefault="00000000">
      <w:pPr>
        <w:pStyle w:val="BodyText"/>
        <w:spacing w:before="137"/>
        <w:ind w:left="2160"/>
      </w:pPr>
      <w:r>
        <w:t>&lt;div</w:t>
      </w:r>
      <w:r>
        <w:rPr>
          <w:spacing w:val="-1"/>
        </w:rPr>
        <w:t xml:space="preserve"> </w:t>
      </w:r>
      <w:r>
        <w:rPr>
          <w:spacing w:val="-2"/>
        </w:rPr>
        <w:t>class="</w:t>
      </w:r>
      <w:proofErr w:type="spellStart"/>
      <w:r>
        <w:rPr>
          <w:spacing w:val="-2"/>
        </w:rPr>
        <w:t>box_title</w:t>
      </w:r>
      <w:proofErr w:type="spellEnd"/>
      <w:r>
        <w:rPr>
          <w:spacing w:val="-2"/>
        </w:rPr>
        <w:t>"&gt;</w:t>
      </w:r>
    </w:p>
    <w:p w:rsidR="00D125C6" w:rsidRDefault="00000000">
      <w:pPr>
        <w:pStyle w:val="BodyText"/>
        <w:spacing w:before="139"/>
        <w:ind w:left="2280"/>
      </w:pPr>
      <w:r>
        <w:t>&lt;h2</w:t>
      </w:r>
      <w:r>
        <w:rPr>
          <w:spacing w:val="-4"/>
        </w:rPr>
        <w:t xml:space="preserve"> </w:t>
      </w:r>
      <w:r>
        <w:t>align="center"&gt;&lt;span</w:t>
      </w:r>
      <w:r>
        <w:rPr>
          <w:spacing w:val="-3"/>
        </w:rPr>
        <w:t xml:space="preserve"> </w:t>
      </w:r>
      <w:r>
        <w:rPr>
          <w:spacing w:val="-2"/>
        </w:rPr>
        <w:t>class="</w:t>
      </w:r>
      <w:proofErr w:type="spellStart"/>
      <w:r>
        <w:rPr>
          <w:spacing w:val="-2"/>
        </w:rPr>
        <w:t>dark_blue</w:t>
      </w:r>
      <w:proofErr w:type="spellEnd"/>
      <w:r>
        <w:rPr>
          <w:spacing w:val="-2"/>
        </w:rPr>
        <w:t>"&gt;Menu&lt;/span&gt;&lt;/h2&gt;</w:t>
      </w:r>
    </w:p>
    <w:p w:rsidR="00D125C6" w:rsidRDefault="00000000">
      <w:pPr>
        <w:pStyle w:val="BodyText"/>
        <w:spacing w:before="137"/>
        <w:ind w:left="2160"/>
      </w:pPr>
      <w:r>
        <w:rPr>
          <w:spacing w:val="-2"/>
        </w:rPr>
        <w:t>&lt;/div&gt;</w:t>
      </w:r>
    </w:p>
    <w:p w:rsidR="00D125C6" w:rsidRDefault="00000000">
      <w:pPr>
        <w:pStyle w:val="BodyText"/>
        <w:spacing w:before="139"/>
        <w:ind w:left="2160"/>
      </w:pPr>
      <w:r>
        <w:t>&lt;div</w:t>
      </w:r>
      <w:r>
        <w:rPr>
          <w:spacing w:val="-1"/>
        </w:rPr>
        <w:t xml:space="preserve"> </w:t>
      </w:r>
      <w:r>
        <w:rPr>
          <w:spacing w:val="-2"/>
        </w:rPr>
        <w:t>class="</w:t>
      </w:r>
      <w:proofErr w:type="spellStart"/>
      <w:r>
        <w:rPr>
          <w:spacing w:val="-2"/>
        </w:rPr>
        <w:t>box_text_content</w:t>
      </w:r>
      <w:proofErr w:type="spellEnd"/>
      <w:r>
        <w:rPr>
          <w:spacing w:val="-2"/>
        </w:rPr>
        <w:t>"&gt;</w:t>
      </w:r>
    </w:p>
    <w:p w:rsidR="00D125C6" w:rsidRDefault="00000000">
      <w:pPr>
        <w:pStyle w:val="BodyText"/>
        <w:spacing w:before="137" w:line="360" w:lineRule="auto"/>
        <w:ind w:left="1800" w:right="1773" w:firstLine="479"/>
      </w:pPr>
      <w:r>
        <w:t>&lt;table</w:t>
      </w:r>
      <w:r>
        <w:rPr>
          <w:spacing w:val="40"/>
        </w:rPr>
        <w:t xml:space="preserve"> </w:t>
      </w:r>
      <w:r>
        <w:t>width="178"</w:t>
      </w:r>
      <w:r>
        <w:rPr>
          <w:spacing w:val="40"/>
        </w:rPr>
        <w:t xml:space="preserve"> </w:t>
      </w:r>
      <w:r>
        <w:t>border="0"</w:t>
      </w:r>
      <w:r>
        <w:rPr>
          <w:spacing w:val="40"/>
        </w:rPr>
        <w:t xml:space="preserve"> </w:t>
      </w:r>
      <w:r>
        <w:t>cellpadding="0"</w:t>
      </w:r>
      <w:r>
        <w:rPr>
          <w:spacing w:val="40"/>
        </w:rPr>
        <w:t xml:space="preserve"> </w:t>
      </w:r>
      <w:proofErr w:type="spellStart"/>
      <w:r>
        <w:t>cellspacing</w:t>
      </w:r>
      <w:proofErr w:type="spellEnd"/>
      <w:r>
        <w:t>="0"</w:t>
      </w:r>
      <w:r>
        <w:rPr>
          <w:spacing w:val="40"/>
        </w:rPr>
        <w:t xml:space="preserve"> </w:t>
      </w:r>
      <w:r>
        <w:t xml:space="preserve">style="padding- </w:t>
      </w:r>
      <w:r>
        <w:rPr>
          <w:spacing w:val="-2"/>
        </w:rPr>
        <w:t>bottom:12px;"&gt;</w:t>
      </w:r>
    </w:p>
    <w:p w:rsidR="00D125C6" w:rsidRDefault="00000000">
      <w:pPr>
        <w:pStyle w:val="BodyText"/>
        <w:spacing w:before="1"/>
        <w:ind w:left="2400"/>
      </w:pPr>
      <w:r>
        <w:rPr>
          <w:spacing w:val="-4"/>
        </w:rPr>
        <w:t>&lt;tr&gt;</w:t>
      </w:r>
    </w:p>
    <w:p w:rsidR="00D125C6" w:rsidRDefault="00000000">
      <w:pPr>
        <w:pStyle w:val="BodyText"/>
        <w:tabs>
          <w:tab w:val="left" w:pos="8857"/>
        </w:tabs>
        <w:spacing w:before="139"/>
        <w:ind w:left="2520"/>
      </w:pPr>
      <w:r>
        <w:t>&lt;td</w:t>
      </w:r>
      <w:r>
        <w:rPr>
          <w:spacing w:val="40"/>
        </w:rPr>
        <w:t xml:space="preserve"> </w:t>
      </w:r>
      <w:r>
        <w:t>height="25"&gt;&lt;pre</w:t>
      </w:r>
      <w:r>
        <w:rPr>
          <w:spacing w:val="42"/>
        </w:rPr>
        <w:t xml:space="preserve"> </w:t>
      </w:r>
      <w:r>
        <w:t>class="left"&gt;</w:t>
      </w:r>
      <w:r>
        <w:rPr>
          <w:spacing w:val="41"/>
        </w:rPr>
        <w:t xml:space="preserve"> </w:t>
      </w:r>
      <w:r>
        <w:t>&lt;span</w:t>
      </w:r>
      <w:r>
        <w:rPr>
          <w:spacing w:val="42"/>
        </w:rPr>
        <w:t xml:space="preserve"> </w:t>
      </w:r>
      <w:r>
        <w:rPr>
          <w:spacing w:val="-2"/>
        </w:rPr>
        <w:t>class="style1"&gt;</w:t>
      </w:r>
      <w:r>
        <w:tab/>
      </w:r>
      <w:r>
        <w:rPr>
          <w:spacing w:val="-2"/>
        </w:rPr>
        <w:t>&amp;</w:t>
      </w:r>
      <w:proofErr w:type="spellStart"/>
      <w:r>
        <w:rPr>
          <w:spacing w:val="-2"/>
        </w:rPr>
        <w:t>raquo</w:t>
      </w:r>
      <w:proofErr w:type="spellEnd"/>
      <w:r>
        <w:rPr>
          <w:spacing w:val="-2"/>
        </w:rPr>
        <w:t>;&lt;/span&gt;</w:t>
      </w:r>
    </w:p>
    <w:p w:rsidR="00D125C6" w:rsidRDefault="00000000">
      <w:pPr>
        <w:pStyle w:val="BodyText"/>
        <w:spacing w:before="137"/>
        <w:ind w:left="1800"/>
      </w:pPr>
      <w:r>
        <w:t>&lt;a</w:t>
      </w:r>
      <w:r>
        <w:rPr>
          <w:spacing w:val="-2"/>
        </w:rPr>
        <w:t xml:space="preserve"> </w:t>
      </w:r>
      <w:proofErr w:type="spellStart"/>
      <w:r>
        <w:rPr>
          <w:spacing w:val="-2"/>
        </w:rPr>
        <w:t>href</w:t>
      </w:r>
      <w:proofErr w:type="spellEnd"/>
      <w:r>
        <w:rPr>
          <w:spacing w:val="-2"/>
        </w:rPr>
        <w:t>="</w:t>
      </w:r>
      <w:proofErr w:type="spellStart"/>
      <w:r>
        <w:rPr>
          <w:spacing w:val="-2"/>
        </w:rPr>
        <w:t>Index.php</w:t>
      </w:r>
      <w:proofErr w:type="spellEnd"/>
      <w:r>
        <w:rPr>
          <w:spacing w:val="-2"/>
        </w:rPr>
        <w:t>"&gt;Home&lt;/a&gt;&lt;/pre&gt;&lt;/td&gt;</w:t>
      </w:r>
    </w:p>
    <w:p w:rsidR="00D125C6" w:rsidRDefault="00000000">
      <w:pPr>
        <w:pStyle w:val="BodyText"/>
        <w:spacing w:before="139"/>
        <w:ind w:left="2400"/>
      </w:pPr>
      <w:r>
        <w:rPr>
          <w:spacing w:val="-2"/>
        </w:rPr>
        <w:t>&lt;/tr&gt;</w:t>
      </w:r>
    </w:p>
    <w:p w:rsidR="00D125C6" w:rsidRDefault="00000000">
      <w:pPr>
        <w:pStyle w:val="BodyText"/>
        <w:spacing w:before="137"/>
        <w:ind w:left="2400"/>
      </w:pPr>
      <w:r>
        <w:rPr>
          <w:spacing w:val="-4"/>
        </w:rPr>
        <w:t>&lt;tr&gt;</w:t>
      </w:r>
    </w:p>
    <w:p w:rsidR="00D125C6" w:rsidRDefault="00000000">
      <w:pPr>
        <w:pStyle w:val="BodyText"/>
        <w:spacing w:before="139"/>
        <w:ind w:left="2520"/>
      </w:pPr>
      <w:r>
        <w:t>&lt;td&gt;&lt;</w:t>
      </w:r>
      <w:proofErr w:type="spellStart"/>
      <w:r>
        <w:t>img</w:t>
      </w:r>
      <w:proofErr w:type="spellEnd"/>
      <w:r>
        <w:rPr>
          <w:spacing w:val="-4"/>
        </w:rPr>
        <w:t xml:space="preserve"> </w:t>
      </w:r>
      <w:proofErr w:type="spellStart"/>
      <w:r>
        <w:t>src</w:t>
      </w:r>
      <w:proofErr w:type="spellEnd"/>
      <w:r>
        <w:t>="images/index_15.gif"</w:t>
      </w:r>
      <w:r>
        <w:rPr>
          <w:spacing w:val="-1"/>
        </w:rPr>
        <w:t xml:space="preserve"> </w:t>
      </w:r>
      <w:r>
        <w:t>width="178"</w:t>
      </w:r>
      <w:r>
        <w:rPr>
          <w:spacing w:val="-2"/>
        </w:rPr>
        <w:t xml:space="preserve"> </w:t>
      </w:r>
      <w:r>
        <w:t>height="3"</w:t>
      </w:r>
      <w:r>
        <w:rPr>
          <w:spacing w:val="-3"/>
        </w:rPr>
        <w:t xml:space="preserve"> </w:t>
      </w:r>
      <w:r>
        <w:t>alt=""</w:t>
      </w:r>
      <w:r>
        <w:rPr>
          <w:spacing w:val="-2"/>
        </w:rPr>
        <w:t xml:space="preserve"> /&gt;&lt;/td&gt;</w:t>
      </w:r>
    </w:p>
    <w:p w:rsidR="00D125C6" w:rsidRDefault="00000000">
      <w:pPr>
        <w:pStyle w:val="BodyText"/>
        <w:spacing w:before="137"/>
        <w:ind w:left="2400"/>
      </w:pPr>
      <w:r>
        <w:rPr>
          <w:spacing w:val="-2"/>
        </w:rPr>
        <w:t>&lt;/tr&gt;</w:t>
      </w:r>
    </w:p>
    <w:p w:rsidR="00D125C6" w:rsidRDefault="00000000">
      <w:pPr>
        <w:pStyle w:val="BodyText"/>
        <w:spacing w:before="140"/>
        <w:ind w:left="2400"/>
      </w:pPr>
      <w:r>
        <w:rPr>
          <w:spacing w:val="-4"/>
        </w:rPr>
        <w:t>&lt;tr&gt;</w:t>
      </w:r>
    </w:p>
    <w:p w:rsidR="00D125C6" w:rsidRDefault="00000000">
      <w:pPr>
        <w:pStyle w:val="BodyText"/>
        <w:tabs>
          <w:tab w:val="left" w:pos="8857"/>
        </w:tabs>
        <w:spacing w:before="136"/>
        <w:ind w:left="2520"/>
      </w:pPr>
      <w:r>
        <w:t>&lt;td</w:t>
      </w:r>
      <w:r>
        <w:rPr>
          <w:spacing w:val="40"/>
        </w:rPr>
        <w:t xml:space="preserve"> </w:t>
      </w:r>
      <w:r>
        <w:t>height="25"&gt;&lt;pre</w:t>
      </w:r>
      <w:r>
        <w:rPr>
          <w:spacing w:val="42"/>
        </w:rPr>
        <w:t xml:space="preserve"> </w:t>
      </w:r>
      <w:r>
        <w:t>class="left"&gt;</w:t>
      </w:r>
      <w:r>
        <w:rPr>
          <w:spacing w:val="41"/>
        </w:rPr>
        <w:t xml:space="preserve"> </w:t>
      </w:r>
      <w:r>
        <w:t>&lt;span</w:t>
      </w:r>
      <w:r>
        <w:rPr>
          <w:spacing w:val="42"/>
        </w:rPr>
        <w:t xml:space="preserve"> </w:t>
      </w:r>
      <w:r>
        <w:rPr>
          <w:spacing w:val="-2"/>
        </w:rPr>
        <w:t>class="style1"&gt;</w:t>
      </w:r>
      <w:r>
        <w:tab/>
      </w:r>
      <w:r>
        <w:rPr>
          <w:spacing w:val="-2"/>
        </w:rPr>
        <w:t>&amp;</w:t>
      </w:r>
      <w:proofErr w:type="spellStart"/>
      <w:r>
        <w:rPr>
          <w:spacing w:val="-2"/>
        </w:rPr>
        <w:t>raquo</w:t>
      </w:r>
      <w:proofErr w:type="spellEnd"/>
      <w:r>
        <w:rPr>
          <w:spacing w:val="-2"/>
        </w:rPr>
        <w:t>;&lt;/span&gt;</w:t>
      </w:r>
    </w:p>
    <w:p w:rsidR="00D125C6" w:rsidRDefault="00000000">
      <w:pPr>
        <w:pStyle w:val="BodyText"/>
        <w:spacing w:before="140"/>
        <w:ind w:left="1800"/>
      </w:pPr>
      <w:r>
        <w:t>&lt;a</w:t>
      </w:r>
      <w:r>
        <w:rPr>
          <w:spacing w:val="-4"/>
        </w:rPr>
        <w:t xml:space="preserve"> </w:t>
      </w:r>
      <w:proofErr w:type="spellStart"/>
      <w:r>
        <w:t>href</w:t>
      </w:r>
      <w:proofErr w:type="spellEnd"/>
      <w:r>
        <w:t>="</w:t>
      </w:r>
      <w:proofErr w:type="spellStart"/>
      <w:r>
        <w:t>Doctor_appointment.php</w:t>
      </w:r>
      <w:proofErr w:type="spellEnd"/>
      <w:r>
        <w:t>"&gt;Doctor</w:t>
      </w:r>
      <w:r>
        <w:rPr>
          <w:spacing w:val="-2"/>
        </w:rPr>
        <w:t xml:space="preserve"> Appointment&lt;/a&gt;&lt;/pre&gt;&lt;/td&gt;</w:t>
      </w:r>
    </w:p>
    <w:p w:rsidR="00D125C6" w:rsidRDefault="00000000">
      <w:pPr>
        <w:pStyle w:val="BodyText"/>
        <w:spacing w:before="136"/>
        <w:ind w:left="2400"/>
      </w:pPr>
      <w:r>
        <w:rPr>
          <w:spacing w:val="-2"/>
        </w:rPr>
        <w:t>&lt;/tr&gt;</w:t>
      </w:r>
    </w:p>
    <w:p w:rsidR="00D125C6" w:rsidRDefault="00000000">
      <w:pPr>
        <w:pStyle w:val="BodyText"/>
        <w:spacing w:before="140"/>
        <w:ind w:left="2400"/>
      </w:pPr>
      <w:r>
        <w:rPr>
          <w:spacing w:val="-4"/>
        </w:rPr>
        <w:t>&lt;tr&gt;</w:t>
      </w:r>
    </w:p>
    <w:p w:rsidR="00D125C6" w:rsidRDefault="00000000">
      <w:pPr>
        <w:pStyle w:val="BodyText"/>
        <w:spacing w:before="136"/>
        <w:ind w:left="2520"/>
      </w:pPr>
      <w:r>
        <w:t>&lt;td&gt;&lt;</w:t>
      </w:r>
      <w:proofErr w:type="spellStart"/>
      <w:r>
        <w:t>img</w:t>
      </w:r>
      <w:proofErr w:type="spellEnd"/>
      <w:r>
        <w:rPr>
          <w:spacing w:val="-7"/>
        </w:rPr>
        <w:t xml:space="preserve"> </w:t>
      </w:r>
      <w:proofErr w:type="spellStart"/>
      <w:r>
        <w:t>src</w:t>
      </w:r>
      <w:proofErr w:type="spellEnd"/>
      <w:r>
        <w:t>="images/index_15.gif"</w:t>
      </w:r>
      <w:r>
        <w:rPr>
          <w:spacing w:val="-1"/>
        </w:rPr>
        <w:t xml:space="preserve"> </w:t>
      </w:r>
      <w:r>
        <w:t>width="178"</w:t>
      </w:r>
      <w:r>
        <w:rPr>
          <w:spacing w:val="-4"/>
        </w:rPr>
        <w:t xml:space="preserve"> </w:t>
      </w:r>
      <w:r>
        <w:t>height="3"</w:t>
      </w:r>
      <w:r>
        <w:rPr>
          <w:spacing w:val="-3"/>
        </w:rPr>
        <w:t xml:space="preserve"> </w:t>
      </w:r>
      <w:r>
        <w:t>alt=""</w:t>
      </w:r>
      <w:r>
        <w:rPr>
          <w:spacing w:val="-3"/>
        </w:rPr>
        <w:t xml:space="preserve"> </w:t>
      </w:r>
      <w:r>
        <w:rPr>
          <w:spacing w:val="-2"/>
        </w:rPr>
        <w:t>/&gt;&lt;/td&gt;</w:t>
      </w:r>
    </w:p>
    <w:p w:rsidR="00D125C6" w:rsidRDefault="00D125C6">
      <w:pPr>
        <w:pStyle w:val="BodyText"/>
        <w:sectPr w:rsidR="00D125C6">
          <w:pgSz w:w="12240" w:h="15840"/>
          <w:pgMar w:top="780" w:right="0" w:bottom="1260" w:left="0" w:header="0" w:footer="1061" w:gutter="0"/>
          <w:cols w:space="720"/>
        </w:sectPr>
      </w:pPr>
    </w:p>
    <w:p w:rsidR="00D125C6" w:rsidRDefault="00000000">
      <w:pPr>
        <w:pStyle w:val="BodyText"/>
        <w:spacing w:before="76"/>
        <w:ind w:left="2400"/>
      </w:pPr>
      <w:r>
        <w:rPr>
          <w:spacing w:val="-2"/>
        </w:rPr>
        <w:lastRenderedPageBreak/>
        <w:t>&lt;/tr&gt;</w:t>
      </w:r>
    </w:p>
    <w:p w:rsidR="00D125C6" w:rsidRDefault="00000000">
      <w:pPr>
        <w:pStyle w:val="BodyText"/>
        <w:spacing w:before="139"/>
        <w:ind w:left="2400"/>
      </w:pPr>
      <w:r>
        <w:rPr>
          <w:spacing w:val="-4"/>
        </w:rPr>
        <w:t>&lt;tr&gt;</w:t>
      </w:r>
    </w:p>
    <w:p w:rsidR="00D125C6" w:rsidRDefault="00000000">
      <w:pPr>
        <w:pStyle w:val="BodyText"/>
        <w:tabs>
          <w:tab w:val="left" w:pos="8857"/>
        </w:tabs>
        <w:spacing w:before="137"/>
        <w:ind w:left="2520"/>
      </w:pPr>
      <w:r>
        <w:t>&lt;td</w:t>
      </w:r>
      <w:r>
        <w:rPr>
          <w:spacing w:val="40"/>
        </w:rPr>
        <w:t xml:space="preserve"> </w:t>
      </w:r>
      <w:r>
        <w:t>height="25"&gt;&lt;pre</w:t>
      </w:r>
      <w:r>
        <w:rPr>
          <w:spacing w:val="42"/>
        </w:rPr>
        <w:t xml:space="preserve"> </w:t>
      </w:r>
      <w:r>
        <w:t>class="left"&gt;</w:t>
      </w:r>
      <w:r>
        <w:rPr>
          <w:spacing w:val="41"/>
        </w:rPr>
        <w:t xml:space="preserve"> </w:t>
      </w:r>
      <w:r>
        <w:t>&lt;span</w:t>
      </w:r>
      <w:r>
        <w:rPr>
          <w:spacing w:val="42"/>
        </w:rPr>
        <w:t xml:space="preserve"> </w:t>
      </w:r>
      <w:r>
        <w:rPr>
          <w:spacing w:val="-2"/>
        </w:rPr>
        <w:t>class="style1"&gt;</w:t>
      </w:r>
      <w:r>
        <w:tab/>
      </w:r>
      <w:r>
        <w:rPr>
          <w:spacing w:val="-2"/>
        </w:rPr>
        <w:t>&amp;</w:t>
      </w:r>
      <w:proofErr w:type="spellStart"/>
      <w:r>
        <w:rPr>
          <w:spacing w:val="-2"/>
        </w:rPr>
        <w:t>raquo</w:t>
      </w:r>
      <w:proofErr w:type="spellEnd"/>
      <w:r>
        <w:rPr>
          <w:spacing w:val="-2"/>
        </w:rPr>
        <w:t>;&lt;/span&gt;</w:t>
      </w:r>
    </w:p>
    <w:p w:rsidR="00D125C6" w:rsidRDefault="00000000">
      <w:pPr>
        <w:pStyle w:val="BodyText"/>
        <w:spacing w:before="139"/>
        <w:ind w:left="1800"/>
      </w:pPr>
      <w:r>
        <w:t>&lt;a</w:t>
      </w:r>
      <w:r>
        <w:rPr>
          <w:spacing w:val="-6"/>
        </w:rPr>
        <w:t xml:space="preserve"> </w:t>
      </w:r>
      <w:proofErr w:type="spellStart"/>
      <w:r>
        <w:t>href</w:t>
      </w:r>
      <w:proofErr w:type="spellEnd"/>
      <w:r>
        <w:t>="</w:t>
      </w:r>
      <w:proofErr w:type="spellStart"/>
      <w:r>
        <w:t>doctor_details.php</w:t>
      </w:r>
      <w:proofErr w:type="spellEnd"/>
      <w:r>
        <w:t>"&gt;Doctor</w:t>
      </w:r>
      <w:r>
        <w:rPr>
          <w:spacing w:val="-2"/>
        </w:rPr>
        <w:t xml:space="preserve"> Details&lt;/a&gt;&lt;/pre&gt;&lt;/td&gt;</w:t>
      </w:r>
    </w:p>
    <w:p w:rsidR="00D125C6" w:rsidRDefault="00000000">
      <w:pPr>
        <w:pStyle w:val="BodyText"/>
        <w:spacing w:before="137"/>
        <w:ind w:left="2400"/>
      </w:pPr>
      <w:r>
        <w:rPr>
          <w:spacing w:val="-2"/>
        </w:rPr>
        <w:t>&lt;/tr&gt;</w:t>
      </w:r>
    </w:p>
    <w:p w:rsidR="00D125C6" w:rsidRDefault="00000000">
      <w:pPr>
        <w:pStyle w:val="BodyText"/>
        <w:spacing w:before="139"/>
        <w:ind w:left="2400"/>
      </w:pPr>
      <w:r>
        <w:rPr>
          <w:spacing w:val="-4"/>
        </w:rPr>
        <w:t>&lt;tr&gt;</w:t>
      </w:r>
    </w:p>
    <w:p w:rsidR="00D125C6" w:rsidRDefault="00000000">
      <w:pPr>
        <w:pStyle w:val="BodyText"/>
        <w:spacing w:before="137"/>
        <w:ind w:left="2520"/>
      </w:pPr>
      <w:r>
        <w:t>&lt;td&gt;&lt;</w:t>
      </w:r>
      <w:proofErr w:type="spellStart"/>
      <w:r>
        <w:t>img</w:t>
      </w:r>
      <w:proofErr w:type="spellEnd"/>
      <w:r>
        <w:rPr>
          <w:spacing w:val="-7"/>
        </w:rPr>
        <w:t xml:space="preserve"> </w:t>
      </w:r>
      <w:proofErr w:type="spellStart"/>
      <w:r>
        <w:t>src</w:t>
      </w:r>
      <w:proofErr w:type="spellEnd"/>
      <w:r>
        <w:t>="images/index_15.gif"</w:t>
      </w:r>
      <w:r>
        <w:rPr>
          <w:spacing w:val="-1"/>
        </w:rPr>
        <w:t xml:space="preserve"> </w:t>
      </w:r>
      <w:r>
        <w:t>width="178"</w:t>
      </w:r>
      <w:r>
        <w:rPr>
          <w:spacing w:val="-4"/>
        </w:rPr>
        <w:t xml:space="preserve"> </w:t>
      </w:r>
      <w:r>
        <w:t>height="3"</w:t>
      </w:r>
      <w:r>
        <w:rPr>
          <w:spacing w:val="-3"/>
        </w:rPr>
        <w:t xml:space="preserve"> </w:t>
      </w:r>
      <w:r>
        <w:t>alt=""</w:t>
      </w:r>
      <w:r>
        <w:rPr>
          <w:spacing w:val="-3"/>
        </w:rPr>
        <w:t xml:space="preserve"> </w:t>
      </w:r>
      <w:r>
        <w:rPr>
          <w:spacing w:val="-2"/>
        </w:rPr>
        <w:t>/&gt;&lt;/td&gt;</w:t>
      </w:r>
    </w:p>
    <w:p w:rsidR="00D125C6" w:rsidRDefault="00000000">
      <w:pPr>
        <w:pStyle w:val="BodyText"/>
        <w:spacing w:before="139"/>
        <w:ind w:left="2400"/>
      </w:pPr>
      <w:r>
        <w:rPr>
          <w:spacing w:val="-2"/>
        </w:rPr>
        <w:t>&lt;/tr&gt;</w:t>
      </w:r>
    </w:p>
    <w:p w:rsidR="00D125C6" w:rsidRDefault="00000000">
      <w:pPr>
        <w:pStyle w:val="BodyText"/>
        <w:spacing w:before="137"/>
        <w:ind w:left="2400"/>
      </w:pPr>
      <w:r>
        <w:rPr>
          <w:spacing w:val="-4"/>
        </w:rPr>
        <w:t>&lt;tr&gt;</w:t>
      </w:r>
    </w:p>
    <w:p w:rsidR="00D125C6" w:rsidRDefault="00000000">
      <w:pPr>
        <w:pStyle w:val="BodyText"/>
        <w:tabs>
          <w:tab w:val="left" w:pos="8857"/>
        </w:tabs>
        <w:spacing w:before="139"/>
        <w:ind w:left="2520"/>
      </w:pPr>
      <w:r>
        <w:t>&lt;td</w:t>
      </w:r>
      <w:r>
        <w:rPr>
          <w:spacing w:val="40"/>
        </w:rPr>
        <w:t xml:space="preserve"> </w:t>
      </w:r>
      <w:r>
        <w:t>height="25"&gt;&lt;pre</w:t>
      </w:r>
      <w:r>
        <w:rPr>
          <w:spacing w:val="42"/>
        </w:rPr>
        <w:t xml:space="preserve"> </w:t>
      </w:r>
      <w:r>
        <w:t>class="left"&gt;</w:t>
      </w:r>
      <w:r>
        <w:rPr>
          <w:spacing w:val="41"/>
        </w:rPr>
        <w:t xml:space="preserve"> </w:t>
      </w:r>
      <w:r>
        <w:t>&lt;span</w:t>
      </w:r>
      <w:r>
        <w:rPr>
          <w:spacing w:val="42"/>
        </w:rPr>
        <w:t xml:space="preserve"> </w:t>
      </w:r>
      <w:r>
        <w:rPr>
          <w:spacing w:val="-2"/>
        </w:rPr>
        <w:t>class="style1"&gt;</w:t>
      </w:r>
      <w:r>
        <w:tab/>
      </w:r>
      <w:r>
        <w:rPr>
          <w:spacing w:val="-2"/>
        </w:rPr>
        <w:t>&amp;</w:t>
      </w:r>
      <w:proofErr w:type="spellStart"/>
      <w:r>
        <w:rPr>
          <w:spacing w:val="-2"/>
        </w:rPr>
        <w:t>raquo</w:t>
      </w:r>
      <w:proofErr w:type="spellEnd"/>
      <w:r>
        <w:rPr>
          <w:spacing w:val="-2"/>
        </w:rPr>
        <w:t>;&lt;/span&gt;</w:t>
      </w:r>
    </w:p>
    <w:p w:rsidR="00D125C6" w:rsidRDefault="00000000">
      <w:pPr>
        <w:pStyle w:val="BodyText"/>
        <w:spacing w:before="138"/>
        <w:ind w:left="1800"/>
      </w:pPr>
      <w:r>
        <w:t>&lt;a</w:t>
      </w:r>
      <w:r>
        <w:rPr>
          <w:spacing w:val="-3"/>
        </w:rPr>
        <w:t xml:space="preserve"> </w:t>
      </w:r>
      <w:proofErr w:type="spellStart"/>
      <w:r>
        <w:t>href</w:t>
      </w:r>
      <w:proofErr w:type="spellEnd"/>
      <w:r>
        <w:t>="</w:t>
      </w:r>
      <w:proofErr w:type="spellStart"/>
      <w:r>
        <w:t>Laboratory_details.php</w:t>
      </w:r>
      <w:proofErr w:type="spellEnd"/>
      <w:r>
        <w:t>"&gt;Laboratory</w:t>
      </w:r>
      <w:r>
        <w:rPr>
          <w:spacing w:val="-4"/>
        </w:rPr>
        <w:t xml:space="preserve"> </w:t>
      </w:r>
      <w:r>
        <w:t>Details</w:t>
      </w:r>
      <w:r>
        <w:rPr>
          <w:spacing w:val="-1"/>
        </w:rPr>
        <w:t xml:space="preserve"> </w:t>
      </w:r>
      <w:r>
        <w:rPr>
          <w:spacing w:val="-2"/>
        </w:rPr>
        <w:t>&lt;/a&gt;&lt;/pre&gt;&lt;/td&gt;</w:t>
      </w:r>
    </w:p>
    <w:p w:rsidR="00D125C6" w:rsidRDefault="00000000">
      <w:pPr>
        <w:pStyle w:val="BodyText"/>
        <w:spacing w:before="139"/>
        <w:ind w:left="2400"/>
      </w:pPr>
      <w:r>
        <w:rPr>
          <w:spacing w:val="-2"/>
        </w:rPr>
        <w:t>&lt;/tr&gt;</w:t>
      </w:r>
    </w:p>
    <w:p w:rsidR="00D125C6" w:rsidRDefault="00000000">
      <w:pPr>
        <w:pStyle w:val="BodyText"/>
        <w:spacing w:before="137"/>
        <w:ind w:left="2400"/>
      </w:pPr>
      <w:r>
        <w:rPr>
          <w:spacing w:val="-4"/>
        </w:rPr>
        <w:t>&lt;tr&gt;</w:t>
      </w:r>
    </w:p>
    <w:p w:rsidR="00D125C6" w:rsidRDefault="00000000">
      <w:pPr>
        <w:pStyle w:val="BodyText"/>
        <w:spacing w:before="139"/>
        <w:ind w:left="2520"/>
      </w:pPr>
      <w:r>
        <w:t>&lt;td&gt;&lt;</w:t>
      </w:r>
      <w:proofErr w:type="spellStart"/>
      <w:r>
        <w:t>img</w:t>
      </w:r>
      <w:proofErr w:type="spellEnd"/>
      <w:r>
        <w:rPr>
          <w:spacing w:val="-7"/>
        </w:rPr>
        <w:t xml:space="preserve"> </w:t>
      </w:r>
      <w:proofErr w:type="spellStart"/>
      <w:r>
        <w:t>src</w:t>
      </w:r>
      <w:proofErr w:type="spellEnd"/>
      <w:r>
        <w:t>="images/index_15.gif"</w:t>
      </w:r>
      <w:r>
        <w:rPr>
          <w:spacing w:val="-1"/>
        </w:rPr>
        <w:t xml:space="preserve"> </w:t>
      </w:r>
      <w:r>
        <w:t>width="178"</w:t>
      </w:r>
      <w:r>
        <w:rPr>
          <w:spacing w:val="-4"/>
        </w:rPr>
        <w:t xml:space="preserve"> </w:t>
      </w:r>
      <w:r>
        <w:t>height="3"</w:t>
      </w:r>
      <w:r>
        <w:rPr>
          <w:spacing w:val="-3"/>
        </w:rPr>
        <w:t xml:space="preserve"> </w:t>
      </w:r>
      <w:r>
        <w:t>alt=""</w:t>
      </w:r>
      <w:r>
        <w:rPr>
          <w:spacing w:val="-3"/>
        </w:rPr>
        <w:t xml:space="preserve"> </w:t>
      </w:r>
      <w:r>
        <w:rPr>
          <w:spacing w:val="-2"/>
        </w:rPr>
        <w:t>/&gt;&lt;/td&gt;</w:t>
      </w:r>
    </w:p>
    <w:p w:rsidR="00D125C6" w:rsidRDefault="00000000">
      <w:pPr>
        <w:pStyle w:val="BodyText"/>
        <w:spacing w:before="137"/>
        <w:ind w:left="2400"/>
      </w:pPr>
      <w:r>
        <w:rPr>
          <w:spacing w:val="-2"/>
        </w:rPr>
        <w:t>&lt;/tr&gt;</w:t>
      </w:r>
    </w:p>
    <w:p w:rsidR="00D125C6" w:rsidRDefault="00000000">
      <w:pPr>
        <w:pStyle w:val="BodyText"/>
        <w:spacing w:before="139"/>
        <w:ind w:left="2400"/>
      </w:pPr>
      <w:r>
        <w:rPr>
          <w:spacing w:val="-4"/>
        </w:rPr>
        <w:t>&lt;tr&gt;</w:t>
      </w:r>
    </w:p>
    <w:p w:rsidR="00D125C6" w:rsidRDefault="00000000">
      <w:pPr>
        <w:pStyle w:val="BodyText"/>
        <w:tabs>
          <w:tab w:val="left" w:pos="8865"/>
        </w:tabs>
        <w:spacing w:before="137"/>
        <w:ind w:left="2520"/>
      </w:pPr>
      <w:r>
        <w:t>&lt;td</w:t>
      </w:r>
      <w:r>
        <w:rPr>
          <w:spacing w:val="40"/>
        </w:rPr>
        <w:t xml:space="preserve"> </w:t>
      </w:r>
      <w:r>
        <w:t>height="25"&gt;&lt;pre</w:t>
      </w:r>
      <w:r>
        <w:rPr>
          <w:spacing w:val="42"/>
        </w:rPr>
        <w:t xml:space="preserve"> </w:t>
      </w:r>
      <w:r>
        <w:t>class="left"&gt;</w:t>
      </w:r>
      <w:r>
        <w:rPr>
          <w:spacing w:val="41"/>
        </w:rPr>
        <w:t xml:space="preserve"> </w:t>
      </w:r>
      <w:r>
        <w:t>&lt;span</w:t>
      </w:r>
      <w:r>
        <w:rPr>
          <w:spacing w:val="42"/>
        </w:rPr>
        <w:t xml:space="preserve"> </w:t>
      </w:r>
      <w:r>
        <w:rPr>
          <w:spacing w:val="-2"/>
        </w:rPr>
        <w:t>class="style1"&gt;</w:t>
      </w:r>
      <w:r>
        <w:tab/>
      </w:r>
      <w:r>
        <w:rPr>
          <w:spacing w:val="-2"/>
        </w:rPr>
        <w:t>&amp;</w:t>
      </w:r>
      <w:proofErr w:type="spellStart"/>
      <w:r>
        <w:rPr>
          <w:spacing w:val="-2"/>
        </w:rPr>
        <w:t>raquo</w:t>
      </w:r>
      <w:proofErr w:type="spellEnd"/>
      <w:r>
        <w:rPr>
          <w:spacing w:val="-2"/>
        </w:rPr>
        <w:t>;&lt;/span&gt;</w:t>
      </w:r>
    </w:p>
    <w:p w:rsidR="00D125C6" w:rsidRDefault="00000000">
      <w:pPr>
        <w:pStyle w:val="BodyText"/>
        <w:spacing w:before="139"/>
        <w:ind w:left="1800"/>
      </w:pPr>
      <w:r>
        <w:t>&lt;a</w:t>
      </w:r>
      <w:r>
        <w:rPr>
          <w:spacing w:val="-5"/>
        </w:rPr>
        <w:t xml:space="preserve"> </w:t>
      </w:r>
      <w:proofErr w:type="spellStart"/>
      <w:r>
        <w:t>href</w:t>
      </w:r>
      <w:proofErr w:type="spellEnd"/>
      <w:r>
        <w:t>="</w:t>
      </w:r>
      <w:proofErr w:type="spellStart"/>
      <w:r>
        <w:t>Medicine_details.php</w:t>
      </w:r>
      <w:proofErr w:type="spellEnd"/>
      <w:r>
        <w:t>"&gt;Medicine</w:t>
      </w:r>
      <w:r>
        <w:rPr>
          <w:spacing w:val="-3"/>
        </w:rPr>
        <w:t xml:space="preserve"> </w:t>
      </w:r>
      <w:r>
        <w:t>Details</w:t>
      </w:r>
      <w:r>
        <w:rPr>
          <w:spacing w:val="-1"/>
        </w:rPr>
        <w:t xml:space="preserve"> </w:t>
      </w:r>
      <w:r>
        <w:rPr>
          <w:spacing w:val="-2"/>
        </w:rPr>
        <w:t>&lt;/a&gt;&lt;/pre&gt;&lt;/td&gt;</w:t>
      </w:r>
    </w:p>
    <w:p w:rsidR="00D125C6" w:rsidRDefault="00000000">
      <w:pPr>
        <w:pStyle w:val="BodyText"/>
        <w:spacing w:before="137"/>
        <w:ind w:left="2400"/>
      </w:pPr>
      <w:r>
        <w:rPr>
          <w:spacing w:val="-2"/>
        </w:rPr>
        <w:t>&lt;/tr&gt;</w:t>
      </w:r>
    </w:p>
    <w:p w:rsidR="00D125C6" w:rsidRDefault="00000000">
      <w:pPr>
        <w:pStyle w:val="BodyText"/>
        <w:spacing w:before="140"/>
        <w:ind w:left="2400"/>
      </w:pPr>
      <w:r>
        <w:rPr>
          <w:spacing w:val="-4"/>
        </w:rPr>
        <w:t>&lt;tr&gt;</w:t>
      </w:r>
    </w:p>
    <w:p w:rsidR="00D125C6" w:rsidRDefault="00000000">
      <w:pPr>
        <w:pStyle w:val="BodyText"/>
        <w:spacing w:before="137"/>
        <w:ind w:left="2520"/>
      </w:pPr>
      <w:r>
        <w:t>&lt;td&gt;&lt;</w:t>
      </w:r>
      <w:proofErr w:type="spellStart"/>
      <w:r>
        <w:t>img</w:t>
      </w:r>
      <w:proofErr w:type="spellEnd"/>
      <w:r>
        <w:rPr>
          <w:spacing w:val="-7"/>
        </w:rPr>
        <w:t xml:space="preserve"> </w:t>
      </w:r>
      <w:proofErr w:type="spellStart"/>
      <w:r>
        <w:t>src</w:t>
      </w:r>
      <w:proofErr w:type="spellEnd"/>
      <w:r>
        <w:t>="images/index_15.gif"</w:t>
      </w:r>
      <w:r>
        <w:rPr>
          <w:spacing w:val="-1"/>
        </w:rPr>
        <w:t xml:space="preserve"> </w:t>
      </w:r>
      <w:r>
        <w:t>width="178"</w:t>
      </w:r>
      <w:r>
        <w:rPr>
          <w:spacing w:val="-4"/>
        </w:rPr>
        <w:t xml:space="preserve"> </w:t>
      </w:r>
      <w:r>
        <w:t>height="3"</w:t>
      </w:r>
      <w:r>
        <w:rPr>
          <w:spacing w:val="-3"/>
        </w:rPr>
        <w:t xml:space="preserve"> </w:t>
      </w:r>
      <w:r>
        <w:t>alt=""</w:t>
      </w:r>
      <w:r>
        <w:rPr>
          <w:spacing w:val="-3"/>
        </w:rPr>
        <w:t xml:space="preserve"> </w:t>
      </w:r>
      <w:r>
        <w:rPr>
          <w:spacing w:val="-2"/>
        </w:rPr>
        <w:t>/&gt;&lt;/td&gt;</w:t>
      </w:r>
    </w:p>
    <w:p w:rsidR="00D125C6" w:rsidRDefault="00000000">
      <w:pPr>
        <w:pStyle w:val="BodyText"/>
        <w:spacing w:before="139"/>
        <w:ind w:left="2400"/>
      </w:pPr>
      <w:r>
        <w:rPr>
          <w:spacing w:val="-2"/>
        </w:rPr>
        <w:t>&lt;/tr&gt;</w:t>
      </w:r>
    </w:p>
    <w:p w:rsidR="00D125C6" w:rsidRDefault="00000000">
      <w:pPr>
        <w:pStyle w:val="BodyText"/>
        <w:spacing w:before="137"/>
        <w:ind w:left="2280"/>
      </w:pPr>
      <w:r>
        <w:rPr>
          <w:spacing w:val="-2"/>
        </w:rPr>
        <w:t>&lt;/table&gt;</w:t>
      </w:r>
    </w:p>
    <w:p w:rsidR="00D125C6" w:rsidRDefault="00000000">
      <w:pPr>
        <w:pStyle w:val="BodyText"/>
        <w:spacing w:before="139"/>
        <w:ind w:left="2160"/>
      </w:pPr>
      <w:r>
        <w:rPr>
          <w:spacing w:val="-2"/>
        </w:rPr>
        <w:t>&lt;/div&gt;</w:t>
      </w:r>
    </w:p>
    <w:p w:rsidR="00D125C6" w:rsidRDefault="00000000">
      <w:pPr>
        <w:pStyle w:val="BodyText"/>
        <w:spacing w:before="137"/>
        <w:ind w:left="1860"/>
      </w:pPr>
      <w:r>
        <w:rPr>
          <w:spacing w:val="-2"/>
        </w:rPr>
        <w:t>&lt;/div&gt;</w:t>
      </w:r>
    </w:p>
    <w:p w:rsidR="00D125C6" w:rsidRDefault="00000000">
      <w:pPr>
        <w:pStyle w:val="BodyText"/>
        <w:spacing w:before="139"/>
        <w:ind w:left="2040"/>
      </w:pPr>
      <w:r>
        <w:t>&lt;div</w:t>
      </w:r>
      <w:r>
        <w:rPr>
          <w:spacing w:val="-1"/>
        </w:rPr>
        <w:t xml:space="preserve"> </w:t>
      </w:r>
      <w:r>
        <w:rPr>
          <w:spacing w:val="-2"/>
        </w:rPr>
        <w:t>class="box_content1"&gt;</w:t>
      </w:r>
    </w:p>
    <w:p w:rsidR="00D125C6" w:rsidRDefault="00000000">
      <w:pPr>
        <w:pStyle w:val="BodyText"/>
        <w:spacing w:before="137"/>
        <w:ind w:left="2160"/>
      </w:pPr>
      <w:r>
        <w:t>&lt;div</w:t>
      </w:r>
      <w:r>
        <w:rPr>
          <w:spacing w:val="-1"/>
        </w:rPr>
        <w:t xml:space="preserve"> </w:t>
      </w:r>
      <w:r>
        <w:rPr>
          <w:spacing w:val="-2"/>
        </w:rPr>
        <w:t>class="</w:t>
      </w:r>
      <w:proofErr w:type="spellStart"/>
      <w:r>
        <w:rPr>
          <w:spacing w:val="-2"/>
        </w:rPr>
        <w:t>box_title</w:t>
      </w:r>
      <w:proofErr w:type="spellEnd"/>
      <w:r>
        <w:rPr>
          <w:spacing w:val="-2"/>
        </w:rPr>
        <w:t>"&gt;</w:t>
      </w:r>
    </w:p>
    <w:p w:rsidR="00D125C6" w:rsidRDefault="00000000">
      <w:pPr>
        <w:pStyle w:val="BodyText"/>
        <w:spacing w:before="139"/>
        <w:ind w:left="2280"/>
      </w:pPr>
      <w:r>
        <w:t>&lt;h2</w:t>
      </w:r>
      <w:r>
        <w:rPr>
          <w:spacing w:val="-5"/>
        </w:rPr>
        <w:t xml:space="preserve"> </w:t>
      </w:r>
      <w:r>
        <w:t>align="center"&gt;Home</w:t>
      </w:r>
      <w:r>
        <w:rPr>
          <w:spacing w:val="-3"/>
        </w:rPr>
        <w:t xml:space="preserve"> </w:t>
      </w:r>
      <w:r>
        <w:t>Pages</w:t>
      </w:r>
      <w:r>
        <w:rPr>
          <w:spacing w:val="-2"/>
        </w:rPr>
        <w:t xml:space="preserve"> &lt;/h2&gt;</w:t>
      </w:r>
    </w:p>
    <w:p w:rsidR="00D125C6" w:rsidRDefault="00000000">
      <w:pPr>
        <w:pStyle w:val="BodyText"/>
        <w:spacing w:before="137"/>
        <w:ind w:left="2160"/>
      </w:pPr>
      <w:r>
        <w:rPr>
          <w:spacing w:val="-2"/>
        </w:rPr>
        <w:t>&lt;/div&gt;</w:t>
      </w:r>
    </w:p>
    <w:p w:rsidR="00D125C6" w:rsidRDefault="00000000">
      <w:pPr>
        <w:pStyle w:val="BodyText"/>
        <w:spacing w:before="140"/>
        <w:ind w:left="2160"/>
      </w:pPr>
      <w:r>
        <w:t>&lt;div</w:t>
      </w:r>
      <w:r>
        <w:rPr>
          <w:spacing w:val="-1"/>
        </w:rPr>
        <w:t xml:space="preserve"> </w:t>
      </w:r>
      <w:r>
        <w:rPr>
          <w:spacing w:val="-2"/>
        </w:rPr>
        <w:t>class="box_text_content1"&gt;</w:t>
      </w:r>
    </w:p>
    <w:p w:rsidR="00D125C6" w:rsidRDefault="00000000">
      <w:pPr>
        <w:pStyle w:val="BodyText"/>
        <w:spacing w:before="136"/>
        <w:ind w:left="2640"/>
      </w:pPr>
      <w:r>
        <w:t>&lt;table</w:t>
      </w:r>
      <w:r>
        <w:rPr>
          <w:spacing w:val="-2"/>
        </w:rPr>
        <w:t xml:space="preserve"> </w:t>
      </w:r>
      <w:r>
        <w:t>border="0"</w:t>
      </w:r>
      <w:r>
        <w:rPr>
          <w:spacing w:val="-3"/>
        </w:rPr>
        <w:t xml:space="preserve"> </w:t>
      </w:r>
      <w:r>
        <w:t>align="center"</w:t>
      </w:r>
      <w:r>
        <w:rPr>
          <w:spacing w:val="-1"/>
        </w:rPr>
        <w:t xml:space="preserve"> </w:t>
      </w:r>
      <w:r>
        <w:rPr>
          <w:spacing w:val="-2"/>
        </w:rPr>
        <w:t>width="100%"&gt;</w:t>
      </w:r>
    </w:p>
    <w:p w:rsidR="00D125C6" w:rsidRDefault="00000000">
      <w:pPr>
        <w:pStyle w:val="BodyText"/>
        <w:spacing w:before="139"/>
        <w:ind w:left="2640"/>
      </w:pPr>
      <w:r>
        <w:rPr>
          <w:spacing w:val="-4"/>
        </w:rPr>
        <w:t>&lt;tr&gt;</w:t>
      </w:r>
    </w:p>
    <w:p w:rsidR="00D125C6" w:rsidRDefault="00000000">
      <w:pPr>
        <w:pStyle w:val="BodyText"/>
        <w:spacing w:before="137"/>
        <w:ind w:left="3240"/>
      </w:pPr>
      <w:r>
        <w:t>&lt;</w:t>
      </w:r>
      <w:proofErr w:type="spellStart"/>
      <w:r>
        <w:t>td</w:t>
      </w:r>
      <w:proofErr w:type="spellEnd"/>
      <w:r>
        <w:rPr>
          <w:spacing w:val="-2"/>
        </w:rPr>
        <w:t xml:space="preserve"> </w:t>
      </w:r>
      <w:proofErr w:type="gramStart"/>
      <w:r>
        <w:t>align</w:t>
      </w:r>
      <w:proofErr w:type="gramEnd"/>
      <w:r>
        <w:t>="center"&gt;&lt;font</w:t>
      </w:r>
      <w:r>
        <w:rPr>
          <w:spacing w:val="-2"/>
        </w:rPr>
        <w:t xml:space="preserve"> color="#FF0000"&gt;&lt;b&gt;</w:t>
      </w:r>
    </w:p>
    <w:p w:rsidR="00D125C6" w:rsidRDefault="00D125C6">
      <w:pPr>
        <w:pStyle w:val="BodyText"/>
        <w:sectPr w:rsidR="00D125C6">
          <w:pgSz w:w="12240" w:h="15840"/>
          <w:pgMar w:top="780" w:right="0" w:bottom="1260" w:left="0" w:header="0" w:footer="1061" w:gutter="0"/>
          <w:cols w:space="720"/>
        </w:sectPr>
      </w:pPr>
    </w:p>
    <w:p w:rsidR="00D125C6" w:rsidRDefault="00000000">
      <w:pPr>
        <w:pStyle w:val="BodyText"/>
        <w:spacing w:before="76"/>
        <w:jc w:val="right"/>
      </w:pPr>
      <w:r>
        <w:rPr>
          <w:spacing w:val="-4"/>
        </w:rPr>
        <w:lastRenderedPageBreak/>
        <w:t>&lt;?</w:t>
      </w:r>
      <w:proofErr w:type="spellStart"/>
      <w:r>
        <w:rPr>
          <w:spacing w:val="-4"/>
        </w:rPr>
        <w:t>php</w:t>
      </w:r>
      <w:proofErr w:type="spellEnd"/>
    </w:p>
    <w:p w:rsidR="00D125C6" w:rsidRDefault="00000000">
      <w:pPr>
        <w:spacing w:before="215"/>
        <w:rPr>
          <w:sz w:val="24"/>
        </w:rPr>
      </w:pPr>
      <w:r>
        <w:br w:type="column"/>
      </w:r>
    </w:p>
    <w:p w:rsidR="00D125C6" w:rsidRDefault="00000000">
      <w:pPr>
        <w:pStyle w:val="BodyText"/>
        <w:ind w:left="136"/>
      </w:pPr>
      <w:r>
        <w:rPr>
          <w:spacing w:val="-2"/>
        </w:rPr>
        <w:t>if(</w:t>
      </w:r>
      <w:proofErr w:type="spellStart"/>
      <w:r>
        <w:rPr>
          <w:spacing w:val="-2"/>
        </w:rPr>
        <w:t>isset</w:t>
      </w:r>
      <w:proofErr w:type="spellEnd"/>
      <w:r>
        <w:rPr>
          <w:spacing w:val="-2"/>
        </w:rPr>
        <w:t>($_SESSION['msg']))</w:t>
      </w:r>
    </w:p>
    <w:p w:rsidR="00D125C6" w:rsidRDefault="00000000">
      <w:pPr>
        <w:spacing w:before="137"/>
        <w:ind w:left="76"/>
        <w:rPr>
          <w:sz w:val="24"/>
        </w:rPr>
      </w:pPr>
      <w:r>
        <w:rPr>
          <w:spacing w:val="-10"/>
          <w:sz w:val="24"/>
        </w:rPr>
        <w:t>{</w:t>
      </w:r>
    </w:p>
    <w:p w:rsidR="00D125C6" w:rsidRDefault="00D125C6">
      <w:pPr>
        <w:rPr>
          <w:sz w:val="24"/>
        </w:rPr>
        <w:sectPr w:rsidR="00D125C6">
          <w:pgSz w:w="12240" w:h="15840"/>
          <w:pgMar w:top="780" w:right="0" w:bottom="1260" w:left="0" w:header="0" w:footer="1061" w:gutter="0"/>
          <w:cols w:num="2" w:space="720" w:equalWidth="0">
            <w:col w:w="3845" w:space="40"/>
            <w:col w:w="8355"/>
          </w:cols>
        </w:sectPr>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spacing w:before="139"/>
      </w:pPr>
    </w:p>
    <w:p w:rsidR="00D125C6" w:rsidRDefault="00000000">
      <w:pPr>
        <w:pStyle w:val="BodyText"/>
        <w:spacing w:before="1"/>
        <w:jc w:val="right"/>
      </w:pPr>
      <w:r>
        <w:rPr>
          <w:spacing w:val="-2"/>
        </w:rPr>
        <w:t>&lt;/tr&gt;</w:t>
      </w:r>
    </w:p>
    <w:p w:rsidR="00D125C6" w:rsidRDefault="00000000">
      <w:pPr>
        <w:rPr>
          <w:sz w:val="24"/>
        </w:rPr>
      </w:pPr>
      <w:r>
        <w:br w:type="column"/>
      </w:r>
    </w:p>
    <w:p w:rsidR="00D125C6" w:rsidRDefault="00D125C6">
      <w:pPr>
        <w:pStyle w:val="BodyText"/>
      </w:pPr>
    </w:p>
    <w:p w:rsidR="00D125C6" w:rsidRDefault="00D125C6">
      <w:pPr>
        <w:pStyle w:val="BodyText"/>
      </w:pPr>
    </w:p>
    <w:p w:rsidR="00D125C6" w:rsidRDefault="00D125C6">
      <w:pPr>
        <w:pStyle w:val="BodyText"/>
      </w:pPr>
    </w:p>
    <w:p w:rsidR="00D125C6" w:rsidRDefault="00D125C6">
      <w:pPr>
        <w:pStyle w:val="BodyText"/>
      </w:pPr>
    </w:p>
    <w:p w:rsidR="00D125C6" w:rsidRDefault="00000000">
      <w:pPr>
        <w:ind w:left="209"/>
        <w:jc w:val="center"/>
        <w:rPr>
          <w:sz w:val="24"/>
        </w:rPr>
      </w:pPr>
      <w:r>
        <w:rPr>
          <w:spacing w:val="-10"/>
          <w:sz w:val="24"/>
        </w:rPr>
        <w:t>}</w:t>
      </w:r>
    </w:p>
    <w:p w:rsidR="00D125C6" w:rsidRDefault="00000000">
      <w:pPr>
        <w:pStyle w:val="BodyText"/>
        <w:spacing w:before="139"/>
        <w:ind w:left="76"/>
      </w:pPr>
      <w:r>
        <w:rPr>
          <w:spacing w:val="-2"/>
        </w:rPr>
        <w:t>?&gt;&lt;/b&gt;&lt;/font&gt;</w:t>
      </w:r>
    </w:p>
    <w:p w:rsidR="00D125C6" w:rsidRDefault="00000000">
      <w:pPr>
        <w:pStyle w:val="BodyText"/>
        <w:spacing w:before="137"/>
        <w:ind w:left="76"/>
      </w:pPr>
      <w:r>
        <w:rPr>
          <w:spacing w:val="-2"/>
        </w:rPr>
        <w:t>&lt;/td&gt;</w:t>
      </w:r>
    </w:p>
    <w:p w:rsidR="00D125C6" w:rsidRDefault="00000000">
      <w:pPr>
        <w:pStyle w:val="BodyText"/>
        <w:spacing w:before="139"/>
      </w:pPr>
      <w:r>
        <w:br w:type="column"/>
      </w:r>
      <w:r>
        <w:rPr>
          <w:spacing w:val="-2"/>
        </w:rPr>
        <w:t>if($_SESSION['msg'</w:t>
      </w:r>
      <w:proofErr w:type="gramStart"/>
      <w:r>
        <w:rPr>
          <w:spacing w:val="-2"/>
        </w:rPr>
        <w:t>]!=</w:t>
      </w:r>
      <w:proofErr w:type="gramEnd"/>
      <w:r>
        <w:rPr>
          <w:spacing w:val="-2"/>
        </w:rPr>
        <w:t>"")</w:t>
      </w:r>
    </w:p>
    <w:p w:rsidR="00D125C6" w:rsidRDefault="00000000">
      <w:pPr>
        <w:pStyle w:val="BodyText"/>
        <w:spacing w:before="137"/>
      </w:pPr>
      <w:r>
        <w:t>echo</w:t>
      </w:r>
      <w:r>
        <w:rPr>
          <w:spacing w:val="-2"/>
        </w:rPr>
        <w:t xml:space="preserve"> $_SESSION['msg'];</w:t>
      </w:r>
    </w:p>
    <w:p w:rsidR="00D125C6" w:rsidRDefault="00000000">
      <w:pPr>
        <w:pStyle w:val="BodyText"/>
        <w:spacing w:before="139"/>
      </w:pPr>
      <w:r>
        <w:rPr>
          <w:spacing w:val="-2"/>
        </w:rPr>
        <w:t>$_SESSION['msg</w:t>
      </w:r>
      <w:proofErr w:type="gramStart"/>
      <w:r>
        <w:rPr>
          <w:spacing w:val="-2"/>
        </w:rPr>
        <w:t>']=</w:t>
      </w:r>
      <w:proofErr w:type="gramEnd"/>
      <w:r>
        <w:rPr>
          <w:spacing w:val="-2"/>
        </w:rPr>
        <w:t>"";</w:t>
      </w:r>
    </w:p>
    <w:p w:rsidR="00D125C6" w:rsidRDefault="00D125C6">
      <w:pPr>
        <w:pStyle w:val="BodyText"/>
        <w:sectPr w:rsidR="00D125C6">
          <w:type w:val="continuous"/>
          <w:pgSz w:w="12240" w:h="15840"/>
          <w:pgMar w:top="780" w:right="0" w:bottom="1260" w:left="0" w:header="0" w:footer="1061" w:gutter="0"/>
          <w:cols w:num="3" w:space="720" w:equalWidth="0">
            <w:col w:w="3125" w:space="40"/>
            <w:col w:w="1500" w:space="16"/>
            <w:col w:w="7559"/>
          </w:cols>
        </w:sectPr>
      </w:pPr>
    </w:p>
    <w:p w:rsidR="00D125C6" w:rsidRDefault="00000000">
      <w:pPr>
        <w:pStyle w:val="BodyText"/>
        <w:spacing w:before="137"/>
        <w:ind w:left="2640"/>
      </w:pPr>
      <w:r>
        <w:rPr>
          <w:spacing w:val="-2"/>
        </w:rPr>
        <w:t>&lt;/table&gt;</w:t>
      </w:r>
    </w:p>
    <w:p w:rsidR="00D125C6" w:rsidRDefault="00000000">
      <w:pPr>
        <w:pStyle w:val="BodyText"/>
        <w:spacing w:before="139"/>
        <w:ind w:left="2640"/>
      </w:pPr>
      <w:r>
        <w:t>&lt;table</w:t>
      </w:r>
      <w:r>
        <w:rPr>
          <w:spacing w:val="-2"/>
        </w:rPr>
        <w:t xml:space="preserve"> </w:t>
      </w:r>
      <w:r>
        <w:t>border="0"</w:t>
      </w:r>
      <w:r>
        <w:rPr>
          <w:spacing w:val="-3"/>
        </w:rPr>
        <w:t xml:space="preserve"> </w:t>
      </w:r>
      <w:r>
        <w:t>align="center"</w:t>
      </w:r>
      <w:r>
        <w:rPr>
          <w:spacing w:val="-1"/>
        </w:rPr>
        <w:t xml:space="preserve"> </w:t>
      </w:r>
      <w:r>
        <w:rPr>
          <w:spacing w:val="-2"/>
        </w:rPr>
        <w:t>width="100%"&gt;</w:t>
      </w:r>
    </w:p>
    <w:p w:rsidR="00D125C6" w:rsidRDefault="00000000">
      <w:pPr>
        <w:pStyle w:val="BodyText"/>
        <w:spacing w:before="137"/>
        <w:ind w:left="2640"/>
      </w:pPr>
      <w:r>
        <w:rPr>
          <w:spacing w:val="-4"/>
        </w:rPr>
        <w:t>&lt;tr&gt;</w:t>
      </w:r>
    </w:p>
    <w:p w:rsidR="00D125C6" w:rsidRDefault="00000000">
      <w:pPr>
        <w:pStyle w:val="BodyText"/>
        <w:spacing w:before="139"/>
        <w:ind w:left="2640"/>
        <w:jc w:val="both"/>
      </w:pPr>
      <w:r>
        <w:t>&lt;</w:t>
      </w:r>
      <w:proofErr w:type="spellStart"/>
      <w:r>
        <w:t>td</w:t>
      </w:r>
      <w:proofErr w:type="spellEnd"/>
      <w:r>
        <w:rPr>
          <w:spacing w:val="-6"/>
        </w:rPr>
        <w:t xml:space="preserve"> </w:t>
      </w:r>
      <w:proofErr w:type="gramStart"/>
      <w:r>
        <w:t>align</w:t>
      </w:r>
      <w:proofErr w:type="gramEnd"/>
      <w:r>
        <w:t>="right"&gt;&lt;/font&gt;&lt;div</w:t>
      </w:r>
      <w:r>
        <w:rPr>
          <w:spacing w:val="-3"/>
        </w:rPr>
        <w:t xml:space="preserve"> </w:t>
      </w:r>
      <w:r>
        <w:t>align="left"</w:t>
      </w:r>
      <w:r>
        <w:rPr>
          <w:spacing w:val="-4"/>
        </w:rPr>
        <w:t xml:space="preserve"> </w:t>
      </w:r>
      <w:r>
        <w:rPr>
          <w:spacing w:val="-2"/>
        </w:rPr>
        <w:t>class="style2"&gt;</w:t>
      </w:r>
    </w:p>
    <w:p w:rsidR="00D125C6" w:rsidRDefault="00000000">
      <w:pPr>
        <w:pStyle w:val="BodyText"/>
        <w:spacing w:before="137" w:line="360" w:lineRule="auto"/>
        <w:ind w:left="1800" w:right="1799" w:firstLine="1439"/>
        <w:jc w:val="both"/>
      </w:pPr>
      <w:r>
        <w:t xml:space="preserve">&lt;div align="justify"&gt;Ramakrishna Mission Vidyalaya, Coimbatore, is a major educational </w:t>
      </w:r>
      <w:proofErr w:type="spellStart"/>
      <w:r>
        <w:t>centre</w:t>
      </w:r>
      <w:proofErr w:type="spellEnd"/>
      <w:r>
        <w:t xml:space="preserve"> of the well-known Ramakrishna Mission. It is 19 km from the Coimbatore City on the highway to </w:t>
      </w:r>
      <w:proofErr w:type="spellStart"/>
      <w:proofErr w:type="gramStart"/>
      <w:r>
        <w:t>Ootacamund,and</w:t>
      </w:r>
      <w:proofErr w:type="spellEnd"/>
      <w:proofErr w:type="gramEnd"/>
      <w:r>
        <w:t xml:space="preserve"> situated in a serene environment spread over about 300 acres. The Institution was founded by Sri T.S. </w:t>
      </w:r>
      <w:proofErr w:type="spellStart"/>
      <w:r>
        <w:t>Avinashilingam</w:t>
      </w:r>
      <w:proofErr w:type="spellEnd"/>
      <w:r>
        <w:t xml:space="preserve"> in 1930 with an investment of just Rs. 5.75 and with one harijan boy on its </w:t>
      </w:r>
      <w:proofErr w:type="gramStart"/>
      <w:r>
        <w:t>roll.&lt;</w:t>
      </w:r>
      <w:proofErr w:type="gramEnd"/>
      <w:r>
        <w:t>/div&gt;</w:t>
      </w:r>
    </w:p>
    <w:p w:rsidR="00D125C6" w:rsidRDefault="00000000">
      <w:pPr>
        <w:pStyle w:val="BodyText"/>
        <w:spacing w:before="2"/>
        <w:ind w:left="3240"/>
      </w:pPr>
      <w:r>
        <w:rPr>
          <w:spacing w:val="-2"/>
        </w:rPr>
        <w:t>&lt;/div&gt;&lt;/td&gt;</w:t>
      </w:r>
    </w:p>
    <w:p w:rsidR="00D125C6" w:rsidRDefault="00000000">
      <w:pPr>
        <w:pStyle w:val="BodyText"/>
        <w:spacing w:before="137"/>
        <w:ind w:left="2640"/>
      </w:pPr>
      <w:r>
        <w:rPr>
          <w:spacing w:val="-2"/>
        </w:rPr>
        <w:t>&lt;/tr&gt;</w:t>
      </w:r>
    </w:p>
    <w:p w:rsidR="00D125C6" w:rsidRDefault="00000000">
      <w:pPr>
        <w:pStyle w:val="BodyText"/>
        <w:spacing w:before="139"/>
        <w:ind w:left="2640"/>
      </w:pPr>
      <w:r>
        <w:t>&lt;/table&gt;&lt;</w:t>
      </w:r>
      <w:proofErr w:type="spellStart"/>
      <w:r>
        <w:t>br</w:t>
      </w:r>
      <w:proofErr w:type="spellEnd"/>
      <w:r>
        <w:rPr>
          <w:spacing w:val="-3"/>
        </w:rPr>
        <w:t xml:space="preserve"> </w:t>
      </w:r>
      <w:r>
        <w:rPr>
          <w:spacing w:val="-5"/>
        </w:rPr>
        <w:t>/&gt;</w:t>
      </w:r>
    </w:p>
    <w:p w:rsidR="00D125C6" w:rsidRDefault="00000000">
      <w:pPr>
        <w:pStyle w:val="BodyText"/>
        <w:spacing w:before="137"/>
        <w:ind w:left="2640"/>
      </w:pPr>
      <w:r>
        <w:rPr>
          <w:spacing w:val="-2"/>
        </w:rPr>
        <w:t>&lt;/div&gt;</w:t>
      </w:r>
    </w:p>
    <w:p w:rsidR="00D125C6" w:rsidRDefault="00000000">
      <w:pPr>
        <w:pStyle w:val="BodyText"/>
        <w:spacing w:before="139"/>
        <w:ind w:left="2040"/>
      </w:pPr>
      <w:r>
        <w:rPr>
          <w:spacing w:val="-2"/>
        </w:rPr>
        <w:t>&lt;/div&gt;</w:t>
      </w:r>
    </w:p>
    <w:p w:rsidR="00D125C6" w:rsidRDefault="00000000">
      <w:pPr>
        <w:pStyle w:val="BodyText"/>
        <w:spacing w:before="137"/>
        <w:ind w:left="2040"/>
      </w:pPr>
      <w:r>
        <w:t>&lt;div</w:t>
      </w:r>
      <w:r>
        <w:rPr>
          <w:spacing w:val="-1"/>
        </w:rPr>
        <w:t xml:space="preserve"> </w:t>
      </w:r>
      <w:r>
        <w:rPr>
          <w:spacing w:val="-2"/>
        </w:rPr>
        <w:t>class="clear"&gt;&lt;/div&gt;</w:t>
      </w:r>
    </w:p>
    <w:p w:rsidR="00D125C6" w:rsidRDefault="00000000">
      <w:pPr>
        <w:pStyle w:val="BodyText"/>
        <w:spacing w:before="139"/>
        <w:ind w:left="1920"/>
      </w:pPr>
      <w:r>
        <w:rPr>
          <w:spacing w:val="-2"/>
        </w:rPr>
        <w:t>&lt;/div&gt;</w:t>
      </w:r>
    </w:p>
    <w:p w:rsidR="00D125C6" w:rsidRDefault="00000000">
      <w:pPr>
        <w:pStyle w:val="BodyText"/>
        <w:spacing w:before="137"/>
        <w:ind w:left="1920"/>
      </w:pPr>
      <w:r>
        <w:t>&lt;div</w:t>
      </w:r>
      <w:r>
        <w:rPr>
          <w:spacing w:val="-1"/>
        </w:rPr>
        <w:t xml:space="preserve"> </w:t>
      </w:r>
      <w:r>
        <w:rPr>
          <w:spacing w:val="-2"/>
        </w:rPr>
        <w:t>id="footer"&gt;</w:t>
      </w:r>
    </w:p>
    <w:p w:rsidR="00D125C6" w:rsidRDefault="00000000">
      <w:pPr>
        <w:pStyle w:val="BodyText"/>
        <w:spacing w:before="140"/>
        <w:ind w:left="2040"/>
      </w:pPr>
      <w:r>
        <w:t>&lt;div</w:t>
      </w:r>
      <w:r>
        <w:rPr>
          <w:spacing w:val="-4"/>
        </w:rPr>
        <w:t xml:space="preserve"> </w:t>
      </w:r>
      <w:r>
        <w:t>class="</w:t>
      </w:r>
      <w:proofErr w:type="spellStart"/>
      <w:r>
        <w:t>center_footer</w:t>
      </w:r>
      <w:proofErr w:type="spellEnd"/>
      <w:r>
        <w:t>"&gt;&amp;copy;</w:t>
      </w:r>
      <w:r>
        <w:rPr>
          <w:spacing w:val="-1"/>
        </w:rPr>
        <w:t xml:space="preserve"> </w:t>
      </w:r>
      <w:r>
        <w:t>Copy</w:t>
      </w:r>
      <w:r>
        <w:rPr>
          <w:spacing w:val="-5"/>
        </w:rPr>
        <w:t xml:space="preserve"> </w:t>
      </w:r>
      <w:r>
        <w:t>Right</w:t>
      </w:r>
      <w:r>
        <w:rPr>
          <w:spacing w:val="-1"/>
        </w:rPr>
        <w:t xml:space="preserve"> </w:t>
      </w:r>
      <w:r>
        <w:t>2014.</w:t>
      </w:r>
      <w:r>
        <w:rPr>
          <w:spacing w:val="-1"/>
        </w:rPr>
        <w:t xml:space="preserve"> </w:t>
      </w:r>
      <w:r>
        <w:t>All</w:t>
      </w:r>
      <w:r>
        <w:rPr>
          <w:spacing w:val="-1"/>
        </w:rPr>
        <w:t xml:space="preserve"> </w:t>
      </w:r>
      <w:r>
        <w:t>Rights</w:t>
      </w:r>
      <w:r>
        <w:rPr>
          <w:spacing w:val="-1"/>
        </w:rPr>
        <w:t xml:space="preserve"> </w:t>
      </w:r>
      <w:r>
        <w:rPr>
          <w:spacing w:val="-2"/>
        </w:rPr>
        <w:t>Reserved&lt;/div&gt;</w:t>
      </w:r>
    </w:p>
    <w:p w:rsidR="00D125C6" w:rsidRDefault="00000000">
      <w:pPr>
        <w:pStyle w:val="BodyText"/>
        <w:spacing w:before="136"/>
        <w:ind w:left="1920"/>
      </w:pPr>
      <w:r>
        <w:rPr>
          <w:spacing w:val="-2"/>
        </w:rPr>
        <w:t>&lt;/div&gt;</w:t>
      </w:r>
    </w:p>
    <w:p w:rsidR="00D125C6" w:rsidRDefault="00000000">
      <w:pPr>
        <w:pStyle w:val="BodyText"/>
        <w:spacing w:before="140"/>
        <w:ind w:left="1800"/>
      </w:pPr>
      <w:r>
        <w:rPr>
          <w:spacing w:val="-2"/>
        </w:rPr>
        <w:t>&lt;/div&gt;</w:t>
      </w:r>
    </w:p>
    <w:p w:rsidR="00D125C6" w:rsidRDefault="00000000">
      <w:pPr>
        <w:pStyle w:val="BodyText"/>
        <w:spacing w:before="136"/>
        <w:ind w:left="1800"/>
      </w:pPr>
      <w:r>
        <w:rPr>
          <w:spacing w:val="-2"/>
        </w:rPr>
        <w:t>&lt;/body&gt;</w:t>
      </w:r>
    </w:p>
    <w:p w:rsidR="00D125C6" w:rsidRDefault="00000000">
      <w:pPr>
        <w:pStyle w:val="BodyText"/>
        <w:spacing w:before="140"/>
        <w:ind w:left="1800"/>
      </w:pPr>
      <w:r>
        <w:rPr>
          <w:spacing w:val="-2"/>
        </w:rPr>
        <w:t>&lt;/html&gt;</w:t>
      </w:r>
    </w:p>
    <w:p w:rsidR="00D125C6" w:rsidRDefault="00D125C6">
      <w:pPr>
        <w:pStyle w:val="BodyText"/>
        <w:sectPr w:rsidR="00D125C6">
          <w:type w:val="continuous"/>
          <w:pgSz w:w="12240" w:h="15840"/>
          <w:pgMar w:top="780" w:right="0" w:bottom="1260" w:left="0" w:header="0" w:footer="1061" w:gutter="0"/>
          <w:cols w:space="720"/>
        </w:sectPr>
      </w:pPr>
    </w:p>
    <w:p w:rsidR="00D125C6" w:rsidRDefault="00000000">
      <w:pPr>
        <w:pStyle w:val="Heading2"/>
        <w:numPr>
          <w:ilvl w:val="1"/>
          <w:numId w:val="12"/>
        </w:numPr>
        <w:tabs>
          <w:tab w:val="left" w:pos="2291"/>
        </w:tabs>
        <w:spacing w:before="72"/>
        <w:ind w:left="2291" w:hanging="491"/>
      </w:pPr>
      <w:r>
        <w:lastRenderedPageBreak/>
        <w:t>Screen</w:t>
      </w:r>
      <w:r>
        <w:rPr>
          <w:spacing w:val="-3"/>
        </w:rPr>
        <w:t xml:space="preserve"> </w:t>
      </w:r>
      <w:r>
        <w:rPr>
          <w:spacing w:val="-2"/>
        </w:rPr>
        <w:t>Shots</w:t>
      </w:r>
    </w:p>
    <w:p w:rsidR="00D125C6" w:rsidRDefault="00D125C6">
      <w:pPr>
        <w:pStyle w:val="BodyText"/>
        <w:spacing w:before="253"/>
        <w:rPr>
          <w:b/>
          <w:sz w:val="28"/>
        </w:rPr>
      </w:pPr>
    </w:p>
    <w:p w:rsidR="00D125C6" w:rsidRDefault="00000000">
      <w:pPr>
        <w:pStyle w:val="Heading4"/>
      </w:pPr>
      <w:r>
        <w:rPr>
          <w:u w:val="single"/>
        </w:rPr>
        <w:t>Admin</w:t>
      </w:r>
      <w:r>
        <w:rPr>
          <w:spacing w:val="-1"/>
          <w:u w:val="single"/>
        </w:rPr>
        <w:t xml:space="preserve"> </w:t>
      </w:r>
      <w:r>
        <w:rPr>
          <w:u w:val="single"/>
        </w:rPr>
        <w:t xml:space="preserve">Login </w:t>
      </w:r>
      <w:r>
        <w:rPr>
          <w:spacing w:val="-4"/>
          <w:u w:val="single"/>
        </w:rPr>
        <w:t>page:</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10368" behindDoc="1" locked="0" layoutInCell="1" allowOverlap="1">
                <wp:simplePos x="0" y="0"/>
                <wp:positionH relativeFrom="page">
                  <wp:posOffset>1143000</wp:posOffset>
                </wp:positionH>
                <wp:positionV relativeFrom="paragraph">
                  <wp:posOffset>292834</wp:posOffset>
                </wp:positionV>
                <wp:extent cx="5479415" cy="2981960"/>
                <wp:effectExtent l="0" t="0" r="0" b="0"/>
                <wp:wrapTopAndBottom/>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981960"/>
                          <a:chOff x="0" y="0"/>
                          <a:chExt cx="5479415" cy="2981960"/>
                        </a:xfrm>
                      </wpg:grpSpPr>
                      <pic:pic xmlns:pic="http://schemas.openxmlformats.org/drawingml/2006/picture">
                        <pic:nvPicPr>
                          <pic:cNvPr id="250" name="Image 250"/>
                          <pic:cNvPicPr/>
                        </pic:nvPicPr>
                        <pic:blipFill>
                          <a:blip r:embed="rId88" cstate="print"/>
                          <a:stretch>
                            <a:fillRect/>
                          </a:stretch>
                        </pic:blipFill>
                        <pic:spPr>
                          <a:xfrm>
                            <a:off x="0" y="0"/>
                            <a:ext cx="5477509" cy="2951480"/>
                          </a:xfrm>
                          <a:prstGeom prst="rect">
                            <a:avLst/>
                          </a:prstGeom>
                        </pic:spPr>
                      </pic:pic>
                      <wps:wsp>
                        <wps:cNvPr id="251" name="Graphic 251"/>
                        <wps:cNvSpPr/>
                        <wps:spPr>
                          <a:xfrm>
                            <a:off x="304" y="2972435"/>
                            <a:ext cx="5478780" cy="9525"/>
                          </a:xfrm>
                          <a:custGeom>
                            <a:avLst/>
                            <a:gdLst/>
                            <a:ahLst/>
                            <a:cxnLst/>
                            <a:rect l="l" t="t" r="r" b="b"/>
                            <a:pathLst>
                              <a:path w="5478780" h="9525">
                                <a:moveTo>
                                  <a:pt x="5478526" y="0"/>
                                </a:moveTo>
                                <a:lnTo>
                                  <a:pt x="0" y="0"/>
                                </a:lnTo>
                                <a:lnTo>
                                  <a:pt x="0" y="9144"/>
                                </a:lnTo>
                                <a:lnTo>
                                  <a:pt x="5478526" y="9144"/>
                                </a:lnTo>
                                <a:lnTo>
                                  <a:pt x="547852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A93181" id="Group 249" o:spid="_x0000_s1026" style="position:absolute;margin-left:90pt;margin-top:23.05pt;width:431.45pt;height:234.8pt;z-index:-15706112;mso-wrap-distance-left:0;mso-wrap-distance-right:0;mso-position-horizontal-relative:page" coordsize="54794,29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">
                <v:shape id="Image 250" o:spid="_x0000_s1027" type="#_x0000_t75" style="position:absolute;width:54775;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">
                  <v:imagedata r:id="rId89" o:title=""/>
                </v:shape>
                <v:shape id="Graphic 251" o:spid="_x0000_s1028" style="position:absolute;left:3;top:29724;width:54787;height:95;visibility:visible;mso-wrap-style:square;v-text-anchor:top" coordsize="54787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" path="m5478526,l,,,9144r5478526,l5478526,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174"/>
        <w:rPr>
          <w:b/>
        </w:rPr>
      </w:pPr>
    </w:p>
    <w:p w:rsidR="00D125C6" w:rsidRDefault="00000000">
      <w:pPr>
        <w:ind w:left="1800"/>
        <w:rPr>
          <w:b/>
          <w:sz w:val="24"/>
        </w:rPr>
      </w:pPr>
      <w:r>
        <w:rPr>
          <w:b/>
          <w:spacing w:val="-2"/>
          <w:sz w:val="24"/>
        </w:rPr>
        <w:t>Description:</w:t>
      </w:r>
    </w:p>
    <w:p w:rsidR="00D125C6" w:rsidRDefault="00D125C6">
      <w:pPr>
        <w:pStyle w:val="BodyText"/>
        <w:spacing w:before="274"/>
        <w:rPr>
          <w:b/>
        </w:rPr>
      </w:pPr>
    </w:p>
    <w:p w:rsidR="00D125C6" w:rsidRDefault="00000000">
      <w:pPr>
        <w:pStyle w:val="BodyText"/>
        <w:spacing w:line="360" w:lineRule="auto"/>
        <w:ind w:left="1800" w:right="1800" w:firstLine="719"/>
        <w:jc w:val="both"/>
      </w:pPr>
      <w:r>
        <w:t>This Screen is Admin Login page of the Online RMV Hospital, in which the user can Login with Username and Password the login profile, in which the user can give the personal information before the login.</w:t>
      </w:r>
    </w:p>
    <w:p w:rsidR="00D125C6" w:rsidRDefault="00D125C6">
      <w:pPr>
        <w:pStyle w:val="BodyText"/>
        <w:spacing w:line="360" w:lineRule="auto"/>
        <w:jc w:val="both"/>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Login</w:t>
      </w:r>
      <w:r>
        <w:rPr>
          <w:spacing w:val="-3"/>
          <w:u w:val="single"/>
        </w:rPr>
        <w:t xml:space="preserve"> </w:t>
      </w:r>
      <w:r>
        <w:rPr>
          <w:u w:val="single"/>
        </w:rPr>
        <w:t>Profile</w:t>
      </w:r>
      <w:r>
        <w:rPr>
          <w:spacing w:val="-2"/>
          <w:u w:val="single"/>
        </w:rPr>
        <w:t xml:space="preserve"> </w:t>
      </w:r>
      <w:r>
        <w:rPr>
          <w:spacing w:val="-4"/>
          <w:u w:val="single"/>
        </w:rPr>
        <w:t>Page:</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10880" behindDoc="1" locked="0" layoutInCell="1" allowOverlap="1">
                <wp:simplePos x="0" y="0"/>
                <wp:positionH relativeFrom="page">
                  <wp:posOffset>1143000</wp:posOffset>
                </wp:positionH>
                <wp:positionV relativeFrom="paragraph">
                  <wp:posOffset>292799</wp:posOffset>
                </wp:positionV>
                <wp:extent cx="5479415" cy="2985135"/>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985135"/>
                          <a:chOff x="0" y="0"/>
                          <a:chExt cx="5479415" cy="2985135"/>
                        </a:xfrm>
                      </wpg:grpSpPr>
                      <pic:pic xmlns:pic="http://schemas.openxmlformats.org/drawingml/2006/picture">
                        <pic:nvPicPr>
                          <pic:cNvPr id="253" name="Image 253"/>
                          <pic:cNvPicPr/>
                        </pic:nvPicPr>
                        <pic:blipFill>
                          <a:blip r:embed="rId90" cstate="print"/>
                          <a:stretch>
                            <a:fillRect/>
                          </a:stretch>
                        </pic:blipFill>
                        <pic:spPr>
                          <a:xfrm>
                            <a:off x="0" y="0"/>
                            <a:ext cx="5477509" cy="2952114"/>
                          </a:xfrm>
                          <a:prstGeom prst="rect">
                            <a:avLst/>
                          </a:prstGeom>
                        </pic:spPr>
                      </pic:pic>
                      <wps:wsp>
                        <wps:cNvPr id="254" name="Graphic 254"/>
                        <wps:cNvSpPr/>
                        <wps:spPr>
                          <a:xfrm>
                            <a:off x="304" y="2969386"/>
                            <a:ext cx="5478780" cy="15240"/>
                          </a:xfrm>
                          <a:custGeom>
                            <a:avLst/>
                            <a:gdLst/>
                            <a:ahLst/>
                            <a:cxnLst/>
                            <a:rect l="l" t="t" r="r" b="b"/>
                            <a:pathLst>
                              <a:path w="5478780" h="15240">
                                <a:moveTo>
                                  <a:pt x="5478526" y="0"/>
                                </a:moveTo>
                                <a:lnTo>
                                  <a:pt x="0" y="0"/>
                                </a:lnTo>
                                <a:lnTo>
                                  <a:pt x="0" y="15239"/>
                                </a:lnTo>
                                <a:lnTo>
                                  <a:pt x="5478526" y="15239"/>
                                </a:lnTo>
                                <a:lnTo>
                                  <a:pt x="547852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CE9714" id="Group 252" o:spid="_x0000_s1026" style="position:absolute;margin-left:90pt;margin-top:23.05pt;width:431.45pt;height:235.05pt;z-index:-15705600;mso-wrap-distance-left:0;mso-wrap-distance-right:0;mso-position-horizontal-relative:page" coordsize="54794,29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">
                <v:shape id="Image 253" o:spid="_x0000_s1027" type="#_x0000_t75" style="position:absolute;width:54775;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">
                  <v:imagedata r:id="rId91" o:title=""/>
                </v:shape>
                <v:shape id="Graphic 254" o:spid="_x0000_s1028" style="position:absolute;left:3;top:29693;width:54787;height:153;visibility:visible;mso-wrap-style:square;v-text-anchor:top" coordsize="54787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" path="m5478526,l,,,15239r5478526,l5478526,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138"/>
        <w:rPr>
          <w:b/>
        </w:rPr>
      </w:pPr>
    </w:p>
    <w:p w:rsidR="00D125C6" w:rsidRDefault="00000000">
      <w:pPr>
        <w:spacing w:before="1"/>
        <w:ind w:left="1800"/>
        <w:rPr>
          <w:b/>
          <w:sz w:val="24"/>
        </w:rPr>
      </w:pPr>
      <w:r>
        <w:rPr>
          <w:b/>
          <w:spacing w:val="-2"/>
          <w:sz w:val="24"/>
        </w:rPr>
        <w:t>Description:</w:t>
      </w:r>
    </w:p>
    <w:p w:rsidR="00D125C6" w:rsidRDefault="00D125C6">
      <w:pPr>
        <w:pStyle w:val="BodyText"/>
        <w:spacing w:before="275"/>
        <w:rPr>
          <w:b/>
        </w:rPr>
      </w:pPr>
    </w:p>
    <w:p w:rsidR="00D125C6" w:rsidRDefault="00000000">
      <w:pPr>
        <w:pStyle w:val="BodyText"/>
        <w:spacing w:before="1"/>
        <w:ind w:left="254"/>
        <w:jc w:val="center"/>
      </w:pPr>
      <w:r>
        <w:t>This</w:t>
      </w:r>
      <w:r>
        <w:rPr>
          <w:spacing w:val="-1"/>
        </w:rPr>
        <w:t xml:space="preserve"> </w:t>
      </w:r>
      <w:r>
        <w:t>Screen</w:t>
      </w:r>
      <w:r>
        <w:rPr>
          <w:spacing w:val="-1"/>
        </w:rPr>
        <w:t xml:space="preserve"> </w:t>
      </w:r>
      <w:r>
        <w:t>is</w:t>
      </w:r>
      <w:r>
        <w:rPr>
          <w:spacing w:val="-1"/>
        </w:rPr>
        <w:t xml:space="preserve"> </w:t>
      </w:r>
      <w:r>
        <w:t>user</w:t>
      </w:r>
      <w:r>
        <w:rPr>
          <w:spacing w:val="-1"/>
        </w:rPr>
        <w:t xml:space="preserve"> </w:t>
      </w:r>
      <w:r>
        <w:t>login</w:t>
      </w:r>
      <w:r>
        <w:rPr>
          <w:spacing w:val="3"/>
        </w:rPr>
        <w:t xml:space="preserve"> </w:t>
      </w:r>
      <w:r>
        <w:t>home</w:t>
      </w:r>
      <w:r>
        <w:rPr>
          <w:spacing w:val="-1"/>
        </w:rPr>
        <w:t xml:space="preserve"> </w:t>
      </w:r>
      <w:r>
        <w:t>and</w:t>
      </w:r>
      <w:r>
        <w:rPr>
          <w:spacing w:val="-1"/>
        </w:rPr>
        <w:t xml:space="preserve"> </w:t>
      </w:r>
      <w:r>
        <w:t>profile</w:t>
      </w:r>
      <w:r>
        <w:rPr>
          <w:spacing w:val="-2"/>
        </w:rPr>
        <w:t xml:space="preserve"> </w:t>
      </w:r>
      <w:r>
        <w:t>page</w:t>
      </w:r>
      <w:r>
        <w:rPr>
          <w:spacing w:val="-1"/>
        </w:rPr>
        <w:t xml:space="preserve"> </w:t>
      </w:r>
      <w:r>
        <w:t>of the</w:t>
      </w:r>
      <w:r>
        <w:rPr>
          <w:spacing w:val="-1"/>
        </w:rPr>
        <w:t xml:space="preserve"> </w:t>
      </w:r>
      <w:r>
        <w:t>Online</w:t>
      </w:r>
      <w:r>
        <w:rPr>
          <w:spacing w:val="-1"/>
        </w:rPr>
        <w:t xml:space="preserve"> </w:t>
      </w:r>
      <w:r>
        <w:t xml:space="preserve">RMV </w:t>
      </w:r>
      <w:r>
        <w:rPr>
          <w:spacing w:val="-2"/>
        </w:rPr>
        <w:t>Hospital.</w:t>
      </w:r>
    </w:p>
    <w:p w:rsidR="00D125C6" w:rsidRDefault="00D125C6">
      <w:pPr>
        <w:pStyle w:val="BodyText"/>
        <w:jc w:val="center"/>
        <w:sectPr w:rsidR="00D125C6">
          <w:pgSz w:w="12240" w:h="15840"/>
          <w:pgMar w:top="1200" w:right="0" w:bottom="1260" w:left="0" w:header="0" w:footer="1061" w:gutter="0"/>
          <w:cols w:space="720"/>
        </w:sectPr>
      </w:pPr>
    </w:p>
    <w:p w:rsidR="00D125C6" w:rsidRDefault="00000000">
      <w:pPr>
        <w:pStyle w:val="Heading4"/>
        <w:spacing w:before="60"/>
      </w:pPr>
      <w:r>
        <w:rPr>
          <w:u w:val="single"/>
        </w:rPr>
        <w:lastRenderedPageBreak/>
        <w:t>Department</w:t>
      </w:r>
      <w:r>
        <w:rPr>
          <w:spacing w:val="-5"/>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72"/>
        <w:rPr>
          <w:b/>
          <w:sz w:val="20"/>
        </w:rPr>
      </w:pPr>
      <w:r>
        <w:rPr>
          <w:b/>
          <w:noProof/>
          <w:sz w:val="20"/>
        </w:rPr>
        <mc:AlternateContent>
          <mc:Choice Requires="wpg">
            <w:drawing>
              <wp:anchor distT="0" distB="0" distL="0" distR="0" simplePos="0" relativeHeight="487611392" behindDoc="1" locked="0" layoutInCell="1" allowOverlap="1">
                <wp:simplePos x="0" y="0"/>
                <wp:positionH relativeFrom="page">
                  <wp:posOffset>1143000</wp:posOffset>
                </wp:positionH>
                <wp:positionV relativeFrom="paragraph">
                  <wp:posOffset>207037</wp:posOffset>
                </wp:positionV>
                <wp:extent cx="5479415" cy="2689225"/>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689225"/>
                          <a:chOff x="0" y="0"/>
                          <a:chExt cx="5479415" cy="2689225"/>
                        </a:xfrm>
                      </wpg:grpSpPr>
                      <pic:pic xmlns:pic="http://schemas.openxmlformats.org/drawingml/2006/picture">
                        <pic:nvPicPr>
                          <pic:cNvPr id="256" name="Image 256"/>
                          <pic:cNvPicPr/>
                        </pic:nvPicPr>
                        <pic:blipFill>
                          <a:blip r:embed="rId92" cstate="print"/>
                          <a:stretch>
                            <a:fillRect/>
                          </a:stretch>
                        </pic:blipFill>
                        <pic:spPr>
                          <a:xfrm>
                            <a:off x="0" y="0"/>
                            <a:ext cx="5477509" cy="2656204"/>
                          </a:xfrm>
                          <a:prstGeom prst="rect">
                            <a:avLst/>
                          </a:prstGeom>
                        </pic:spPr>
                      </pic:pic>
                      <wps:wsp>
                        <wps:cNvPr id="257" name="Graphic 257"/>
                        <wps:cNvSpPr/>
                        <wps:spPr>
                          <a:xfrm>
                            <a:off x="304" y="2673730"/>
                            <a:ext cx="5478780" cy="15240"/>
                          </a:xfrm>
                          <a:custGeom>
                            <a:avLst/>
                            <a:gdLst/>
                            <a:ahLst/>
                            <a:cxnLst/>
                            <a:rect l="l" t="t" r="r" b="b"/>
                            <a:pathLst>
                              <a:path w="5478780" h="15240">
                                <a:moveTo>
                                  <a:pt x="5478526" y="0"/>
                                </a:moveTo>
                                <a:lnTo>
                                  <a:pt x="0" y="0"/>
                                </a:lnTo>
                                <a:lnTo>
                                  <a:pt x="0" y="15239"/>
                                </a:lnTo>
                                <a:lnTo>
                                  <a:pt x="5478526" y="15239"/>
                                </a:lnTo>
                                <a:lnTo>
                                  <a:pt x="547852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E26541" id="Group 255" o:spid="_x0000_s1026" style="position:absolute;margin-left:90pt;margin-top:16.3pt;width:431.45pt;height:211.75pt;z-index:-15705088;mso-wrap-distance-left:0;mso-wrap-distance-right:0;mso-position-horizontal-relative:page" coordsize="54794,2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">
                <v:shape id="Image 256" o:spid="_x0000_s1027" type="#_x0000_t75" style="position:absolute;width:54775;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">
                  <v:imagedata r:id="rId93" o:title=""/>
                </v:shape>
                <v:shape id="Graphic 257" o:spid="_x0000_s1028" style="position:absolute;left:3;top:26737;width:54787;height:152;visibility:visible;mso-wrap-style:square;v-text-anchor:top" coordsize="54787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" path="m5478526,l,,,15239r5478526,l5478526,xe" fillcolor="black" stroked="f">
                  <v:path arrowok="t"/>
                </v:shape>
                <w10:wrap type="topAndBottom" anchorx="page"/>
              </v:group>
            </w:pict>
          </mc:Fallback>
        </mc:AlternateContent>
      </w:r>
    </w:p>
    <w:p w:rsidR="00D125C6" w:rsidRDefault="00D125C6">
      <w:pPr>
        <w:pStyle w:val="BodyText"/>
        <w:rPr>
          <w:b/>
          <w:sz w:val="20"/>
        </w:rPr>
      </w:pPr>
    </w:p>
    <w:p w:rsidR="00D125C6" w:rsidRDefault="00000000">
      <w:pPr>
        <w:pStyle w:val="BodyText"/>
        <w:spacing w:before="69"/>
        <w:rPr>
          <w:b/>
          <w:sz w:val="20"/>
        </w:rPr>
      </w:pPr>
      <w:r>
        <w:rPr>
          <w:b/>
          <w:noProof/>
          <w:sz w:val="20"/>
        </w:rPr>
        <w:drawing>
          <wp:anchor distT="0" distB="0" distL="0" distR="0" simplePos="0" relativeHeight="487611904" behindDoc="1" locked="0" layoutInCell="1" allowOverlap="1">
            <wp:simplePos x="0" y="0"/>
            <wp:positionH relativeFrom="page">
              <wp:posOffset>1143000</wp:posOffset>
            </wp:positionH>
            <wp:positionV relativeFrom="paragraph">
              <wp:posOffset>205371</wp:posOffset>
            </wp:positionV>
            <wp:extent cx="5467404" cy="2336292"/>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94" cstate="print"/>
                    <a:stretch>
                      <a:fillRect/>
                    </a:stretch>
                  </pic:blipFill>
                  <pic:spPr>
                    <a:xfrm>
                      <a:off x="0" y="0"/>
                      <a:ext cx="5467404" cy="2336292"/>
                    </a:xfrm>
                    <a:prstGeom prst="rect">
                      <a:avLst/>
                    </a:prstGeom>
                  </pic:spPr>
                </pic:pic>
              </a:graphicData>
            </a:graphic>
          </wp:anchor>
        </w:drawing>
      </w:r>
    </w:p>
    <w:p w:rsidR="00D125C6" w:rsidRDefault="00D125C6">
      <w:pPr>
        <w:pStyle w:val="BodyText"/>
        <w:rPr>
          <w:b/>
        </w:rPr>
      </w:pPr>
    </w:p>
    <w:p w:rsidR="00D125C6" w:rsidRDefault="00D125C6">
      <w:pPr>
        <w:pStyle w:val="BodyText"/>
        <w:rPr>
          <w:b/>
        </w:rPr>
      </w:pPr>
    </w:p>
    <w:p w:rsidR="00D125C6" w:rsidRDefault="00D125C6">
      <w:pPr>
        <w:pStyle w:val="BodyText"/>
        <w:spacing w:before="145"/>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department master of the Online RMV Hospital, in which the user can view the particular type of department name.</w:t>
      </w:r>
    </w:p>
    <w:p w:rsidR="00D125C6" w:rsidRDefault="00D125C6">
      <w:pPr>
        <w:pStyle w:val="BodyText"/>
        <w:spacing w:line="360" w:lineRule="auto"/>
        <w:sectPr w:rsidR="00D125C6">
          <w:pgSz w:w="12240" w:h="15840"/>
          <w:pgMar w:top="1280" w:right="0" w:bottom="1260" w:left="0" w:header="0" w:footer="1061" w:gutter="0"/>
          <w:cols w:space="720"/>
        </w:sectPr>
      </w:pPr>
    </w:p>
    <w:p w:rsidR="00D125C6" w:rsidRDefault="00000000">
      <w:pPr>
        <w:pStyle w:val="Heading4"/>
        <w:spacing w:before="60"/>
      </w:pPr>
      <w:r>
        <w:rPr>
          <w:u w:val="single"/>
        </w:rPr>
        <w:lastRenderedPageBreak/>
        <w:t>Doctor</w:t>
      </w:r>
      <w:r>
        <w:rPr>
          <w:spacing w:val="-2"/>
          <w:u w:val="single"/>
        </w:rPr>
        <w:t xml:space="preserve"> Details:</w:t>
      </w:r>
    </w:p>
    <w:p w:rsidR="00D125C6" w:rsidRDefault="00D125C6">
      <w:pPr>
        <w:pStyle w:val="BodyText"/>
        <w:rPr>
          <w:b/>
          <w:sz w:val="20"/>
        </w:rPr>
      </w:pPr>
    </w:p>
    <w:p w:rsidR="00D125C6" w:rsidRDefault="00000000">
      <w:pPr>
        <w:pStyle w:val="BodyText"/>
        <w:spacing w:before="137"/>
        <w:rPr>
          <w:b/>
          <w:sz w:val="20"/>
        </w:rPr>
      </w:pPr>
      <w:r>
        <w:rPr>
          <w:b/>
          <w:noProof/>
          <w:sz w:val="20"/>
        </w:rPr>
        <mc:AlternateContent>
          <mc:Choice Requires="wpg">
            <w:drawing>
              <wp:anchor distT="0" distB="0" distL="0" distR="0" simplePos="0" relativeHeight="487612416" behindDoc="1" locked="0" layoutInCell="1" allowOverlap="1">
                <wp:simplePos x="0" y="0"/>
                <wp:positionH relativeFrom="page">
                  <wp:posOffset>1143000</wp:posOffset>
                </wp:positionH>
                <wp:positionV relativeFrom="paragraph">
                  <wp:posOffset>248312</wp:posOffset>
                </wp:positionV>
                <wp:extent cx="5479415" cy="2529205"/>
                <wp:effectExtent l="0" t="0" r="0" b="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529205"/>
                          <a:chOff x="0" y="0"/>
                          <a:chExt cx="5479415" cy="2529205"/>
                        </a:xfrm>
                      </wpg:grpSpPr>
                      <pic:pic xmlns:pic="http://schemas.openxmlformats.org/drawingml/2006/picture">
                        <pic:nvPicPr>
                          <pic:cNvPr id="260" name="Image 260"/>
                          <pic:cNvPicPr/>
                        </pic:nvPicPr>
                        <pic:blipFill>
                          <a:blip r:embed="rId95" cstate="print"/>
                          <a:stretch>
                            <a:fillRect/>
                          </a:stretch>
                        </pic:blipFill>
                        <pic:spPr>
                          <a:xfrm>
                            <a:off x="0" y="0"/>
                            <a:ext cx="5477509" cy="2496185"/>
                          </a:xfrm>
                          <a:prstGeom prst="rect">
                            <a:avLst/>
                          </a:prstGeom>
                        </pic:spPr>
                      </pic:pic>
                      <wps:wsp>
                        <wps:cNvPr id="261" name="Graphic 261"/>
                        <wps:cNvSpPr/>
                        <wps:spPr>
                          <a:xfrm>
                            <a:off x="304" y="2513583"/>
                            <a:ext cx="5478780" cy="15240"/>
                          </a:xfrm>
                          <a:custGeom>
                            <a:avLst/>
                            <a:gdLst/>
                            <a:ahLst/>
                            <a:cxnLst/>
                            <a:rect l="l" t="t" r="r" b="b"/>
                            <a:pathLst>
                              <a:path w="5478780" h="15240">
                                <a:moveTo>
                                  <a:pt x="5478526" y="0"/>
                                </a:moveTo>
                                <a:lnTo>
                                  <a:pt x="0" y="0"/>
                                </a:lnTo>
                                <a:lnTo>
                                  <a:pt x="0" y="15239"/>
                                </a:lnTo>
                                <a:lnTo>
                                  <a:pt x="5478526" y="15239"/>
                                </a:lnTo>
                                <a:lnTo>
                                  <a:pt x="547852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0EE489" id="Group 259" o:spid="_x0000_s1026" style="position:absolute;margin-left:90pt;margin-top:19.55pt;width:431.45pt;height:199.15pt;z-index:-15704064;mso-wrap-distance-left:0;mso-wrap-distance-right:0;mso-position-horizontal-relative:page" coordsize="54794,25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">
                <v:shape id="Image 260" o:spid="_x0000_s1027" type="#_x0000_t75" style="position:absolute;width:54775;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">
                  <v:imagedata r:id="rId96" o:title=""/>
                </v:shape>
                <v:shape id="Graphic 261" o:spid="_x0000_s1028" style="position:absolute;left:3;top:25135;width:54787;height:153;visibility:visible;mso-wrap-style:square;v-text-anchor:top" coordsize="54787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" path="m5478526,l,,,15239r5478526,l5478526,xe" fillcolor="black" stroked="f">
                  <v:path arrowok="t"/>
                </v:shape>
                <w10:wrap type="topAndBottom" anchorx="page"/>
              </v:group>
            </w:pict>
          </mc:Fallback>
        </mc:AlternateConten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12928" behindDoc="1" locked="0" layoutInCell="1" allowOverlap="1">
                <wp:simplePos x="0" y="0"/>
                <wp:positionH relativeFrom="page">
                  <wp:posOffset>1143000</wp:posOffset>
                </wp:positionH>
                <wp:positionV relativeFrom="paragraph">
                  <wp:posOffset>205498</wp:posOffset>
                </wp:positionV>
                <wp:extent cx="5479415" cy="2520315"/>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9415" cy="2520315"/>
                          <a:chOff x="0" y="0"/>
                          <a:chExt cx="5479415" cy="2520315"/>
                        </a:xfrm>
                      </wpg:grpSpPr>
                      <pic:pic xmlns:pic="http://schemas.openxmlformats.org/drawingml/2006/picture">
                        <pic:nvPicPr>
                          <pic:cNvPr id="263" name="Image 263"/>
                          <pic:cNvPicPr/>
                        </pic:nvPicPr>
                        <pic:blipFill>
                          <a:blip r:embed="rId97" cstate="print"/>
                          <a:stretch>
                            <a:fillRect/>
                          </a:stretch>
                        </pic:blipFill>
                        <pic:spPr>
                          <a:xfrm>
                            <a:off x="0" y="0"/>
                            <a:ext cx="5477509" cy="2487295"/>
                          </a:xfrm>
                          <a:prstGeom prst="rect">
                            <a:avLst/>
                          </a:prstGeom>
                        </pic:spPr>
                      </pic:pic>
                      <wps:wsp>
                        <wps:cNvPr id="264" name="Graphic 264"/>
                        <wps:cNvSpPr/>
                        <wps:spPr>
                          <a:xfrm>
                            <a:off x="304" y="2504694"/>
                            <a:ext cx="5478780" cy="15240"/>
                          </a:xfrm>
                          <a:custGeom>
                            <a:avLst/>
                            <a:gdLst/>
                            <a:ahLst/>
                            <a:cxnLst/>
                            <a:rect l="l" t="t" r="r" b="b"/>
                            <a:pathLst>
                              <a:path w="5478780" h="15240">
                                <a:moveTo>
                                  <a:pt x="5478526" y="0"/>
                                </a:moveTo>
                                <a:lnTo>
                                  <a:pt x="0" y="0"/>
                                </a:lnTo>
                                <a:lnTo>
                                  <a:pt x="0" y="15239"/>
                                </a:lnTo>
                                <a:lnTo>
                                  <a:pt x="5478526" y="15239"/>
                                </a:lnTo>
                                <a:lnTo>
                                  <a:pt x="547852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C9E01C" id="Group 262" o:spid="_x0000_s1026" style="position:absolute;margin-left:90pt;margin-top:16.2pt;width:431.45pt;height:198.45pt;z-index:-15703552;mso-wrap-distance-left:0;mso-wrap-distance-right:0;mso-position-horizontal-relative:page" coordsize="54794,25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">
                <v:shape id="Image 263" o:spid="_x0000_s1027" type="#_x0000_t75" style="position:absolute;width:54775;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">
                  <v:imagedata r:id="rId98" o:title=""/>
                </v:shape>
                <v:shape id="Graphic 264" o:spid="_x0000_s1028" style="position:absolute;left:3;top:25046;width:54787;height:153;visibility:visible;mso-wrap-style:square;v-text-anchor:top" coordsize="54787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" path="m5478526,l,,,15239r5478526,l5478526,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spacing w:before="139"/>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w:t>
      </w:r>
      <w:r>
        <w:rPr>
          <w:spacing w:val="26"/>
        </w:rPr>
        <w:t xml:space="preserve"> </w:t>
      </w:r>
      <w:r>
        <w:t>Screen</w:t>
      </w:r>
      <w:r>
        <w:rPr>
          <w:spacing w:val="27"/>
        </w:rPr>
        <w:t xml:space="preserve"> </w:t>
      </w:r>
      <w:r>
        <w:t>is</w:t>
      </w:r>
      <w:r>
        <w:rPr>
          <w:spacing w:val="28"/>
        </w:rPr>
        <w:t xml:space="preserve"> </w:t>
      </w:r>
      <w:r>
        <w:t>Doctor</w:t>
      </w:r>
      <w:r>
        <w:rPr>
          <w:spacing w:val="25"/>
        </w:rPr>
        <w:t xml:space="preserve"> </w:t>
      </w:r>
      <w:r>
        <w:t>Detail’s</w:t>
      </w:r>
      <w:r>
        <w:rPr>
          <w:spacing w:val="26"/>
        </w:rPr>
        <w:t xml:space="preserve"> </w:t>
      </w:r>
      <w:r>
        <w:t>page</w:t>
      </w:r>
      <w:r>
        <w:rPr>
          <w:spacing w:val="24"/>
        </w:rPr>
        <w:t xml:space="preserve"> </w:t>
      </w:r>
      <w:r>
        <w:t>of</w:t>
      </w:r>
      <w:r>
        <w:rPr>
          <w:spacing w:val="27"/>
        </w:rPr>
        <w:t xml:space="preserve"> </w:t>
      </w:r>
      <w:r>
        <w:t>the</w:t>
      </w:r>
      <w:r>
        <w:rPr>
          <w:spacing w:val="29"/>
        </w:rPr>
        <w:t xml:space="preserve"> </w:t>
      </w:r>
      <w:r>
        <w:t>Online</w:t>
      </w:r>
      <w:r>
        <w:rPr>
          <w:spacing w:val="25"/>
        </w:rPr>
        <w:t xml:space="preserve"> </w:t>
      </w:r>
      <w:r>
        <w:t>RMV</w:t>
      </w:r>
      <w:r>
        <w:rPr>
          <w:spacing w:val="25"/>
        </w:rPr>
        <w:t xml:space="preserve"> </w:t>
      </w:r>
      <w:r>
        <w:t>Hospital,</w:t>
      </w:r>
      <w:r>
        <w:rPr>
          <w:spacing w:val="25"/>
        </w:rPr>
        <w:t xml:space="preserve"> </w:t>
      </w:r>
      <w:r>
        <w:t>in</w:t>
      </w:r>
      <w:r>
        <w:rPr>
          <w:spacing w:val="28"/>
        </w:rPr>
        <w:t xml:space="preserve"> </w:t>
      </w:r>
      <w:r>
        <w:t>which</w:t>
      </w:r>
      <w:r>
        <w:rPr>
          <w:spacing w:val="25"/>
        </w:rPr>
        <w:t xml:space="preserve"> </w:t>
      </w:r>
      <w:r>
        <w:t>the user can view the doctor details.</w:t>
      </w:r>
    </w:p>
    <w:p w:rsidR="00D125C6" w:rsidRDefault="00D125C6">
      <w:pPr>
        <w:pStyle w:val="BodyText"/>
        <w:spacing w:line="360" w:lineRule="auto"/>
        <w:sectPr w:rsidR="00D125C6">
          <w:pgSz w:w="12240" w:h="15840"/>
          <w:pgMar w:top="1280" w:right="0" w:bottom="1260" w:left="0" w:header="0" w:footer="1061" w:gutter="0"/>
          <w:cols w:space="720"/>
        </w:sectPr>
      </w:pPr>
    </w:p>
    <w:p w:rsidR="00D125C6" w:rsidRDefault="00000000">
      <w:pPr>
        <w:pStyle w:val="Heading4"/>
        <w:spacing w:before="60"/>
      </w:pPr>
      <w:r>
        <w:rPr>
          <w:u w:val="single"/>
        </w:rPr>
        <w:lastRenderedPageBreak/>
        <w:t>Doctor</w:t>
      </w:r>
      <w:r>
        <w:rPr>
          <w:spacing w:val="-2"/>
          <w:u w:val="single"/>
        </w:rPr>
        <w:t xml:space="preserve"> Appointment:</w:t>
      </w:r>
    </w:p>
    <w:p w:rsidR="00D125C6" w:rsidRDefault="00D125C6">
      <w:pPr>
        <w:pStyle w:val="BodyText"/>
        <w:rPr>
          <w:b/>
          <w:sz w:val="20"/>
        </w:rPr>
      </w:pPr>
    </w:p>
    <w:p w:rsidR="00D125C6" w:rsidRDefault="00000000">
      <w:pPr>
        <w:pStyle w:val="BodyText"/>
        <w:spacing w:before="72"/>
        <w:rPr>
          <w:b/>
          <w:sz w:val="20"/>
        </w:rPr>
      </w:pPr>
      <w:r>
        <w:rPr>
          <w:b/>
          <w:noProof/>
          <w:sz w:val="20"/>
        </w:rPr>
        <w:drawing>
          <wp:anchor distT="0" distB="0" distL="0" distR="0" simplePos="0" relativeHeight="487613440" behindDoc="1" locked="0" layoutInCell="1" allowOverlap="1">
            <wp:simplePos x="0" y="0"/>
            <wp:positionH relativeFrom="page">
              <wp:posOffset>1143000</wp:posOffset>
            </wp:positionH>
            <wp:positionV relativeFrom="paragraph">
              <wp:posOffset>207037</wp:posOffset>
            </wp:positionV>
            <wp:extent cx="5418072" cy="2523744"/>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99" cstate="print"/>
                    <a:stretch>
                      <a:fillRect/>
                    </a:stretch>
                  </pic:blipFill>
                  <pic:spPr>
                    <a:xfrm>
                      <a:off x="0" y="0"/>
                      <a:ext cx="5418072" cy="2523744"/>
                    </a:xfrm>
                    <a:prstGeom prst="rect">
                      <a:avLst/>
                    </a:prstGeom>
                  </pic:spPr>
                </pic:pic>
              </a:graphicData>
            </a:graphic>
          </wp:anchor>
        </w:drawing>
      </w:r>
      <w:r>
        <w:rPr>
          <w:b/>
          <w:noProof/>
          <w:sz w:val="20"/>
        </w:rPr>
        <w:drawing>
          <wp:anchor distT="0" distB="0" distL="0" distR="0" simplePos="0" relativeHeight="487613952" behindDoc="1" locked="0" layoutInCell="1" allowOverlap="1">
            <wp:simplePos x="0" y="0"/>
            <wp:positionH relativeFrom="page">
              <wp:posOffset>1143000</wp:posOffset>
            </wp:positionH>
            <wp:positionV relativeFrom="paragraph">
              <wp:posOffset>2846732</wp:posOffset>
            </wp:positionV>
            <wp:extent cx="5509046" cy="2706624"/>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00" cstate="print"/>
                    <a:stretch>
                      <a:fillRect/>
                    </a:stretch>
                  </pic:blipFill>
                  <pic:spPr>
                    <a:xfrm>
                      <a:off x="0" y="0"/>
                      <a:ext cx="5509046" cy="2706624"/>
                    </a:xfrm>
                    <a:prstGeom prst="rect">
                      <a:avLst/>
                    </a:prstGeom>
                  </pic:spPr>
                </pic:pic>
              </a:graphicData>
            </a:graphic>
          </wp:anchor>
        </w:drawing>
      </w:r>
    </w:p>
    <w:p w:rsidR="00D125C6" w:rsidRDefault="00D125C6">
      <w:pPr>
        <w:pStyle w:val="BodyText"/>
        <w:spacing w:before="9"/>
        <w:rPr>
          <w:b/>
          <w:sz w:val="13"/>
        </w:rPr>
      </w:pPr>
    </w:p>
    <w:p w:rsidR="00D125C6" w:rsidRDefault="00D125C6">
      <w:pPr>
        <w:pStyle w:val="BodyText"/>
        <w:rPr>
          <w:b/>
        </w:rPr>
      </w:pPr>
    </w:p>
    <w:p w:rsidR="00D125C6" w:rsidRDefault="00D125C6">
      <w:pPr>
        <w:pStyle w:val="BodyText"/>
        <w:rPr>
          <w:b/>
        </w:rPr>
      </w:pPr>
    </w:p>
    <w:p w:rsidR="00D125C6" w:rsidRDefault="00D125C6">
      <w:pPr>
        <w:pStyle w:val="BodyText"/>
        <w:spacing w:before="111"/>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w:t>
      </w:r>
      <w:r>
        <w:rPr>
          <w:spacing w:val="34"/>
        </w:rPr>
        <w:t xml:space="preserve"> </w:t>
      </w:r>
      <w:r>
        <w:t>Screen</w:t>
      </w:r>
      <w:r>
        <w:rPr>
          <w:spacing w:val="34"/>
        </w:rPr>
        <w:t xml:space="preserve"> </w:t>
      </w:r>
      <w:r>
        <w:t>is</w:t>
      </w:r>
      <w:r>
        <w:rPr>
          <w:spacing w:val="36"/>
        </w:rPr>
        <w:t xml:space="preserve"> </w:t>
      </w:r>
      <w:r>
        <w:t>doctor</w:t>
      </w:r>
      <w:r>
        <w:rPr>
          <w:spacing w:val="33"/>
        </w:rPr>
        <w:t xml:space="preserve"> </w:t>
      </w:r>
      <w:r>
        <w:t>Appointment</w:t>
      </w:r>
      <w:r>
        <w:rPr>
          <w:spacing w:val="36"/>
        </w:rPr>
        <w:t xml:space="preserve"> </w:t>
      </w:r>
      <w:r>
        <w:t>of</w:t>
      </w:r>
      <w:r>
        <w:rPr>
          <w:spacing w:val="33"/>
        </w:rPr>
        <w:t xml:space="preserve"> </w:t>
      </w:r>
      <w:r>
        <w:t>the</w:t>
      </w:r>
      <w:r>
        <w:rPr>
          <w:spacing w:val="33"/>
        </w:rPr>
        <w:t xml:space="preserve"> </w:t>
      </w:r>
      <w:r>
        <w:t>Online</w:t>
      </w:r>
      <w:r>
        <w:rPr>
          <w:spacing w:val="33"/>
        </w:rPr>
        <w:t xml:space="preserve"> </w:t>
      </w:r>
      <w:r>
        <w:t>RMV</w:t>
      </w:r>
      <w:r>
        <w:rPr>
          <w:spacing w:val="35"/>
        </w:rPr>
        <w:t xml:space="preserve"> </w:t>
      </w:r>
      <w:r>
        <w:t>Hospital,</w:t>
      </w:r>
      <w:r>
        <w:rPr>
          <w:spacing w:val="34"/>
        </w:rPr>
        <w:t xml:space="preserve"> </w:t>
      </w:r>
      <w:r>
        <w:t>in</w:t>
      </w:r>
      <w:r>
        <w:rPr>
          <w:spacing w:val="32"/>
        </w:rPr>
        <w:t xml:space="preserve"> </w:t>
      </w:r>
      <w:r>
        <w:t>which</w:t>
      </w:r>
      <w:r>
        <w:rPr>
          <w:spacing w:val="33"/>
        </w:rPr>
        <w:t xml:space="preserve"> </w:t>
      </w:r>
      <w:r>
        <w:t>the user can view the particular type of Token Number.</w:t>
      </w:r>
    </w:p>
    <w:p w:rsidR="00D125C6" w:rsidRDefault="00D125C6">
      <w:pPr>
        <w:pStyle w:val="BodyText"/>
        <w:spacing w:line="360" w:lineRule="auto"/>
        <w:sectPr w:rsidR="00D125C6">
          <w:pgSz w:w="12240" w:h="15840"/>
          <w:pgMar w:top="1280" w:right="0" w:bottom="1260" w:left="0" w:header="0" w:footer="1061" w:gutter="0"/>
          <w:cols w:space="720"/>
        </w:sectPr>
      </w:pPr>
    </w:p>
    <w:p w:rsidR="00D125C6" w:rsidRDefault="00000000">
      <w:pPr>
        <w:spacing w:before="62"/>
        <w:ind w:left="1800"/>
        <w:rPr>
          <w:b/>
          <w:sz w:val="28"/>
        </w:rPr>
      </w:pPr>
      <w:r>
        <w:rPr>
          <w:b/>
          <w:sz w:val="28"/>
          <w:u w:val="single"/>
        </w:rPr>
        <w:lastRenderedPageBreak/>
        <w:t>Medicine</w:t>
      </w:r>
      <w:r>
        <w:rPr>
          <w:b/>
          <w:spacing w:val="-5"/>
          <w:sz w:val="28"/>
          <w:u w:val="single"/>
        </w:rPr>
        <w:t xml:space="preserve"> </w:t>
      </w:r>
      <w:r>
        <w:rPr>
          <w:b/>
          <w:spacing w:val="-2"/>
          <w:sz w:val="28"/>
          <w:u w:val="single"/>
        </w:rPr>
        <w:t>Details:</w:t>
      </w:r>
    </w:p>
    <w:p w:rsidR="00D125C6" w:rsidRDefault="00D125C6">
      <w:pPr>
        <w:pStyle w:val="BodyText"/>
        <w:rPr>
          <w:b/>
          <w:sz w:val="20"/>
        </w:rPr>
      </w:pPr>
    </w:p>
    <w:p w:rsidR="00D125C6" w:rsidRDefault="00000000">
      <w:pPr>
        <w:pStyle w:val="BodyText"/>
        <w:spacing w:before="89"/>
        <w:rPr>
          <w:b/>
          <w:sz w:val="20"/>
        </w:rPr>
      </w:pPr>
      <w:r>
        <w:rPr>
          <w:b/>
          <w:noProof/>
          <w:sz w:val="20"/>
        </w:rPr>
        <w:drawing>
          <wp:anchor distT="0" distB="0" distL="0" distR="0" simplePos="0" relativeHeight="487614464" behindDoc="1" locked="0" layoutInCell="1" allowOverlap="1">
            <wp:simplePos x="0" y="0"/>
            <wp:positionH relativeFrom="page">
              <wp:posOffset>1143000</wp:posOffset>
            </wp:positionH>
            <wp:positionV relativeFrom="paragraph">
              <wp:posOffset>217834</wp:posOffset>
            </wp:positionV>
            <wp:extent cx="5400637" cy="2453640"/>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01" cstate="print"/>
                    <a:stretch>
                      <a:fillRect/>
                    </a:stretch>
                  </pic:blipFill>
                  <pic:spPr>
                    <a:xfrm>
                      <a:off x="0" y="0"/>
                      <a:ext cx="5400637" cy="2453640"/>
                    </a:xfrm>
                    <a:prstGeom prst="rect">
                      <a:avLst/>
                    </a:prstGeom>
                  </pic:spPr>
                </pic:pic>
              </a:graphicData>
            </a:graphic>
          </wp:anchor>
        </w:drawing>
      </w:r>
      <w:r>
        <w:rPr>
          <w:b/>
          <w:noProof/>
          <w:sz w:val="20"/>
        </w:rPr>
        <w:drawing>
          <wp:anchor distT="0" distB="0" distL="0" distR="0" simplePos="0" relativeHeight="487614976" behindDoc="1" locked="0" layoutInCell="1" allowOverlap="1">
            <wp:simplePos x="0" y="0"/>
            <wp:positionH relativeFrom="page">
              <wp:posOffset>1143000</wp:posOffset>
            </wp:positionH>
            <wp:positionV relativeFrom="paragraph">
              <wp:posOffset>2794664</wp:posOffset>
            </wp:positionV>
            <wp:extent cx="5446959" cy="2663952"/>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02" cstate="print"/>
                    <a:stretch>
                      <a:fillRect/>
                    </a:stretch>
                  </pic:blipFill>
                  <pic:spPr>
                    <a:xfrm>
                      <a:off x="0" y="0"/>
                      <a:ext cx="5446959" cy="2663952"/>
                    </a:xfrm>
                    <a:prstGeom prst="rect">
                      <a:avLst/>
                    </a:prstGeom>
                  </pic:spPr>
                </pic:pic>
              </a:graphicData>
            </a:graphic>
          </wp:anchor>
        </w:drawing>
      </w:r>
    </w:p>
    <w:p w:rsidR="00D125C6" w:rsidRDefault="00D125C6">
      <w:pPr>
        <w:pStyle w:val="BodyText"/>
        <w:spacing w:before="9"/>
        <w:rPr>
          <w:b/>
          <w:sz w:val="14"/>
        </w:rPr>
      </w:pPr>
    </w:p>
    <w:p w:rsidR="00D125C6" w:rsidRDefault="00D125C6">
      <w:pPr>
        <w:pStyle w:val="BodyText"/>
        <w:rPr>
          <w:b/>
        </w:rPr>
      </w:pPr>
    </w:p>
    <w:p w:rsidR="00D125C6" w:rsidRDefault="00D125C6">
      <w:pPr>
        <w:pStyle w:val="BodyText"/>
        <w:rPr>
          <w:b/>
        </w:rPr>
      </w:pPr>
    </w:p>
    <w:p w:rsidR="00D125C6" w:rsidRDefault="00D125C6">
      <w:pPr>
        <w:pStyle w:val="BodyText"/>
        <w:spacing w:before="171"/>
        <w:rPr>
          <w:b/>
        </w:rPr>
      </w:pPr>
    </w:p>
    <w:p w:rsidR="00D125C6" w:rsidRDefault="00000000">
      <w:pPr>
        <w:pStyle w:val="Heading4"/>
        <w:spacing w:before="1"/>
      </w:pPr>
      <w:r>
        <w:rPr>
          <w:spacing w:val="-2"/>
        </w:rPr>
        <w:t>Description:</w:t>
      </w:r>
    </w:p>
    <w:p w:rsidR="00D125C6" w:rsidRDefault="00D125C6">
      <w:pPr>
        <w:pStyle w:val="BodyText"/>
        <w:spacing w:before="275"/>
        <w:rPr>
          <w:b/>
        </w:rPr>
      </w:pPr>
    </w:p>
    <w:p w:rsidR="00D125C6" w:rsidRDefault="00000000">
      <w:pPr>
        <w:pStyle w:val="BodyText"/>
        <w:spacing w:before="1" w:line="360" w:lineRule="auto"/>
        <w:ind w:left="1800" w:right="1773" w:firstLine="719"/>
      </w:pPr>
      <w:r>
        <w:t>This Screen is Medicine Details page of the Online RMV Hospital, in which the user can view the particular type of medicine name.</w:t>
      </w:r>
    </w:p>
    <w:p w:rsidR="00D125C6" w:rsidRDefault="00D125C6">
      <w:pPr>
        <w:pStyle w:val="BodyText"/>
        <w:spacing w:line="360" w:lineRule="auto"/>
        <w:sectPr w:rsidR="00D125C6">
          <w:pgSz w:w="12240" w:h="15840"/>
          <w:pgMar w:top="128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w:t>
      </w:r>
      <w:r>
        <w:rPr>
          <w:u w:val="single"/>
        </w:rPr>
        <w:t xml:space="preserve">Prescription Add </w:t>
      </w:r>
      <w:r>
        <w:rPr>
          <w:spacing w:val="-2"/>
          <w:u w:val="single"/>
        </w:rPr>
        <w:t>Details:</w:t>
      </w:r>
    </w:p>
    <w:p w:rsidR="00D125C6" w:rsidRDefault="00D125C6">
      <w:pPr>
        <w:pStyle w:val="BodyText"/>
        <w:rPr>
          <w:b/>
          <w:sz w:val="20"/>
        </w:rPr>
      </w:pPr>
    </w:p>
    <w:p w:rsidR="00D125C6" w:rsidRDefault="00000000">
      <w:pPr>
        <w:pStyle w:val="BodyText"/>
        <w:spacing w:before="71"/>
        <w:rPr>
          <w:b/>
          <w:sz w:val="20"/>
        </w:rPr>
      </w:pPr>
      <w:r>
        <w:rPr>
          <w:b/>
          <w:noProof/>
          <w:sz w:val="20"/>
        </w:rPr>
        <w:drawing>
          <wp:anchor distT="0" distB="0" distL="0" distR="0" simplePos="0" relativeHeight="487615488" behindDoc="1" locked="0" layoutInCell="1" allowOverlap="1">
            <wp:simplePos x="0" y="0"/>
            <wp:positionH relativeFrom="page">
              <wp:posOffset>1143000</wp:posOffset>
            </wp:positionH>
            <wp:positionV relativeFrom="paragraph">
              <wp:posOffset>206402</wp:posOffset>
            </wp:positionV>
            <wp:extent cx="5962574" cy="2779776"/>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03" cstate="print"/>
                    <a:stretch>
                      <a:fillRect/>
                    </a:stretch>
                  </pic:blipFill>
                  <pic:spPr>
                    <a:xfrm>
                      <a:off x="0" y="0"/>
                      <a:ext cx="5962574" cy="2779776"/>
                    </a:xfrm>
                    <a:prstGeom prst="rect">
                      <a:avLst/>
                    </a:prstGeom>
                  </pic:spPr>
                </pic:pic>
              </a:graphicData>
            </a:graphic>
          </wp:anchor>
        </w:drawing>
      </w:r>
      <w:r>
        <w:rPr>
          <w:b/>
          <w:noProof/>
          <w:sz w:val="20"/>
        </w:rPr>
        <w:drawing>
          <wp:anchor distT="0" distB="0" distL="0" distR="0" simplePos="0" relativeHeight="487616000" behindDoc="1" locked="0" layoutInCell="1" allowOverlap="1">
            <wp:simplePos x="0" y="0"/>
            <wp:positionH relativeFrom="page">
              <wp:posOffset>1143000</wp:posOffset>
            </wp:positionH>
            <wp:positionV relativeFrom="paragraph">
              <wp:posOffset>3065807</wp:posOffset>
            </wp:positionV>
            <wp:extent cx="5870096" cy="2663952"/>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04" cstate="print"/>
                    <a:stretch>
                      <a:fillRect/>
                    </a:stretch>
                  </pic:blipFill>
                  <pic:spPr>
                    <a:xfrm>
                      <a:off x="0" y="0"/>
                      <a:ext cx="5870096" cy="2663952"/>
                    </a:xfrm>
                    <a:prstGeom prst="rect">
                      <a:avLst/>
                    </a:prstGeom>
                  </pic:spPr>
                </pic:pic>
              </a:graphicData>
            </a:graphic>
          </wp:anchor>
        </w:drawing>
      </w:r>
    </w:p>
    <w:p w:rsidR="00D125C6" w:rsidRDefault="00D125C6">
      <w:pPr>
        <w:pStyle w:val="BodyText"/>
        <w:spacing w:before="9"/>
        <w:rPr>
          <w:b/>
          <w:sz w:val="8"/>
        </w:rPr>
      </w:pPr>
    </w:p>
    <w:p w:rsidR="00D125C6" w:rsidRDefault="00D125C6">
      <w:pPr>
        <w:pStyle w:val="BodyText"/>
        <w:rPr>
          <w:b/>
        </w:rPr>
      </w:pPr>
    </w:p>
    <w:p w:rsidR="00D125C6" w:rsidRDefault="00D125C6">
      <w:pPr>
        <w:pStyle w:val="BodyText"/>
        <w:rPr>
          <w:b/>
        </w:rPr>
      </w:pPr>
    </w:p>
    <w:p w:rsidR="00D125C6" w:rsidRDefault="00D125C6">
      <w:pPr>
        <w:pStyle w:val="BodyText"/>
        <w:spacing w:before="193"/>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doctor prescription page of the Online RMV Hospital, in which the user can add the information medicine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w:t>
      </w:r>
      <w:r>
        <w:rPr>
          <w:u w:val="single"/>
        </w:rPr>
        <w:t xml:space="preserve">Prescription View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w:drawing>
          <wp:anchor distT="0" distB="0" distL="0" distR="0" simplePos="0" relativeHeight="487616512" behindDoc="1" locked="0" layoutInCell="1" allowOverlap="1">
            <wp:simplePos x="0" y="0"/>
            <wp:positionH relativeFrom="page">
              <wp:posOffset>1143000</wp:posOffset>
            </wp:positionH>
            <wp:positionV relativeFrom="paragraph">
              <wp:posOffset>205132</wp:posOffset>
            </wp:positionV>
            <wp:extent cx="5929468" cy="2523744"/>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05" cstate="print"/>
                    <a:stretch>
                      <a:fillRect/>
                    </a:stretch>
                  </pic:blipFill>
                  <pic:spPr>
                    <a:xfrm>
                      <a:off x="0" y="0"/>
                      <a:ext cx="5929468" cy="2523744"/>
                    </a:xfrm>
                    <a:prstGeom prst="rect">
                      <a:avLst/>
                    </a:prstGeom>
                  </pic:spPr>
                </pic:pic>
              </a:graphicData>
            </a:graphic>
          </wp:anchor>
        </w:drawing>
      </w:r>
      <w:r>
        <w:rPr>
          <w:b/>
          <w:noProof/>
          <w:sz w:val="20"/>
        </w:rPr>
        <w:drawing>
          <wp:anchor distT="0" distB="0" distL="0" distR="0" simplePos="0" relativeHeight="487617024" behindDoc="1" locked="0" layoutInCell="1" allowOverlap="1">
            <wp:simplePos x="0" y="0"/>
            <wp:positionH relativeFrom="page">
              <wp:posOffset>1143000</wp:posOffset>
            </wp:positionH>
            <wp:positionV relativeFrom="paragraph">
              <wp:posOffset>2835302</wp:posOffset>
            </wp:positionV>
            <wp:extent cx="6010797" cy="2706624"/>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06" cstate="print"/>
                    <a:stretch>
                      <a:fillRect/>
                    </a:stretch>
                  </pic:blipFill>
                  <pic:spPr>
                    <a:xfrm>
                      <a:off x="0" y="0"/>
                      <a:ext cx="6010797" cy="2706624"/>
                    </a:xfrm>
                    <a:prstGeom prst="rect">
                      <a:avLst/>
                    </a:prstGeom>
                  </pic:spPr>
                </pic:pic>
              </a:graphicData>
            </a:graphic>
          </wp:anchor>
        </w:drawing>
      </w:r>
    </w:p>
    <w:p w:rsidR="00D125C6" w:rsidRDefault="00D125C6">
      <w:pPr>
        <w:pStyle w:val="BodyText"/>
        <w:spacing w:before="5"/>
        <w:rPr>
          <w:b/>
          <w:sz w:val="12"/>
        </w:rPr>
      </w:pPr>
    </w:p>
    <w:p w:rsidR="00D125C6" w:rsidRDefault="00D125C6">
      <w:pPr>
        <w:pStyle w:val="BodyText"/>
        <w:rPr>
          <w:b/>
        </w:rPr>
      </w:pPr>
    </w:p>
    <w:p w:rsidR="00D125C6" w:rsidRDefault="00D125C6">
      <w:pPr>
        <w:pStyle w:val="BodyText"/>
        <w:rPr>
          <w:b/>
        </w:rPr>
      </w:pPr>
    </w:p>
    <w:p w:rsidR="00D125C6" w:rsidRDefault="00D125C6">
      <w:pPr>
        <w:pStyle w:val="BodyText"/>
        <w:spacing w:before="27"/>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spacing w:before="1"/>
        <w:rPr>
          <w:b/>
        </w:rPr>
      </w:pPr>
    </w:p>
    <w:p w:rsidR="00D125C6" w:rsidRDefault="00000000">
      <w:pPr>
        <w:pStyle w:val="BodyText"/>
        <w:spacing w:line="360" w:lineRule="auto"/>
        <w:ind w:left="1800" w:right="1773" w:firstLine="719"/>
      </w:pPr>
      <w:r>
        <w:t>This Screen is doctor prescription of the Online RMV Hospital, in which the user can view the entire information about the doctor prescription view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Medical</w:t>
      </w:r>
      <w:r>
        <w:rPr>
          <w:spacing w:val="-2"/>
          <w:u w:val="single"/>
        </w:rPr>
        <w:t xml:space="preserve"> Pharmacy:</w:t>
      </w:r>
    </w:p>
    <w:p w:rsidR="00D125C6" w:rsidRDefault="00D125C6">
      <w:pPr>
        <w:pStyle w:val="BodyText"/>
        <w:rPr>
          <w:b/>
          <w:sz w:val="20"/>
        </w:rPr>
      </w:pPr>
    </w:p>
    <w:p w:rsidR="00D125C6" w:rsidRDefault="00000000">
      <w:pPr>
        <w:pStyle w:val="BodyText"/>
        <w:spacing w:before="69"/>
        <w:rPr>
          <w:b/>
          <w:sz w:val="20"/>
        </w:rPr>
      </w:pPr>
      <w:r>
        <w:rPr>
          <w:b/>
          <w:noProof/>
          <w:sz w:val="20"/>
        </w:rPr>
        <w:drawing>
          <wp:anchor distT="0" distB="0" distL="0" distR="0" simplePos="0" relativeHeight="487617536" behindDoc="1" locked="0" layoutInCell="1" allowOverlap="1">
            <wp:simplePos x="0" y="0"/>
            <wp:positionH relativeFrom="page">
              <wp:posOffset>1143000</wp:posOffset>
            </wp:positionH>
            <wp:positionV relativeFrom="paragraph">
              <wp:posOffset>205132</wp:posOffset>
            </wp:positionV>
            <wp:extent cx="5929468" cy="2523744"/>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07" cstate="print"/>
                    <a:stretch>
                      <a:fillRect/>
                    </a:stretch>
                  </pic:blipFill>
                  <pic:spPr>
                    <a:xfrm>
                      <a:off x="0" y="0"/>
                      <a:ext cx="5929468" cy="2523744"/>
                    </a:xfrm>
                    <a:prstGeom prst="rect">
                      <a:avLst/>
                    </a:prstGeom>
                  </pic:spPr>
                </pic:pic>
              </a:graphicData>
            </a:graphic>
          </wp:anchor>
        </w:drawing>
      </w:r>
      <w:r>
        <w:rPr>
          <w:b/>
          <w:noProof/>
          <w:sz w:val="20"/>
        </w:rPr>
        <w:drawing>
          <wp:anchor distT="0" distB="0" distL="0" distR="0" simplePos="0" relativeHeight="487618048" behindDoc="1" locked="0" layoutInCell="1" allowOverlap="1">
            <wp:simplePos x="0" y="0"/>
            <wp:positionH relativeFrom="page">
              <wp:posOffset>1143000</wp:posOffset>
            </wp:positionH>
            <wp:positionV relativeFrom="paragraph">
              <wp:posOffset>2823237</wp:posOffset>
            </wp:positionV>
            <wp:extent cx="5914914" cy="2852928"/>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08" cstate="print"/>
                    <a:stretch>
                      <a:fillRect/>
                    </a:stretch>
                  </pic:blipFill>
                  <pic:spPr>
                    <a:xfrm>
                      <a:off x="0" y="0"/>
                      <a:ext cx="5914914" cy="2852928"/>
                    </a:xfrm>
                    <a:prstGeom prst="rect">
                      <a:avLst/>
                    </a:prstGeom>
                  </pic:spPr>
                </pic:pic>
              </a:graphicData>
            </a:graphic>
          </wp:anchor>
        </w:drawing>
      </w:r>
    </w:p>
    <w:p w:rsidR="00D125C6" w:rsidRDefault="00D125C6">
      <w:pPr>
        <w:pStyle w:val="BodyText"/>
        <w:spacing w:before="9"/>
        <w:rPr>
          <w:b/>
          <w:sz w:val="10"/>
        </w:rPr>
      </w:pPr>
    </w:p>
    <w:p w:rsidR="00D125C6" w:rsidRDefault="00D125C6">
      <w:pPr>
        <w:pStyle w:val="BodyText"/>
        <w:rPr>
          <w:b/>
        </w:rPr>
      </w:pPr>
    </w:p>
    <w:p w:rsidR="00D125C6" w:rsidRDefault="00D125C6">
      <w:pPr>
        <w:pStyle w:val="BodyText"/>
        <w:rPr>
          <w:b/>
        </w:rPr>
      </w:pPr>
    </w:p>
    <w:p w:rsidR="00D125C6" w:rsidRDefault="00D125C6">
      <w:pPr>
        <w:pStyle w:val="BodyText"/>
        <w:spacing w:before="162"/>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w:t>
      </w:r>
      <w:r>
        <w:rPr>
          <w:spacing w:val="-4"/>
        </w:rPr>
        <w:t xml:space="preserve"> </w:t>
      </w:r>
      <w:r>
        <w:t>Medical Pharmacy page of the Online RMV Hospital, in which the user can view the entire information about the medical pharmacy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Supplier</w:t>
      </w:r>
      <w:r>
        <w:rPr>
          <w:spacing w:val="-4"/>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71"/>
        <w:rPr>
          <w:b/>
          <w:sz w:val="20"/>
        </w:rPr>
      </w:pPr>
      <w:r>
        <w:rPr>
          <w:b/>
          <w:noProof/>
          <w:sz w:val="20"/>
        </w:rPr>
        <w:drawing>
          <wp:anchor distT="0" distB="0" distL="0" distR="0" simplePos="0" relativeHeight="487618560" behindDoc="1" locked="0" layoutInCell="1" allowOverlap="1">
            <wp:simplePos x="0" y="0"/>
            <wp:positionH relativeFrom="page">
              <wp:posOffset>1143000</wp:posOffset>
            </wp:positionH>
            <wp:positionV relativeFrom="paragraph">
              <wp:posOffset>206402</wp:posOffset>
            </wp:positionV>
            <wp:extent cx="5523931" cy="2523744"/>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09" cstate="print"/>
                    <a:stretch>
                      <a:fillRect/>
                    </a:stretch>
                  </pic:blipFill>
                  <pic:spPr>
                    <a:xfrm>
                      <a:off x="0" y="0"/>
                      <a:ext cx="5523931" cy="2523744"/>
                    </a:xfrm>
                    <a:prstGeom prst="rect">
                      <a:avLst/>
                    </a:prstGeom>
                  </pic:spPr>
                </pic:pic>
              </a:graphicData>
            </a:graphic>
          </wp:anchor>
        </w:drawing>
      </w:r>
      <w:r>
        <w:rPr>
          <w:b/>
          <w:noProof/>
          <w:sz w:val="20"/>
        </w:rPr>
        <w:drawing>
          <wp:anchor distT="0" distB="0" distL="0" distR="0" simplePos="0" relativeHeight="487619072" behindDoc="1" locked="0" layoutInCell="1" allowOverlap="1">
            <wp:simplePos x="0" y="0"/>
            <wp:positionH relativeFrom="page">
              <wp:posOffset>1143000</wp:posOffset>
            </wp:positionH>
            <wp:positionV relativeFrom="paragraph">
              <wp:posOffset>2797202</wp:posOffset>
            </wp:positionV>
            <wp:extent cx="5463625" cy="280416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10" cstate="print"/>
                    <a:stretch>
                      <a:fillRect/>
                    </a:stretch>
                  </pic:blipFill>
                  <pic:spPr>
                    <a:xfrm>
                      <a:off x="0" y="0"/>
                      <a:ext cx="5463625" cy="2804160"/>
                    </a:xfrm>
                    <a:prstGeom prst="rect">
                      <a:avLst/>
                    </a:prstGeom>
                  </pic:spPr>
                </pic:pic>
              </a:graphicData>
            </a:graphic>
          </wp:anchor>
        </w:drawing>
      </w:r>
    </w:p>
    <w:p w:rsidR="00D125C6" w:rsidRDefault="00D125C6">
      <w:pPr>
        <w:pStyle w:val="BodyText"/>
        <w:spacing w:before="1"/>
        <w:rPr>
          <w:b/>
          <w:sz w:val="7"/>
        </w:rPr>
      </w:pPr>
    </w:p>
    <w:p w:rsidR="00D125C6" w:rsidRDefault="00D125C6">
      <w:pPr>
        <w:pStyle w:val="BodyText"/>
        <w:rPr>
          <w:b/>
        </w:rPr>
      </w:pPr>
    </w:p>
    <w:p w:rsidR="00D125C6" w:rsidRDefault="00D125C6">
      <w:pPr>
        <w:pStyle w:val="BodyText"/>
        <w:rPr>
          <w:b/>
        </w:rPr>
      </w:pPr>
    </w:p>
    <w:p w:rsidR="00D125C6" w:rsidRDefault="00D125C6">
      <w:pPr>
        <w:pStyle w:val="BodyText"/>
        <w:spacing w:before="157"/>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w:t>
      </w:r>
      <w:r>
        <w:rPr>
          <w:spacing w:val="26"/>
        </w:rPr>
        <w:t xml:space="preserve"> </w:t>
      </w:r>
      <w:r>
        <w:t>Screen</w:t>
      </w:r>
      <w:r>
        <w:rPr>
          <w:spacing w:val="25"/>
        </w:rPr>
        <w:t xml:space="preserve"> </w:t>
      </w:r>
      <w:r>
        <w:t>is</w:t>
      </w:r>
      <w:r>
        <w:rPr>
          <w:spacing w:val="27"/>
        </w:rPr>
        <w:t xml:space="preserve"> </w:t>
      </w:r>
      <w:r>
        <w:t>Supplier</w:t>
      </w:r>
      <w:r>
        <w:rPr>
          <w:spacing w:val="28"/>
        </w:rPr>
        <w:t xml:space="preserve"> </w:t>
      </w:r>
      <w:r>
        <w:t>Details</w:t>
      </w:r>
      <w:r>
        <w:rPr>
          <w:spacing w:val="27"/>
        </w:rPr>
        <w:t xml:space="preserve"> </w:t>
      </w:r>
      <w:r>
        <w:t>of</w:t>
      </w:r>
      <w:r>
        <w:rPr>
          <w:spacing w:val="24"/>
        </w:rPr>
        <w:t xml:space="preserve"> </w:t>
      </w:r>
      <w:r>
        <w:t>the</w:t>
      </w:r>
      <w:r>
        <w:rPr>
          <w:spacing w:val="25"/>
        </w:rPr>
        <w:t xml:space="preserve"> </w:t>
      </w:r>
      <w:r>
        <w:t>Online</w:t>
      </w:r>
      <w:r>
        <w:rPr>
          <w:spacing w:val="25"/>
        </w:rPr>
        <w:t xml:space="preserve"> </w:t>
      </w:r>
      <w:r>
        <w:t>RMV</w:t>
      </w:r>
      <w:r>
        <w:rPr>
          <w:spacing w:val="25"/>
        </w:rPr>
        <w:t xml:space="preserve"> </w:t>
      </w:r>
      <w:r>
        <w:t>Hospital,</w:t>
      </w:r>
      <w:r>
        <w:rPr>
          <w:spacing w:val="26"/>
        </w:rPr>
        <w:t xml:space="preserve"> </w:t>
      </w:r>
      <w:r>
        <w:t>in</w:t>
      </w:r>
      <w:r>
        <w:rPr>
          <w:spacing w:val="26"/>
        </w:rPr>
        <w:t xml:space="preserve"> </w:t>
      </w:r>
      <w:r>
        <w:t>which</w:t>
      </w:r>
      <w:r>
        <w:rPr>
          <w:spacing w:val="25"/>
        </w:rPr>
        <w:t xml:space="preserve"> </w:t>
      </w:r>
      <w:r>
        <w:t>the</w:t>
      </w:r>
      <w:r>
        <w:rPr>
          <w:spacing w:val="25"/>
        </w:rPr>
        <w:t xml:space="preserve"> </w:t>
      </w:r>
      <w:r>
        <w:t>user can view the particular type of Supplier name.</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60"/>
      </w:pPr>
      <w:r>
        <w:rPr>
          <w:u w:val="single"/>
        </w:rPr>
        <w:lastRenderedPageBreak/>
        <w:t>Purchase</w:t>
      </w:r>
      <w:r>
        <w:rPr>
          <w:spacing w:val="-2"/>
          <w:u w:val="single"/>
        </w:rPr>
        <w:t xml:space="preserve"> </w:t>
      </w:r>
      <w:r>
        <w:rPr>
          <w:u w:val="single"/>
        </w:rPr>
        <w:t>of Medicine</w:t>
      </w:r>
      <w:r>
        <w:rPr>
          <w:spacing w:val="-2"/>
          <w:u w:val="single"/>
        </w:rPr>
        <w:t xml:space="preserve"> </w:t>
      </w:r>
      <w:r>
        <w:rPr>
          <w:u w:val="single"/>
        </w:rPr>
        <w:t>Add</w:t>
      </w:r>
      <w:r>
        <w:rPr>
          <w:spacing w:val="1"/>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139"/>
        <w:rPr>
          <w:b/>
          <w:sz w:val="20"/>
        </w:rPr>
      </w:pPr>
      <w:r>
        <w:rPr>
          <w:b/>
          <w:noProof/>
          <w:sz w:val="20"/>
        </w:rPr>
        <w:drawing>
          <wp:anchor distT="0" distB="0" distL="0" distR="0" simplePos="0" relativeHeight="487619584" behindDoc="1" locked="0" layoutInCell="1" allowOverlap="1">
            <wp:simplePos x="0" y="0"/>
            <wp:positionH relativeFrom="page">
              <wp:posOffset>1143000</wp:posOffset>
            </wp:positionH>
            <wp:positionV relativeFrom="paragraph">
              <wp:posOffset>249582</wp:posOffset>
            </wp:positionV>
            <wp:extent cx="5885734" cy="2779776"/>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11" cstate="print"/>
                    <a:stretch>
                      <a:fillRect/>
                    </a:stretch>
                  </pic:blipFill>
                  <pic:spPr>
                    <a:xfrm>
                      <a:off x="0" y="0"/>
                      <a:ext cx="5885734" cy="2779776"/>
                    </a:xfrm>
                    <a:prstGeom prst="rect">
                      <a:avLst/>
                    </a:prstGeom>
                  </pic:spPr>
                </pic:pic>
              </a:graphicData>
            </a:graphic>
          </wp:anchor>
        </w:drawing>
      </w:r>
      <w:r>
        <w:rPr>
          <w:b/>
          <w:noProof/>
          <w:sz w:val="20"/>
        </w:rPr>
        <w:drawing>
          <wp:anchor distT="0" distB="0" distL="0" distR="0" simplePos="0" relativeHeight="487620096" behindDoc="1" locked="0" layoutInCell="1" allowOverlap="1">
            <wp:simplePos x="0" y="0"/>
            <wp:positionH relativeFrom="page">
              <wp:posOffset>1143000</wp:posOffset>
            </wp:positionH>
            <wp:positionV relativeFrom="paragraph">
              <wp:posOffset>3147087</wp:posOffset>
            </wp:positionV>
            <wp:extent cx="5992916" cy="280416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12" cstate="print"/>
                    <a:stretch>
                      <a:fillRect/>
                    </a:stretch>
                  </pic:blipFill>
                  <pic:spPr>
                    <a:xfrm>
                      <a:off x="0" y="0"/>
                      <a:ext cx="5992916" cy="2804160"/>
                    </a:xfrm>
                    <a:prstGeom prst="rect">
                      <a:avLst/>
                    </a:prstGeom>
                  </pic:spPr>
                </pic:pic>
              </a:graphicData>
            </a:graphic>
          </wp:anchor>
        </w:drawing>
      </w:r>
    </w:p>
    <w:p w:rsidR="00D125C6" w:rsidRDefault="00D125C6">
      <w:pPr>
        <w:pStyle w:val="BodyText"/>
        <w:rPr>
          <w:b/>
          <w:sz w:val="14"/>
        </w:rPr>
      </w:pPr>
    </w:p>
    <w:p w:rsidR="00D125C6" w:rsidRDefault="00D125C6">
      <w:pPr>
        <w:pStyle w:val="BodyText"/>
        <w:rPr>
          <w:b/>
        </w:rPr>
      </w:pPr>
    </w:p>
    <w:p w:rsidR="00D125C6" w:rsidRDefault="00D125C6">
      <w:pPr>
        <w:pStyle w:val="BodyText"/>
        <w:rPr>
          <w:b/>
        </w:rPr>
      </w:pPr>
    </w:p>
    <w:p w:rsidR="00D125C6" w:rsidRDefault="00D125C6">
      <w:pPr>
        <w:pStyle w:val="BodyText"/>
        <w:spacing w:before="104"/>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Purchase of Medicine page of the Online RMV Hospital, in which the user can add the information medicine details.</w:t>
      </w:r>
    </w:p>
    <w:p w:rsidR="00D125C6" w:rsidRDefault="00D125C6">
      <w:pPr>
        <w:pStyle w:val="BodyText"/>
        <w:spacing w:line="360" w:lineRule="auto"/>
        <w:sectPr w:rsidR="00D125C6">
          <w:pgSz w:w="12240" w:h="15840"/>
          <w:pgMar w:top="1280" w:right="0" w:bottom="1260" w:left="0" w:header="0" w:footer="1061" w:gutter="0"/>
          <w:cols w:space="720"/>
        </w:sectPr>
      </w:pPr>
    </w:p>
    <w:p w:rsidR="00D125C6" w:rsidRDefault="00000000">
      <w:pPr>
        <w:pStyle w:val="Heading4"/>
        <w:spacing w:before="71"/>
      </w:pPr>
      <w:r>
        <w:rPr>
          <w:u w:val="single"/>
        </w:rPr>
        <w:lastRenderedPageBreak/>
        <w:t>Purchase</w:t>
      </w:r>
      <w:r>
        <w:rPr>
          <w:spacing w:val="-3"/>
          <w:u w:val="single"/>
        </w:rPr>
        <w:t xml:space="preserve"> </w:t>
      </w:r>
      <w:r>
        <w:rPr>
          <w:u w:val="single"/>
        </w:rPr>
        <w:t>of Medicine</w:t>
      </w:r>
      <w:r>
        <w:rPr>
          <w:spacing w:val="-1"/>
          <w:u w:val="single"/>
        </w:rPr>
        <w:t xml:space="preserve"> </w:t>
      </w:r>
      <w:r>
        <w:rPr>
          <w:u w:val="single"/>
        </w:rPr>
        <w:t xml:space="preserve">View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w:drawing>
          <wp:anchor distT="0" distB="0" distL="0" distR="0" simplePos="0" relativeHeight="487620608" behindDoc="1" locked="0" layoutInCell="1" allowOverlap="1">
            <wp:simplePos x="0" y="0"/>
            <wp:positionH relativeFrom="page">
              <wp:posOffset>1143000</wp:posOffset>
            </wp:positionH>
            <wp:positionV relativeFrom="paragraph">
              <wp:posOffset>205132</wp:posOffset>
            </wp:positionV>
            <wp:extent cx="5902956" cy="2874264"/>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13" cstate="print"/>
                    <a:stretch>
                      <a:fillRect/>
                    </a:stretch>
                  </pic:blipFill>
                  <pic:spPr>
                    <a:xfrm>
                      <a:off x="0" y="0"/>
                      <a:ext cx="5902956" cy="2874264"/>
                    </a:xfrm>
                    <a:prstGeom prst="rect">
                      <a:avLst/>
                    </a:prstGeom>
                  </pic:spPr>
                </pic:pic>
              </a:graphicData>
            </a:graphic>
          </wp:anchor>
        </w:drawing>
      </w:r>
      <w:r>
        <w:rPr>
          <w:b/>
          <w:noProof/>
          <w:sz w:val="20"/>
        </w:rPr>
        <w:drawing>
          <wp:anchor distT="0" distB="0" distL="0" distR="0" simplePos="0" relativeHeight="487621120" behindDoc="1" locked="0" layoutInCell="1" allowOverlap="1">
            <wp:simplePos x="0" y="0"/>
            <wp:positionH relativeFrom="page">
              <wp:posOffset>1143000</wp:posOffset>
            </wp:positionH>
            <wp:positionV relativeFrom="paragraph">
              <wp:posOffset>3188997</wp:posOffset>
            </wp:positionV>
            <wp:extent cx="5979008" cy="2779776"/>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14" cstate="print"/>
                    <a:stretch>
                      <a:fillRect/>
                    </a:stretch>
                  </pic:blipFill>
                  <pic:spPr>
                    <a:xfrm>
                      <a:off x="0" y="0"/>
                      <a:ext cx="5979008" cy="2779776"/>
                    </a:xfrm>
                    <a:prstGeom prst="rect">
                      <a:avLst/>
                    </a:prstGeom>
                  </pic:spPr>
                </pic:pic>
              </a:graphicData>
            </a:graphic>
          </wp:anchor>
        </w:drawing>
      </w:r>
    </w:p>
    <w:p w:rsidR="00D125C6" w:rsidRDefault="00D125C6">
      <w:pPr>
        <w:pStyle w:val="BodyText"/>
        <w:spacing w:before="10"/>
        <w:rPr>
          <w:b/>
          <w:sz w:val="12"/>
        </w:rPr>
      </w:pPr>
    </w:p>
    <w:p w:rsidR="00D125C6" w:rsidRDefault="00D125C6">
      <w:pPr>
        <w:pStyle w:val="BodyText"/>
        <w:rPr>
          <w:b/>
        </w:rPr>
      </w:pPr>
    </w:p>
    <w:p w:rsidR="00D125C6" w:rsidRDefault="00D125C6">
      <w:pPr>
        <w:pStyle w:val="BodyText"/>
        <w:rPr>
          <w:b/>
        </w:rPr>
      </w:pPr>
    </w:p>
    <w:p w:rsidR="00D125C6" w:rsidRDefault="00D125C6">
      <w:pPr>
        <w:pStyle w:val="BodyText"/>
        <w:spacing w:before="114"/>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Purchase of Medicine of the Online RMV Hospital, in which the</w:t>
      </w:r>
      <w:r>
        <w:rPr>
          <w:spacing w:val="80"/>
        </w:rPr>
        <w:t xml:space="preserve"> </w:t>
      </w:r>
      <w:r>
        <w:t>user can view the entire information about the purchase of medicine view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Category</w:t>
      </w:r>
      <w:r>
        <w:rPr>
          <w:spacing w:val="-2"/>
          <w:u w:val="single"/>
        </w:rPr>
        <w:t xml:space="preserve"> Master:</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21632" behindDoc="1" locked="0" layoutInCell="1" allowOverlap="1">
                <wp:simplePos x="0" y="0"/>
                <wp:positionH relativeFrom="page">
                  <wp:posOffset>1143000</wp:posOffset>
                </wp:positionH>
                <wp:positionV relativeFrom="paragraph">
                  <wp:posOffset>205132</wp:posOffset>
                </wp:positionV>
                <wp:extent cx="5492750" cy="2893695"/>
                <wp:effectExtent l="0" t="0" r="0" b="0"/>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2750" cy="2893695"/>
                          <a:chOff x="0" y="0"/>
                          <a:chExt cx="5492750" cy="2893695"/>
                        </a:xfrm>
                      </wpg:grpSpPr>
                      <pic:pic xmlns:pic="http://schemas.openxmlformats.org/drawingml/2006/picture">
                        <pic:nvPicPr>
                          <pic:cNvPr id="282" name="Image 282"/>
                          <pic:cNvPicPr/>
                        </pic:nvPicPr>
                        <pic:blipFill>
                          <a:blip r:embed="rId115" cstate="print"/>
                          <a:stretch>
                            <a:fillRect/>
                          </a:stretch>
                        </pic:blipFill>
                        <pic:spPr>
                          <a:xfrm>
                            <a:off x="0" y="0"/>
                            <a:ext cx="5490845" cy="2860675"/>
                          </a:xfrm>
                          <a:prstGeom prst="rect">
                            <a:avLst/>
                          </a:prstGeom>
                        </pic:spPr>
                      </pic:pic>
                      <wps:wsp>
                        <wps:cNvPr id="283" name="Graphic 283"/>
                        <wps:cNvSpPr/>
                        <wps:spPr>
                          <a:xfrm>
                            <a:off x="304" y="2877947"/>
                            <a:ext cx="5492750" cy="15240"/>
                          </a:xfrm>
                          <a:custGeom>
                            <a:avLst/>
                            <a:gdLst/>
                            <a:ahLst/>
                            <a:cxnLst/>
                            <a:rect l="l" t="t" r="r" b="b"/>
                            <a:pathLst>
                              <a:path w="5492750" h="15240">
                                <a:moveTo>
                                  <a:pt x="5492241" y="0"/>
                                </a:moveTo>
                                <a:lnTo>
                                  <a:pt x="0" y="0"/>
                                </a:lnTo>
                                <a:lnTo>
                                  <a:pt x="0" y="15239"/>
                                </a:lnTo>
                                <a:lnTo>
                                  <a:pt x="5492241" y="15239"/>
                                </a:lnTo>
                                <a:lnTo>
                                  <a:pt x="549224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605356" id="Group 281" o:spid="_x0000_s1026" style="position:absolute;margin-left:90pt;margin-top:16.15pt;width:432.5pt;height:227.85pt;z-index:-15694848;mso-wrap-distance-left:0;mso-wrap-distance-right:0;mso-position-horizontal-relative:page" coordsize="54927,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">
                <v:shape id="Image 282" o:spid="_x0000_s1027" type="#_x0000_t75" style="position:absolute;width:54908;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">
                  <v:imagedata r:id="rId116" o:title=""/>
                </v:shape>
                <v:shape id="Graphic 283" o:spid="_x0000_s1028" style="position:absolute;left:3;top:28779;width:54927;height:152;visibility:visible;mso-wrap-style:square;v-text-anchor:top" coordsize="54927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" path="m5492241,l,,,15239r5492241,l5492241,xe" fillcolor="black" stroked="f">
                  <v:path arrowok="t"/>
                </v:shape>
                <w10:wrap type="topAndBottom" anchorx="page"/>
              </v:group>
            </w:pict>
          </mc:Fallback>
        </mc:AlternateContent>
      </w:r>
      <w:r>
        <w:rPr>
          <w:b/>
          <w:noProof/>
          <w:sz w:val="20"/>
        </w:rPr>
        <w:drawing>
          <wp:anchor distT="0" distB="0" distL="0" distR="0" simplePos="0" relativeHeight="487622144" behindDoc="1" locked="0" layoutInCell="1" allowOverlap="1">
            <wp:simplePos x="0" y="0"/>
            <wp:positionH relativeFrom="page">
              <wp:posOffset>1143000</wp:posOffset>
            </wp:positionH>
            <wp:positionV relativeFrom="paragraph">
              <wp:posOffset>3187727</wp:posOffset>
            </wp:positionV>
            <wp:extent cx="5506960" cy="2734056"/>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17" cstate="print"/>
                    <a:stretch>
                      <a:fillRect/>
                    </a:stretch>
                  </pic:blipFill>
                  <pic:spPr>
                    <a:xfrm>
                      <a:off x="0" y="0"/>
                      <a:ext cx="5506960" cy="2734056"/>
                    </a:xfrm>
                    <a:prstGeom prst="rect">
                      <a:avLst/>
                    </a:prstGeom>
                  </pic:spPr>
                </pic:pic>
              </a:graphicData>
            </a:graphic>
          </wp:anchor>
        </w:drawing>
      </w:r>
    </w:p>
    <w:p w:rsidR="00D125C6" w:rsidRDefault="00D125C6">
      <w:pPr>
        <w:pStyle w:val="BodyText"/>
        <w:spacing w:before="1"/>
        <w:rPr>
          <w:b/>
          <w:sz w:val="10"/>
        </w:rPr>
      </w:pPr>
    </w:p>
    <w:p w:rsidR="00D125C6" w:rsidRDefault="00D125C6">
      <w:pPr>
        <w:pStyle w:val="BodyText"/>
        <w:rPr>
          <w:b/>
        </w:rPr>
      </w:pPr>
    </w:p>
    <w:p w:rsidR="00D125C6" w:rsidRDefault="00D125C6">
      <w:pPr>
        <w:pStyle w:val="BodyText"/>
        <w:rPr>
          <w:b/>
        </w:rPr>
      </w:pPr>
    </w:p>
    <w:p w:rsidR="00D125C6" w:rsidRDefault="00D125C6">
      <w:pPr>
        <w:pStyle w:val="BodyText"/>
        <w:spacing w:before="125"/>
        <w:rPr>
          <w:b/>
        </w:rPr>
      </w:pPr>
    </w:p>
    <w:p w:rsidR="00D125C6" w:rsidRDefault="00000000">
      <w:pPr>
        <w:spacing w:before="1"/>
        <w:ind w:left="1800"/>
        <w:rPr>
          <w:b/>
          <w:sz w:val="24"/>
        </w:rPr>
      </w:pPr>
      <w:r>
        <w:rPr>
          <w:b/>
          <w:spacing w:val="-2"/>
          <w:sz w:val="24"/>
        </w:rPr>
        <w:t>Description:</w:t>
      </w:r>
    </w:p>
    <w:p w:rsidR="00D125C6" w:rsidRDefault="00D125C6">
      <w:pPr>
        <w:pStyle w:val="BodyText"/>
        <w:spacing w:before="275"/>
        <w:rPr>
          <w:b/>
        </w:rPr>
      </w:pPr>
    </w:p>
    <w:p w:rsidR="00D125C6" w:rsidRDefault="00000000">
      <w:pPr>
        <w:pStyle w:val="BodyText"/>
        <w:spacing w:before="1" w:line="360" w:lineRule="auto"/>
        <w:ind w:left="1800" w:right="1773" w:firstLine="719"/>
      </w:pPr>
      <w:r>
        <w:t>This Screen is</w:t>
      </w:r>
      <w:r>
        <w:rPr>
          <w:spacing w:val="23"/>
        </w:rPr>
        <w:t xml:space="preserve"> </w:t>
      </w:r>
      <w:r>
        <w:t>Category Details of the Online RMV Hospital, in which the user</w:t>
      </w:r>
      <w:r>
        <w:rPr>
          <w:spacing w:val="80"/>
        </w:rPr>
        <w:t xml:space="preserve"> </w:t>
      </w:r>
      <w:r>
        <w:t>can view the particular type of Category name.</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Test</w:t>
      </w:r>
      <w:r>
        <w:rPr>
          <w:spacing w:val="-4"/>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22656" behindDoc="1" locked="0" layoutInCell="1" allowOverlap="1">
                <wp:simplePos x="0" y="0"/>
                <wp:positionH relativeFrom="page">
                  <wp:posOffset>1143000</wp:posOffset>
                </wp:positionH>
                <wp:positionV relativeFrom="paragraph">
                  <wp:posOffset>205132</wp:posOffset>
                </wp:positionV>
                <wp:extent cx="5948680" cy="2872105"/>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872105"/>
                          <a:chOff x="0" y="0"/>
                          <a:chExt cx="5948680" cy="2872105"/>
                        </a:xfrm>
                      </wpg:grpSpPr>
                      <pic:pic xmlns:pic="http://schemas.openxmlformats.org/drawingml/2006/picture">
                        <pic:nvPicPr>
                          <pic:cNvPr id="286" name="Image 286"/>
                          <pic:cNvPicPr/>
                        </pic:nvPicPr>
                        <pic:blipFill>
                          <a:blip r:embed="rId118" cstate="print"/>
                          <a:stretch>
                            <a:fillRect/>
                          </a:stretch>
                        </pic:blipFill>
                        <pic:spPr>
                          <a:xfrm>
                            <a:off x="0" y="0"/>
                            <a:ext cx="5946775" cy="2839085"/>
                          </a:xfrm>
                          <a:prstGeom prst="rect">
                            <a:avLst/>
                          </a:prstGeom>
                        </pic:spPr>
                      </pic:pic>
                      <wps:wsp>
                        <wps:cNvPr id="287" name="Graphic 287"/>
                        <wps:cNvSpPr/>
                        <wps:spPr>
                          <a:xfrm>
                            <a:off x="304" y="2856610"/>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CBE202" id="Group 285" o:spid="_x0000_s1026" style="position:absolute;margin-left:90pt;margin-top:16.15pt;width:468.4pt;height:226.15pt;z-index:-15693824;mso-wrap-distance-left:0;mso-wrap-distance-right:0;mso-position-horizontal-relative:page" coordsize="59486,2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">
                <v:shape id="Image 286" o:spid="_x0000_s1027" type="#_x0000_t75" style="position:absolute;width:59467;height:28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">
                  <v:imagedata r:id="rId119" o:title=""/>
                </v:shape>
                <v:shape id="Graphic 287" o:spid="_x0000_s1028" style="position:absolute;left:3;top:28566;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23168" behindDoc="1" locked="0" layoutInCell="1" allowOverlap="1">
            <wp:simplePos x="0" y="0"/>
            <wp:positionH relativeFrom="page">
              <wp:posOffset>1143000</wp:posOffset>
            </wp:positionH>
            <wp:positionV relativeFrom="paragraph">
              <wp:posOffset>3166137</wp:posOffset>
            </wp:positionV>
            <wp:extent cx="5962978" cy="2804160"/>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20" cstate="print"/>
                    <a:stretch>
                      <a:fillRect/>
                    </a:stretch>
                  </pic:blipFill>
                  <pic:spPr>
                    <a:xfrm>
                      <a:off x="0" y="0"/>
                      <a:ext cx="5962978" cy="2804160"/>
                    </a:xfrm>
                    <a:prstGeom prst="rect">
                      <a:avLst/>
                    </a:prstGeom>
                  </pic:spPr>
                </pic:pic>
              </a:graphicData>
            </a:graphic>
          </wp:anchor>
        </w:drawing>
      </w:r>
    </w:p>
    <w:p w:rsidR="00D125C6" w:rsidRDefault="00D125C6">
      <w:pPr>
        <w:pStyle w:val="BodyText"/>
        <w:spacing w:before="1"/>
        <w:rPr>
          <w:b/>
          <w:sz w:val="10"/>
        </w:rPr>
      </w:pPr>
    </w:p>
    <w:p w:rsidR="00D125C6" w:rsidRDefault="00D125C6">
      <w:pPr>
        <w:pStyle w:val="BodyText"/>
        <w:rPr>
          <w:b/>
        </w:rPr>
      </w:pPr>
    </w:p>
    <w:p w:rsidR="00D125C6" w:rsidRDefault="00D125C6">
      <w:pPr>
        <w:pStyle w:val="BodyText"/>
        <w:rPr>
          <w:b/>
        </w:rPr>
      </w:pPr>
    </w:p>
    <w:p w:rsidR="00D125C6" w:rsidRDefault="00D125C6">
      <w:pPr>
        <w:pStyle w:val="BodyText"/>
        <w:spacing w:before="126"/>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Test Details page of the Online RMV Hospital, in which the user</w:t>
      </w:r>
      <w:r>
        <w:rPr>
          <w:spacing w:val="40"/>
        </w:rPr>
        <w:t xml:space="preserve"> </w:t>
      </w:r>
      <w:r>
        <w:t>can view the entire information about the test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Laboratory</w:t>
      </w:r>
      <w:r>
        <w:rPr>
          <w:spacing w:val="-3"/>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71"/>
        <w:rPr>
          <w:b/>
          <w:sz w:val="20"/>
        </w:rPr>
      </w:pPr>
      <w:r>
        <w:rPr>
          <w:b/>
          <w:noProof/>
          <w:sz w:val="20"/>
        </w:rPr>
        <mc:AlternateContent>
          <mc:Choice Requires="wpg">
            <w:drawing>
              <wp:anchor distT="0" distB="0" distL="0" distR="0" simplePos="0" relativeHeight="487623680" behindDoc="1" locked="0" layoutInCell="1" allowOverlap="1">
                <wp:simplePos x="0" y="0"/>
                <wp:positionH relativeFrom="page">
                  <wp:posOffset>1143000</wp:posOffset>
                </wp:positionH>
                <wp:positionV relativeFrom="paragraph">
                  <wp:posOffset>206402</wp:posOffset>
                </wp:positionV>
                <wp:extent cx="5948680" cy="2829560"/>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829560"/>
                          <a:chOff x="0" y="0"/>
                          <a:chExt cx="5948680" cy="2829560"/>
                        </a:xfrm>
                      </wpg:grpSpPr>
                      <pic:pic xmlns:pic="http://schemas.openxmlformats.org/drawingml/2006/picture">
                        <pic:nvPicPr>
                          <pic:cNvPr id="290" name="Image 290"/>
                          <pic:cNvPicPr/>
                        </pic:nvPicPr>
                        <pic:blipFill>
                          <a:blip r:embed="rId121" cstate="print"/>
                          <a:stretch>
                            <a:fillRect/>
                          </a:stretch>
                        </pic:blipFill>
                        <pic:spPr>
                          <a:xfrm>
                            <a:off x="0" y="0"/>
                            <a:ext cx="5946775" cy="2796540"/>
                          </a:xfrm>
                          <a:prstGeom prst="rect">
                            <a:avLst/>
                          </a:prstGeom>
                        </pic:spPr>
                      </pic:pic>
                      <wps:wsp>
                        <wps:cNvPr id="291" name="Graphic 291"/>
                        <wps:cNvSpPr/>
                        <wps:spPr>
                          <a:xfrm>
                            <a:off x="304" y="2814192"/>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22E43B" id="Group 289" o:spid="_x0000_s1026" style="position:absolute;margin-left:90pt;margin-top:16.25pt;width:468.4pt;height:222.8pt;z-index:-15692800;mso-wrap-distance-left:0;mso-wrap-distance-right:0;mso-position-horizontal-relative:page" coordsize="59486,28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">
                <v:shape id="Image 290" o:spid="_x0000_s1027" type="#_x0000_t75" style="position:absolute;width:59467;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">
                  <v:imagedata r:id="rId122" o:title=""/>
                </v:shape>
                <v:shape id="Graphic 291" o:spid="_x0000_s1028" style="position:absolute;left:3;top:28141;width:59480;height:153;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24192" behindDoc="1" locked="0" layoutInCell="1" allowOverlap="1">
            <wp:simplePos x="0" y="0"/>
            <wp:positionH relativeFrom="page">
              <wp:posOffset>1143000</wp:posOffset>
            </wp:positionH>
            <wp:positionV relativeFrom="paragraph">
              <wp:posOffset>3122322</wp:posOffset>
            </wp:positionV>
            <wp:extent cx="5873620" cy="280416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23" cstate="print"/>
                    <a:stretch>
                      <a:fillRect/>
                    </a:stretch>
                  </pic:blipFill>
                  <pic:spPr>
                    <a:xfrm>
                      <a:off x="0" y="0"/>
                      <a:ext cx="5873620" cy="2804160"/>
                    </a:xfrm>
                    <a:prstGeom prst="rect">
                      <a:avLst/>
                    </a:prstGeom>
                  </pic:spPr>
                </pic:pic>
              </a:graphicData>
            </a:graphic>
          </wp:anchor>
        </w:drawing>
      </w:r>
    </w:p>
    <w:p w:rsidR="00D125C6" w:rsidRDefault="00D125C6">
      <w:pPr>
        <w:pStyle w:val="BodyText"/>
        <w:spacing w:before="8"/>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195"/>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w:t>
      </w:r>
      <w:r>
        <w:rPr>
          <w:spacing w:val="-4"/>
        </w:rPr>
        <w:t xml:space="preserve"> </w:t>
      </w:r>
      <w:r>
        <w:t>Laboratory Details page of the Online RMV Hospital, in which the user can view the entire information about the Laboratory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Laboratory</w:t>
      </w:r>
      <w:r>
        <w:rPr>
          <w:spacing w:val="-2"/>
          <w:u w:val="single"/>
        </w:rPr>
        <w:t xml:space="preserve"> </w:t>
      </w:r>
      <w:r>
        <w:rPr>
          <w:u w:val="single"/>
        </w:rPr>
        <w:t>Billing</w:t>
      </w:r>
      <w:r>
        <w:rPr>
          <w:spacing w:val="-1"/>
          <w:u w:val="single"/>
        </w:rPr>
        <w:t xml:space="preserve"> </w:t>
      </w:r>
      <w:r>
        <w:rPr>
          <w:spacing w:val="-2"/>
          <w:u w:val="single"/>
        </w:rPr>
        <w:t>Details:</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24704" behindDoc="1" locked="0" layoutInCell="1" allowOverlap="1">
                <wp:simplePos x="0" y="0"/>
                <wp:positionH relativeFrom="page">
                  <wp:posOffset>1143000</wp:posOffset>
                </wp:positionH>
                <wp:positionV relativeFrom="paragraph">
                  <wp:posOffset>292799</wp:posOffset>
                </wp:positionV>
                <wp:extent cx="5948680" cy="3376295"/>
                <wp:effectExtent l="0" t="0" r="0" b="0"/>
                <wp:wrapTopAndBottom/>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3376295"/>
                          <a:chOff x="0" y="0"/>
                          <a:chExt cx="5948680" cy="3376295"/>
                        </a:xfrm>
                      </wpg:grpSpPr>
                      <pic:pic xmlns:pic="http://schemas.openxmlformats.org/drawingml/2006/picture">
                        <pic:nvPicPr>
                          <pic:cNvPr id="294" name="Image 294"/>
                          <pic:cNvPicPr/>
                        </pic:nvPicPr>
                        <pic:blipFill>
                          <a:blip r:embed="rId124" cstate="print"/>
                          <a:stretch>
                            <a:fillRect/>
                          </a:stretch>
                        </pic:blipFill>
                        <pic:spPr>
                          <a:xfrm>
                            <a:off x="0" y="0"/>
                            <a:ext cx="5946775" cy="3343910"/>
                          </a:xfrm>
                          <a:prstGeom prst="rect">
                            <a:avLst/>
                          </a:prstGeom>
                        </pic:spPr>
                      </pic:pic>
                      <wps:wsp>
                        <wps:cNvPr id="295" name="Graphic 295"/>
                        <wps:cNvSpPr/>
                        <wps:spPr>
                          <a:xfrm>
                            <a:off x="304" y="3361054"/>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F93E9B" id="Group 293" o:spid="_x0000_s1026" style="position:absolute;margin-left:90pt;margin-top:23.05pt;width:468.4pt;height:265.85pt;z-index:-15691776;mso-wrap-distance-left:0;mso-wrap-distance-right:0;mso-position-horizontal-relative:page" coordsize="59486,33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">
                <v:shape id="Image 294" o:spid="_x0000_s1027" type="#_x0000_t75" style="position:absolute;width:59467;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">
                  <v:imagedata r:id="rId125" o:title=""/>
                </v:shape>
                <v:shape id="Graphic 295" o:spid="_x0000_s1028" style="position:absolute;left:3;top:33610;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" path="m5947918,l,,,15239r5947918,l5947918,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138"/>
        <w:rPr>
          <w:b/>
        </w:rPr>
      </w:pPr>
    </w:p>
    <w:p w:rsidR="00D125C6" w:rsidRDefault="00000000">
      <w:pPr>
        <w:spacing w:before="1"/>
        <w:ind w:left="1800"/>
        <w:rPr>
          <w:b/>
          <w:sz w:val="24"/>
        </w:rPr>
      </w:pPr>
      <w:r>
        <w:rPr>
          <w:b/>
          <w:spacing w:val="-2"/>
          <w:sz w:val="24"/>
        </w:rPr>
        <w:t>Description:</w:t>
      </w:r>
    </w:p>
    <w:p w:rsidR="00D125C6" w:rsidRDefault="00D125C6">
      <w:pPr>
        <w:pStyle w:val="BodyText"/>
        <w:spacing w:before="275"/>
        <w:rPr>
          <w:b/>
        </w:rPr>
      </w:pPr>
    </w:p>
    <w:p w:rsidR="00D125C6" w:rsidRDefault="00000000">
      <w:pPr>
        <w:pStyle w:val="BodyText"/>
        <w:spacing w:before="1" w:line="360" w:lineRule="auto"/>
        <w:ind w:left="1800" w:right="1773" w:firstLine="719"/>
      </w:pPr>
      <w:r>
        <w:t>This Screen is</w:t>
      </w:r>
      <w:r>
        <w:rPr>
          <w:spacing w:val="-4"/>
        </w:rPr>
        <w:t xml:space="preserve"> </w:t>
      </w:r>
      <w:r>
        <w:t>Laboratory Details page of the Online RMV Hospital, in which the user can view the entire information about the Laboratory Billing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Report:</w:t>
      </w:r>
    </w:p>
    <w:p w:rsidR="00D125C6" w:rsidRDefault="00D125C6">
      <w:pPr>
        <w:pStyle w:val="BodyText"/>
        <w:rPr>
          <w:b/>
          <w:sz w:val="20"/>
        </w:rPr>
      </w:pPr>
    </w:p>
    <w:p w:rsidR="00D125C6" w:rsidRDefault="00000000">
      <w:pPr>
        <w:pStyle w:val="BodyText"/>
        <w:spacing w:before="71"/>
        <w:rPr>
          <w:b/>
          <w:sz w:val="20"/>
        </w:rPr>
      </w:pPr>
      <w:r>
        <w:rPr>
          <w:b/>
          <w:noProof/>
          <w:sz w:val="20"/>
        </w:rPr>
        <mc:AlternateContent>
          <mc:Choice Requires="wpg">
            <w:drawing>
              <wp:anchor distT="0" distB="0" distL="0" distR="0" simplePos="0" relativeHeight="487625216" behindDoc="1" locked="0" layoutInCell="1" allowOverlap="1">
                <wp:simplePos x="0" y="0"/>
                <wp:positionH relativeFrom="page">
                  <wp:posOffset>1143000</wp:posOffset>
                </wp:positionH>
                <wp:positionV relativeFrom="paragraph">
                  <wp:posOffset>206402</wp:posOffset>
                </wp:positionV>
                <wp:extent cx="5948680" cy="3004820"/>
                <wp:effectExtent l="0" t="0" r="0" b="0"/>
                <wp:wrapTopAndBottom/>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3004820"/>
                          <a:chOff x="0" y="0"/>
                          <a:chExt cx="5948680" cy="3004820"/>
                        </a:xfrm>
                      </wpg:grpSpPr>
                      <pic:pic xmlns:pic="http://schemas.openxmlformats.org/drawingml/2006/picture">
                        <pic:nvPicPr>
                          <pic:cNvPr id="297" name="Image 297"/>
                          <pic:cNvPicPr/>
                        </pic:nvPicPr>
                        <pic:blipFill>
                          <a:blip r:embed="rId126" cstate="print"/>
                          <a:stretch>
                            <a:fillRect/>
                          </a:stretch>
                        </pic:blipFill>
                        <pic:spPr>
                          <a:xfrm>
                            <a:off x="0" y="0"/>
                            <a:ext cx="5946775" cy="2971800"/>
                          </a:xfrm>
                          <a:prstGeom prst="rect">
                            <a:avLst/>
                          </a:prstGeom>
                        </pic:spPr>
                      </pic:pic>
                      <wps:wsp>
                        <wps:cNvPr id="298" name="Graphic 298"/>
                        <wps:cNvSpPr/>
                        <wps:spPr>
                          <a:xfrm>
                            <a:off x="304" y="2989452"/>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27A33F" id="Group 296" o:spid="_x0000_s1026" style="position:absolute;margin-left:90pt;margin-top:16.25pt;width:468.4pt;height:236.6pt;z-index:-15691264;mso-wrap-distance-left:0;mso-wrap-distance-right:0;mso-position-horizontal-relative:page" coordsize="59486,30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">
                <v:shape id="Image 297" o:spid="_x0000_s1027" type="#_x0000_t75" style="position:absolute;width:5946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">
                  <v:imagedata r:id="rId127" o:title=""/>
                </v:shape>
                <v:shape id="Graphic 298" o:spid="_x0000_s1028" style="position:absolute;left:3;top:29894;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25728" behindDoc="1" locked="0" layoutInCell="1" allowOverlap="1">
            <wp:simplePos x="0" y="0"/>
            <wp:positionH relativeFrom="page">
              <wp:posOffset>1143000</wp:posOffset>
            </wp:positionH>
            <wp:positionV relativeFrom="paragraph">
              <wp:posOffset>3298852</wp:posOffset>
            </wp:positionV>
            <wp:extent cx="5990982" cy="2874264"/>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28" cstate="print"/>
                    <a:stretch>
                      <a:fillRect/>
                    </a:stretch>
                  </pic:blipFill>
                  <pic:spPr>
                    <a:xfrm>
                      <a:off x="0" y="0"/>
                      <a:ext cx="5990982" cy="2874264"/>
                    </a:xfrm>
                    <a:prstGeom prst="rect">
                      <a:avLst/>
                    </a:prstGeom>
                  </pic:spPr>
                </pic:pic>
              </a:graphicData>
            </a:graphic>
          </wp:anchor>
        </w:drawing>
      </w:r>
    </w:p>
    <w:p w:rsidR="00D125C6" w:rsidRDefault="00D125C6">
      <w:pPr>
        <w:pStyle w:val="BodyText"/>
        <w:spacing w:before="10"/>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104"/>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w:t>
      </w:r>
      <w:r>
        <w:rPr>
          <w:spacing w:val="-1"/>
        </w:rPr>
        <w:t xml:space="preserve"> </w:t>
      </w:r>
      <w:r>
        <w:t>Screen</w:t>
      </w:r>
      <w:r>
        <w:rPr>
          <w:spacing w:val="-1"/>
        </w:rPr>
        <w:t xml:space="preserve"> </w:t>
      </w:r>
      <w:r>
        <w:t>is</w:t>
      </w:r>
      <w:r>
        <w:rPr>
          <w:spacing w:val="-9"/>
        </w:rPr>
        <w:t xml:space="preserve"> </w:t>
      </w:r>
      <w:r>
        <w:t>Doctor</w:t>
      </w:r>
      <w:r>
        <w:rPr>
          <w:spacing w:val="-2"/>
        </w:rPr>
        <w:t xml:space="preserve"> </w:t>
      </w:r>
      <w:r>
        <w:t>Report Detail’s page</w:t>
      </w:r>
      <w:r>
        <w:rPr>
          <w:spacing w:val="-2"/>
        </w:rPr>
        <w:t xml:space="preserve"> </w:t>
      </w:r>
      <w:r>
        <w:t>of the Online</w:t>
      </w:r>
      <w:r>
        <w:rPr>
          <w:spacing w:val="-2"/>
        </w:rPr>
        <w:t xml:space="preserve"> </w:t>
      </w:r>
      <w:r>
        <w:t>RMV</w:t>
      </w:r>
      <w:r>
        <w:rPr>
          <w:spacing w:val="-2"/>
        </w:rPr>
        <w:t xml:space="preserve"> </w:t>
      </w:r>
      <w:r>
        <w:t>Hospital,</w:t>
      </w:r>
      <w:r>
        <w:rPr>
          <w:spacing w:val="-1"/>
        </w:rPr>
        <w:t xml:space="preserve"> </w:t>
      </w:r>
      <w:r>
        <w:t>in</w:t>
      </w:r>
      <w:r>
        <w:rPr>
          <w:spacing w:val="-1"/>
        </w:rPr>
        <w:t xml:space="preserve"> </w:t>
      </w:r>
      <w:r>
        <w:t>which the user can view the entire information about the doctor report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w:t>
      </w:r>
      <w:r>
        <w:rPr>
          <w:u w:val="single"/>
        </w:rPr>
        <w:t>Report</w:t>
      </w:r>
      <w:r>
        <w:rPr>
          <w:spacing w:val="-3"/>
          <w:u w:val="single"/>
        </w:rPr>
        <w:t xml:space="preserve"> </w:t>
      </w:r>
      <w:r>
        <w:rPr>
          <w:u w:val="single"/>
        </w:rPr>
        <w:t>Excel</w:t>
      </w:r>
      <w:r>
        <w:rPr>
          <w:spacing w:val="1"/>
          <w:u w:val="single"/>
        </w:rPr>
        <w:t xml:space="preserve"> </w:t>
      </w:r>
      <w:r>
        <w:rPr>
          <w:spacing w:val="-2"/>
          <w:u w:val="single"/>
        </w:rPr>
        <w:t>Page:</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26240" behindDoc="1" locked="0" layoutInCell="1" allowOverlap="1">
                <wp:simplePos x="0" y="0"/>
                <wp:positionH relativeFrom="page">
                  <wp:posOffset>1143000</wp:posOffset>
                </wp:positionH>
                <wp:positionV relativeFrom="paragraph">
                  <wp:posOffset>292799</wp:posOffset>
                </wp:positionV>
                <wp:extent cx="5948680" cy="3236595"/>
                <wp:effectExtent l="0" t="0" r="0" b="0"/>
                <wp:wrapTopAndBottom/>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3236595"/>
                          <a:chOff x="0" y="0"/>
                          <a:chExt cx="5948680" cy="3236595"/>
                        </a:xfrm>
                      </wpg:grpSpPr>
                      <pic:pic xmlns:pic="http://schemas.openxmlformats.org/drawingml/2006/picture">
                        <pic:nvPicPr>
                          <pic:cNvPr id="301" name="Image 301"/>
                          <pic:cNvPicPr/>
                        </pic:nvPicPr>
                        <pic:blipFill>
                          <a:blip r:embed="rId129" cstate="print"/>
                          <a:stretch>
                            <a:fillRect/>
                          </a:stretch>
                        </pic:blipFill>
                        <pic:spPr>
                          <a:xfrm>
                            <a:off x="0" y="0"/>
                            <a:ext cx="5946775" cy="3203575"/>
                          </a:xfrm>
                          <a:prstGeom prst="rect">
                            <a:avLst/>
                          </a:prstGeom>
                        </pic:spPr>
                      </pic:pic>
                      <wps:wsp>
                        <wps:cNvPr id="302" name="Graphic 302"/>
                        <wps:cNvSpPr/>
                        <wps:spPr>
                          <a:xfrm>
                            <a:off x="304" y="3220847"/>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06B843" id="Group 300" o:spid="_x0000_s1026" style="position:absolute;margin-left:90pt;margin-top:23.05pt;width:468.4pt;height:254.85pt;z-index:-15690240;mso-wrap-distance-left:0;mso-wrap-distance-right:0;mso-position-horizontal-relative:page" coordsize="59486,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">
                <v:shape id="Image 301" o:spid="_x0000_s1027" type="#_x0000_t75" style="position:absolute;width:5946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">
                  <v:imagedata r:id="rId130" o:title=""/>
                </v:shape>
                <v:shape id="Graphic 302" o:spid="_x0000_s1028" style="position:absolute;left:3;top:32208;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" path="m5947918,l,,,15239r5947918,l5947918,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138"/>
        <w:rPr>
          <w:b/>
        </w:rPr>
      </w:pPr>
    </w:p>
    <w:p w:rsidR="00D125C6" w:rsidRDefault="00000000">
      <w:pPr>
        <w:spacing w:before="1"/>
        <w:ind w:left="1800"/>
        <w:rPr>
          <w:b/>
          <w:sz w:val="24"/>
        </w:rPr>
      </w:pPr>
      <w:r>
        <w:rPr>
          <w:b/>
          <w:spacing w:val="-2"/>
          <w:sz w:val="24"/>
        </w:rPr>
        <w:t>Description:</w:t>
      </w:r>
    </w:p>
    <w:p w:rsidR="00D125C6" w:rsidRDefault="00D125C6">
      <w:pPr>
        <w:pStyle w:val="BodyText"/>
        <w:spacing w:before="275"/>
        <w:rPr>
          <w:b/>
        </w:rPr>
      </w:pPr>
    </w:p>
    <w:p w:rsidR="00D125C6" w:rsidRDefault="00000000">
      <w:pPr>
        <w:pStyle w:val="BodyText"/>
        <w:spacing w:before="1"/>
        <w:ind w:left="1788" w:right="1701"/>
        <w:jc w:val="center"/>
      </w:pPr>
      <w:r>
        <w:t>This</w:t>
      </w:r>
      <w:r>
        <w:rPr>
          <w:spacing w:val="-1"/>
        </w:rPr>
        <w:t xml:space="preserve"> </w:t>
      </w:r>
      <w:r>
        <w:t>Screen</w:t>
      </w:r>
      <w:r>
        <w:rPr>
          <w:spacing w:val="-1"/>
        </w:rPr>
        <w:t xml:space="preserve"> </w:t>
      </w:r>
      <w:r>
        <w:t>is</w:t>
      </w:r>
      <w:r>
        <w:rPr>
          <w:spacing w:val="-8"/>
        </w:rPr>
        <w:t xml:space="preserve"> </w:t>
      </w:r>
      <w:r>
        <w:t>Doctor</w:t>
      </w:r>
      <w:r>
        <w:rPr>
          <w:spacing w:val="-1"/>
        </w:rPr>
        <w:t xml:space="preserve"> </w:t>
      </w:r>
      <w:r>
        <w:t>Report</w:t>
      </w:r>
      <w:r>
        <w:rPr>
          <w:spacing w:val="-1"/>
        </w:rPr>
        <w:t xml:space="preserve"> </w:t>
      </w:r>
      <w:r>
        <w:t>excel sheet page</w:t>
      </w:r>
      <w:r>
        <w:rPr>
          <w:spacing w:val="-2"/>
        </w:rPr>
        <w:t xml:space="preserve"> </w:t>
      </w:r>
      <w:r>
        <w:t>of the</w:t>
      </w:r>
      <w:r>
        <w:rPr>
          <w:spacing w:val="-3"/>
        </w:rPr>
        <w:t xml:space="preserve"> </w:t>
      </w:r>
      <w:r>
        <w:t>Online</w:t>
      </w:r>
      <w:r>
        <w:rPr>
          <w:spacing w:val="-1"/>
        </w:rPr>
        <w:t xml:space="preserve"> </w:t>
      </w:r>
      <w:r>
        <w:t xml:space="preserve">RMV </w:t>
      </w:r>
      <w:r>
        <w:rPr>
          <w:spacing w:val="-2"/>
        </w:rPr>
        <w:t>Hospital.</w:t>
      </w:r>
    </w:p>
    <w:p w:rsidR="00D125C6" w:rsidRDefault="00D125C6">
      <w:pPr>
        <w:pStyle w:val="BodyText"/>
        <w:jc w:val="center"/>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Home</w:t>
      </w:r>
      <w:r>
        <w:rPr>
          <w:spacing w:val="-4"/>
          <w:u w:val="single"/>
        </w:rPr>
        <w:t xml:space="preserve"> Page:</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26752" behindDoc="1" locked="0" layoutInCell="1" allowOverlap="1">
                <wp:simplePos x="0" y="0"/>
                <wp:positionH relativeFrom="page">
                  <wp:posOffset>1143000</wp:posOffset>
                </wp:positionH>
                <wp:positionV relativeFrom="paragraph">
                  <wp:posOffset>292799</wp:posOffset>
                </wp:positionV>
                <wp:extent cx="5948680" cy="3370579"/>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3370579"/>
                          <a:chOff x="0" y="0"/>
                          <a:chExt cx="5948680" cy="3370579"/>
                        </a:xfrm>
                      </wpg:grpSpPr>
                      <pic:pic xmlns:pic="http://schemas.openxmlformats.org/drawingml/2006/picture">
                        <pic:nvPicPr>
                          <pic:cNvPr id="304" name="Image 304"/>
                          <pic:cNvPicPr/>
                        </pic:nvPicPr>
                        <pic:blipFill>
                          <a:blip r:embed="rId131" cstate="print"/>
                          <a:stretch>
                            <a:fillRect/>
                          </a:stretch>
                        </pic:blipFill>
                        <pic:spPr>
                          <a:xfrm>
                            <a:off x="0" y="0"/>
                            <a:ext cx="5946775" cy="3337560"/>
                          </a:xfrm>
                          <a:prstGeom prst="rect">
                            <a:avLst/>
                          </a:prstGeom>
                        </pic:spPr>
                      </pic:pic>
                      <wps:wsp>
                        <wps:cNvPr id="305" name="Graphic 305"/>
                        <wps:cNvSpPr/>
                        <wps:spPr>
                          <a:xfrm>
                            <a:off x="304" y="3354959"/>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AC183F" id="Group 303" o:spid="_x0000_s1026" style="position:absolute;margin-left:90pt;margin-top:23.05pt;width:468.4pt;height:265.4pt;z-index:-15689728;mso-wrap-distance-left:0;mso-wrap-distance-right:0;mso-position-horizontal-relative:page" coordsize="59486,33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">
                <v:shape id="Image 304" o:spid="_x0000_s1027" type="#_x0000_t75" style="position:absolute;width:59467;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">
                  <v:imagedata r:id="rId132" o:title=""/>
                </v:shape>
                <v:shape id="Graphic 305" o:spid="_x0000_s1028" style="position:absolute;left:3;top:33549;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" path="m5947918,l,,,15239r5947918,l5947918,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275"/>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ind w:left="2520"/>
      </w:pPr>
      <w:r>
        <w:t>This</w:t>
      </w:r>
      <w:r>
        <w:rPr>
          <w:spacing w:val="-1"/>
        </w:rPr>
        <w:t xml:space="preserve"> </w:t>
      </w:r>
      <w:r>
        <w:t>Screen</w:t>
      </w:r>
      <w:r>
        <w:rPr>
          <w:spacing w:val="-1"/>
        </w:rPr>
        <w:t xml:space="preserve"> </w:t>
      </w:r>
      <w:r>
        <w:t>is</w:t>
      </w:r>
      <w:r>
        <w:rPr>
          <w:spacing w:val="-8"/>
        </w:rPr>
        <w:t xml:space="preserve"> </w:t>
      </w:r>
      <w:proofErr w:type="gramStart"/>
      <w:r>
        <w:t>Homes</w:t>
      </w:r>
      <w:proofErr w:type="gramEnd"/>
      <w:r>
        <w:rPr>
          <w:spacing w:val="-1"/>
        </w:rPr>
        <w:t xml:space="preserve"> </w:t>
      </w:r>
      <w:r>
        <w:t>page</w:t>
      </w:r>
      <w:r>
        <w:rPr>
          <w:spacing w:val="-2"/>
        </w:rPr>
        <w:t xml:space="preserve"> </w:t>
      </w:r>
      <w:r>
        <w:t>of the</w:t>
      </w:r>
      <w:r>
        <w:rPr>
          <w:spacing w:val="-3"/>
        </w:rPr>
        <w:t xml:space="preserve"> </w:t>
      </w:r>
      <w:r>
        <w:t>Online</w:t>
      </w:r>
      <w:r>
        <w:rPr>
          <w:spacing w:val="-1"/>
        </w:rPr>
        <w:t xml:space="preserve"> </w:t>
      </w:r>
      <w:r>
        <w:t xml:space="preserve">RMV </w:t>
      </w:r>
      <w:r>
        <w:rPr>
          <w:spacing w:val="-2"/>
        </w:rPr>
        <w:t>Hospital.</w:t>
      </w:r>
    </w:p>
    <w:p w:rsidR="00D125C6" w:rsidRDefault="00D125C6">
      <w:pPr>
        <w:pStyle w:val="BodyText"/>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Appointment:</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27264" behindDoc="1" locked="0" layoutInCell="1" allowOverlap="1">
                <wp:simplePos x="0" y="0"/>
                <wp:positionH relativeFrom="page">
                  <wp:posOffset>1143000</wp:posOffset>
                </wp:positionH>
                <wp:positionV relativeFrom="paragraph">
                  <wp:posOffset>205132</wp:posOffset>
                </wp:positionV>
                <wp:extent cx="5948680" cy="2718435"/>
                <wp:effectExtent l="0" t="0" r="0" b="0"/>
                <wp:wrapTopAndBottom/>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718435"/>
                          <a:chOff x="0" y="0"/>
                          <a:chExt cx="5948680" cy="2718435"/>
                        </a:xfrm>
                      </wpg:grpSpPr>
                      <pic:pic xmlns:pic="http://schemas.openxmlformats.org/drawingml/2006/picture">
                        <pic:nvPicPr>
                          <pic:cNvPr id="307" name="Image 307"/>
                          <pic:cNvPicPr/>
                        </pic:nvPicPr>
                        <pic:blipFill>
                          <a:blip r:embed="rId133" cstate="print"/>
                          <a:stretch>
                            <a:fillRect/>
                          </a:stretch>
                        </pic:blipFill>
                        <pic:spPr>
                          <a:xfrm>
                            <a:off x="0" y="0"/>
                            <a:ext cx="5946775" cy="2685415"/>
                          </a:xfrm>
                          <a:prstGeom prst="rect">
                            <a:avLst/>
                          </a:prstGeom>
                        </pic:spPr>
                      </pic:pic>
                      <wps:wsp>
                        <wps:cNvPr id="308" name="Graphic 308"/>
                        <wps:cNvSpPr/>
                        <wps:spPr>
                          <a:xfrm>
                            <a:off x="304" y="2702686"/>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1F04EF" id="Group 306" o:spid="_x0000_s1026" style="position:absolute;margin-left:90pt;margin-top:16.15pt;width:468.4pt;height:214.05pt;z-index:-15689216;mso-wrap-distance-left:0;mso-wrap-distance-right:0;mso-position-horizontal-relative:page" coordsize="59486,27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">
                <v:shape id="Image 307" o:spid="_x0000_s1027" type="#_x0000_t75" style="position:absolute;width:5946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">
                  <v:imagedata r:id="rId134" o:title=""/>
                </v:shape>
                <v:shape id="Graphic 308" o:spid="_x0000_s1028" style="position:absolute;left:3;top:27026;width:59480;height:153;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27776" behindDoc="1" locked="0" layoutInCell="1" allowOverlap="1">
            <wp:simplePos x="0" y="0"/>
            <wp:positionH relativeFrom="page">
              <wp:posOffset>1143000</wp:posOffset>
            </wp:positionH>
            <wp:positionV relativeFrom="paragraph">
              <wp:posOffset>3010562</wp:posOffset>
            </wp:positionV>
            <wp:extent cx="5942137" cy="2837116"/>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35" cstate="print"/>
                    <a:stretch>
                      <a:fillRect/>
                    </a:stretch>
                  </pic:blipFill>
                  <pic:spPr>
                    <a:xfrm>
                      <a:off x="0" y="0"/>
                      <a:ext cx="5942137" cy="2837116"/>
                    </a:xfrm>
                    <a:prstGeom prst="rect">
                      <a:avLst/>
                    </a:prstGeom>
                  </pic:spPr>
                </pic:pic>
              </a:graphicData>
            </a:graphic>
          </wp:anchor>
        </w:drawing>
      </w:r>
    </w:p>
    <w:p w:rsidR="00D125C6" w:rsidRDefault="00D125C6">
      <w:pPr>
        <w:pStyle w:val="BodyText"/>
        <w:spacing w:before="10"/>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139"/>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w:t>
      </w:r>
      <w:r>
        <w:rPr>
          <w:spacing w:val="34"/>
        </w:rPr>
        <w:t xml:space="preserve"> </w:t>
      </w:r>
      <w:r>
        <w:t>Screen</w:t>
      </w:r>
      <w:r>
        <w:rPr>
          <w:spacing w:val="34"/>
        </w:rPr>
        <w:t xml:space="preserve"> </w:t>
      </w:r>
      <w:r>
        <w:t>is</w:t>
      </w:r>
      <w:r>
        <w:rPr>
          <w:spacing w:val="34"/>
        </w:rPr>
        <w:t xml:space="preserve"> </w:t>
      </w:r>
      <w:r>
        <w:t>doctor</w:t>
      </w:r>
      <w:r>
        <w:rPr>
          <w:spacing w:val="33"/>
        </w:rPr>
        <w:t xml:space="preserve"> </w:t>
      </w:r>
      <w:r>
        <w:t>Appointment</w:t>
      </w:r>
      <w:r>
        <w:rPr>
          <w:spacing w:val="34"/>
        </w:rPr>
        <w:t xml:space="preserve"> </w:t>
      </w:r>
      <w:r>
        <w:t>of</w:t>
      </w:r>
      <w:r>
        <w:rPr>
          <w:spacing w:val="33"/>
        </w:rPr>
        <w:t xml:space="preserve"> </w:t>
      </w:r>
      <w:r>
        <w:t>the</w:t>
      </w:r>
      <w:r>
        <w:rPr>
          <w:spacing w:val="33"/>
        </w:rPr>
        <w:t xml:space="preserve"> </w:t>
      </w:r>
      <w:r>
        <w:t>Online</w:t>
      </w:r>
      <w:r>
        <w:rPr>
          <w:spacing w:val="33"/>
        </w:rPr>
        <w:t xml:space="preserve"> </w:t>
      </w:r>
      <w:r>
        <w:t>RMV</w:t>
      </w:r>
      <w:r>
        <w:rPr>
          <w:spacing w:val="33"/>
        </w:rPr>
        <w:t xml:space="preserve"> </w:t>
      </w:r>
      <w:r>
        <w:t>Hospital,</w:t>
      </w:r>
      <w:r>
        <w:rPr>
          <w:spacing w:val="34"/>
        </w:rPr>
        <w:t xml:space="preserve"> </w:t>
      </w:r>
      <w:r>
        <w:t>in</w:t>
      </w:r>
      <w:r>
        <w:rPr>
          <w:spacing w:val="32"/>
        </w:rPr>
        <w:t xml:space="preserve"> </w:t>
      </w:r>
      <w:r>
        <w:t>which</w:t>
      </w:r>
      <w:r>
        <w:rPr>
          <w:spacing w:val="33"/>
        </w:rPr>
        <w:t xml:space="preserve"> </w:t>
      </w:r>
      <w:r>
        <w:t>the user can view the particular type of Token Number and Billing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2"/>
          <w:u w:val="single"/>
        </w:rPr>
        <w:t xml:space="preserve"> </w:t>
      </w:r>
      <w:r>
        <w:rPr>
          <w:u w:val="single"/>
        </w:rPr>
        <w:t xml:space="preserve">View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28288" behindDoc="1" locked="0" layoutInCell="1" allowOverlap="1">
                <wp:simplePos x="0" y="0"/>
                <wp:positionH relativeFrom="page">
                  <wp:posOffset>1143000</wp:posOffset>
                </wp:positionH>
                <wp:positionV relativeFrom="paragraph">
                  <wp:posOffset>205132</wp:posOffset>
                </wp:positionV>
                <wp:extent cx="5948680" cy="2718435"/>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718435"/>
                          <a:chOff x="0" y="0"/>
                          <a:chExt cx="5948680" cy="2718435"/>
                        </a:xfrm>
                      </wpg:grpSpPr>
                      <pic:pic xmlns:pic="http://schemas.openxmlformats.org/drawingml/2006/picture">
                        <pic:nvPicPr>
                          <pic:cNvPr id="311" name="Image 311"/>
                          <pic:cNvPicPr/>
                        </pic:nvPicPr>
                        <pic:blipFill>
                          <a:blip r:embed="rId136" cstate="print"/>
                          <a:stretch>
                            <a:fillRect/>
                          </a:stretch>
                        </pic:blipFill>
                        <pic:spPr>
                          <a:xfrm>
                            <a:off x="0" y="0"/>
                            <a:ext cx="5946775" cy="2685415"/>
                          </a:xfrm>
                          <a:prstGeom prst="rect">
                            <a:avLst/>
                          </a:prstGeom>
                        </pic:spPr>
                      </pic:pic>
                      <wps:wsp>
                        <wps:cNvPr id="312" name="Graphic 312"/>
                        <wps:cNvSpPr/>
                        <wps:spPr>
                          <a:xfrm>
                            <a:off x="304" y="2702686"/>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BB3143" id="Group 310" o:spid="_x0000_s1026" style="position:absolute;margin-left:90pt;margin-top:16.15pt;width:468.4pt;height:214.05pt;z-index:-15688192;mso-wrap-distance-left:0;mso-wrap-distance-right:0;mso-position-horizontal-relative:page" coordsize="59486,27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">
                <v:shape id="Image 311" o:spid="_x0000_s1027" type="#_x0000_t75" style="position:absolute;width:5946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">
                  <v:imagedata r:id="rId137" o:title=""/>
                </v:shape>
                <v:shape id="Graphic 312" o:spid="_x0000_s1028" style="position:absolute;left:3;top:27026;width:59480;height:153;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28800" behindDoc="1" locked="0" layoutInCell="1" allowOverlap="1">
            <wp:simplePos x="0" y="0"/>
            <wp:positionH relativeFrom="page">
              <wp:posOffset>1143000</wp:posOffset>
            </wp:positionH>
            <wp:positionV relativeFrom="paragraph">
              <wp:posOffset>3010562</wp:posOffset>
            </wp:positionV>
            <wp:extent cx="6016737" cy="3014472"/>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38" cstate="print"/>
                    <a:stretch>
                      <a:fillRect/>
                    </a:stretch>
                  </pic:blipFill>
                  <pic:spPr>
                    <a:xfrm>
                      <a:off x="0" y="0"/>
                      <a:ext cx="6016737" cy="3014472"/>
                    </a:xfrm>
                    <a:prstGeom prst="rect">
                      <a:avLst/>
                    </a:prstGeom>
                  </pic:spPr>
                </pic:pic>
              </a:graphicData>
            </a:graphic>
          </wp:anchor>
        </w:drawing>
      </w:r>
    </w:p>
    <w:p w:rsidR="00D125C6" w:rsidRDefault="00D125C6">
      <w:pPr>
        <w:pStyle w:val="BodyText"/>
        <w:spacing w:before="10"/>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83"/>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73" w:firstLine="719"/>
      </w:pPr>
      <w:r>
        <w:t>This Screen is doctor View</w:t>
      </w:r>
      <w:r>
        <w:rPr>
          <w:spacing w:val="-1"/>
        </w:rPr>
        <w:t xml:space="preserve"> </w:t>
      </w:r>
      <w:r>
        <w:t>details of the Online</w:t>
      </w:r>
      <w:r>
        <w:rPr>
          <w:spacing w:val="-1"/>
        </w:rPr>
        <w:t xml:space="preserve"> </w:t>
      </w:r>
      <w:r>
        <w:t>RMV</w:t>
      </w:r>
      <w:r>
        <w:rPr>
          <w:spacing w:val="-1"/>
        </w:rPr>
        <w:t xml:space="preserve"> </w:t>
      </w:r>
      <w:r>
        <w:t>Hospital, in which the</w:t>
      </w:r>
      <w:r>
        <w:rPr>
          <w:spacing w:val="-1"/>
        </w:rPr>
        <w:t xml:space="preserve"> </w:t>
      </w:r>
      <w:r>
        <w:t>user can view the entire information about the doctor details.</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Doctor</w:t>
      </w:r>
      <w:r>
        <w:rPr>
          <w:spacing w:val="-4"/>
          <w:u w:val="single"/>
        </w:rPr>
        <w:t xml:space="preserve"> </w:t>
      </w:r>
      <w:r>
        <w:rPr>
          <w:u w:val="single"/>
        </w:rPr>
        <w:t>Information</w:t>
      </w:r>
      <w:r>
        <w:rPr>
          <w:spacing w:val="-2"/>
          <w:u w:val="single"/>
        </w:rPr>
        <w:t xml:space="preserve"> Details:</w:t>
      </w: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D125C6">
      <w:pPr>
        <w:pStyle w:val="BodyText"/>
        <w:rPr>
          <w:b/>
          <w:sz w:val="20"/>
        </w:rPr>
      </w:pPr>
    </w:p>
    <w:p w:rsidR="00D125C6" w:rsidRDefault="00000000">
      <w:pPr>
        <w:pStyle w:val="BodyText"/>
        <w:spacing w:before="207"/>
        <w:rPr>
          <w:b/>
          <w:sz w:val="20"/>
        </w:rPr>
      </w:pPr>
      <w:r>
        <w:rPr>
          <w:b/>
          <w:noProof/>
          <w:sz w:val="20"/>
        </w:rPr>
        <mc:AlternateContent>
          <mc:Choice Requires="wpg">
            <w:drawing>
              <wp:anchor distT="0" distB="0" distL="0" distR="0" simplePos="0" relativeHeight="487629312" behindDoc="1" locked="0" layoutInCell="1" allowOverlap="1">
                <wp:simplePos x="0" y="0"/>
                <wp:positionH relativeFrom="page">
                  <wp:posOffset>1143000</wp:posOffset>
                </wp:positionH>
                <wp:positionV relativeFrom="paragraph">
                  <wp:posOffset>292799</wp:posOffset>
                </wp:positionV>
                <wp:extent cx="5948680" cy="3236595"/>
                <wp:effectExtent l="0" t="0" r="0" b="0"/>
                <wp:wrapTopAndBottom/>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3236595"/>
                          <a:chOff x="0" y="0"/>
                          <a:chExt cx="5948680" cy="3236595"/>
                        </a:xfrm>
                      </wpg:grpSpPr>
                      <pic:pic xmlns:pic="http://schemas.openxmlformats.org/drawingml/2006/picture">
                        <pic:nvPicPr>
                          <pic:cNvPr id="315" name="Image 315"/>
                          <pic:cNvPicPr/>
                        </pic:nvPicPr>
                        <pic:blipFill>
                          <a:blip r:embed="rId139" cstate="print"/>
                          <a:stretch>
                            <a:fillRect/>
                          </a:stretch>
                        </pic:blipFill>
                        <pic:spPr>
                          <a:xfrm>
                            <a:off x="0" y="0"/>
                            <a:ext cx="5946775" cy="3203575"/>
                          </a:xfrm>
                          <a:prstGeom prst="rect">
                            <a:avLst/>
                          </a:prstGeom>
                        </pic:spPr>
                      </pic:pic>
                      <wps:wsp>
                        <wps:cNvPr id="316" name="Graphic 316"/>
                        <wps:cNvSpPr/>
                        <wps:spPr>
                          <a:xfrm>
                            <a:off x="304" y="3220847"/>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9C089D" id="Group 314" o:spid="_x0000_s1026" style="position:absolute;margin-left:90pt;margin-top:23.05pt;width:468.4pt;height:254.85pt;z-index:-15687168;mso-wrap-distance-left:0;mso-wrap-distance-right:0;mso-position-horizontal-relative:page" coordsize="59486,32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">
                <v:shape id="Image 315" o:spid="_x0000_s1027" type="#_x0000_t75" style="position:absolute;width:5946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">
                  <v:imagedata r:id="rId140" o:title=""/>
                </v:shape>
                <v:shape id="Graphic 316" o:spid="_x0000_s1028" style="position:absolute;left:3;top:32208;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" path="m5947918,l,,,15239r5947918,l5947918,xe" fillcolor="black" stroked="f">
                  <v:path arrowok="t"/>
                </v:shape>
                <w10:wrap type="topAndBottom" anchorx="page"/>
              </v:group>
            </w:pict>
          </mc:Fallback>
        </mc:AlternateContent>
      </w: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rPr>
          <w:b/>
        </w:rPr>
      </w:pPr>
    </w:p>
    <w:p w:rsidR="00D125C6" w:rsidRDefault="00D125C6">
      <w:pPr>
        <w:pStyle w:val="BodyText"/>
        <w:spacing w:before="138"/>
        <w:rPr>
          <w:b/>
        </w:rPr>
      </w:pPr>
    </w:p>
    <w:p w:rsidR="00D125C6" w:rsidRDefault="00000000">
      <w:pPr>
        <w:spacing w:before="1"/>
        <w:ind w:left="1800"/>
        <w:rPr>
          <w:b/>
          <w:sz w:val="24"/>
        </w:rPr>
      </w:pPr>
      <w:r>
        <w:rPr>
          <w:b/>
          <w:spacing w:val="-2"/>
          <w:sz w:val="24"/>
        </w:rPr>
        <w:t>Description:</w:t>
      </w:r>
    </w:p>
    <w:p w:rsidR="00D125C6" w:rsidRDefault="00D125C6">
      <w:pPr>
        <w:pStyle w:val="BodyText"/>
        <w:spacing w:before="275"/>
        <w:rPr>
          <w:b/>
        </w:rPr>
      </w:pPr>
    </w:p>
    <w:p w:rsidR="00D125C6" w:rsidRDefault="00000000">
      <w:pPr>
        <w:pStyle w:val="BodyText"/>
        <w:spacing w:before="1" w:line="360" w:lineRule="auto"/>
        <w:ind w:left="1800" w:right="1773" w:firstLine="719"/>
      </w:pPr>
      <w:r>
        <w:t>This Screen is doctor details of the Online RMV Hospital, in which the user can</w:t>
      </w:r>
      <w:r>
        <w:rPr>
          <w:spacing w:val="40"/>
        </w:rPr>
        <w:t xml:space="preserve"> </w:t>
      </w:r>
      <w:r>
        <w:t>view the doctor full information display.</w:t>
      </w:r>
    </w:p>
    <w:p w:rsidR="00D125C6" w:rsidRDefault="00D125C6">
      <w:pPr>
        <w:pStyle w:val="BodyText"/>
        <w:spacing w:line="360" w:lineRule="auto"/>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Laboratory</w:t>
      </w:r>
      <w:r>
        <w:rPr>
          <w:spacing w:val="-3"/>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29824" behindDoc="1" locked="0" layoutInCell="1" allowOverlap="1">
                <wp:simplePos x="0" y="0"/>
                <wp:positionH relativeFrom="page">
                  <wp:posOffset>1143000</wp:posOffset>
                </wp:positionH>
                <wp:positionV relativeFrom="paragraph">
                  <wp:posOffset>205132</wp:posOffset>
                </wp:positionV>
                <wp:extent cx="5948680" cy="2837180"/>
                <wp:effectExtent l="0" t="0" r="0" b="0"/>
                <wp:wrapTopAndBottom/>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837180"/>
                          <a:chOff x="0" y="0"/>
                          <a:chExt cx="5948680" cy="2837180"/>
                        </a:xfrm>
                      </wpg:grpSpPr>
                      <pic:pic xmlns:pic="http://schemas.openxmlformats.org/drawingml/2006/picture">
                        <pic:nvPicPr>
                          <pic:cNvPr id="318" name="Image 318"/>
                          <pic:cNvPicPr/>
                        </pic:nvPicPr>
                        <pic:blipFill>
                          <a:blip r:embed="rId141" cstate="print"/>
                          <a:stretch>
                            <a:fillRect/>
                          </a:stretch>
                        </pic:blipFill>
                        <pic:spPr>
                          <a:xfrm>
                            <a:off x="0" y="0"/>
                            <a:ext cx="5946775" cy="2804160"/>
                          </a:xfrm>
                          <a:prstGeom prst="rect">
                            <a:avLst/>
                          </a:prstGeom>
                        </pic:spPr>
                      </pic:pic>
                      <wps:wsp>
                        <wps:cNvPr id="319" name="Graphic 319"/>
                        <wps:cNvSpPr/>
                        <wps:spPr>
                          <a:xfrm>
                            <a:off x="304" y="2821558"/>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7D5C88" id="Group 317" o:spid="_x0000_s1026" style="position:absolute;margin-left:90pt;margin-top:16.15pt;width:468.4pt;height:223.4pt;z-index:-15686656;mso-wrap-distance-left:0;mso-wrap-distance-right:0;mso-position-horizontal-relative:page" coordsize="59486,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">
                <v:shape id="Image 318" o:spid="_x0000_s1027" type="#_x0000_t75" style="position:absolute;width:59467;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">
                  <v:imagedata r:id="rId142" o:title=""/>
                </v:shape>
                <v:shape id="Graphic 319" o:spid="_x0000_s1028" style="position:absolute;left:3;top:28215;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30336" behindDoc="1" locked="0" layoutInCell="1" allowOverlap="1">
            <wp:simplePos x="0" y="0"/>
            <wp:positionH relativeFrom="page">
              <wp:posOffset>1143000</wp:posOffset>
            </wp:positionH>
            <wp:positionV relativeFrom="paragraph">
              <wp:posOffset>3129942</wp:posOffset>
            </wp:positionV>
            <wp:extent cx="5947603" cy="2734056"/>
            <wp:effectExtent l="0" t="0" r="0" b="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43" cstate="print"/>
                    <a:stretch>
                      <a:fillRect/>
                    </a:stretch>
                  </pic:blipFill>
                  <pic:spPr>
                    <a:xfrm>
                      <a:off x="0" y="0"/>
                      <a:ext cx="5947603" cy="2734056"/>
                    </a:xfrm>
                    <a:prstGeom prst="rect">
                      <a:avLst/>
                    </a:prstGeom>
                  </pic:spPr>
                </pic:pic>
              </a:graphicData>
            </a:graphic>
          </wp:anchor>
        </w:drawing>
      </w:r>
    </w:p>
    <w:p w:rsidR="00D125C6" w:rsidRDefault="00D125C6">
      <w:pPr>
        <w:pStyle w:val="BodyText"/>
        <w:spacing w:before="11"/>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140"/>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797" w:firstLine="719"/>
        <w:jc w:val="both"/>
      </w:pPr>
      <w:r>
        <w:t>This Screen is</w:t>
      </w:r>
      <w:r>
        <w:rPr>
          <w:spacing w:val="-4"/>
        </w:rPr>
        <w:t xml:space="preserve"> </w:t>
      </w:r>
      <w:r>
        <w:t>Laboratory Details page of the Online RMV Hospital, in which the user can view the entire information about the Laboratory details and download for patient test report.</w:t>
      </w:r>
    </w:p>
    <w:p w:rsidR="00D125C6" w:rsidRDefault="00000000">
      <w:pPr>
        <w:spacing w:line="275" w:lineRule="exact"/>
        <w:ind w:left="1800"/>
        <w:rPr>
          <w:sz w:val="24"/>
        </w:rPr>
      </w:pPr>
      <w:r>
        <w:rPr>
          <w:spacing w:val="-10"/>
          <w:sz w:val="24"/>
        </w:rPr>
        <w:t>.</w:t>
      </w:r>
    </w:p>
    <w:p w:rsidR="00D125C6" w:rsidRDefault="00D125C6">
      <w:pPr>
        <w:spacing w:line="275" w:lineRule="exact"/>
        <w:rPr>
          <w:sz w:val="24"/>
        </w:rPr>
        <w:sectPr w:rsidR="00D125C6">
          <w:pgSz w:w="12240" w:h="15840"/>
          <w:pgMar w:top="1200" w:right="0" w:bottom="1260" w:left="0" w:header="0" w:footer="1061" w:gutter="0"/>
          <w:cols w:space="720"/>
        </w:sectPr>
      </w:pPr>
    </w:p>
    <w:p w:rsidR="00D125C6" w:rsidRDefault="00000000">
      <w:pPr>
        <w:pStyle w:val="Heading4"/>
        <w:spacing w:before="71"/>
      </w:pPr>
      <w:r>
        <w:rPr>
          <w:u w:val="single"/>
        </w:rPr>
        <w:lastRenderedPageBreak/>
        <w:t>Medicine</w:t>
      </w:r>
      <w:r>
        <w:rPr>
          <w:spacing w:val="-5"/>
          <w:u w:val="single"/>
        </w:rPr>
        <w:t xml:space="preserve"> </w:t>
      </w:r>
      <w:r>
        <w:rPr>
          <w:spacing w:val="-2"/>
          <w:u w:val="single"/>
        </w:rPr>
        <w:t>Details:</w:t>
      </w:r>
    </w:p>
    <w:p w:rsidR="00D125C6" w:rsidRDefault="00D125C6">
      <w:pPr>
        <w:pStyle w:val="BodyText"/>
        <w:rPr>
          <w:b/>
          <w:sz w:val="20"/>
        </w:rPr>
      </w:pPr>
    </w:p>
    <w:p w:rsidR="00D125C6" w:rsidRDefault="00000000">
      <w:pPr>
        <w:pStyle w:val="BodyText"/>
        <w:spacing w:before="69"/>
        <w:rPr>
          <w:b/>
          <w:sz w:val="20"/>
        </w:rPr>
      </w:pPr>
      <w:r>
        <w:rPr>
          <w:b/>
          <w:noProof/>
          <w:sz w:val="20"/>
        </w:rPr>
        <mc:AlternateContent>
          <mc:Choice Requires="wpg">
            <w:drawing>
              <wp:anchor distT="0" distB="0" distL="0" distR="0" simplePos="0" relativeHeight="487630848" behindDoc="1" locked="0" layoutInCell="1" allowOverlap="1">
                <wp:simplePos x="0" y="0"/>
                <wp:positionH relativeFrom="page">
                  <wp:posOffset>1143000</wp:posOffset>
                </wp:positionH>
                <wp:positionV relativeFrom="paragraph">
                  <wp:posOffset>205132</wp:posOffset>
                </wp:positionV>
                <wp:extent cx="5948680" cy="2893695"/>
                <wp:effectExtent l="0" t="0" r="0" b="0"/>
                <wp:wrapTopAndBottom/>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680" cy="2893695"/>
                          <a:chOff x="0" y="0"/>
                          <a:chExt cx="5948680" cy="2893695"/>
                        </a:xfrm>
                      </wpg:grpSpPr>
                      <pic:pic xmlns:pic="http://schemas.openxmlformats.org/drawingml/2006/picture">
                        <pic:nvPicPr>
                          <pic:cNvPr id="322" name="Image 322"/>
                          <pic:cNvPicPr/>
                        </pic:nvPicPr>
                        <pic:blipFill>
                          <a:blip r:embed="rId144" cstate="print"/>
                          <a:stretch>
                            <a:fillRect/>
                          </a:stretch>
                        </pic:blipFill>
                        <pic:spPr>
                          <a:xfrm>
                            <a:off x="0" y="0"/>
                            <a:ext cx="5946775" cy="2860675"/>
                          </a:xfrm>
                          <a:prstGeom prst="rect">
                            <a:avLst/>
                          </a:prstGeom>
                        </pic:spPr>
                      </pic:pic>
                      <wps:wsp>
                        <wps:cNvPr id="323" name="Graphic 323"/>
                        <wps:cNvSpPr/>
                        <wps:spPr>
                          <a:xfrm>
                            <a:off x="304" y="2877947"/>
                            <a:ext cx="5948045" cy="15240"/>
                          </a:xfrm>
                          <a:custGeom>
                            <a:avLst/>
                            <a:gdLst/>
                            <a:ahLst/>
                            <a:cxnLst/>
                            <a:rect l="l" t="t" r="r" b="b"/>
                            <a:pathLst>
                              <a:path w="5948045" h="15240">
                                <a:moveTo>
                                  <a:pt x="5947918" y="0"/>
                                </a:moveTo>
                                <a:lnTo>
                                  <a:pt x="0" y="0"/>
                                </a:lnTo>
                                <a:lnTo>
                                  <a:pt x="0" y="15239"/>
                                </a:lnTo>
                                <a:lnTo>
                                  <a:pt x="5947918" y="15239"/>
                                </a:lnTo>
                                <a:lnTo>
                                  <a:pt x="594791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CC5D81" id="Group 321" o:spid="_x0000_s1026" style="position:absolute;margin-left:90pt;margin-top:16.15pt;width:468.4pt;height:227.85pt;z-index:-15685632;mso-wrap-distance-left:0;mso-wrap-distance-right:0;mso-position-horizontal-relative:page" coordsize="59486,28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HQ1578a/+RZtf+vtP/QHr0IdDXnvxr/5Fm1/6+0/9AeurC/x4HBjf93meK0UUV9mfBhR&#10;RRQAUUUUAFFFFABRRRQAUUUUAFFFFABRRRQAUUUUAFFFFABRRRQAUUUUAFFFFABRRRQAUUUUAFFF&#10;FABRRRQAUUUUAFFFFABRRRQAUUUUAFFFFABRRRQAUUUUAFFFFABRRRQAUUUUAFFFFABRRRQAV9J+&#10;Ev8AkVNH/wCvSD/0Ba+bK+k/CX/IqaP/ANekH/oC14WabRPocn/iTNodKWkHSlr58+q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">
                <v:shape id="Image 322" o:spid="_x0000_s1027" type="#_x0000_t75" style="position:absolute;width:59467;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">
                  <v:imagedata r:id="rId145" o:title=""/>
                </v:shape>
                <v:shape id="Graphic 323" o:spid="_x0000_s1028" style="position:absolute;left:3;top:28779;width:59480;height:152;visibility:visible;mso-wrap-style:square;v-text-anchor:top" coordsize="59480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" path="m5947918,l,,,15239r5947918,l5947918,xe" fillcolor="black" stroked="f">
                  <v:path arrowok="t"/>
                </v:shape>
                <w10:wrap type="topAndBottom" anchorx="page"/>
              </v:group>
            </w:pict>
          </mc:Fallback>
        </mc:AlternateContent>
      </w:r>
      <w:r>
        <w:rPr>
          <w:b/>
          <w:noProof/>
          <w:sz w:val="20"/>
        </w:rPr>
        <w:drawing>
          <wp:anchor distT="0" distB="0" distL="0" distR="0" simplePos="0" relativeHeight="487631360" behindDoc="1" locked="0" layoutInCell="1" allowOverlap="1">
            <wp:simplePos x="0" y="0"/>
            <wp:positionH relativeFrom="page">
              <wp:posOffset>1143000</wp:posOffset>
            </wp:positionH>
            <wp:positionV relativeFrom="paragraph">
              <wp:posOffset>3185822</wp:posOffset>
            </wp:positionV>
            <wp:extent cx="5946775" cy="2804160"/>
            <wp:effectExtent l="0" t="0" r="0" b="0"/>
            <wp:wrapTopAndBottom/>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146" cstate="print"/>
                    <a:stretch>
                      <a:fillRect/>
                    </a:stretch>
                  </pic:blipFill>
                  <pic:spPr>
                    <a:xfrm>
                      <a:off x="0" y="0"/>
                      <a:ext cx="5946775" cy="2804160"/>
                    </a:xfrm>
                    <a:prstGeom prst="rect">
                      <a:avLst/>
                    </a:prstGeom>
                  </pic:spPr>
                </pic:pic>
              </a:graphicData>
            </a:graphic>
          </wp:anchor>
        </w:drawing>
      </w:r>
    </w:p>
    <w:p w:rsidR="00D125C6" w:rsidRDefault="00D125C6">
      <w:pPr>
        <w:pStyle w:val="BodyText"/>
        <w:spacing w:before="10"/>
        <w:rPr>
          <w:b/>
          <w:sz w:val="9"/>
        </w:rPr>
      </w:pPr>
    </w:p>
    <w:p w:rsidR="00D125C6" w:rsidRDefault="00D125C6">
      <w:pPr>
        <w:pStyle w:val="BodyText"/>
        <w:rPr>
          <w:b/>
        </w:rPr>
      </w:pPr>
    </w:p>
    <w:p w:rsidR="00D125C6" w:rsidRDefault="00D125C6">
      <w:pPr>
        <w:pStyle w:val="BodyText"/>
        <w:rPr>
          <w:b/>
        </w:rPr>
      </w:pPr>
    </w:p>
    <w:p w:rsidR="00D125C6" w:rsidRDefault="00D125C6">
      <w:pPr>
        <w:pStyle w:val="BodyText"/>
        <w:spacing w:before="138"/>
        <w:rPr>
          <w:b/>
        </w:rPr>
      </w:pPr>
    </w:p>
    <w:p w:rsidR="00D125C6" w:rsidRDefault="00000000">
      <w:pPr>
        <w:ind w:left="1800"/>
        <w:rPr>
          <w:b/>
          <w:sz w:val="24"/>
        </w:rPr>
      </w:pPr>
      <w:r>
        <w:rPr>
          <w:b/>
          <w:spacing w:val="-2"/>
          <w:sz w:val="24"/>
        </w:rPr>
        <w:t>Description:</w:t>
      </w:r>
    </w:p>
    <w:p w:rsidR="00D125C6" w:rsidRDefault="00D125C6">
      <w:pPr>
        <w:pStyle w:val="BodyText"/>
        <w:rPr>
          <w:b/>
        </w:rPr>
      </w:pPr>
    </w:p>
    <w:p w:rsidR="00D125C6" w:rsidRDefault="00D125C6">
      <w:pPr>
        <w:pStyle w:val="BodyText"/>
        <w:rPr>
          <w:b/>
        </w:rPr>
      </w:pPr>
    </w:p>
    <w:p w:rsidR="00D125C6" w:rsidRDefault="00000000">
      <w:pPr>
        <w:pStyle w:val="BodyText"/>
        <w:spacing w:line="360" w:lineRule="auto"/>
        <w:ind w:left="1800" w:right="1800" w:firstLine="719"/>
        <w:jc w:val="both"/>
      </w:pPr>
      <w:r>
        <w:t>This Screen is Medical Details page of the Online RMV Hospital, in which the user can view the entire information about the medical details and download for patient medicine report.</w:t>
      </w:r>
    </w:p>
    <w:p w:rsidR="00D125C6" w:rsidRDefault="00D125C6">
      <w:pPr>
        <w:pStyle w:val="BodyText"/>
        <w:spacing w:line="360" w:lineRule="auto"/>
        <w:jc w:val="both"/>
        <w:sectPr w:rsidR="00D125C6">
          <w:pgSz w:w="12240" w:h="15840"/>
          <w:pgMar w:top="1200" w:right="0" w:bottom="1260" w:left="0" w:header="0" w:footer="1061" w:gutter="0"/>
          <w:cols w:space="720"/>
        </w:sectPr>
      </w:pPr>
    </w:p>
    <w:p w:rsidR="00D125C6" w:rsidRDefault="00000000">
      <w:pPr>
        <w:pStyle w:val="Heading1"/>
        <w:numPr>
          <w:ilvl w:val="0"/>
          <w:numId w:val="12"/>
        </w:numPr>
        <w:tabs>
          <w:tab w:val="left" w:pos="3205"/>
        </w:tabs>
        <w:ind w:left="3205" w:hanging="279"/>
        <w:jc w:val="left"/>
      </w:pPr>
      <w:r>
        <w:lastRenderedPageBreak/>
        <w:t>CONCLUSION</w:t>
      </w:r>
      <w:r>
        <w:rPr>
          <w:spacing w:val="-9"/>
        </w:rPr>
        <w:t xml:space="preserve"> </w:t>
      </w:r>
      <w:r>
        <w:t>AND</w:t>
      </w:r>
      <w:r>
        <w:rPr>
          <w:spacing w:val="-7"/>
        </w:rPr>
        <w:t xml:space="preserve"> </w:t>
      </w:r>
      <w:r>
        <w:t>FUTURE</w:t>
      </w:r>
      <w:r>
        <w:rPr>
          <w:spacing w:val="-6"/>
        </w:rPr>
        <w:t xml:space="preserve"> </w:t>
      </w:r>
      <w:r>
        <w:rPr>
          <w:spacing w:val="-2"/>
        </w:rPr>
        <w:t>ENHANCEMENT</w:t>
      </w:r>
    </w:p>
    <w:p w:rsidR="00D125C6" w:rsidRDefault="00D125C6">
      <w:pPr>
        <w:pStyle w:val="BodyText"/>
        <w:rPr>
          <w:b/>
          <w:sz w:val="28"/>
        </w:rPr>
      </w:pPr>
    </w:p>
    <w:p w:rsidR="00D125C6" w:rsidRDefault="00D125C6">
      <w:pPr>
        <w:pStyle w:val="BodyText"/>
        <w:rPr>
          <w:b/>
          <w:sz w:val="28"/>
        </w:rPr>
      </w:pPr>
    </w:p>
    <w:p w:rsidR="00D125C6" w:rsidRDefault="00D125C6">
      <w:pPr>
        <w:pStyle w:val="BodyText"/>
        <w:spacing w:before="22"/>
        <w:rPr>
          <w:b/>
          <w:sz w:val="28"/>
        </w:rPr>
      </w:pPr>
    </w:p>
    <w:p w:rsidR="00D125C6" w:rsidRDefault="00000000">
      <w:pPr>
        <w:pStyle w:val="Heading2"/>
        <w:numPr>
          <w:ilvl w:val="1"/>
          <w:numId w:val="12"/>
        </w:numPr>
        <w:tabs>
          <w:tab w:val="left" w:pos="2291"/>
        </w:tabs>
        <w:ind w:left="2291" w:hanging="491"/>
      </w:pPr>
      <w:bookmarkStart w:id="0" w:name="_TOC_250001"/>
      <w:bookmarkEnd w:id="0"/>
      <w:r>
        <w:rPr>
          <w:spacing w:val="-2"/>
        </w:rPr>
        <w:t>Conclusion</w:t>
      </w:r>
    </w:p>
    <w:p w:rsidR="00D125C6" w:rsidRDefault="00D125C6">
      <w:pPr>
        <w:pStyle w:val="BodyText"/>
        <w:spacing w:before="118"/>
        <w:rPr>
          <w:b/>
          <w:sz w:val="28"/>
        </w:rPr>
      </w:pPr>
    </w:p>
    <w:p w:rsidR="00D125C6" w:rsidRDefault="00000000">
      <w:pPr>
        <w:pStyle w:val="ListParagraph"/>
        <w:numPr>
          <w:ilvl w:val="0"/>
          <w:numId w:val="2"/>
        </w:numPr>
        <w:tabs>
          <w:tab w:val="left" w:pos="2520"/>
        </w:tabs>
        <w:spacing w:before="1" w:line="360" w:lineRule="auto"/>
        <w:ind w:right="1801"/>
        <w:jc w:val="both"/>
        <w:rPr>
          <w:sz w:val="24"/>
        </w:rPr>
      </w:pPr>
      <w:r>
        <w:rPr>
          <w:sz w:val="24"/>
        </w:rPr>
        <w:t>Hospital Management System not only provides an opportunity to the hospital to enhance their patient care but also can increase the profitability of the</w:t>
      </w:r>
      <w:r>
        <w:rPr>
          <w:spacing w:val="40"/>
          <w:sz w:val="24"/>
        </w:rPr>
        <w:t xml:space="preserve"> </w:t>
      </w:r>
      <w:r>
        <w:rPr>
          <w:spacing w:val="-2"/>
          <w:sz w:val="24"/>
        </w:rPr>
        <w:t>organization</w:t>
      </w:r>
    </w:p>
    <w:p w:rsidR="00D125C6" w:rsidRDefault="00000000">
      <w:pPr>
        <w:pStyle w:val="ListParagraph"/>
        <w:numPr>
          <w:ilvl w:val="0"/>
          <w:numId w:val="2"/>
        </w:numPr>
        <w:tabs>
          <w:tab w:val="left" w:pos="2520"/>
        </w:tabs>
        <w:spacing w:line="362" w:lineRule="auto"/>
        <w:ind w:right="1800"/>
        <w:jc w:val="both"/>
        <w:rPr>
          <w:sz w:val="24"/>
        </w:rPr>
      </w:pPr>
      <w:r>
        <w:rPr>
          <w:sz w:val="24"/>
        </w:rPr>
        <w:t>Hospital Management System would enable hospitals or Nursing Homes to serve the rapidly growing number of health care consumers in a cost-effective manner</w:t>
      </w:r>
    </w:p>
    <w:p w:rsidR="00D125C6" w:rsidRDefault="00000000">
      <w:pPr>
        <w:pStyle w:val="ListParagraph"/>
        <w:numPr>
          <w:ilvl w:val="0"/>
          <w:numId w:val="2"/>
        </w:numPr>
        <w:tabs>
          <w:tab w:val="left" w:pos="2520"/>
        </w:tabs>
        <w:spacing w:line="360" w:lineRule="auto"/>
        <w:ind w:right="1802"/>
        <w:jc w:val="both"/>
        <w:rPr>
          <w:sz w:val="24"/>
        </w:rPr>
      </w:pPr>
      <w:r>
        <w:rPr>
          <w:sz w:val="24"/>
        </w:rPr>
        <w:t>Hospital Management System can also save extra money on your current computer hardware shopping. Check up with our executive to more on this</w:t>
      </w:r>
    </w:p>
    <w:p w:rsidR="00D125C6" w:rsidRDefault="00000000">
      <w:pPr>
        <w:pStyle w:val="ListParagraph"/>
        <w:numPr>
          <w:ilvl w:val="0"/>
          <w:numId w:val="2"/>
        </w:numPr>
        <w:tabs>
          <w:tab w:val="left" w:pos="2520"/>
        </w:tabs>
        <w:spacing w:line="360" w:lineRule="auto"/>
        <w:ind w:right="1803"/>
        <w:jc w:val="both"/>
        <w:rPr>
          <w:sz w:val="24"/>
        </w:rPr>
      </w:pPr>
      <w:r>
        <w:rPr>
          <w:sz w:val="24"/>
        </w:rPr>
        <w:t>Hospital administrators would be able to significantly improve the operational control and thus streamline operations</w:t>
      </w:r>
    </w:p>
    <w:p w:rsidR="00D125C6" w:rsidRDefault="00000000">
      <w:pPr>
        <w:pStyle w:val="ListParagraph"/>
        <w:numPr>
          <w:ilvl w:val="0"/>
          <w:numId w:val="2"/>
        </w:numPr>
        <w:tabs>
          <w:tab w:val="left" w:pos="2520"/>
        </w:tabs>
        <w:spacing w:line="360" w:lineRule="auto"/>
        <w:ind w:right="1804"/>
        <w:jc w:val="both"/>
        <w:rPr>
          <w:sz w:val="24"/>
        </w:rPr>
      </w:pPr>
      <w:r>
        <w:rPr>
          <w:sz w:val="24"/>
        </w:rPr>
        <w:t xml:space="preserve">This would enable to improve the response time to the demands of patient care because it automates the process of collecting, collating and retrieving patient </w:t>
      </w:r>
      <w:r>
        <w:rPr>
          <w:spacing w:val="-2"/>
          <w:sz w:val="24"/>
        </w:rPr>
        <w:t>information</w:t>
      </w:r>
    </w:p>
    <w:p w:rsidR="00D125C6" w:rsidRDefault="00000000">
      <w:pPr>
        <w:pStyle w:val="BodyText"/>
        <w:spacing w:before="274" w:line="360" w:lineRule="auto"/>
        <w:ind w:left="1800" w:right="1773" w:firstLine="359"/>
      </w:pPr>
      <w:r>
        <w:t>Very</w:t>
      </w:r>
      <w:r>
        <w:rPr>
          <w:spacing w:val="-3"/>
        </w:rPr>
        <w:t xml:space="preserve"> </w:t>
      </w:r>
      <w:r>
        <w:t>important for some, the reduced cost of the manpower would pay for the cost of this product within a short time after its implementation</w:t>
      </w:r>
    </w:p>
    <w:p w:rsidR="00D125C6" w:rsidRDefault="00D125C6">
      <w:pPr>
        <w:pStyle w:val="BodyText"/>
        <w:spacing w:before="6"/>
      </w:pPr>
    </w:p>
    <w:p w:rsidR="00D125C6" w:rsidRDefault="00000000">
      <w:pPr>
        <w:pStyle w:val="Heading2"/>
        <w:numPr>
          <w:ilvl w:val="1"/>
          <w:numId w:val="12"/>
        </w:numPr>
        <w:tabs>
          <w:tab w:val="left" w:pos="2290"/>
        </w:tabs>
        <w:ind w:left="2290" w:hanging="490"/>
      </w:pPr>
      <w:r>
        <w:t>Future</w:t>
      </w:r>
      <w:r>
        <w:rPr>
          <w:spacing w:val="-4"/>
        </w:rPr>
        <w:t xml:space="preserve"> </w:t>
      </w:r>
      <w:r>
        <w:rPr>
          <w:spacing w:val="-2"/>
        </w:rPr>
        <w:t>Enhancement</w:t>
      </w:r>
    </w:p>
    <w:p w:rsidR="00D125C6" w:rsidRDefault="00D125C6">
      <w:pPr>
        <w:pStyle w:val="BodyText"/>
        <w:spacing w:before="319"/>
        <w:rPr>
          <w:b/>
          <w:sz w:val="28"/>
        </w:rPr>
      </w:pPr>
    </w:p>
    <w:p w:rsidR="00D125C6" w:rsidRDefault="00000000">
      <w:pPr>
        <w:pStyle w:val="BodyText"/>
        <w:spacing w:before="1" w:line="360" w:lineRule="auto"/>
        <w:ind w:left="1800" w:right="1801" w:firstLine="719"/>
        <w:jc w:val="both"/>
      </w:pPr>
      <w:r>
        <w:t>The proposed system is Hospital Management System. We can enhance this system</w:t>
      </w:r>
      <w:r>
        <w:rPr>
          <w:spacing w:val="40"/>
        </w:rPr>
        <w:t xml:space="preserve"> </w:t>
      </w:r>
      <w:r>
        <w:t>by</w:t>
      </w:r>
      <w:r>
        <w:rPr>
          <w:spacing w:val="40"/>
        </w:rPr>
        <w:t xml:space="preserve"> </w:t>
      </w:r>
      <w:r>
        <w:t>including</w:t>
      </w:r>
      <w:r>
        <w:rPr>
          <w:spacing w:val="40"/>
        </w:rPr>
        <w:t xml:space="preserve"> </w:t>
      </w:r>
      <w:r>
        <w:t>more</w:t>
      </w:r>
      <w:r>
        <w:rPr>
          <w:spacing w:val="40"/>
        </w:rPr>
        <w:t xml:space="preserve"> </w:t>
      </w:r>
      <w:r>
        <w:t>facilities</w:t>
      </w:r>
      <w:r>
        <w:rPr>
          <w:spacing w:val="40"/>
        </w:rPr>
        <w:t xml:space="preserve"> </w:t>
      </w:r>
      <w:r>
        <w:t>like</w:t>
      </w:r>
      <w:r>
        <w:rPr>
          <w:spacing w:val="40"/>
        </w:rPr>
        <w:t xml:space="preserve"> </w:t>
      </w:r>
      <w:r>
        <w:t>billing</w:t>
      </w:r>
      <w:r>
        <w:rPr>
          <w:spacing w:val="40"/>
        </w:rPr>
        <w:t xml:space="preserve"> </w:t>
      </w:r>
      <w:r>
        <w:t>system,</w:t>
      </w:r>
      <w:r>
        <w:rPr>
          <w:spacing w:val="40"/>
        </w:rPr>
        <w:t xml:space="preserve"> </w:t>
      </w:r>
      <w:r>
        <w:t>inpatient</w:t>
      </w:r>
      <w:r>
        <w:rPr>
          <w:spacing w:val="40"/>
        </w:rPr>
        <w:t xml:space="preserve"> </w:t>
      </w:r>
      <w:r>
        <w:t>room</w:t>
      </w:r>
      <w:r>
        <w:rPr>
          <w:spacing w:val="40"/>
        </w:rPr>
        <w:t xml:space="preserve"> </w:t>
      </w:r>
      <w:r>
        <w:t>allotment</w:t>
      </w:r>
      <w:r>
        <w:rPr>
          <w:spacing w:val="-2"/>
        </w:rPr>
        <w:t xml:space="preserve"> </w:t>
      </w:r>
      <w:r>
        <w:t xml:space="preserve">for the admitted </w:t>
      </w:r>
      <w:proofErr w:type="gramStart"/>
      <w:r>
        <w:t>patients .</w:t>
      </w:r>
      <w:proofErr w:type="gramEnd"/>
      <w:r>
        <w:t xml:space="preserve"> Providing such features enable the users to include more</w:t>
      </w:r>
      <w:r>
        <w:rPr>
          <w:spacing w:val="40"/>
        </w:rPr>
        <w:t xml:space="preserve"> </w:t>
      </w:r>
      <w:r>
        <w:t>comments</w:t>
      </w:r>
      <w:r>
        <w:rPr>
          <w:spacing w:val="40"/>
        </w:rPr>
        <w:t xml:space="preserve"> </w:t>
      </w:r>
      <w:r>
        <w:t>into</w:t>
      </w:r>
      <w:r>
        <w:rPr>
          <w:spacing w:val="40"/>
        </w:rPr>
        <w:t xml:space="preserve"> </w:t>
      </w:r>
      <w:r>
        <w:t>the system.</w:t>
      </w:r>
    </w:p>
    <w:p w:rsidR="00D125C6" w:rsidRDefault="00D125C6">
      <w:pPr>
        <w:pStyle w:val="BodyText"/>
        <w:spacing w:line="360" w:lineRule="auto"/>
        <w:jc w:val="both"/>
        <w:sectPr w:rsidR="00D125C6">
          <w:pgSz w:w="12240" w:h="15840"/>
          <w:pgMar w:top="1280" w:right="0" w:bottom="1260" w:left="0" w:header="0" w:footer="1061" w:gutter="0"/>
          <w:cols w:space="720"/>
        </w:sectPr>
      </w:pPr>
    </w:p>
    <w:p w:rsidR="00D125C6" w:rsidRDefault="00000000">
      <w:pPr>
        <w:pStyle w:val="Heading1"/>
        <w:ind w:firstLine="0"/>
      </w:pPr>
      <w:bookmarkStart w:id="1" w:name="_TOC_250000"/>
      <w:bookmarkEnd w:id="1"/>
      <w:r>
        <w:rPr>
          <w:spacing w:val="-2"/>
        </w:rPr>
        <w:lastRenderedPageBreak/>
        <w:t>BIBLIOGRAPHY</w:t>
      </w:r>
    </w:p>
    <w:p w:rsidR="00D125C6" w:rsidRDefault="00D125C6">
      <w:pPr>
        <w:pStyle w:val="BodyText"/>
        <w:spacing w:before="250"/>
        <w:rPr>
          <w:b/>
          <w:sz w:val="28"/>
        </w:rPr>
      </w:pPr>
    </w:p>
    <w:p w:rsidR="00D125C6" w:rsidRDefault="00000000">
      <w:pPr>
        <w:pStyle w:val="Heading3"/>
      </w:pPr>
      <w:r>
        <w:rPr>
          <w:spacing w:val="-2"/>
        </w:rPr>
        <w:t>BOOKS:</w:t>
      </w:r>
    </w:p>
    <w:p w:rsidR="00D125C6" w:rsidRDefault="00D125C6">
      <w:pPr>
        <w:pStyle w:val="BodyText"/>
        <w:rPr>
          <w:b/>
        </w:rPr>
      </w:pPr>
    </w:p>
    <w:p w:rsidR="00D125C6" w:rsidRDefault="00D125C6">
      <w:pPr>
        <w:pStyle w:val="BodyText"/>
        <w:rPr>
          <w:b/>
        </w:rPr>
      </w:pPr>
    </w:p>
    <w:p w:rsidR="00D125C6" w:rsidRDefault="00000000">
      <w:pPr>
        <w:pStyle w:val="ListParagraph"/>
        <w:numPr>
          <w:ilvl w:val="0"/>
          <w:numId w:val="1"/>
        </w:numPr>
        <w:tabs>
          <w:tab w:val="left" w:pos="2519"/>
        </w:tabs>
        <w:ind w:left="2519" w:hanging="359"/>
        <w:rPr>
          <w:rFonts w:ascii="Wingdings" w:hAnsi="Wingdings"/>
          <w:color w:val="0D0D0D"/>
          <w:sz w:val="24"/>
        </w:rPr>
      </w:pPr>
      <w:r>
        <w:rPr>
          <w:color w:val="0D0D0D"/>
          <w:sz w:val="24"/>
        </w:rPr>
        <w:t>PHP</w:t>
      </w:r>
      <w:r>
        <w:rPr>
          <w:color w:val="0D0D0D"/>
          <w:spacing w:val="-3"/>
          <w:sz w:val="24"/>
        </w:rPr>
        <w:t xml:space="preserve"> </w:t>
      </w:r>
      <w:r>
        <w:rPr>
          <w:color w:val="0D0D0D"/>
          <w:sz w:val="24"/>
        </w:rPr>
        <w:t>A</w:t>
      </w:r>
      <w:r>
        <w:rPr>
          <w:color w:val="0D0D0D"/>
          <w:spacing w:val="-2"/>
          <w:sz w:val="24"/>
        </w:rPr>
        <w:t xml:space="preserve"> </w:t>
      </w:r>
      <w:r>
        <w:rPr>
          <w:color w:val="0D0D0D"/>
          <w:sz w:val="24"/>
        </w:rPr>
        <w:t>Beginner’s</w:t>
      </w:r>
      <w:r>
        <w:rPr>
          <w:color w:val="0D0D0D"/>
          <w:spacing w:val="-2"/>
          <w:sz w:val="24"/>
        </w:rPr>
        <w:t xml:space="preserve"> </w:t>
      </w:r>
      <w:r>
        <w:rPr>
          <w:color w:val="0D0D0D"/>
          <w:sz w:val="24"/>
        </w:rPr>
        <w:t>Guide</w:t>
      </w:r>
      <w:r>
        <w:rPr>
          <w:color w:val="0D0D0D"/>
          <w:spacing w:val="1"/>
          <w:sz w:val="24"/>
        </w:rPr>
        <w:t xml:space="preserve"> </w:t>
      </w:r>
      <w:r>
        <w:rPr>
          <w:color w:val="0D0D0D"/>
          <w:sz w:val="24"/>
        </w:rPr>
        <w:t>---</w:t>
      </w:r>
      <w:r>
        <w:rPr>
          <w:color w:val="0D0D0D"/>
          <w:spacing w:val="-2"/>
          <w:sz w:val="24"/>
        </w:rPr>
        <w:t xml:space="preserve"> </w:t>
      </w:r>
      <w:r>
        <w:rPr>
          <w:color w:val="0D0D0D"/>
          <w:sz w:val="24"/>
        </w:rPr>
        <w:t>Dave</w:t>
      </w:r>
      <w:r>
        <w:rPr>
          <w:color w:val="0D0D0D"/>
          <w:spacing w:val="-2"/>
          <w:sz w:val="24"/>
        </w:rPr>
        <w:t xml:space="preserve"> </w:t>
      </w:r>
      <w:r>
        <w:rPr>
          <w:color w:val="0D0D0D"/>
          <w:sz w:val="24"/>
        </w:rPr>
        <w:t>Mercer</w:t>
      </w:r>
      <w:r>
        <w:rPr>
          <w:color w:val="0D0D0D"/>
          <w:spacing w:val="-2"/>
          <w:sz w:val="24"/>
        </w:rPr>
        <w:t xml:space="preserve"> </w:t>
      </w:r>
      <w:r>
        <w:rPr>
          <w:sz w:val="24"/>
        </w:rPr>
        <w:t>Herbert Schildt</w:t>
      </w:r>
      <w:r>
        <w:rPr>
          <w:spacing w:val="1"/>
          <w:sz w:val="24"/>
        </w:rPr>
        <w:t xml:space="preserve"> </w:t>
      </w:r>
      <w:r>
        <w:rPr>
          <w:spacing w:val="-2"/>
          <w:sz w:val="24"/>
        </w:rPr>
        <w:t>(2000).</w:t>
      </w:r>
    </w:p>
    <w:p w:rsidR="00D125C6" w:rsidRDefault="00000000">
      <w:pPr>
        <w:pStyle w:val="ListParagraph"/>
        <w:numPr>
          <w:ilvl w:val="0"/>
          <w:numId w:val="1"/>
        </w:numPr>
        <w:tabs>
          <w:tab w:val="left" w:pos="2519"/>
        </w:tabs>
        <w:spacing w:before="139"/>
        <w:ind w:left="2519" w:hanging="359"/>
        <w:rPr>
          <w:rFonts w:ascii="Wingdings" w:hAnsi="Wingdings"/>
          <w:color w:val="0D0D0D"/>
          <w:sz w:val="24"/>
        </w:rPr>
      </w:pPr>
      <w:r>
        <w:rPr>
          <w:color w:val="0D0D0D"/>
          <w:sz w:val="24"/>
        </w:rPr>
        <w:t>HTML</w:t>
      </w:r>
      <w:r>
        <w:rPr>
          <w:color w:val="0D0D0D"/>
          <w:spacing w:val="-6"/>
          <w:sz w:val="24"/>
        </w:rPr>
        <w:t xml:space="preserve"> </w:t>
      </w:r>
      <w:r>
        <w:rPr>
          <w:color w:val="0D0D0D"/>
          <w:sz w:val="24"/>
        </w:rPr>
        <w:t>4 Complete</w:t>
      </w:r>
      <w:r>
        <w:rPr>
          <w:color w:val="0D0D0D"/>
          <w:spacing w:val="1"/>
          <w:sz w:val="24"/>
        </w:rPr>
        <w:t xml:space="preserve"> </w:t>
      </w:r>
      <w:r>
        <w:rPr>
          <w:color w:val="0D0D0D"/>
          <w:spacing w:val="-2"/>
          <w:sz w:val="24"/>
        </w:rPr>
        <w:t>References.</w:t>
      </w:r>
    </w:p>
    <w:p w:rsidR="00D125C6" w:rsidRDefault="00000000">
      <w:pPr>
        <w:pStyle w:val="ListParagraph"/>
        <w:numPr>
          <w:ilvl w:val="0"/>
          <w:numId w:val="1"/>
        </w:numPr>
        <w:tabs>
          <w:tab w:val="left" w:pos="2519"/>
        </w:tabs>
        <w:spacing w:before="137"/>
        <w:ind w:left="2519" w:hanging="359"/>
        <w:rPr>
          <w:rFonts w:ascii="Wingdings" w:hAnsi="Wingdings"/>
          <w:sz w:val="24"/>
        </w:rPr>
      </w:pPr>
      <w:r>
        <w:rPr>
          <w:color w:val="0D0D0D"/>
          <w:sz w:val="24"/>
        </w:rPr>
        <w:t>Wiley</w:t>
      </w:r>
      <w:r>
        <w:rPr>
          <w:color w:val="0D0D0D"/>
          <w:spacing w:val="-8"/>
          <w:sz w:val="24"/>
        </w:rPr>
        <w:t xml:space="preserve"> </w:t>
      </w:r>
      <w:r>
        <w:rPr>
          <w:color w:val="0D0D0D"/>
          <w:sz w:val="24"/>
        </w:rPr>
        <w:t>publications for</w:t>
      </w:r>
      <w:r>
        <w:rPr>
          <w:color w:val="0D0D0D"/>
          <w:spacing w:val="-2"/>
          <w:sz w:val="24"/>
        </w:rPr>
        <w:t xml:space="preserve"> </w:t>
      </w:r>
      <w:r>
        <w:rPr>
          <w:color w:val="0D0D0D"/>
          <w:sz w:val="24"/>
        </w:rPr>
        <w:t>the</w:t>
      </w:r>
      <w:r>
        <w:rPr>
          <w:color w:val="0D0D0D"/>
          <w:spacing w:val="-1"/>
          <w:sz w:val="24"/>
        </w:rPr>
        <w:t xml:space="preserve"> </w:t>
      </w:r>
      <w:r>
        <w:rPr>
          <w:color w:val="0D0D0D"/>
          <w:sz w:val="24"/>
        </w:rPr>
        <w:t>complete reference</w:t>
      </w:r>
      <w:r>
        <w:rPr>
          <w:color w:val="0D0D0D"/>
          <w:spacing w:val="-1"/>
          <w:sz w:val="24"/>
        </w:rPr>
        <w:t xml:space="preserve"> </w:t>
      </w:r>
      <w:r>
        <w:rPr>
          <w:color w:val="0D0D0D"/>
          <w:sz w:val="24"/>
        </w:rPr>
        <w:t xml:space="preserve">of </w:t>
      </w:r>
      <w:r>
        <w:rPr>
          <w:color w:val="0D0D0D"/>
          <w:spacing w:val="-4"/>
          <w:sz w:val="24"/>
        </w:rPr>
        <w:t>PHP.</w:t>
      </w:r>
    </w:p>
    <w:p w:rsidR="00D125C6" w:rsidRDefault="00D125C6">
      <w:pPr>
        <w:pStyle w:val="BodyText"/>
      </w:pPr>
    </w:p>
    <w:p w:rsidR="00D125C6" w:rsidRDefault="00D125C6">
      <w:pPr>
        <w:pStyle w:val="BodyText"/>
      </w:pPr>
    </w:p>
    <w:p w:rsidR="00D125C6" w:rsidRDefault="00D125C6">
      <w:pPr>
        <w:pStyle w:val="BodyText"/>
        <w:spacing w:before="140"/>
      </w:pPr>
    </w:p>
    <w:p w:rsidR="00D125C6" w:rsidRDefault="00000000">
      <w:pPr>
        <w:pStyle w:val="Heading3"/>
      </w:pPr>
      <w:r>
        <w:t xml:space="preserve">ONLINE </w:t>
      </w:r>
      <w:r>
        <w:rPr>
          <w:spacing w:val="-2"/>
        </w:rPr>
        <w:t>REFERENCE:</w:t>
      </w:r>
    </w:p>
    <w:p w:rsidR="00D125C6" w:rsidRDefault="00D125C6">
      <w:pPr>
        <w:pStyle w:val="BodyText"/>
        <w:rPr>
          <w:b/>
        </w:rPr>
      </w:pPr>
    </w:p>
    <w:p w:rsidR="00D125C6" w:rsidRDefault="00D125C6">
      <w:pPr>
        <w:pStyle w:val="BodyText"/>
        <w:rPr>
          <w:b/>
        </w:rPr>
      </w:pPr>
    </w:p>
    <w:p w:rsidR="00D125C6" w:rsidRDefault="00D125C6">
      <w:pPr>
        <w:pStyle w:val="ListParagraph"/>
        <w:numPr>
          <w:ilvl w:val="0"/>
          <w:numId w:val="1"/>
        </w:numPr>
        <w:tabs>
          <w:tab w:val="left" w:pos="2519"/>
        </w:tabs>
        <w:ind w:left="2519" w:hanging="359"/>
        <w:rPr>
          <w:rFonts w:ascii="Wingdings" w:hAnsi="Wingdings"/>
          <w:sz w:val="24"/>
        </w:rPr>
      </w:pPr>
      <w:hyperlink r:id="rId147">
        <w:r>
          <w:rPr>
            <w:spacing w:val="-2"/>
            <w:sz w:val="24"/>
          </w:rPr>
          <w:t>www.w3schools.com</w:t>
        </w:r>
      </w:hyperlink>
    </w:p>
    <w:p w:rsidR="00D125C6" w:rsidRDefault="00D125C6">
      <w:pPr>
        <w:pStyle w:val="ListParagraph"/>
        <w:numPr>
          <w:ilvl w:val="0"/>
          <w:numId w:val="1"/>
        </w:numPr>
        <w:tabs>
          <w:tab w:val="left" w:pos="2519"/>
        </w:tabs>
        <w:spacing w:before="137"/>
        <w:ind w:left="2519" w:hanging="359"/>
        <w:rPr>
          <w:rFonts w:ascii="Wingdings" w:hAnsi="Wingdings"/>
          <w:sz w:val="24"/>
        </w:rPr>
      </w:pPr>
      <w:hyperlink r:id="rId148">
        <w:r>
          <w:rPr>
            <w:spacing w:val="-2"/>
            <w:sz w:val="24"/>
          </w:rPr>
          <w:t>www.theserverside.com</w:t>
        </w:r>
      </w:hyperlink>
    </w:p>
    <w:p w:rsidR="00D125C6" w:rsidRDefault="00D125C6">
      <w:pPr>
        <w:pStyle w:val="ListParagraph"/>
        <w:numPr>
          <w:ilvl w:val="0"/>
          <w:numId w:val="1"/>
        </w:numPr>
        <w:tabs>
          <w:tab w:val="left" w:pos="2519"/>
        </w:tabs>
        <w:spacing w:before="139"/>
        <w:ind w:left="2519" w:hanging="359"/>
        <w:rPr>
          <w:rFonts w:ascii="Wingdings" w:hAnsi="Wingdings"/>
          <w:sz w:val="24"/>
        </w:rPr>
      </w:pPr>
      <w:hyperlink r:id="rId149">
        <w:r>
          <w:rPr>
            <w:spacing w:val="-2"/>
            <w:sz w:val="24"/>
          </w:rPr>
          <w:t>www.php.net</w:t>
        </w:r>
      </w:hyperlink>
    </w:p>
    <w:sectPr w:rsidR="00D125C6">
      <w:pgSz w:w="12240" w:h="15840"/>
      <w:pgMar w:top="1280" w:right="0" w:bottom="1260" w:left="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2174B" w:rsidRDefault="0042174B">
      <w:r>
        <w:separator/>
      </w:r>
    </w:p>
  </w:endnote>
  <w:endnote w:type="continuationSeparator" w:id="0">
    <w:p w:rsidR="0042174B" w:rsidRDefault="00421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125C6" w:rsidRDefault="00000000">
    <w:pPr>
      <w:pStyle w:val="BodyText"/>
      <w:spacing w:line="14" w:lineRule="auto"/>
      <w:rPr>
        <w:sz w:val="20"/>
      </w:rPr>
    </w:pPr>
    <w:r>
      <w:rPr>
        <w:noProof/>
        <w:sz w:val="20"/>
      </w:rPr>
      <mc:AlternateContent>
        <mc:Choice Requires="wps">
          <w:drawing>
            <wp:anchor distT="0" distB="0" distL="0" distR="0" simplePos="0" relativeHeight="485360128" behindDoc="1" locked="0" layoutInCell="1" allowOverlap="1">
              <wp:simplePos x="0" y="0"/>
              <wp:positionH relativeFrom="page">
                <wp:posOffset>3798189</wp:posOffset>
              </wp:positionH>
              <wp:positionV relativeFrom="page">
                <wp:posOffset>9245125</wp:posOffset>
              </wp:positionV>
              <wp:extent cx="1778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rsidR="00D125C6"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265" type="#_x0000_t202" style="position:absolute;margin-left:299.05pt;margin-top:727.95pt;width:14pt;height:15.3pt;z-index:-1795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" filled="f" stroked="f">
              <v:textbox inset="0,0,0,0">
                <w:txbxContent>
                  <w:p w:rsidR="00D125C6"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2174B" w:rsidRDefault="0042174B">
      <w:r>
        <w:separator/>
      </w:r>
    </w:p>
  </w:footnote>
  <w:footnote w:type="continuationSeparator" w:id="0">
    <w:p w:rsidR="0042174B" w:rsidRDefault="004217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21F92"/>
    <w:multiLevelType w:val="multilevel"/>
    <w:tmpl w:val="946ED9A0"/>
    <w:lvl w:ilvl="0">
      <w:start w:val="2"/>
      <w:numFmt w:val="decimal"/>
      <w:lvlText w:val="%1."/>
      <w:lvlJc w:val="left"/>
      <w:pPr>
        <w:ind w:left="2040" w:hanging="240"/>
        <w:jc w:val="right"/>
      </w:pPr>
      <w:rPr>
        <w:rFonts w:hint="default"/>
        <w:spacing w:val="0"/>
        <w:w w:val="100"/>
        <w:lang w:val="en-US" w:eastAsia="en-US" w:bidi="ar-SA"/>
      </w:rPr>
    </w:lvl>
    <w:lvl w:ilvl="1">
      <w:start w:val="1"/>
      <w:numFmt w:val="decimal"/>
      <w:lvlText w:val="%1.%2."/>
      <w:lvlJc w:val="left"/>
      <w:pPr>
        <w:ind w:left="2292" w:hanging="493"/>
      </w:pPr>
      <w:rPr>
        <w:rFonts w:hint="default"/>
        <w:spacing w:val="0"/>
        <w:w w:val="100"/>
        <w:lang w:val="en-US" w:eastAsia="en-US" w:bidi="ar-SA"/>
      </w:rPr>
    </w:lvl>
    <w:lvl w:ilvl="2">
      <w:start w:val="1"/>
      <w:numFmt w:val="decimal"/>
      <w:lvlText w:val="%1.%2.%3."/>
      <w:lvlJc w:val="left"/>
      <w:pPr>
        <w:ind w:left="2400" w:hanging="49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520" w:hanging="493"/>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2400" w:hanging="493"/>
      </w:pPr>
      <w:rPr>
        <w:rFonts w:hint="default"/>
        <w:lang w:val="en-US" w:eastAsia="en-US" w:bidi="ar-SA"/>
      </w:rPr>
    </w:lvl>
    <w:lvl w:ilvl="5">
      <w:numFmt w:val="bullet"/>
      <w:lvlText w:val="•"/>
      <w:lvlJc w:val="left"/>
      <w:pPr>
        <w:ind w:left="2520" w:hanging="493"/>
      </w:pPr>
      <w:rPr>
        <w:rFonts w:hint="default"/>
        <w:lang w:val="en-US" w:eastAsia="en-US" w:bidi="ar-SA"/>
      </w:rPr>
    </w:lvl>
    <w:lvl w:ilvl="6">
      <w:numFmt w:val="bullet"/>
      <w:lvlText w:val="•"/>
      <w:lvlJc w:val="left"/>
      <w:pPr>
        <w:ind w:left="4464" w:hanging="493"/>
      </w:pPr>
      <w:rPr>
        <w:rFonts w:hint="default"/>
        <w:lang w:val="en-US" w:eastAsia="en-US" w:bidi="ar-SA"/>
      </w:rPr>
    </w:lvl>
    <w:lvl w:ilvl="7">
      <w:numFmt w:val="bullet"/>
      <w:lvlText w:val="•"/>
      <w:lvlJc w:val="left"/>
      <w:pPr>
        <w:ind w:left="6408" w:hanging="493"/>
      </w:pPr>
      <w:rPr>
        <w:rFonts w:hint="default"/>
        <w:lang w:val="en-US" w:eastAsia="en-US" w:bidi="ar-SA"/>
      </w:rPr>
    </w:lvl>
    <w:lvl w:ilvl="8">
      <w:numFmt w:val="bullet"/>
      <w:lvlText w:val="•"/>
      <w:lvlJc w:val="left"/>
      <w:pPr>
        <w:ind w:left="8352" w:hanging="493"/>
      </w:pPr>
      <w:rPr>
        <w:rFonts w:hint="default"/>
        <w:lang w:val="en-US" w:eastAsia="en-US" w:bidi="ar-SA"/>
      </w:rPr>
    </w:lvl>
  </w:abstractNum>
  <w:abstractNum w:abstractNumId="1" w15:restartNumberingAfterBreak="0">
    <w:nsid w:val="11CE51F7"/>
    <w:multiLevelType w:val="hybridMultilevel"/>
    <w:tmpl w:val="72AA5FD4"/>
    <w:lvl w:ilvl="0" w:tplc="C7907ACC">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53C2CBCA">
      <w:numFmt w:val="bullet"/>
      <w:lvlText w:val="•"/>
      <w:lvlJc w:val="left"/>
      <w:pPr>
        <w:ind w:left="3492" w:hanging="360"/>
      </w:pPr>
      <w:rPr>
        <w:rFonts w:hint="default"/>
        <w:lang w:val="en-US" w:eastAsia="en-US" w:bidi="ar-SA"/>
      </w:rPr>
    </w:lvl>
    <w:lvl w:ilvl="2" w:tplc="8F68F11A">
      <w:numFmt w:val="bullet"/>
      <w:lvlText w:val="•"/>
      <w:lvlJc w:val="left"/>
      <w:pPr>
        <w:ind w:left="4464" w:hanging="360"/>
      </w:pPr>
      <w:rPr>
        <w:rFonts w:hint="default"/>
        <w:lang w:val="en-US" w:eastAsia="en-US" w:bidi="ar-SA"/>
      </w:rPr>
    </w:lvl>
    <w:lvl w:ilvl="3" w:tplc="3B6266DE">
      <w:numFmt w:val="bullet"/>
      <w:lvlText w:val="•"/>
      <w:lvlJc w:val="left"/>
      <w:pPr>
        <w:ind w:left="5436" w:hanging="360"/>
      </w:pPr>
      <w:rPr>
        <w:rFonts w:hint="default"/>
        <w:lang w:val="en-US" w:eastAsia="en-US" w:bidi="ar-SA"/>
      </w:rPr>
    </w:lvl>
    <w:lvl w:ilvl="4" w:tplc="CBAE7518">
      <w:numFmt w:val="bullet"/>
      <w:lvlText w:val="•"/>
      <w:lvlJc w:val="left"/>
      <w:pPr>
        <w:ind w:left="6408" w:hanging="360"/>
      </w:pPr>
      <w:rPr>
        <w:rFonts w:hint="default"/>
        <w:lang w:val="en-US" w:eastAsia="en-US" w:bidi="ar-SA"/>
      </w:rPr>
    </w:lvl>
    <w:lvl w:ilvl="5" w:tplc="BE322372">
      <w:numFmt w:val="bullet"/>
      <w:lvlText w:val="•"/>
      <w:lvlJc w:val="left"/>
      <w:pPr>
        <w:ind w:left="7380" w:hanging="360"/>
      </w:pPr>
      <w:rPr>
        <w:rFonts w:hint="default"/>
        <w:lang w:val="en-US" w:eastAsia="en-US" w:bidi="ar-SA"/>
      </w:rPr>
    </w:lvl>
    <w:lvl w:ilvl="6" w:tplc="4FFE2330">
      <w:numFmt w:val="bullet"/>
      <w:lvlText w:val="•"/>
      <w:lvlJc w:val="left"/>
      <w:pPr>
        <w:ind w:left="8352" w:hanging="360"/>
      </w:pPr>
      <w:rPr>
        <w:rFonts w:hint="default"/>
        <w:lang w:val="en-US" w:eastAsia="en-US" w:bidi="ar-SA"/>
      </w:rPr>
    </w:lvl>
    <w:lvl w:ilvl="7" w:tplc="3984FE28">
      <w:numFmt w:val="bullet"/>
      <w:lvlText w:val="•"/>
      <w:lvlJc w:val="left"/>
      <w:pPr>
        <w:ind w:left="9324" w:hanging="360"/>
      </w:pPr>
      <w:rPr>
        <w:rFonts w:hint="default"/>
        <w:lang w:val="en-US" w:eastAsia="en-US" w:bidi="ar-SA"/>
      </w:rPr>
    </w:lvl>
    <w:lvl w:ilvl="8" w:tplc="D5A60336">
      <w:numFmt w:val="bullet"/>
      <w:lvlText w:val="•"/>
      <w:lvlJc w:val="left"/>
      <w:pPr>
        <w:ind w:left="10296" w:hanging="360"/>
      </w:pPr>
      <w:rPr>
        <w:rFonts w:hint="default"/>
        <w:lang w:val="en-US" w:eastAsia="en-US" w:bidi="ar-SA"/>
      </w:rPr>
    </w:lvl>
  </w:abstractNum>
  <w:abstractNum w:abstractNumId="2" w15:restartNumberingAfterBreak="0">
    <w:nsid w:val="17171037"/>
    <w:multiLevelType w:val="multilevel"/>
    <w:tmpl w:val="7F069DE0"/>
    <w:lvl w:ilvl="0">
      <w:start w:val="6"/>
      <w:numFmt w:val="decimal"/>
      <w:lvlText w:val="%1"/>
      <w:lvlJc w:val="left"/>
      <w:pPr>
        <w:ind w:left="2220" w:hanging="420"/>
      </w:pPr>
      <w:rPr>
        <w:rFonts w:hint="default"/>
        <w:lang w:val="en-US" w:eastAsia="en-US" w:bidi="ar-SA"/>
      </w:rPr>
    </w:lvl>
    <w:lvl w:ilvl="1">
      <w:start w:val="1"/>
      <w:numFmt w:val="decimal"/>
      <w:lvlText w:val="%1.%2."/>
      <w:lvlJc w:val="left"/>
      <w:pPr>
        <w:ind w:left="22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224" w:hanging="420"/>
      </w:pPr>
      <w:rPr>
        <w:rFonts w:hint="default"/>
        <w:lang w:val="en-US" w:eastAsia="en-US" w:bidi="ar-SA"/>
      </w:rPr>
    </w:lvl>
    <w:lvl w:ilvl="3">
      <w:numFmt w:val="bullet"/>
      <w:lvlText w:val="•"/>
      <w:lvlJc w:val="left"/>
      <w:pPr>
        <w:ind w:left="5226" w:hanging="420"/>
      </w:pPr>
      <w:rPr>
        <w:rFonts w:hint="default"/>
        <w:lang w:val="en-US" w:eastAsia="en-US" w:bidi="ar-SA"/>
      </w:rPr>
    </w:lvl>
    <w:lvl w:ilvl="4">
      <w:numFmt w:val="bullet"/>
      <w:lvlText w:val="•"/>
      <w:lvlJc w:val="left"/>
      <w:pPr>
        <w:ind w:left="6228" w:hanging="420"/>
      </w:pPr>
      <w:rPr>
        <w:rFonts w:hint="default"/>
        <w:lang w:val="en-US" w:eastAsia="en-US" w:bidi="ar-SA"/>
      </w:rPr>
    </w:lvl>
    <w:lvl w:ilvl="5">
      <w:numFmt w:val="bullet"/>
      <w:lvlText w:val="•"/>
      <w:lvlJc w:val="left"/>
      <w:pPr>
        <w:ind w:left="7230" w:hanging="420"/>
      </w:pPr>
      <w:rPr>
        <w:rFonts w:hint="default"/>
        <w:lang w:val="en-US" w:eastAsia="en-US" w:bidi="ar-SA"/>
      </w:rPr>
    </w:lvl>
    <w:lvl w:ilvl="6">
      <w:numFmt w:val="bullet"/>
      <w:lvlText w:val="•"/>
      <w:lvlJc w:val="left"/>
      <w:pPr>
        <w:ind w:left="8232" w:hanging="420"/>
      </w:pPr>
      <w:rPr>
        <w:rFonts w:hint="default"/>
        <w:lang w:val="en-US" w:eastAsia="en-US" w:bidi="ar-SA"/>
      </w:rPr>
    </w:lvl>
    <w:lvl w:ilvl="7">
      <w:numFmt w:val="bullet"/>
      <w:lvlText w:val="•"/>
      <w:lvlJc w:val="left"/>
      <w:pPr>
        <w:ind w:left="9234" w:hanging="420"/>
      </w:pPr>
      <w:rPr>
        <w:rFonts w:hint="default"/>
        <w:lang w:val="en-US" w:eastAsia="en-US" w:bidi="ar-SA"/>
      </w:rPr>
    </w:lvl>
    <w:lvl w:ilvl="8">
      <w:numFmt w:val="bullet"/>
      <w:lvlText w:val="•"/>
      <w:lvlJc w:val="left"/>
      <w:pPr>
        <w:ind w:left="10236" w:hanging="420"/>
      </w:pPr>
      <w:rPr>
        <w:rFonts w:hint="default"/>
        <w:lang w:val="en-US" w:eastAsia="en-US" w:bidi="ar-SA"/>
      </w:rPr>
    </w:lvl>
  </w:abstractNum>
  <w:abstractNum w:abstractNumId="3" w15:restartNumberingAfterBreak="0">
    <w:nsid w:val="1C75692A"/>
    <w:multiLevelType w:val="hybridMultilevel"/>
    <w:tmpl w:val="5EE4EF62"/>
    <w:lvl w:ilvl="0" w:tplc="3B8848AA">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2332A02E">
      <w:numFmt w:val="bullet"/>
      <w:lvlText w:val="•"/>
      <w:lvlJc w:val="left"/>
      <w:pPr>
        <w:ind w:left="3492" w:hanging="360"/>
      </w:pPr>
      <w:rPr>
        <w:rFonts w:hint="default"/>
        <w:lang w:val="en-US" w:eastAsia="en-US" w:bidi="ar-SA"/>
      </w:rPr>
    </w:lvl>
    <w:lvl w:ilvl="2" w:tplc="763C7A36">
      <w:numFmt w:val="bullet"/>
      <w:lvlText w:val="•"/>
      <w:lvlJc w:val="left"/>
      <w:pPr>
        <w:ind w:left="4464" w:hanging="360"/>
      </w:pPr>
      <w:rPr>
        <w:rFonts w:hint="default"/>
        <w:lang w:val="en-US" w:eastAsia="en-US" w:bidi="ar-SA"/>
      </w:rPr>
    </w:lvl>
    <w:lvl w:ilvl="3" w:tplc="FD60CFF4">
      <w:numFmt w:val="bullet"/>
      <w:lvlText w:val="•"/>
      <w:lvlJc w:val="left"/>
      <w:pPr>
        <w:ind w:left="5436" w:hanging="360"/>
      </w:pPr>
      <w:rPr>
        <w:rFonts w:hint="default"/>
        <w:lang w:val="en-US" w:eastAsia="en-US" w:bidi="ar-SA"/>
      </w:rPr>
    </w:lvl>
    <w:lvl w:ilvl="4" w:tplc="59C68716">
      <w:numFmt w:val="bullet"/>
      <w:lvlText w:val="•"/>
      <w:lvlJc w:val="left"/>
      <w:pPr>
        <w:ind w:left="6408" w:hanging="360"/>
      </w:pPr>
      <w:rPr>
        <w:rFonts w:hint="default"/>
        <w:lang w:val="en-US" w:eastAsia="en-US" w:bidi="ar-SA"/>
      </w:rPr>
    </w:lvl>
    <w:lvl w:ilvl="5" w:tplc="E39688E0">
      <w:numFmt w:val="bullet"/>
      <w:lvlText w:val="•"/>
      <w:lvlJc w:val="left"/>
      <w:pPr>
        <w:ind w:left="7380" w:hanging="360"/>
      </w:pPr>
      <w:rPr>
        <w:rFonts w:hint="default"/>
        <w:lang w:val="en-US" w:eastAsia="en-US" w:bidi="ar-SA"/>
      </w:rPr>
    </w:lvl>
    <w:lvl w:ilvl="6" w:tplc="76D89BF0">
      <w:numFmt w:val="bullet"/>
      <w:lvlText w:val="•"/>
      <w:lvlJc w:val="left"/>
      <w:pPr>
        <w:ind w:left="8352" w:hanging="360"/>
      </w:pPr>
      <w:rPr>
        <w:rFonts w:hint="default"/>
        <w:lang w:val="en-US" w:eastAsia="en-US" w:bidi="ar-SA"/>
      </w:rPr>
    </w:lvl>
    <w:lvl w:ilvl="7" w:tplc="D97E5FA2">
      <w:numFmt w:val="bullet"/>
      <w:lvlText w:val="•"/>
      <w:lvlJc w:val="left"/>
      <w:pPr>
        <w:ind w:left="9324" w:hanging="360"/>
      </w:pPr>
      <w:rPr>
        <w:rFonts w:hint="default"/>
        <w:lang w:val="en-US" w:eastAsia="en-US" w:bidi="ar-SA"/>
      </w:rPr>
    </w:lvl>
    <w:lvl w:ilvl="8" w:tplc="58B82830">
      <w:numFmt w:val="bullet"/>
      <w:lvlText w:val="•"/>
      <w:lvlJc w:val="left"/>
      <w:pPr>
        <w:ind w:left="10296" w:hanging="360"/>
      </w:pPr>
      <w:rPr>
        <w:rFonts w:hint="default"/>
        <w:lang w:val="en-US" w:eastAsia="en-US" w:bidi="ar-SA"/>
      </w:rPr>
    </w:lvl>
  </w:abstractNum>
  <w:abstractNum w:abstractNumId="4" w15:restartNumberingAfterBreak="0">
    <w:nsid w:val="1E352189"/>
    <w:multiLevelType w:val="hybridMultilevel"/>
    <w:tmpl w:val="542ED99A"/>
    <w:lvl w:ilvl="0" w:tplc="8A56AB4E">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7892EB46">
      <w:numFmt w:val="bullet"/>
      <w:lvlText w:val="•"/>
      <w:lvlJc w:val="left"/>
      <w:pPr>
        <w:ind w:left="3492" w:hanging="360"/>
      </w:pPr>
      <w:rPr>
        <w:rFonts w:hint="default"/>
        <w:lang w:val="en-US" w:eastAsia="en-US" w:bidi="ar-SA"/>
      </w:rPr>
    </w:lvl>
    <w:lvl w:ilvl="2" w:tplc="A3AED596">
      <w:numFmt w:val="bullet"/>
      <w:lvlText w:val="•"/>
      <w:lvlJc w:val="left"/>
      <w:pPr>
        <w:ind w:left="4464" w:hanging="360"/>
      </w:pPr>
      <w:rPr>
        <w:rFonts w:hint="default"/>
        <w:lang w:val="en-US" w:eastAsia="en-US" w:bidi="ar-SA"/>
      </w:rPr>
    </w:lvl>
    <w:lvl w:ilvl="3" w:tplc="9BE05106">
      <w:numFmt w:val="bullet"/>
      <w:lvlText w:val="•"/>
      <w:lvlJc w:val="left"/>
      <w:pPr>
        <w:ind w:left="5436" w:hanging="360"/>
      </w:pPr>
      <w:rPr>
        <w:rFonts w:hint="default"/>
        <w:lang w:val="en-US" w:eastAsia="en-US" w:bidi="ar-SA"/>
      </w:rPr>
    </w:lvl>
    <w:lvl w:ilvl="4" w:tplc="ED546C1E">
      <w:numFmt w:val="bullet"/>
      <w:lvlText w:val="•"/>
      <w:lvlJc w:val="left"/>
      <w:pPr>
        <w:ind w:left="6408" w:hanging="360"/>
      </w:pPr>
      <w:rPr>
        <w:rFonts w:hint="default"/>
        <w:lang w:val="en-US" w:eastAsia="en-US" w:bidi="ar-SA"/>
      </w:rPr>
    </w:lvl>
    <w:lvl w:ilvl="5" w:tplc="46A0D40A">
      <w:numFmt w:val="bullet"/>
      <w:lvlText w:val="•"/>
      <w:lvlJc w:val="left"/>
      <w:pPr>
        <w:ind w:left="7380" w:hanging="360"/>
      </w:pPr>
      <w:rPr>
        <w:rFonts w:hint="default"/>
        <w:lang w:val="en-US" w:eastAsia="en-US" w:bidi="ar-SA"/>
      </w:rPr>
    </w:lvl>
    <w:lvl w:ilvl="6" w:tplc="3F7E3A06">
      <w:numFmt w:val="bullet"/>
      <w:lvlText w:val="•"/>
      <w:lvlJc w:val="left"/>
      <w:pPr>
        <w:ind w:left="8352" w:hanging="360"/>
      </w:pPr>
      <w:rPr>
        <w:rFonts w:hint="default"/>
        <w:lang w:val="en-US" w:eastAsia="en-US" w:bidi="ar-SA"/>
      </w:rPr>
    </w:lvl>
    <w:lvl w:ilvl="7" w:tplc="4EFEFEB4">
      <w:numFmt w:val="bullet"/>
      <w:lvlText w:val="•"/>
      <w:lvlJc w:val="left"/>
      <w:pPr>
        <w:ind w:left="9324" w:hanging="360"/>
      </w:pPr>
      <w:rPr>
        <w:rFonts w:hint="default"/>
        <w:lang w:val="en-US" w:eastAsia="en-US" w:bidi="ar-SA"/>
      </w:rPr>
    </w:lvl>
    <w:lvl w:ilvl="8" w:tplc="E18AFBC4">
      <w:numFmt w:val="bullet"/>
      <w:lvlText w:val="•"/>
      <w:lvlJc w:val="left"/>
      <w:pPr>
        <w:ind w:left="10296" w:hanging="360"/>
      </w:pPr>
      <w:rPr>
        <w:rFonts w:hint="default"/>
        <w:lang w:val="en-US" w:eastAsia="en-US" w:bidi="ar-SA"/>
      </w:rPr>
    </w:lvl>
  </w:abstractNum>
  <w:abstractNum w:abstractNumId="5" w15:restartNumberingAfterBreak="0">
    <w:nsid w:val="24C95BF3"/>
    <w:multiLevelType w:val="multilevel"/>
    <w:tmpl w:val="6CA4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D5141A"/>
    <w:multiLevelType w:val="multilevel"/>
    <w:tmpl w:val="BB10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B47DE"/>
    <w:multiLevelType w:val="hybridMultilevel"/>
    <w:tmpl w:val="8D28C638"/>
    <w:lvl w:ilvl="0" w:tplc="C714C4DE">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06648F8E">
      <w:numFmt w:val="bullet"/>
      <w:lvlText w:val="•"/>
      <w:lvlJc w:val="left"/>
      <w:pPr>
        <w:ind w:left="3492" w:hanging="360"/>
      </w:pPr>
      <w:rPr>
        <w:rFonts w:hint="default"/>
        <w:lang w:val="en-US" w:eastAsia="en-US" w:bidi="ar-SA"/>
      </w:rPr>
    </w:lvl>
    <w:lvl w:ilvl="2" w:tplc="E0DCE524">
      <w:numFmt w:val="bullet"/>
      <w:lvlText w:val="•"/>
      <w:lvlJc w:val="left"/>
      <w:pPr>
        <w:ind w:left="4464" w:hanging="360"/>
      </w:pPr>
      <w:rPr>
        <w:rFonts w:hint="default"/>
        <w:lang w:val="en-US" w:eastAsia="en-US" w:bidi="ar-SA"/>
      </w:rPr>
    </w:lvl>
    <w:lvl w:ilvl="3" w:tplc="5484AFE8">
      <w:numFmt w:val="bullet"/>
      <w:lvlText w:val="•"/>
      <w:lvlJc w:val="left"/>
      <w:pPr>
        <w:ind w:left="5436" w:hanging="360"/>
      </w:pPr>
      <w:rPr>
        <w:rFonts w:hint="default"/>
        <w:lang w:val="en-US" w:eastAsia="en-US" w:bidi="ar-SA"/>
      </w:rPr>
    </w:lvl>
    <w:lvl w:ilvl="4" w:tplc="C5F27C16">
      <w:numFmt w:val="bullet"/>
      <w:lvlText w:val="•"/>
      <w:lvlJc w:val="left"/>
      <w:pPr>
        <w:ind w:left="6408" w:hanging="360"/>
      </w:pPr>
      <w:rPr>
        <w:rFonts w:hint="default"/>
        <w:lang w:val="en-US" w:eastAsia="en-US" w:bidi="ar-SA"/>
      </w:rPr>
    </w:lvl>
    <w:lvl w:ilvl="5" w:tplc="B38A468A">
      <w:numFmt w:val="bullet"/>
      <w:lvlText w:val="•"/>
      <w:lvlJc w:val="left"/>
      <w:pPr>
        <w:ind w:left="7380" w:hanging="360"/>
      </w:pPr>
      <w:rPr>
        <w:rFonts w:hint="default"/>
        <w:lang w:val="en-US" w:eastAsia="en-US" w:bidi="ar-SA"/>
      </w:rPr>
    </w:lvl>
    <w:lvl w:ilvl="6" w:tplc="B13A957E">
      <w:numFmt w:val="bullet"/>
      <w:lvlText w:val="•"/>
      <w:lvlJc w:val="left"/>
      <w:pPr>
        <w:ind w:left="8352" w:hanging="360"/>
      </w:pPr>
      <w:rPr>
        <w:rFonts w:hint="default"/>
        <w:lang w:val="en-US" w:eastAsia="en-US" w:bidi="ar-SA"/>
      </w:rPr>
    </w:lvl>
    <w:lvl w:ilvl="7" w:tplc="92BE0EDC">
      <w:numFmt w:val="bullet"/>
      <w:lvlText w:val="•"/>
      <w:lvlJc w:val="left"/>
      <w:pPr>
        <w:ind w:left="9324" w:hanging="360"/>
      </w:pPr>
      <w:rPr>
        <w:rFonts w:hint="default"/>
        <w:lang w:val="en-US" w:eastAsia="en-US" w:bidi="ar-SA"/>
      </w:rPr>
    </w:lvl>
    <w:lvl w:ilvl="8" w:tplc="65666CB6">
      <w:numFmt w:val="bullet"/>
      <w:lvlText w:val="•"/>
      <w:lvlJc w:val="left"/>
      <w:pPr>
        <w:ind w:left="10296" w:hanging="360"/>
      </w:pPr>
      <w:rPr>
        <w:rFonts w:hint="default"/>
        <w:lang w:val="en-US" w:eastAsia="en-US" w:bidi="ar-SA"/>
      </w:rPr>
    </w:lvl>
  </w:abstractNum>
  <w:abstractNum w:abstractNumId="8" w15:restartNumberingAfterBreak="0">
    <w:nsid w:val="28DB20CE"/>
    <w:multiLevelType w:val="hybridMultilevel"/>
    <w:tmpl w:val="8CF4CE84"/>
    <w:lvl w:ilvl="0" w:tplc="3ECEEE24">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8392D970">
      <w:numFmt w:val="bullet"/>
      <w:lvlText w:val="•"/>
      <w:lvlJc w:val="left"/>
      <w:pPr>
        <w:ind w:left="3492" w:hanging="360"/>
      </w:pPr>
      <w:rPr>
        <w:rFonts w:hint="default"/>
        <w:lang w:val="en-US" w:eastAsia="en-US" w:bidi="ar-SA"/>
      </w:rPr>
    </w:lvl>
    <w:lvl w:ilvl="2" w:tplc="2962DBAC">
      <w:numFmt w:val="bullet"/>
      <w:lvlText w:val="•"/>
      <w:lvlJc w:val="left"/>
      <w:pPr>
        <w:ind w:left="4464" w:hanging="360"/>
      </w:pPr>
      <w:rPr>
        <w:rFonts w:hint="default"/>
        <w:lang w:val="en-US" w:eastAsia="en-US" w:bidi="ar-SA"/>
      </w:rPr>
    </w:lvl>
    <w:lvl w:ilvl="3" w:tplc="19A8C910">
      <w:numFmt w:val="bullet"/>
      <w:lvlText w:val="•"/>
      <w:lvlJc w:val="left"/>
      <w:pPr>
        <w:ind w:left="5436" w:hanging="360"/>
      </w:pPr>
      <w:rPr>
        <w:rFonts w:hint="default"/>
        <w:lang w:val="en-US" w:eastAsia="en-US" w:bidi="ar-SA"/>
      </w:rPr>
    </w:lvl>
    <w:lvl w:ilvl="4" w:tplc="22CA2A50">
      <w:numFmt w:val="bullet"/>
      <w:lvlText w:val="•"/>
      <w:lvlJc w:val="left"/>
      <w:pPr>
        <w:ind w:left="6408" w:hanging="360"/>
      </w:pPr>
      <w:rPr>
        <w:rFonts w:hint="default"/>
        <w:lang w:val="en-US" w:eastAsia="en-US" w:bidi="ar-SA"/>
      </w:rPr>
    </w:lvl>
    <w:lvl w:ilvl="5" w:tplc="9294AE9C">
      <w:numFmt w:val="bullet"/>
      <w:lvlText w:val="•"/>
      <w:lvlJc w:val="left"/>
      <w:pPr>
        <w:ind w:left="7380" w:hanging="360"/>
      </w:pPr>
      <w:rPr>
        <w:rFonts w:hint="default"/>
        <w:lang w:val="en-US" w:eastAsia="en-US" w:bidi="ar-SA"/>
      </w:rPr>
    </w:lvl>
    <w:lvl w:ilvl="6" w:tplc="25B0439A">
      <w:numFmt w:val="bullet"/>
      <w:lvlText w:val="•"/>
      <w:lvlJc w:val="left"/>
      <w:pPr>
        <w:ind w:left="8352" w:hanging="360"/>
      </w:pPr>
      <w:rPr>
        <w:rFonts w:hint="default"/>
        <w:lang w:val="en-US" w:eastAsia="en-US" w:bidi="ar-SA"/>
      </w:rPr>
    </w:lvl>
    <w:lvl w:ilvl="7" w:tplc="E02809D0">
      <w:numFmt w:val="bullet"/>
      <w:lvlText w:val="•"/>
      <w:lvlJc w:val="left"/>
      <w:pPr>
        <w:ind w:left="9324" w:hanging="360"/>
      </w:pPr>
      <w:rPr>
        <w:rFonts w:hint="default"/>
        <w:lang w:val="en-US" w:eastAsia="en-US" w:bidi="ar-SA"/>
      </w:rPr>
    </w:lvl>
    <w:lvl w:ilvl="8" w:tplc="BABC3DE2">
      <w:numFmt w:val="bullet"/>
      <w:lvlText w:val="•"/>
      <w:lvlJc w:val="left"/>
      <w:pPr>
        <w:ind w:left="10296" w:hanging="360"/>
      </w:pPr>
      <w:rPr>
        <w:rFonts w:hint="default"/>
        <w:lang w:val="en-US" w:eastAsia="en-US" w:bidi="ar-SA"/>
      </w:rPr>
    </w:lvl>
  </w:abstractNum>
  <w:abstractNum w:abstractNumId="9" w15:restartNumberingAfterBreak="0">
    <w:nsid w:val="2CF15F42"/>
    <w:multiLevelType w:val="hybridMultilevel"/>
    <w:tmpl w:val="599054C4"/>
    <w:lvl w:ilvl="0" w:tplc="37867E3E">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8EF48A34">
      <w:numFmt w:val="bullet"/>
      <w:lvlText w:val="•"/>
      <w:lvlJc w:val="left"/>
      <w:pPr>
        <w:ind w:left="3492" w:hanging="360"/>
      </w:pPr>
      <w:rPr>
        <w:rFonts w:hint="default"/>
        <w:lang w:val="en-US" w:eastAsia="en-US" w:bidi="ar-SA"/>
      </w:rPr>
    </w:lvl>
    <w:lvl w:ilvl="2" w:tplc="62525328">
      <w:numFmt w:val="bullet"/>
      <w:lvlText w:val="•"/>
      <w:lvlJc w:val="left"/>
      <w:pPr>
        <w:ind w:left="4464" w:hanging="360"/>
      </w:pPr>
      <w:rPr>
        <w:rFonts w:hint="default"/>
        <w:lang w:val="en-US" w:eastAsia="en-US" w:bidi="ar-SA"/>
      </w:rPr>
    </w:lvl>
    <w:lvl w:ilvl="3" w:tplc="8E000A2C">
      <w:numFmt w:val="bullet"/>
      <w:lvlText w:val="•"/>
      <w:lvlJc w:val="left"/>
      <w:pPr>
        <w:ind w:left="5436" w:hanging="360"/>
      </w:pPr>
      <w:rPr>
        <w:rFonts w:hint="default"/>
        <w:lang w:val="en-US" w:eastAsia="en-US" w:bidi="ar-SA"/>
      </w:rPr>
    </w:lvl>
    <w:lvl w:ilvl="4" w:tplc="A7AE3D88">
      <w:numFmt w:val="bullet"/>
      <w:lvlText w:val="•"/>
      <w:lvlJc w:val="left"/>
      <w:pPr>
        <w:ind w:left="6408" w:hanging="360"/>
      </w:pPr>
      <w:rPr>
        <w:rFonts w:hint="default"/>
        <w:lang w:val="en-US" w:eastAsia="en-US" w:bidi="ar-SA"/>
      </w:rPr>
    </w:lvl>
    <w:lvl w:ilvl="5" w:tplc="E96673EE">
      <w:numFmt w:val="bullet"/>
      <w:lvlText w:val="•"/>
      <w:lvlJc w:val="left"/>
      <w:pPr>
        <w:ind w:left="7380" w:hanging="360"/>
      </w:pPr>
      <w:rPr>
        <w:rFonts w:hint="default"/>
        <w:lang w:val="en-US" w:eastAsia="en-US" w:bidi="ar-SA"/>
      </w:rPr>
    </w:lvl>
    <w:lvl w:ilvl="6" w:tplc="CAC2E898">
      <w:numFmt w:val="bullet"/>
      <w:lvlText w:val="•"/>
      <w:lvlJc w:val="left"/>
      <w:pPr>
        <w:ind w:left="8352" w:hanging="360"/>
      </w:pPr>
      <w:rPr>
        <w:rFonts w:hint="default"/>
        <w:lang w:val="en-US" w:eastAsia="en-US" w:bidi="ar-SA"/>
      </w:rPr>
    </w:lvl>
    <w:lvl w:ilvl="7" w:tplc="C0BC964A">
      <w:numFmt w:val="bullet"/>
      <w:lvlText w:val="•"/>
      <w:lvlJc w:val="left"/>
      <w:pPr>
        <w:ind w:left="9324" w:hanging="360"/>
      </w:pPr>
      <w:rPr>
        <w:rFonts w:hint="default"/>
        <w:lang w:val="en-US" w:eastAsia="en-US" w:bidi="ar-SA"/>
      </w:rPr>
    </w:lvl>
    <w:lvl w:ilvl="8" w:tplc="27AAF6BC">
      <w:numFmt w:val="bullet"/>
      <w:lvlText w:val="•"/>
      <w:lvlJc w:val="left"/>
      <w:pPr>
        <w:ind w:left="10296" w:hanging="360"/>
      </w:pPr>
      <w:rPr>
        <w:rFonts w:hint="default"/>
        <w:lang w:val="en-US" w:eastAsia="en-US" w:bidi="ar-SA"/>
      </w:rPr>
    </w:lvl>
  </w:abstractNum>
  <w:abstractNum w:abstractNumId="10" w15:restartNumberingAfterBreak="0">
    <w:nsid w:val="2E116FC7"/>
    <w:multiLevelType w:val="hybridMultilevel"/>
    <w:tmpl w:val="F106F2D8"/>
    <w:lvl w:ilvl="0" w:tplc="FAF88606">
      <w:numFmt w:val="bullet"/>
      <w:lvlText w:val=""/>
      <w:lvlJc w:val="left"/>
      <w:pPr>
        <w:ind w:left="2520" w:hanging="360"/>
      </w:pPr>
      <w:rPr>
        <w:rFonts w:ascii="Wingdings" w:eastAsia="Wingdings" w:hAnsi="Wingdings" w:cs="Wingdings" w:hint="default"/>
        <w:b w:val="0"/>
        <w:bCs w:val="0"/>
        <w:i w:val="0"/>
        <w:iCs w:val="0"/>
        <w:spacing w:val="0"/>
        <w:w w:val="99"/>
        <w:sz w:val="20"/>
        <w:szCs w:val="20"/>
        <w:lang w:val="en-US" w:eastAsia="en-US" w:bidi="ar-SA"/>
      </w:rPr>
    </w:lvl>
    <w:lvl w:ilvl="1" w:tplc="39D283F0">
      <w:numFmt w:val="bullet"/>
      <w:lvlText w:val="•"/>
      <w:lvlJc w:val="left"/>
      <w:pPr>
        <w:ind w:left="3492" w:hanging="360"/>
      </w:pPr>
      <w:rPr>
        <w:rFonts w:hint="default"/>
        <w:lang w:val="en-US" w:eastAsia="en-US" w:bidi="ar-SA"/>
      </w:rPr>
    </w:lvl>
    <w:lvl w:ilvl="2" w:tplc="F1F85D7C">
      <w:numFmt w:val="bullet"/>
      <w:lvlText w:val="•"/>
      <w:lvlJc w:val="left"/>
      <w:pPr>
        <w:ind w:left="4464" w:hanging="360"/>
      </w:pPr>
      <w:rPr>
        <w:rFonts w:hint="default"/>
        <w:lang w:val="en-US" w:eastAsia="en-US" w:bidi="ar-SA"/>
      </w:rPr>
    </w:lvl>
    <w:lvl w:ilvl="3" w:tplc="C94010BC">
      <w:numFmt w:val="bullet"/>
      <w:lvlText w:val="•"/>
      <w:lvlJc w:val="left"/>
      <w:pPr>
        <w:ind w:left="5436" w:hanging="360"/>
      </w:pPr>
      <w:rPr>
        <w:rFonts w:hint="default"/>
        <w:lang w:val="en-US" w:eastAsia="en-US" w:bidi="ar-SA"/>
      </w:rPr>
    </w:lvl>
    <w:lvl w:ilvl="4" w:tplc="61E88B80">
      <w:numFmt w:val="bullet"/>
      <w:lvlText w:val="•"/>
      <w:lvlJc w:val="left"/>
      <w:pPr>
        <w:ind w:left="6408" w:hanging="360"/>
      </w:pPr>
      <w:rPr>
        <w:rFonts w:hint="default"/>
        <w:lang w:val="en-US" w:eastAsia="en-US" w:bidi="ar-SA"/>
      </w:rPr>
    </w:lvl>
    <w:lvl w:ilvl="5" w:tplc="18C49A0A">
      <w:numFmt w:val="bullet"/>
      <w:lvlText w:val="•"/>
      <w:lvlJc w:val="left"/>
      <w:pPr>
        <w:ind w:left="7380" w:hanging="360"/>
      </w:pPr>
      <w:rPr>
        <w:rFonts w:hint="default"/>
        <w:lang w:val="en-US" w:eastAsia="en-US" w:bidi="ar-SA"/>
      </w:rPr>
    </w:lvl>
    <w:lvl w:ilvl="6" w:tplc="F390759A">
      <w:numFmt w:val="bullet"/>
      <w:lvlText w:val="•"/>
      <w:lvlJc w:val="left"/>
      <w:pPr>
        <w:ind w:left="8352" w:hanging="360"/>
      </w:pPr>
      <w:rPr>
        <w:rFonts w:hint="default"/>
        <w:lang w:val="en-US" w:eastAsia="en-US" w:bidi="ar-SA"/>
      </w:rPr>
    </w:lvl>
    <w:lvl w:ilvl="7" w:tplc="1F52E3BA">
      <w:numFmt w:val="bullet"/>
      <w:lvlText w:val="•"/>
      <w:lvlJc w:val="left"/>
      <w:pPr>
        <w:ind w:left="9324" w:hanging="360"/>
      </w:pPr>
      <w:rPr>
        <w:rFonts w:hint="default"/>
        <w:lang w:val="en-US" w:eastAsia="en-US" w:bidi="ar-SA"/>
      </w:rPr>
    </w:lvl>
    <w:lvl w:ilvl="8" w:tplc="048EFFB2">
      <w:numFmt w:val="bullet"/>
      <w:lvlText w:val="•"/>
      <w:lvlJc w:val="left"/>
      <w:pPr>
        <w:ind w:left="10296" w:hanging="360"/>
      </w:pPr>
      <w:rPr>
        <w:rFonts w:hint="default"/>
        <w:lang w:val="en-US" w:eastAsia="en-US" w:bidi="ar-SA"/>
      </w:rPr>
    </w:lvl>
  </w:abstractNum>
  <w:abstractNum w:abstractNumId="11" w15:restartNumberingAfterBreak="0">
    <w:nsid w:val="30197BEA"/>
    <w:multiLevelType w:val="multilevel"/>
    <w:tmpl w:val="2762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95CAF"/>
    <w:multiLevelType w:val="multilevel"/>
    <w:tmpl w:val="FAD0BF96"/>
    <w:lvl w:ilvl="0">
      <w:start w:val="1"/>
      <w:numFmt w:val="decimal"/>
      <w:lvlText w:val="%1."/>
      <w:lvlJc w:val="left"/>
      <w:pPr>
        <w:ind w:left="5720" w:hanging="361"/>
        <w:jc w:val="right"/>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22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6535" w:hanging="360"/>
      </w:pPr>
      <w:rPr>
        <w:rFonts w:hint="default"/>
        <w:lang w:val="en-US" w:eastAsia="en-US" w:bidi="ar-SA"/>
      </w:rPr>
    </w:lvl>
    <w:lvl w:ilvl="4">
      <w:numFmt w:val="bullet"/>
      <w:lvlText w:val="•"/>
      <w:lvlJc w:val="left"/>
      <w:pPr>
        <w:ind w:left="7350" w:hanging="360"/>
      </w:pPr>
      <w:rPr>
        <w:rFonts w:hint="default"/>
        <w:lang w:val="en-US" w:eastAsia="en-US" w:bidi="ar-SA"/>
      </w:rPr>
    </w:lvl>
    <w:lvl w:ilvl="5">
      <w:numFmt w:val="bullet"/>
      <w:lvlText w:val="•"/>
      <w:lvlJc w:val="left"/>
      <w:pPr>
        <w:ind w:left="8165" w:hanging="360"/>
      </w:pPr>
      <w:rPr>
        <w:rFonts w:hint="default"/>
        <w:lang w:val="en-US" w:eastAsia="en-US" w:bidi="ar-SA"/>
      </w:rPr>
    </w:lvl>
    <w:lvl w:ilvl="6">
      <w:numFmt w:val="bullet"/>
      <w:lvlText w:val="•"/>
      <w:lvlJc w:val="left"/>
      <w:pPr>
        <w:ind w:left="8980" w:hanging="360"/>
      </w:pPr>
      <w:rPr>
        <w:rFonts w:hint="default"/>
        <w:lang w:val="en-US" w:eastAsia="en-US" w:bidi="ar-SA"/>
      </w:rPr>
    </w:lvl>
    <w:lvl w:ilvl="7">
      <w:numFmt w:val="bullet"/>
      <w:lvlText w:val="•"/>
      <w:lvlJc w:val="left"/>
      <w:pPr>
        <w:ind w:left="9795" w:hanging="360"/>
      </w:pPr>
      <w:rPr>
        <w:rFonts w:hint="default"/>
        <w:lang w:val="en-US" w:eastAsia="en-US" w:bidi="ar-SA"/>
      </w:rPr>
    </w:lvl>
    <w:lvl w:ilvl="8">
      <w:numFmt w:val="bullet"/>
      <w:lvlText w:val="•"/>
      <w:lvlJc w:val="left"/>
      <w:pPr>
        <w:ind w:left="10610" w:hanging="360"/>
      </w:pPr>
      <w:rPr>
        <w:rFonts w:hint="default"/>
        <w:lang w:val="en-US" w:eastAsia="en-US" w:bidi="ar-SA"/>
      </w:rPr>
    </w:lvl>
  </w:abstractNum>
  <w:abstractNum w:abstractNumId="13" w15:restartNumberingAfterBreak="0">
    <w:nsid w:val="39F36183"/>
    <w:multiLevelType w:val="hybridMultilevel"/>
    <w:tmpl w:val="41F4B126"/>
    <w:lvl w:ilvl="0" w:tplc="7602C94A">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A212F4B8">
      <w:numFmt w:val="bullet"/>
      <w:lvlText w:val="•"/>
      <w:lvlJc w:val="left"/>
      <w:pPr>
        <w:ind w:left="3492" w:hanging="360"/>
      </w:pPr>
      <w:rPr>
        <w:rFonts w:hint="default"/>
        <w:lang w:val="en-US" w:eastAsia="en-US" w:bidi="ar-SA"/>
      </w:rPr>
    </w:lvl>
    <w:lvl w:ilvl="2" w:tplc="E47CF8CE">
      <w:numFmt w:val="bullet"/>
      <w:lvlText w:val="•"/>
      <w:lvlJc w:val="left"/>
      <w:pPr>
        <w:ind w:left="4464" w:hanging="360"/>
      </w:pPr>
      <w:rPr>
        <w:rFonts w:hint="default"/>
        <w:lang w:val="en-US" w:eastAsia="en-US" w:bidi="ar-SA"/>
      </w:rPr>
    </w:lvl>
    <w:lvl w:ilvl="3" w:tplc="848A07D0">
      <w:numFmt w:val="bullet"/>
      <w:lvlText w:val="•"/>
      <w:lvlJc w:val="left"/>
      <w:pPr>
        <w:ind w:left="5436" w:hanging="360"/>
      </w:pPr>
      <w:rPr>
        <w:rFonts w:hint="default"/>
        <w:lang w:val="en-US" w:eastAsia="en-US" w:bidi="ar-SA"/>
      </w:rPr>
    </w:lvl>
    <w:lvl w:ilvl="4" w:tplc="361A11B8">
      <w:numFmt w:val="bullet"/>
      <w:lvlText w:val="•"/>
      <w:lvlJc w:val="left"/>
      <w:pPr>
        <w:ind w:left="6408" w:hanging="360"/>
      </w:pPr>
      <w:rPr>
        <w:rFonts w:hint="default"/>
        <w:lang w:val="en-US" w:eastAsia="en-US" w:bidi="ar-SA"/>
      </w:rPr>
    </w:lvl>
    <w:lvl w:ilvl="5" w:tplc="148222C2">
      <w:numFmt w:val="bullet"/>
      <w:lvlText w:val="•"/>
      <w:lvlJc w:val="left"/>
      <w:pPr>
        <w:ind w:left="7380" w:hanging="360"/>
      </w:pPr>
      <w:rPr>
        <w:rFonts w:hint="default"/>
        <w:lang w:val="en-US" w:eastAsia="en-US" w:bidi="ar-SA"/>
      </w:rPr>
    </w:lvl>
    <w:lvl w:ilvl="6" w:tplc="BF20C90E">
      <w:numFmt w:val="bullet"/>
      <w:lvlText w:val="•"/>
      <w:lvlJc w:val="left"/>
      <w:pPr>
        <w:ind w:left="8352" w:hanging="360"/>
      </w:pPr>
      <w:rPr>
        <w:rFonts w:hint="default"/>
        <w:lang w:val="en-US" w:eastAsia="en-US" w:bidi="ar-SA"/>
      </w:rPr>
    </w:lvl>
    <w:lvl w:ilvl="7" w:tplc="AFC813E2">
      <w:numFmt w:val="bullet"/>
      <w:lvlText w:val="•"/>
      <w:lvlJc w:val="left"/>
      <w:pPr>
        <w:ind w:left="9324" w:hanging="360"/>
      </w:pPr>
      <w:rPr>
        <w:rFonts w:hint="default"/>
        <w:lang w:val="en-US" w:eastAsia="en-US" w:bidi="ar-SA"/>
      </w:rPr>
    </w:lvl>
    <w:lvl w:ilvl="8" w:tplc="2708B79C">
      <w:numFmt w:val="bullet"/>
      <w:lvlText w:val="•"/>
      <w:lvlJc w:val="left"/>
      <w:pPr>
        <w:ind w:left="10296" w:hanging="360"/>
      </w:pPr>
      <w:rPr>
        <w:rFonts w:hint="default"/>
        <w:lang w:val="en-US" w:eastAsia="en-US" w:bidi="ar-SA"/>
      </w:rPr>
    </w:lvl>
  </w:abstractNum>
  <w:abstractNum w:abstractNumId="14" w15:restartNumberingAfterBreak="0">
    <w:nsid w:val="3FCD673B"/>
    <w:multiLevelType w:val="multilevel"/>
    <w:tmpl w:val="08145C16"/>
    <w:lvl w:ilvl="0">
      <w:start w:val="2"/>
      <w:numFmt w:val="decimal"/>
      <w:lvlText w:val="%1"/>
      <w:lvlJc w:val="left"/>
      <w:pPr>
        <w:ind w:left="2292" w:hanging="493"/>
      </w:pPr>
      <w:rPr>
        <w:rFonts w:hint="default"/>
        <w:lang w:val="en-US" w:eastAsia="en-US" w:bidi="ar-SA"/>
      </w:rPr>
    </w:lvl>
    <w:lvl w:ilvl="1">
      <w:start w:val="1"/>
      <w:numFmt w:val="decimal"/>
      <w:lvlText w:val="%1.%2."/>
      <w:lvlJc w:val="left"/>
      <w:pPr>
        <w:ind w:left="2195" w:hanging="49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400" w:hanging="600"/>
      </w:pPr>
      <w:rPr>
        <w:rFonts w:ascii="Times New Roman" w:eastAsia="Times New Roman" w:hAnsi="Times New Roman" w:cs="Times New Roman" w:hint="default"/>
        <w:b/>
        <w:bCs/>
        <w:i w:val="0"/>
        <w:iCs w:val="0"/>
        <w:spacing w:val="-1"/>
        <w:w w:val="100"/>
        <w:sz w:val="24"/>
        <w:szCs w:val="24"/>
        <w:lang w:val="en-US" w:eastAsia="en-US" w:bidi="ar-SA"/>
      </w:rPr>
    </w:lvl>
    <w:lvl w:ilvl="3">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950" w:hanging="360"/>
      </w:pPr>
      <w:rPr>
        <w:rFonts w:hint="default"/>
        <w:lang w:val="en-US" w:eastAsia="en-US" w:bidi="ar-SA"/>
      </w:rPr>
    </w:lvl>
    <w:lvl w:ilvl="5">
      <w:numFmt w:val="bullet"/>
      <w:lvlText w:val="•"/>
      <w:lvlJc w:val="left"/>
      <w:pPr>
        <w:ind w:left="6165" w:hanging="360"/>
      </w:pPr>
      <w:rPr>
        <w:rFonts w:hint="default"/>
        <w:lang w:val="en-US" w:eastAsia="en-US" w:bidi="ar-SA"/>
      </w:rPr>
    </w:lvl>
    <w:lvl w:ilvl="6">
      <w:numFmt w:val="bullet"/>
      <w:lvlText w:val="•"/>
      <w:lvlJc w:val="left"/>
      <w:pPr>
        <w:ind w:left="7380" w:hanging="360"/>
      </w:pPr>
      <w:rPr>
        <w:rFonts w:hint="default"/>
        <w:lang w:val="en-US" w:eastAsia="en-US" w:bidi="ar-SA"/>
      </w:rPr>
    </w:lvl>
    <w:lvl w:ilvl="7">
      <w:numFmt w:val="bullet"/>
      <w:lvlText w:val="•"/>
      <w:lvlJc w:val="left"/>
      <w:pPr>
        <w:ind w:left="8595" w:hanging="360"/>
      </w:pPr>
      <w:rPr>
        <w:rFonts w:hint="default"/>
        <w:lang w:val="en-US" w:eastAsia="en-US" w:bidi="ar-SA"/>
      </w:rPr>
    </w:lvl>
    <w:lvl w:ilvl="8">
      <w:numFmt w:val="bullet"/>
      <w:lvlText w:val="•"/>
      <w:lvlJc w:val="left"/>
      <w:pPr>
        <w:ind w:left="9810" w:hanging="360"/>
      </w:pPr>
      <w:rPr>
        <w:rFonts w:hint="default"/>
        <w:lang w:val="en-US" w:eastAsia="en-US" w:bidi="ar-SA"/>
      </w:rPr>
    </w:lvl>
  </w:abstractNum>
  <w:abstractNum w:abstractNumId="15" w15:restartNumberingAfterBreak="0">
    <w:nsid w:val="45602D07"/>
    <w:multiLevelType w:val="multilevel"/>
    <w:tmpl w:val="2B360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630923"/>
    <w:multiLevelType w:val="hybridMultilevel"/>
    <w:tmpl w:val="70CA628A"/>
    <w:lvl w:ilvl="0" w:tplc="ADB81B34">
      <w:numFmt w:val="bullet"/>
      <w:lvlText w:val=""/>
      <w:lvlJc w:val="left"/>
      <w:pPr>
        <w:ind w:left="2520" w:hanging="360"/>
      </w:pPr>
      <w:rPr>
        <w:rFonts w:ascii="Wingdings" w:eastAsia="Wingdings" w:hAnsi="Wingdings" w:cs="Wingdings" w:hint="default"/>
        <w:spacing w:val="0"/>
        <w:w w:val="100"/>
        <w:lang w:val="en-US" w:eastAsia="en-US" w:bidi="ar-SA"/>
      </w:rPr>
    </w:lvl>
    <w:lvl w:ilvl="1" w:tplc="F912C84E">
      <w:numFmt w:val="bullet"/>
      <w:lvlText w:val="•"/>
      <w:lvlJc w:val="left"/>
      <w:pPr>
        <w:ind w:left="3492" w:hanging="360"/>
      </w:pPr>
      <w:rPr>
        <w:rFonts w:hint="default"/>
        <w:lang w:val="en-US" w:eastAsia="en-US" w:bidi="ar-SA"/>
      </w:rPr>
    </w:lvl>
    <w:lvl w:ilvl="2" w:tplc="D5C6BF46">
      <w:numFmt w:val="bullet"/>
      <w:lvlText w:val="•"/>
      <w:lvlJc w:val="left"/>
      <w:pPr>
        <w:ind w:left="4464" w:hanging="360"/>
      </w:pPr>
      <w:rPr>
        <w:rFonts w:hint="default"/>
        <w:lang w:val="en-US" w:eastAsia="en-US" w:bidi="ar-SA"/>
      </w:rPr>
    </w:lvl>
    <w:lvl w:ilvl="3" w:tplc="76C85ED2">
      <w:numFmt w:val="bullet"/>
      <w:lvlText w:val="•"/>
      <w:lvlJc w:val="left"/>
      <w:pPr>
        <w:ind w:left="5436" w:hanging="360"/>
      </w:pPr>
      <w:rPr>
        <w:rFonts w:hint="default"/>
        <w:lang w:val="en-US" w:eastAsia="en-US" w:bidi="ar-SA"/>
      </w:rPr>
    </w:lvl>
    <w:lvl w:ilvl="4" w:tplc="FB162520">
      <w:numFmt w:val="bullet"/>
      <w:lvlText w:val="•"/>
      <w:lvlJc w:val="left"/>
      <w:pPr>
        <w:ind w:left="6408" w:hanging="360"/>
      </w:pPr>
      <w:rPr>
        <w:rFonts w:hint="default"/>
        <w:lang w:val="en-US" w:eastAsia="en-US" w:bidi="ar-SA"/>
      </w:rPr>
    </w:lvl>
    <w:lvl w:ilvl="5" w:tplc="B79A0E64">
      <w:numFmt w:val="bullet"/>
      <w:lvlText w:val="•"/>
      <w:lvlJc w:val="left"/>
      <w:pPr>
        <w:ind w:left="7380" w:hanging="360"/>
      </w:pPr>
      <w:rPr>
        <w:rFonts w:hint="default"/>
        <w:lang w:val="en-US" w:eastAsia="en-US" w:bidi="ar-SA"/>
      </w:rPr>
    </w:lvl>
    <w:lvl w:ilvl="6" w:tplc="4F32AF7E">
      <w:numFmt w:val="bullet"/>
      <w:lvlText w:val="•"/>
      <w:lvlJc w:val="left"/>
      <w:pPr>
        <w:ind w:left="8352" w:hanging="360"/>
      </w:pPr>
      <w:rPr>
        <w:rFonts w:hint="default"/>
        <w:lang w:val="en-US" w:eastAsia="en-US" w:bidi="ar-SA"/>
      </w:rPr>
    </w:lvl>
    <w:lvl w:ilvl="7" w:tplc="1FF20BD8">
      <w:numFmt w:val="bullet"/>
      <w:lvlText w:val="•"/>
      <w:lvlJc w:val="left"/>
      <w:pPr>
        <w:ind w:left="9324" w:hanging="360"/>
      </w:pPr>
      <w:rPr>
        <w:rFonts w:hint="default"/>
        <w:lang w:val="en-US" w:eastAsia="en-US" w:bidi="ar-SA"/>
      </w:rPr>
    </w:lvl>
    <w:lvl w:ilvl="8" w:tplc="D0EA4F2C">
      <w:numFmt w:val="bullet"/>
      <w:lvlText w:val="•"/>
      <w:lvlJc w:val="left"/>
      <w:pPr>
        <w:ind w:left="10296" w:hanging="360"/>
      </w:pPr>
      <w:rPr>
        <w:rFonts w:hint="default"/>
        <w:lang w:val="en-US" w:eastAsia="en-US" w:bidi="ar-SA"/>
      </w:rPr>
    </w:lvl>
  </w:abstractNum>
  <w:abstractNum w:abstractNumId="17" w15:restartNumberingAfterBreak="0">
    <w:nsid w:val="5C7A7450"/>
    <w:multiLevelType w:val="hybridMultilevel"/>
    <w:tmpl w:val="04626AC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5D9B49F8"/>
    <w:multiLevelType w:val="hybridMultilevel"/>
    <w:tmpl w:val="F54274D0"/>
    <w:lvl w:ilvl="0" w:tplc="CBE00CD8">
      <w:numFmt w:val="bullet"/>
      <w:lvlText w:val=""/>
      <w:lvlJc w:val="left"/>
      <w:pPr>
        <w:ind w:left="3240" w:hanging="360"/>
      </w:pPr>
      <w:rPr>
        <w:rFonts w:ascii="Wingdings" w:eastAsia="Wingdings" w:hAnsi="Wingdings" w:cs="Wingdings" w:hint="default"/>
        <w:b w:val="0"/>
        <w:bCs w:val="0"/>
        <w:i w:val="0"/>
        <w:iCs w:val="0"/>
        <w:spacing w:val="0"/>
        <w:w w:val="100"/>
        <w:sz w:val="24"/>
        <w:szCs w:val="24"/>
        <w:lang w:val="en-US" w:eastAsia="en-US" w:bidi="ar-SA"/>
      </w:rPr>
    </w:lvl>
    <w:lvl w:ilvl="1" w:tplc="F5F44BF0">
      <w:numFmt w:val="bullet"/>
      <w:lvlText w:val="•"/>
      <w:lvlJc w:val="left"/>
      <w:pPr>
        <w:ind w:left="4140" w:hanging="360"/>
      </w:pPr>
      <w:rPr>
        <w:rFonts w:hint="default"/>
        <w:lang w:val="en-US" w:eastAsia="en-US" w:bidi="ar-SA"/>
      </w:rPr>
    </w:lvl>
    <w:lvl w:ilvl="2" w:tplc="C6AC550E">
      <w:numFmt w:val="bullet"/>
      <w:lvlText w:val="•"/>
      <w:lvlJc w:val="left"/>
      <w:pPr>
        <w:ind w:left="5040" w:hanging="360"/>
      </w:pPr>
      <w:rPr>
        <w:rFonts w:hint="default"/>
        <w:lang w:val="en-US" w:eastAsia="en-US" w:bidi="ar-SA"/>
      </w:rPr>
    </w:lvl>
    <w:lvl w:ilvl="3" w:tplc="64323E40">
      <w:numFmt w:val="bullet"/>
      <w:lvlText w:val="•"/>
      <w:lvlJc w:val="left"/>
      <w:pPr>
        <w:ind w:left="5940" w:hanging="360"/>
      </w:pPr>
      <w:rPr>
        <w:rFonts w:hint="default"/>
        <w:lang w:val="en-US" w:eastAsia="en-US" w:bidi="ar-SA"/>
      </w:rPr>
    </w:lvl>
    <w:lvl w:ilvl="4" w:tplc="88DE151A">
      <w:numFmt w:val="bullet"/>
      <w:lvlText w:val="•"/>
      <w:lvlJc w:val="left"/>
      <w:pPr>
        <w:ind w:left="6840" w:hanging="360"/>
      </w:pPr>
      <w:rPr>
        <w:rFonts w:hint="default"/>
        <w:lang w:val="en-US" w:eastAsia="en-US" w:bidi="ar-SA"/>
      </w:rPr>
    </w:lvl>
    <w:lvl w:ilvl="5" w:tplc="DC2ADF68">
      <w:numFmt w:val="bullet"/>
      <w:lvlText w:val="•"/>
      <w:lvlJc w:val="left"/>
      <w:pPr>
        <w:ind w:left="7740" w:hanging="360"/>
      </w:pPr>
      <w:rPr>
        <w:rFonts w:hint="default"/>
        <w:lang w:val="en-US" w:eastAsia="en-US" w:bidi="ar-SA"/>
      </w:rPr>
    </w:lvl>
    <w:lvl w:ilvl="6" w:tplc="50DA3CD2">
      <w:numFmt w:val="bullet"/>
      <w:lvlText w:val="•"/>
      <w:lvlJc w:val="left"/>
      <w:pPr>
        <w:ind w:left="8640" w:hanging="360"/>
      </w:pPr>
      <w:rPr>
        <w:rFonts w:hint="default"/>
        <w:lang w:val="en-US" w:eastAsia="en-US" w:bidi="ar-SA"/>
      </w:rPr>
    </w:lvl>
    <w:lvl w:ilvl="7" w:tplc="B464EBAE">
      <w:numFmt w:val="bullet"/>
      <w:lvlText w:val="•"/>
      <w:lvlJc w:val="left"/>
      <w:pPr>
        <w:ind w:left="9540" w:hanging="360"/>
      </w:pPr>
      <w:rPr>
        <w:rFonts w:hint="default"/>
        <w:lang w:val="en-US" w:eastAsia="en-US" w:bidi="ar-SA"/>
      </w:rPr>
    </w:lvl>
    <w:lvl w:ilvl="8" w:tplc="1DC0B77C">
      <w:numFmt w:val="bullet"/>
      <w:lvlText w:val="•"/>
      <w:lvlJc w:val="left"/>
      <w:pPr>
        <w:ind w:left="10440" w:hanging="360"/>
      </w:pPr>
      <w:rPr>
        <w:rFonts w:hint="default"/>
        <w:lang w:val="en-US" w:eastAsia="en-US" w:bidi="ar-SA"/>
      </w:rPr>
    </w:lvl>
  </w:abstractNum>
  <w:abstractNum w:abstractNumId="19" w15:restartNumberingAfterBreak="0">
    <w:nsid w:val="5FBC6AC6"/>
    <w:multiLevelType w:val="hybridMultilevel"/>
    <w:tmpl w:val="D7DCD35C"/>
    <w:lvl w:ilvl="0" w:tplc="EB3C223A">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7B74AC4A">
      <w:numFmt w:val="bullet"/>
      <w:lvlText w:val="•"/>
      <w:lvlJc w:val="left"/>
      <w:pPr>
        <w:ind w:left="3492" w:hanging="360"/>
      </w:pPr>
      <w:rPr>
        <w:rFonts w:hint="default"/>
        <w:lang w:val="en-US" w:eastAsia="en-US" w:bidi="ar-SA"/>
      </w:rPr>
    </w:lvl>
    <w:lvl w:ilvl="2" w:tplc="35822DA4">
      <w:numFmt w:val="bullet"/>
      <w:lvlText w:val="•"/>
      <w:lvlJc w:val="left"/>
      <w:pPr>
        <w:ind w:left="4464" w:hanging="360"/>
      </w:pPr>
      <w:rPr>
        <w:rFonts w:hint="default"/>
        <w:lang w:val="en-US" w:eastAsia="en-US" w:bidi="ar-SA"/>
      </w:rPr>
    </w:lvl>
    <w:lvl w:ilvl="3" w:tplc="3424BF82">
      <w:numFmt w:val="bullet"/>
      <w:lvlText w:val="•"/>
      <w:lvlJc w:val="left"/>
      <w:pPr>
        <w:ind w:left="5436" w:hanging="360"/>
      </w:pPr>
      <w:rPr>
        <w:rFonts w:hint="default"/>
        <w:lang w:val="en-US" w:eastAsia="en-US" w:bidi="ar-SA"/>
      </w:rPr>
    </w:lvl>
    <w:lvl w:ilvl="4" w:tplc="661E13BE">
      <w:numFmt w:val="bullet"/>
      <w:lvlText w:val="•"/>
      <w:lvlJc w:val="left"/>
      <w:pPr>
        <w:ind w:left="6408" w:hanging="360"/>
      </w:pPr>
      <w:rPr>
        <w:rFonts w:hint="default"/>
        <w:lang w:val="en-US" w:eastAsia="en-US" w:bidi="ar-SA"/>
      </w:rPr>
    </w:lvl>
    <w:lvl w:ilvl="5" w:tplc="C444FDA0">
      <w:numFmt w:val="bullet"/>
      <w:lvlText w:val="•"/>
      <w:lvlJc w:val="left"/>
      <w:pPr>
        <w:ind w:left="7380" w:hanging="360"/>
      </w:pPr>
      <w:rPr>
        <w:rFonts w:hint="default"/>
        <w:lang w:val="en-US" w:eastAsia="en-US" w:bidi="ar-SA"/>
      </w:rPr>
    </w:lvl>
    <w:lvl w:ilvl="6" w:tplc="98AEE1A8">
      <w:numFmt w:val="bullet"/>
      <w:lvlText w:val="•"/>
      <w:lvlJc w:val="left"/>
      <w:pPr>
        <w:ind w:left="8352" w:hanging="360"/>
      </w:pPr>
      <w:rPr>
        <w:rFonts w:hint="default"/>
        <w:lang w:val="en-US" w:eastAsia="en-US" w:bidi="ar-SA"/>
      </w:rPr>
    </w:lvl>
    <w:lvl w:ilvl="7" w:tplc="847E3C48">
      <w:numFmt w:val="bullet"/>
      <w:lvlText w:val="•"/>
      <w:lvlJc w:val="left"/>
      <w:pPr>
        <w:ind w:left="9324" w:hanging="360"/>
      </w:pPr>
      <w:rPr>
        <w:rFonts w:hint="default"/>
        <w:lang w:val="en-US" w:eastAsia="en-US" w:bidi="ar-SA"/>
      </w:rPr>
    </w:lvl>
    <w:lvl w:ilvl="8" w:tplc="E070A334">
      <w:numFmt w:val="bullet"/>
      <w:lvlText w:val="•"/>
      <w:lvlJc w:val="left"/>
      <w:pPr>
        <w:ind w:left="10296" w:hanging="360"/>
      </w:pPr>
      <w:rPr>
        <w:rFonts w:hint="default"/>
        <w:lang w:val="en-US" w:eastAsia="en-US" w:bidi="ar-SA"/>
      </w:rPr>
    </w:lvl>
  </w:abstractNum>
  <w:abstractNum w:abstractNumId="20" w15:restartNumberingAfterBreak="0">
    <w:nsid w:val="67976333"/>
    <w:multiLevelType w:val="hybridMultilevel"/>
    <w:tmpl w:val="C0A63610"/>
    <w:lvl w:ilvl="0" w:tplc="69CAC2F0">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1F3A78D6">
      <w:numFmt w:val="bullet"/>
      <w:lvlText w:val="•"/>
      <w:lvlJc w:val="left"/>
      <w:pPr>
        <w:ind w:left="3492" w:hanging="360"/>
      </w:pPr>
      <w:rPr>
        <w:rFonts w:hint="default"/>
        <w:lang w:val="en-US" w:eastAsia="en-US" w:bidi="ar-SA"/>
      </w:rPr>
    </w:lvl>
    <w:lvl w:ilvl="2" w:tplc="18782678">
      <w:numFmt w:val="bullet"/>
      <w:lvlText w:val="•"/>
      <w:lvlJc w:val="left"/>
      <w:pPr>
        <w:ind w:left="4464" w:hanging="360"/>
      </w:pPr>
      <w:rPr>
        <w:rFonts w:hint="default"/>
        <w:lang w:val="en-US" w:eastAsia="en-US" w:bidi="ar-SA"/>
      </w:rPr>
    </w:lvl>
    <w:lvl w:ilvl="3" w:tplc="1B0E562C">
      <w:numFmt w:val="bullet"/>
      <w:lvlText w:val="•"/>
      <w:lvlJc w:val="left"/>
      <w:pPr>
        <w:ind w:left="5436" w:hanging="360"/>
      </w:pPr>
      <w:rPr>
        <w:rFonts w:hint="default"/>
        <w:lang w:val="en-US" w:eastAsia="en-US" w:bidi="ar-SA"/>
      </w:rPr>
    </w:lvl>
    <w:lvl w:ilvl="4" w:tplc="48E85CDA">
      <w:numFmt w:val="bullet"/>
      <w:lvlText w:val="•"/>
      <w:lvlJc w:val="left"/>
      <w:pPr>
        <w:ind w:left="6408" w:hanging="360"/>
      </w:pPr>
      <w:rPr>
        <w:rFonts w:hint="default"/>
        <w:lang w:val="en-US" w:eastAsia="en-US" w:bidi="ar-SA"/>
      </w:rPr>
    </w:lvl>
    <w:lvl w:ilvl="5" w:tplc="9DC4FAA4">
      <w:numFmt w:val="bullet"/>
      <w:lvlText w:val="•"/>
      <w:lvlJc w:val="left"/>
      <w:pPr>
        <w:ind w:left="7380" w:hanging="360"/>
      </w:pPr>
      <w:rPr>
        <w:rFonts w:hint="default"/>
        <w:lang w:val="en-US" w:eastAsia="en-US" w:bidi="ar-SA"/>
      </w:rPr>
    </w:lvl>
    <w:lvl w:ilvl="6" w:tplc="F49480A4">
      <w:numFmt w:val="bullet"/>
      <w:lvlText w:val="•"/>
      <w:lvlJc w:val="left"/>
      <w:pPr>
        <w:ind w:left="8352" w:hanging="360"/>
      </w:pPr>
      <w:rPr>
        <w:rFonts w:hint="default"/>
        <w:lang w:val="en-US" w:eastAsia="en-US" w:bidi="ar-SA"/>
      </w:rPr>
    </w:lvl>
    <w:lvl w:ilvl="7" w:tplc="9052120E">
      <w:numFmt w:val="bullet"/>
      <w:lvlText w:val="•"/>
      <w:lvlJc w:val="left"/>
      <w:pPr>
        <w:ind w:left="9324" w:hanging="360"/>
      </w:pPr>
      <w:rPr>
        <w:rFonts w:hint="default"/>
        <w:lang w:val="en-US" w:eastAsia="en-US" w:bidi="ar-SA"/>
      </w:rPr>
    </w:lvl>
    <w:lvl w:ilvl="8" w:tplc="E698D6A4">
      <w:numFmt w:val="bullet"/>
      <w:lvlText w:val="•"/>
      <w:lvlJc w:val="left"/>
      <w:pPr>
        <w:ind w:left="10296" w:hanging="360"/>
      </w:pPr>
      <w:rPr>
        <w:rFonts w:hint="default"/>
        <w:lang w:val="en-US" w:eastAsia="en-US" w:bidi="ar-SA"/>
      </w:rPr>
    </w:lvl>
  </w:abstractNum>
  <w:abstractNum w:abstractNumId="21" w15:restartNumberingAfterBreak="0">
    <w:nsid w:val="698D1FB1"/>
    <w:multiLevelType w:val="hybridMultilevel"/>
    <w:tmpl w:val="14B0FE6C"/>
    <w:lvl w:ilvl="0" w:tplc="2910C026">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1" w:tplc="11427042">
      <w:numFmt w:val="bullet"/>
      <w:lvlText w:val="•"/>
      <w:lvlJc w:val="left"/>
      <w:pPr>
        <w:ind w:left="3492" w:hanging="360"/>
      </w:pPr>
      <w:rPr>
        <w:rFonts w:hint="default"/>
        <w:lang w:val="en-US" w:eastAsia="en-US" w:bidi="ar-SA"/>
      </w:rPr>
    </w:lvl>
    <w:lvl w:ilvl="2" w:tplc="04BC1576">
      <w:numFmt w:val="bullet"/>
      <w:lvlText w:val="•"/>
      <w:lvlJc w:val="left"/>
      <w:pPr>
        <w:ind w:left="4464" w:hanging="360"/>
      </w:pPr>
      <w:rPr>
        <w:rFonts w:hint="default"/>
        <w:lang w:val="en-US" w:eastAsia="en-US" w:bidi="ar-SA"/>
      </w:rPr>
    </w:lvl>
    <w:lvl w:ilvl="3" w:tplc="9CB41E06">
      <w:numFmt w:val="bullet"/>
      <w:lvlText w:val="•"/>
      <w:lvlJc w:val="left"/>
      <w:pPr>
        <w:ind w:left="5436" w:hanging="360"/>
      </w:pPr>
      <w:rPr>
        <w:rFonts w:hint="default"/>
        <w:lang w:val="en-US" w:eastAsia="en-US" w:bidi="ar-SA"/>
      </w:rPr>
    </w:lvl>
    <w:lvl w:ilvl="4" w:tplc="107253CA">
      <w:numFmt w:val="bullet"/>
      <w:lvlText w:val="•"/>
      <w:lvlJc w:val="left"/>
      <w:pPr>
        <w:ind w:left="6408" w:hanging="360"/>
      </w:pPr>
      <w:rPr>
        <w:rFonts w:hint="default"/>
        <w:lang w:val="en-US" w:eastAsia="en-US" w:bidi="ar-SA"/>
      </w:rPr>
    </w:lvl>
    <w:lvl w:ilvl="5" w:tplc="F832630A">
      <w:numFmt w:val="bullet"/>
      <w:lvlText w:val="•"/>
      <w:lvlJc w:val="left"/>
      <w:pPr>
        <w:ind w:left="7380" w:hanging="360"/>
      </w:pPr>
      <w:rPr>
        <w:rFonts w:hint="default"/>
        <w:lang w:val="en-US" w:eastAsia="en-US" w:bidi="ar-SA"/>
      </w:rPr>
    </w:lvl>
    <w:lvl w:ilvl="6" w:tplc="FF502E20">
      <w:numFmt w:val="bullet"/>
      <w:lvlText w:val="•"/>
      <w:lvlJc w:val="left"/>
      <w:pPr>
        <w:ind w:left="8352" w:hanging="360"/>
      </w:pPr>
      <w:rPr>
        <w:rFonts w:hint="default"/>
        <w:lang w:val="en-US" w:eastAsia="en-US" w:bidi="ar-SA"/>
      </w:rPr>
    </w:lvl>
    <w:lvl w:ilvl="7" w:tplc="D39EE128">
      <w:numFmt w:val="bullet"/>
      <w:lvlText w:val="•"/>
      <w:lvlJc w:val="left"/>
      <w:pPr>
        <w:ind w:left="9324" w:hanging="360"/>
      </w:pPr>
      <w:rPr>
        <w:rFonts w:hint="default"/>
        <w:lang w:val="en-US" w:eastAsia="en-US" w:bidi="ar-SA"/>
      </w:rPr>
    </w:lvl>
    <w:lvl w:ilvl="8" w:tplc="8054AF68">
      <w:numFmt w:val="bullet"/>
      <w:lvlText w:val="•"/>
      <w:lvlJc w:val="left"/>
      <w:pPr>
        <w:ind w:left="10296" w:hanging="360"/>
      </w:pPr>
      <w:rPr>
        <w:rFonts w:hint="default"/>
        <w:lang w:val="en-US" w:eastAsia="en-US" w:bidi="ar-SA"/>
      </w:rPr>
    </w:lvl>
  </w:abstractNum>
  <w:abstractNum w:abstractNumId="22" w15:restartNumberingAfterBreak="0">
    <w:nsid w:val="712F67D9"/>
    <w:multiLevelType w:val="hybridMultilevel"/>
    <w:tmpl w:val="7B829554"/>
    <w:lvl w:ilvl="0" w:tplc="29BA32F0">
      <w:numFmt w:val="bullet"/>
      <w:lvlText w:val=""/>
      <w:lvlJc w:val="left"/>
      <w:pPr>
        <w:ind w:left="3240" w:hanging="360"/>
      </w:pPr>
      <w:rPr>
        <w:rFonts w:ascii="Wingdings" w:eastAsia="Wingdings" w:hAnsi="Wingdings" w:cs="Wingdings" w:hint="default"/>
        <w:b w:val="0"/>
        <w:bCs w:val="0"/>
        <w:i w:val="0"/>
        <w:iCs w:val="0"/>
        <w:spacing w:val="0"/>
        <w:w w:val="100"/>
        <w:sz w:val="24"/>
        <w:szCs w:val="24"/>
        <w:lang w:val="en-US" w:eastAsia="en-US" w:bidi="ar-SA"/>
      </w:rPr>
    </w:lvl>
    <w:lvl w:ilvl="1" w:tplc="6D780D7C">
      <w:numFmt w:val="bullet"/>
      <w:lvlText w:val="•"/>
      <w:lvlJc w:val="left"/>
      <w:pPr>
        <w:ind w:left="4140" w:hanging="360"/>
      </w:pPr>
      <w:rPr>
        <w:rFonts w:hint="default"/>
        <w:lang w:val="en-US" w:eastAsia="en-US" w:bidi="ar-SA"/>
      </w:rPr>
    </w:lvl>
    <w:lvl w:ilvl="2" w:tplc="AB3E053A">
      <w:numFmt w:val="bullet"/>
      <w:lvlText w:val="•"/>
      <w:lvlJc w:val="left"/>
      <w:pPr>
        <w:ind w:left="5040" w:hanging="360"/>
      </w:pPr>
      <w:rPr>
        <w:rFonts w:hint="default"/>
        <w:lang w:val="en-US" w:eastAsia="en-US" w:bidi="ar-SA"/>
      </w:rPr>
    </w:lvl>
    <w:lvl w:ilvl="3" w:tplc="ED9C3376">
      <w:numFmt w:val="bullet"/>
      <w:lvlText w:val="•"/>
      <w:lvlJc w:val="left"/>
      <w:pPr>
        <w:ind w:left="5940" w:hanging="360"/>
      </w:pPr>
      <w:rPr>
        <w:rFonts w:hint="default"/>
        <w:lang w:val="en-US" w:eastAsia="en-US" w:bidi="ar-SA"/>
      </w:rPr>
    </w:lvl>
    <w:lvl w:ilvl="4" w:tplc="AC98EC2A">
      <w:numFmt w:val="bullet"/>
      <w:lvlText w:val="•"/>
      <w:lvlJc w:val="left"/>
      <w:pPr>
        <w:ind w:left="6840" w:hanging="360"/>
      </w:pPr>
      <w:rPr>
        <w:rFonts w:hint="default"/>
        <w:lang w:val="en-US" w:eastAsia="en-US" w:bidi="ar-SA"/>
      </w:rPr>
    </w:lvl>
    <w:lvl w:ilvl="5" w:tplc="CAFA68C0">
      <w:numFmt w:val="bullet"/>
      <w:lvlText w:val="•"/>
      <w:lvlJc w:val="left"/>
      <w:pPr>
        <w:ind w:left="7740" w:hanging="360"/>
      </w:pPr>
      <w:rPr>
        <w:rFonts w:hint="default"/>
        <w:lang w:val="en-US" w:eastAsia="en-US" w:bidi="ar-SA"/>
      </w:rPr>
    </w:lvl>
    <w:lvl w:ilvl="6" w:tplc="E84EB86A">
      <w:numFmt w:val="bullet"/>
      <w:lvlText w:val="•"/>
      <w:lvlJc w:val="left"/>
      <w:pPr>
        <w:ind w:left="8640" w:hanging="360"/>
      </w:pPr>
      <w:rPr>
        <w:rFonts w:hint="default"/>
        <w:lang w:val="en-US" w:eastAsia="en-US" w:bidi="ar-SA"/>
      </w:rPr>
    </w:lvl>
    <w:lvl w:ilvl="7" w:tplc="480C7E4C">
      <w:numFmt w:val="bullet"/>
      <w:lvlText w:val="•"/>
      <w:lvlJc w:val="left"/>
      <w:pPr>
        <w:ind w:left="9540" w:hanging="360"/>
      </w:pPr>
      <w:rPr>
        <w:rFonts w:hint="default"/>
        <w:lang w:val="en-US" w:eastAsia="en-US" w:bidi="ar-SA"/>
      </w:rPr>
    </w:lvl>
    <w:lvl w:ilvl="8" w:tplc="B6F44DCE">
      <w:numFmt w:val="bullet"/>
      <w:lvlText w:val="•"/>
      <w:lvlJc w:val="left"/>
      <w:pPr>
        <w:ind w:left="10440" w:hanging="360"/>
      </w:pPr>
      <w:rPr>
        <w:rFonts w:hint="default"/>
        <w:lang w:val="en-US" w:eastAsia="en-US" w:bidi="ar-SA"/>
      </w:rPr>
    </w:lvl>
  </w:abstractNum>
  <w:abstractNum w:abstractNumId="23" w15:restartNumberingAfterBreak="0">
    <w:nsid w:val="79921B43"/>
    <w:multiLevelType w:val="hybridMultilevel"/>
    <w:tmpl w:val="2E32B39E"/>
    <w:lvl w:ilvl="0" w:tplc="239A40F8">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E3527440">
      <w:numFmt w:val="bullet"/>
      <w:lvlText w:val="•"/>
      <w:lvlJc w:val="left"/>
      <w:pPr>
        <w:ind w:left="3492" w:hanging="360"/>
      </w:pPr>
      <w:rPr>
        <w:rFonts w:hint="default"/>
        <w:lang w:val="en-US" w:eastAsia="en-US" w:bidi="ar-SA"/>
      </w:rPr>
    </w:lvl>
    <w:lvl w:ilvl="2" w:tplc="2E0A82E2">
      <w:numFmt w:val="bullet"/>
      <w:lvlText w:val="•"/>
      <w:lvlJc w:val="left"/>
      <w:pPr>
        <w:ind w:left="4464" w:hanging="360"/>
      </w:pPr>
      <w:rPr>
        <w:rFonts w:hint="default"/>
        <w:lang w:val="en-US" w:eastAsia="en-US" w:bidi="ar-SA"/>
      </w:rPr>
    </w:lvl>
    <w:lvl w:ilvl="3" w:tplc="9F8E7CCE">
      <w:numFmt w:val="bullet"/>
      <w:lvlText w:val="•"/>
      <w:lvlJc w:val="left"/>
      <w:pPr>
        <w:ind w:left="5436" w:hanging="360"/>
      </w:pPr>
      <w:rPr>
        <w:rFonts w:hint="default"/>
        <w:lang w:val="en-US" w:eastAsia="en-US" w:bidi="ar-SA"/>
      </w:rPr>
    </w:lvl>
    <w:lvl w:ilvl="4" w:tplc="58449536">
      <w:numFmt w:val="bullet"/>
      <w:lvlText w:val="•"/>
      <w:lvlJc w:val="left"/>
      <w:pPr>
        <w:ind w:left="6408" w:hanging="360"/>
      </w:pPr>
      <w:rPr>
        <w:rFonts w:hint="default"/>
        <w:lang w:val="en-US" w:eastAsia="en-US" w:bidi="ar-SA"/>
      </w:rPr>
    </w:lvl>
    <w:lvl w:ilvl="5" w:tplc="B3007FE0">
      <w:numFmt w:val="bullet"/>
      <w:lvlText w:val="•"/>
      <w:lvlJc w:val="left"/>
      <w:pPr>
        <w:ind w:left="7380" w:hanging="360"/>
      </w:pPr>
      <w:rPr>
        <w:rFonts w:hint="default"/>
        <w:lang w:val="en-US" w:eastAsia="en-US" w:bidi="ar-SA"/>
      </w:rPr>
    </w:lvl>
    <w:lvl w:ilvl="6" w:tplc="1D3CF782">
      <w:numFmt w:val="bullet"/>
      <w:lvlText w:val="•"/>
      <w:lvlJc w:val="left"/>
      <w:pPr>
        <w:ind w:left="8352" w:hanging="360"/>
      </w:pPr>
      <w:rPr>
        <w:rFonts w:hint="default"/>
        <w:lang w:val="en-US" w:eastAsia="en-US" w:bidi="ar-SA"/>
      </w:rPr>
    </w:lvl>
    <w:lvl w:ilvl="7" w:tplc="B9407C5E">
      <w:numFmt w:val="bullet"/>
      <w:lvlText w:val="•"/>
      <w:lvlJc w:val="left"/>
      <w:pPr>
        <w:ind w:left="9324" w:hanging="360"/>
      </w:pPr>
      <w:rPr>
        <w:rFonts w:hint="default"/>
        <w:lang w:val="en-US" w:eastAsia="en-US" w:bidi="ar-SA"/>
      </w:rPr>
    </w:lvl>
    <w:lvl w:ilvl="8" w:tplc="A28A1260">
      <w:numFmt w:val="bullet"/>
      <w:lvlText w:val="•"/>
      <w:lvlJc w:val="left"/>
      <w:pPr>
        <w:ind w:left="10296" w:hanging="360"/>
      </w:pPr>
      <w:rPr>
        <w:rFonts w:hint="default"/>
        <w:lang w:val="en-US" w:eastAsia="en-US" w:bidi="ar-SA"/>
      </w:rPr>
    </w:lvl>
  </w:abstractNum>
  <w:num w:numId="1" w16cid:durableId="984816568">
    <w:abstractNumId w:val="16"/>
  </w:num>
  <w:num w:numId="2" w16cid:durableId="434134792">
    <w:abstractNumId w:val="10"/>
  </w:num>
  <w:num w:numId="3" w16cid:durableId="1444498676">
    <w:abstractNumId w:val="8"/>
  </w:num>
  <w:num w:numId="4" w16cid:durableId="1762530974">
    <w:abstractNumId w:val="13"/>
  </w:num>
  <w:num w:numId="5" w16cid:durableId="1154762817">
    <w:abstractNumId w:val="23"/>
  </w:num>
  <w:num w:numId="6" w16cid:durableId="882521304">
    <w:abstractNumId w:val="7"/>
  </w:num>
  <w:num w:numId="7" w16cid:durableId="756445898">
    <w:abstractNumId w:val="21"/>
  </w:num>
  <w:num w:numId="8" w16cid:durableId="1325164742">
    <w:abstractNumId w:val="18"/>
  </w:num>
  <w:num w:numId="9" w16cid:durableId="1322344640">
    <w:abstractNumId w:val="3"/>
  </w:num>
  <w:num w:numId="10" w16cid:durableId="1978756603">
    <w:abstractNumId w:val="22"/>
  </w:num>
  <w:num w:numId="11" w16cid:durableId="854537125">
    <w:abstractNumId w:val="4"/>
  </w:num>
  <w:num w:numId="12" w16cid:durableId="2130120674">
    <w:abstractNumId w:val="0"/>
  </w:num>
  <w:num w:numId="13" w16cid:durableId="351952688">
    <w:abstractNumId w:val="14"/>
  </w:num>
  <w:num w:numId="14" w16cid:durableId="1368026822">
    <w:abstractNumId w:val="9"/>
  </w:num>
  <w:num w:numId="15" w16cid:durableId="1724253869">
    <w:abstractNumId w:val="19"/>
  </w:num>
  <w:num w:numId="16" w16cid:durableId="190994004">
    <w:abstractNumId w:val="12"/>
  </w:num>
  <w:num w:numId="17" w16cid:durableId="1122991451">
    <w:abstractNumId w:val="20"/>
  </w:num>
  <w:num w:numId="18" w16cid:durableId="1644115613">
    <w:abstractNumId w:val="1"/>
  </w:num>
  <w:num w:numId="19" w16cid:durableId="1952737948">
    <w:abstractNumId w:val="2"/>
  </w:num>
  <w:num w:numId="20" w16cid:durableId="1696537603">
    <w:abstractNumId w:val="17"/>
  </w:num>
  <w:num w:numId="21" w16cid:durableId="1015422535">
    <w:abstractNumId w:val="11"/>
  </w:num>
  <w:num w:numId="22" w16cid:durableId="2055961835">
    <w:abstractNumId w:val="5"/>
  </w:num>
  <w:num w:numId="23" w16cid:durableId="1211840988">
    <w:abstractNumId w:val="6"/>
  </w:num>
  <w:num w:numId="24" w16cid:durableId="19978790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125C6"/>
    <w:rsid w:val="0042174B"/>
    <w:rsid w:val="00451449"/>
    <w:rsid w:val="004808C1"/>
    <w:rsid w:val="007801CE"/>
    <w:rsid w:val="0082651A"/>
    <w:rsid w:val="00A6073B"/>
    <w:rsid w:val="00B310D1"/>
    <w:rsid w:val="00B82F7E"/>
    <w:rsid w:val="00BA36FB"/>
    <w:rsid w:val="00BF6370"/>
    <w:rsid w:val="00D125C6"/>
    <w:rsid w:val="00D2607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3FA1"/>
  <w15:docId w15:val="{9E865404-1E41-408A-B7B8-A86E60D7C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800" w:hanging="279"/>
      <w:outlineLvl w:val="0"/>
    </w:pPr>
    <w:rPr>
      <w:b/>
      <w:bCs/>
      <w:sz w:val="28"/>
      <w:szCs w:val="28"/>
    </w:rPr>
  </w:style>
  <w:style w:type="paragraph" w:styleId="Heading2">
    <w:name w:val="heading 2"/>
    <w:basedOn w:val="Normal"/>
    <w:uiPriority w:val="9"/>
    <w:unhideWhenUsed/>
    <w:qFormat/>
    <w:pPr>
      <w:ind w:left="2290" w:hanging="490"/>
      <w:outlineLvl w:val="1"/>
    </w:pPr>
    <w:rPr>
      <w:b/>
      <w:bCs/>
      <w:sz w:val="28"/>
      <w:szCs w:val="28"/>
    </w:rPr>
  </w:style>
  <w:style w:type="paragraph" w:styleId="Heading3">
    <w:name w:val="heading 3"/>
    <w:basedOn w:val="Normal"/>
    <w:uiPriority w:val="9"/>
    <w:unhideWhenUsed/>
    <w:qFormat/>
    <w:pPr>
      <w:ind w:left="1800"/>
      <w:outlineLvl w:val="2"/>
    </w:pPr>
    <w:rPr>
      <w:b/>
      <w:bCs/>
      <w:sz w:val="24"/>
      <w:szCs w:val="24"/>
    </w:rPr>
  </w:style>
  <w:style w:type="paragraph" w:styleId="Heading4">
    <w:name w:val="heading 4"/>
    <w:basedOn w:val="Normal"/>
    <w:uiPriority w:val="9"/>
    <w:unhideWhenUsed/>
    <w:qFormat/>
    <w:pPr>
      <w:ind w:left="180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1800"/>
    </w:pPr>
    <w:rPr>
      <w:b/>
      <w:bCs/>
      <w:sz w:val="24"/>
      <w:szCs w:val="24"/>
    </w:rPr>
  </w:style>
  <w:style w:type="paragraph" w:styleId="TOC2">
    <w:name w:val="toc 2"/>
    <w:basedOn w:val="Normal"/>
    <w:uiPriority w:val="1"/>
    <w:qFormat/>
    <w:pPr>
      <w:spacing w:before="139"/>
      <w:ind w:left="2220" w:hanging="42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520" w:hanging="360"/>
    </w:pPr>
  </w:style>
  <w:style w:type="paragraph" w:customStyle="1" w:styleId="TableParagraph">
    <w:name w:val="Table Paragraph"/>
    <w:basedOn w:val="Normal"/>
    <w:uiPriority w:val="1"/>
    <w:qFormat/>
    <w:pPr>
      <w:spacing w:line="275" w:lineRule="exact"/>
      <w:ind w:left="107"/>
    </w:pPr>
  </w:style>
  <w:style w:type="character" w:styleId="Emphasis">
    <w:name w:val="Emphasis"/>
    <w:basedOn w:val="DefaultParagraphFont"/>
    <w:uiPriority w:val="20"/>
    <w:qFormat/>
    <w:rsid w:val="00451449"/>
    <w:rPr>
      <w:i/>
      <w:iCs/>
    </w:rPr>
  </w:style>
  <w:style w:type="character" w:styleId="Strong">
    <w:name w:val="Strong"/>
    <w:basedOn w:val="DefaultParagraphFont"/>
    <w:uiPriority w:val="22"/>
    <w:qFormat/>
    <w:rsid w:val="00B82F7E"/>
    <w:rPr>
      <w:b/>
      <w:bCs/>
    </w:rPr>
  </w:style>
  <w:style w:type="table" w:styleId="TableGrid">
    <w:name w:val="Table Grid"/>
    <w:basedOn w:val="TableNormal"/>
    <w:uiPriority w:val="39"/>
    <w:rsid w:val="00B82F7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76410">
      <w:bodyDiv w:val="1"/>
      <w:marLeft w:val="0"/>
      <w:marRight w:val="0"/>
      <w:marTop w:val="0"/>
      <w:marBottom w:val="0"/>
      <w:divBdr>
        <w:top w:val="none" w:sz="0" w:space="0" w:color="auto"/>
        <w:left w:val="none" w:sz="0" w:space="0" w:color="auto"/>
        <w:bottom w:val="none" w:sz="0" w:space="0" w:color="auto"/>
        <w:right w:val="none" w:sz="0" w:space="0" w:color="auto"/>
      </w:divBdr>
    </w:div>
    <w:div w:id="42408535">
      <w:bodyDiv w:val="1"/>
      <w:marLeft w:val="0"/>
      <w:marRight w:val="0"/>
      <w:marTop w:val="0"/>
      <w:marBottom w:val="0"/>
      <w:divBdr>
        <w:top w:val="none" w:sz="0" w:space="0" w:color="auto"/>
        <w:left w:val="none" w:sz="0" w:space="0" w:color="auto"/>
        <w:bottom w:val="none" w:sz="0" w:space="0" w:color="auto"/>
        <w:right w:val="none" w:sz="0" w:space="0" w:color="auto"/>
      </w:divBdr>
    </w:div>
    <w:div w:id="63068643">
      <w:bodyDiv w:val="1"/>
      <w:marLeft w:val="0"/>
      <w:marRight w:val="0"/>
      <w:marTop w:val="0"/>
      <w:marBottom w:val="0"/>
      <w:divBdr>
        <w:top w:val="none" w:sz="0" w:space="0" w:color="auto"/>
        <w:left w:val="none" w:sz="0" w:space="0" w:color="auto"/>
        <w:bottom w:val="none" w:sz="0" w:space="0" w:color="auto"/>
        <w:right w:val="none" w:sz="0" w:space="0" w:color="auto"/>
      </w:divBdr>
    </w:div>
    <w:div w:id="142355889">
      <w:bodyDiv w:val="1"/>
      <w:marLeft w:val="0"/>
      <w:marRight w:val="0"/>
      <w:marTop w:val="0"/>
      <w:marBottom w:val="0"/>
      <w:divBdr>
        <w:top w:val="none" w:sz="0" w:space="0" w:color="auto"/>
        <w:left w:val="none" w:sz="0" w:space="0" w:color="auto"/>
        <w:bottom w:val="none" w:sz="0" w:space="0" w:color="auto"/>
        <w:right w:val="none" w:sz="0" w:space="0" w:color="auto"/>
      </w:divBdr>
    </w:div>
    <w:div w:id="356395726">
      <w:bodyDiv w:val="1"/>
      <w:marLeft w:val="0"/>
      <w:marRight w:val="0"/>
      <w:marTop w:val="0"/>
      <w:marBottom w:val="0"/>
      <w:divBdr>
        <w:top w:val="none" w:sz="0" w:space="0" w:color="auto"/>
        <w:left w:val="none" w:sz="0" w:space="0" w:color="auto"/>
        <w:bottom w:val="none" w:sz="0" w:space="0" w:color="auto"/>
        <w:right w:val="none" w:sz="0" w:space="0" w:color="auto"/>
      </w:divBdr>
    </w:div>
    <w:div w:id="369382733">
      <w:bodyDiv w:val="1"/>
      <w:marLeft w:val="0"/>
      <w:marRight w:val="0"/>
      <w:marTop w:val="0"/>
      <w:marBottom w:val="0"/>
      <w:divBdr>
        <w:top w:val="none" w:sz="0" w:space="0" w:color="auto"/>
        <w:left w:val="none" w:sz="0" w:space="0" w:color="auto"/>
        <w:bottom w:val="none" w:sz="0" w:space="0" w:color="auto"/>
        <w:right w:val="none" w:sz="0" w:space="0" w:color="auto"/>
      </w:divBdr>
    </w:div>
    <w:div w:id="388387624">
      <w:bodyDiv w:val="1"/>
      <w:marLeft w:val="0"/>
      <w:marRight w:val="0"/>
      <w:marTop w:val="0"/>
      <w:marBottom w:val="0"/>
      <w:divBdr>
        <w:top w:val="none" w:sz="0" w:space="0" w:color="auto"/>
        <w:left w:val="none" w:sz="0" w:space="0" w:color="auto"/>
        <w:bottom w:val="none" w:sz="0" w:space="0" w:color="auto"/>
        <w:right w:val="none" w:sz="0" w:space="0" w:color="auto"/>
      </w:divBdr>
    </w:div>
    <w:div w:id="549877080">
      <w:bodyDiv w:val="1"/>
      <w:marLeft w:val="0"/>
      <w:marRight w:val="0"/>
      <w:marTop w:val="0"/>
      <w:marBottom w:val="0"/>
      <w:divBdr>
        <w:top w:val="none" w:sz="0" w:space="0" w:color="auto"/>
        <w:left w:val="none" w:sz="0" w:space="0" w:color="auto"/>
        <w:bottom w:val="none" w:sz="0" w:space="0" w:color="auto"/>
        <w:right w:val="none" w:sz="0" w:space="0" w:color="auto"/>
      </w:divBdr>
    </w:div>
    <w:div w:id="574165472">
      <w:bodyDiv w:val="1"/>
      <w:marLeft w:val="0"/>
      <w:marRight w:val="0"/>
      <w:marTop w:val="0"/>
      <w:marBottom w:val="0"/>
      <w:divBdr>
        <w:top w:val="none" w:sz="0" w:space="0" w:color="auto"/>
        <w:left w:val="none" w:sz="0" w:space="0" w:color="auto"/>
        <w:bottom w:val="none" w:sz="0" w:space="0" w:color="auto"/>
        <w:right w:val="none" w:sz="0" w:space="0" w:color="auto"/>
      </w:divBdr>
    </w:div>
    <w:div w:id="616376372">
      <w:bodyDiv w:val="1"/>
      <w:marLeft w:val="0"/>
      <w:marRight w:val="0"/>
      <w:marTop w:val="0"/>
      <w:marBottom w:val="0"/>
      <w:divBdr>
        <w:top w:val="none" w:sz="0" w:space="0" w:color="auto"/>
        <w:left w:val="none" w:sz="0" w:space="0" w:color="auto"/>
        <w:bottom w:val="none" w:sz="0" w:space="0" w:color="auto"/>
        <w:right w:val="none" w:sz="0" w:space="0" w:color="auto"/>
      </w:divBdr>
    </w:div>
    <w:div w:id="621037264">
      <w:bodyDiv w:val="1"/>
      <w:marLeft w:val="0"/>
      <w:marRight w:val="0"/>
      <w:marTop w:val="0"/>
      <w:marBottom w:val="0"/>
      <w:divBdr>
        <w:top w:val="none" w:sz="0" w:space="0" w:color="auto"/>
        <w:left w:val="none" w:sz="0" w:space="0" w:color="auto"/>
        <w:bottom w:val="none" w:sz="0" w:space="0" w:color="auto"/>
        <w:right w:val="none" w:sz="0" w:space="0" w:color="auto"/>
      </w:divBdr>
    </w:div>
    <w:div w:id="692926678">
      <w:bodyDiv w:val="1"/>
      <w:marLeft w:val="0"/>
      <w:marRight w:val="0"/>
      <w:marTop w:val="0"/>
      <w:marBottom w:val="0"/>
      <w:divBdr>
        <w:top w:val="none" w:sz="0" w:space="0" w:color="auto"/>
        <w:left w:val="none" w:sz="0" w:space="0" w:color="auto"/>
        <w:bottom w:val="none" w:sz="0" w:space="0" w:color="auto"/>
        <w:right w:val="none" w:sz="0" w:space="0" w:color="auto"/>
      </w:divBdr>
    </w:div>
    <w:div w:id="881209696">
      <w:bodyDiv w:val="1"/>
      <w:marLeft w:val="0"/>
      <w:marRight w:val="0"/>
      <w:marTop w:val="0"/>
      <w:marBottom w:val="0"/>
      <w:divBdr>
        <w:top w:val="none" w:sz="0" w:space="0" w:color="auto"/>
        <w:left w:val="none" w:sz="0" w:space="0" w:color="auto"/>
        <w:bottom w:val="none" w:sz="0" w:space="0" w:color="auto"/>
        <w:right w:val="none" w:sz="0" w:space="0" w:color="auto"/>
      </w:divBdr>
    </w:div>
    <w:div w:id="921061881">
      <w:bodyDiv w:val="1"/>
      <w:marLeft w:val="0"/>
      <w:marRight w:val="0"/>
      <w:marTop w:val="0"/>
      <w:marBottom w:val="0"/>
      <w:divBdr>
        <w:top w:val="none" w:sz="0" w:space="0" w:color="auto"/>
        <w:left w:val="none" w:sz="0" w:space="0" w:color="auto"/>
        <w:bottom w:val="none" w:sz="0" w:space="0" w:color="auto"/>
        <w:right w:val="none" w:sz="0" w:space="0" w:color="auto"/>
      </w:divBdr>
    </w:div>
    <w:div w:id="960112442">
      <w:bodyDiv w:val="1"/>
      <w:marLeft w:val="0"/>
      <w:marRight w:val="0"/>
      <w:marTop w:val="0"/>
      <w:marBottom w:val="0"/>
      <w:divBdr>
        <w:top w:val="none" w:sz="0" w:space="0" w:color="auto"/>
        <w:left w:val="none" w:sz="0" w:space="0" w:color="auto"/>
        <w:bottom w:val="none" w:sz="0" w:space="0" w:color="auto"/>
        <w:right w:val="none" w:sz="0" w:space="0" w:color="auto"/>
      </w:divBdr>
    </w:div>
    <w:div w:id="983200964">
      <w:bodyDiv w:val="1"/>
      <w:marLeft w:val="0"/>
      <w:marRight w:val="0"/>
      <w:marTop w:val="0"/>
      <w:marBottom w:val="0"/>
      <w:divBdr>
        <w:top w:val="none" w:sz="0" w:space="0" w:color="auto"/>
        <w:left w:val="none" w:sz="0" w:space="0" w:color="auto"/>
        <w:bottom w:val="none" w:sz="0" w:space="0" w:color="auto"/>
        <w:right w:val="none" w:sz="0" w:space="0" w:color="auto"/>
      </w:divBdr>
    </w:div>
    <w:div w:id="1055549982">
      <w:bodyDiv w:val="1"/>
      <w:marLeft w:val="0"/>
      <w:marRight w:val="0"/>
      <w:marTop w:val="0"/>
      <w:marBottom w:val="0"/>
      <w:divBdr>
        <w:top w:val="none" w:sz="0" w:space="0" w:color="auto"/>
        <w:left w:val="none" w:sz="0" w:space="0" w:color="auto"/>
        <w:bottom w:val="none" w:sz="0" w:space="0" w:color="auto"/>
        <w:right w:val="none" w:sz="0" w:space="0" w:color="auto"/>
      </w:divBdr>
    </w:div>
    <w:div w:id="1127316357">
      <w:bodyDiv w:val="1"/>
      <w:marLeft w:val="0"/>
      <w:marRight w:val="0"/>
      <w:marTop w:val="0"/>
      <w:marBottom w:val="0"/>
      <w:divBdr>
        <w:top w:val="none" w:sz="0" w:space="0" w:color="auto"/>
        <w:left w:val="none" w:sz="0" w:space="0" w:color="auto"/>
        <w:bottom w:val="none" w:sz="0" w:space="0" w:color="auto"/>
        <w:right w:val="none" w:sz="0" w:space="0" w:color="auto"/>
      </w:divBdr>
    </w:div>
    <w:div w:id="1197809261">
      <w:bodyDiv w:val="1"/>
      <w:marLeft w:val="0"/>
      <w:marRight w:val="0"/>
      <w:marTop w:val="0"/>
      <w:marBottom w:val="0"/>
      <w:divBdr>
        <w:top w:val="none" w:sz="0" w:space="0" w:color="auto"/>
        <w:left w:val="none" w:sz="0" w:space="0" w:color="auto"/>
        <w:bottom w:val="none" w:sz="0" w:space="0" w:color="auto"/>
        <w:right w:val="none" w:sz="0" w:space="0" w:color="auto"/>
      </w:divBdr>
    </w:div>
    <w:div w:id="1218319979">
      <w:bodyDiv w:val="1"/>
      <w:marLeft w:val="0"/>
      <w:marRight w:val="0"/>
      <w:marTop w:val="0"/>
      <w:marBottom w:val="0"/>
      <w:divBdr>
        <w:top w:val="none" w:sz="0" w:space="0" w:color="auto"/>
        <w:left w:val="none" w:sz="0" w:space="0" w:color="auto"/>
        <w:bottom w:val="none" w:sz="0" w:space="0" w:color="auto"/>
        <w:right w:val="none" w:sz="0" w:space="0" w:color="auto"/>
      </w:divBdr>
    </w:div>
    <w:div w:id="1256668430">
      <w:bodyDiv w:val="1"/>
      <w:marLeft w:val="0"/>
      <w:marRight w:val="0"/>
      <w:marTop w:val="0"/>
      <w:marBottom w:val="0"/>
      <w:divBdr>
        <w:top w:val="none" w:sz="0" w:space="0" w:color="auto"/>
        <w:left w:val="none" w:sz="0" w:space="0" w:color="auto"/>
        <w:bottom w:val="none" w:sz="0" w:space="0" w:color="auto"/>
        <w:right w:val="none" w:sz="0" w:space="0" w:color="auto"/>
      </w:divBdr>
    </w:div>
    <w:div w:id="1262101689">
      <w:bodyDiv w:val="1"/>
      <w:marLeft w:val="0"/>
      <w:marRight w:val="0"/>
      <w:marTop w:val="0"/>
      <w:marBottom w:val="0"/>
      <w:divBdr>
        <w:top w:val="none" w:sz="0" w:space="0" w:color="auto"/>
        <w:left w:val="none" w:sz="0" w:space="0" w:color="auto"/>
        <w:bottom w:val="none" w:sz="0" w:space="0" w:color="auto"/>
        <w:right w:val="none" w:sz="0" w:space="0" w:color="auto"/>
      </w:divBdr>
    </w:div>
    <w:div w:id="1276905473">
      <w:bodyDiv w:val="1"/>
      <w:marLeft w:val="0"/>
      <w:marRight w:val="0"/>
      <w:marTop w:val="0"/>
      <w:marBottom w:val="0"/>
      <w:divBdr>
        <w:top w:val="none" w:sz="0" w:space="0" w:color="auto"/>
        <w:left w:val="none" w:sz="0" w:space="0" w:color="auto"/>
        <w:bottom w:val="none" w:sz="0" w:space="0" w:color="auto"/>
        <w:right w:val="none" w:sz="0" w:space="0" w:color="auto"/>
      </w:divBdr>
    </w:div>
    <w:div w:id="1479878284">
      <w:bodyDiv w:val="1"/>
      <w:marLeft w:val="0"/>
      <w:marRight w:val="0"/>
      <w:marTop w:val="0"/>
      <w:marBottom w:val="0"/>
      <w:divBdr>
        <w:top w:val="none" w:sz="0" w:space="0" w:color="auto"/>
        <w:left w:val="none" w:sz="0" w:space="0" w:color="auto"/>
        <w:bottom w:val="none" w:sz="0" w:space="0" w:color="auto"/>
        <w:right w:val="none" w:sz="0" w:space="0" w:color="auto"/>
      </w:divBdr>
    </w:div>
    <w:div w:id="1509753920">
      <w:bodyDiv w:val="1"/>
      <w:marLeft w:val="0"/>
      <w:marRight w:val="0"/>
      <w:marTop w:val="0"/>
      <w:marBottom w:val="0"/>
      <w:divBdr>
        <w:top w:val="none" w:sz="0" w:space="0" w:color="auto"/>
        <w:left w:val="none" w:sz="0" w:space="0" w:color="auto"/>
        <w:bottom w:val="none" w:sz="0" w:space="0" w:color="auto"/>
        <w:right w:val="none" w:sz="0" w:space="0" w:color="auto"/>
      </w:divBdr>
    </w:div>
    <w:div w:id="1637568587">
      <w:bodyDiv w:val="1"/>
      <w:marLeft w:val="0"/>
      <w:marRight w:val="0"/>
      <w:marTop w:val="0"/>
      <w:marBottom w:val="0"/>
      <w:divBdr>
        <w:top w:val="none" w:sz="0" w:space="0" w:color="auto"/>
        <w:left w:val="none" w:sz="0" w:space="0" w:color="auto"/>
        <w:bottom w:val="none" w:sz="0" w:space="0" w:color="auto"/>
        <w:right w:val="none" w:sz="0" w:space="0" w:color="auto"/>
      </w:divBdr>
    </w:div>
    <w:div w:id="1675262016">
      <w:bodyDiv w:val="1"/>
      <w:marLeft w:val="0"/>
      <w:marRight w:val="0"/>
      <w:marTop w:val="0"/>
      <w:marBottom w:val="0"/>
      <w:divBdr>
        <w:top w:val="none" w:sz="0" w:space="0" w:color="auto"/>
        <w:left w:val="none" w:sz="0" w:space="0" w:color="auto"/>
        <w:bottom w:val="none" w:sz="0" w:space="0" w:color="auto"/>
        <w:right w:val="none" w:sz="0" w:space="0" w:color="auto"/>
      </w:divBdr>
    </w:div>
    <w:div w:id="1775704038">
      <w:bodyDiv w:val="1"/>
      <w:marLeft w:val="0"/>
      <w:marRight w:val="0"/>
      <w:marTop w:val="0"/>
      <w:marBottom w:val="0"/>
      <w:divBdr>
        <w:top w:val="none" w:sz="0" w:space="0" w:color="auto"/>
        <w:left w:val="none" w:sz="0" w:space="0" w:color="auto"/>
        <w:bottom w:val="none" w:sz="0" w:space="0" w:color="auto"/>
        <w:right w:val="none" w:sz="0" w:space="0" w:color="auto"/>
      </w:divBdr>
    </w:div>
    <w:div w:id="1784643306">
      <w:bodyDiv w:val="1"/>
      <w:marLeft w:val="0"/>
      <w:marRight w:val="0"/>
      <w:marTop w:val="0"/>
      <w:marBottom w:val="0"/>
      <w:divBdr>
        <w:top w:val="none" w:sz="0" w:space="0" w:color="auto"/>
        <w:left w:val="none" w:sz="0" w:space="0" w:color="auto"/>
        <w:bottom w:val="none" w:sz="0" w:space="0" w:color="auto"/>
        <w:right w:val="none" w:sz="0" w:space="0" w:color="auto"/>
      </w:divBdr>
    </w:div>
    <w:div w:id="1788312138">
      <w:bodyDiv w:val="1"/>
      <w:marLeft w:val="0"/>
      <w:marRight w:val="0"/>
      <w:marTop w:val="0"/>
      <w:marBottom w:val="0"/>
      <w:divBdr>
        <w:top w:val="none" w:sz="0" w:space="0" w:color="auto"/>
        <w:left w:val="none" w:sz="0" w:space="0" w:color="auto"/>
        <w:bottom w:val="none" w:sz="0" w:space="0" w:color="auto"/>
        <w:right w:val="none" w:sz="0" w:space="0" w:color="auto"/>
      </w:divBdr>
    </w:div>
    <w:div w:id="1815642103">
      <w:bodyDiv w:val="1"/>
      <w:marLeft w:val="0"/>
      <w:marRight w:val="0"/>
      <w:marTop w:val="0"/>
      <w:marBottom w:val="0"/>
      <w:divBdr>
        <w:top w:val="none" w:sz="0" w:space="0" w:color="auto"/>
        <w:left w:val="none" w:sz="0" w:space="0" w:color="auto"/>
        <w:bottom w:val="none" w:sz="0" w:space="0" w:color="auto"/>
        <w:right w:val="none" w:sz="0" w:space="0" w:color="auto"/>
      </w:divBdr>
    </w:div>
    <w:div w:id="1836527329">
      <w:bodyDiv w:val="1"/>
      <w:marLeft w:val="0"/>
      <w:marRight w:val="0"/>
      <w:marTop w:val="0"/>
      <w:marBottom w:val="0"/>
      <w:divBdr>
        <w:top w:val="none" w:sz="0" w:space="0" w:color="auto"/>
        <w:left w:val="none" w:sz="0" w:space="0" w:color="auto"/>
        <w:bottom w:val="none" w:sz="0" w:space="0" w:color="auto"/>
        <w:right w:val="none" w:sz="0" w:space="0" w:color="auto"/>
      </w:divBdr>
    </w:div>
    <w:div w:id="1900895092">
      <w:bodyDiv w:val="1"/>
      <w:marLeft w:val="0"/>
      <w:marRight w:val="0"/>
      <w:marTop w:val="0"/>
      <w:marBottom w:val="0"/>
      <w:divBdr>
        <w:top w:val="none" w:sz="0" w:space="0" w:color="auto"/>
        <w:left w:val="none" w:sz="0" w:space="0" w:color="auto"/>
        <w:bottom w:val="none" w:sz="0" w:space="0" w:color="auto"/>
        <w:right w:val="none" w:sz="0" w:space="0" w:color="auto"/>
      </w:divBdr>
    </w:div>
    <w:div w:id="1910116153">
      <w:bodyDiv w:val="1"/>
      <w:marLeft w:val="0"/>
      <w:marRight w:val="0"/>
      <w:marTop w:val="0"/>
      <w:marBottom w:val="0"/>
      <w:divBdr>
        <w:top w:val="none" w:sz="0" w:space="0" w:color="auto"/>
        <w:left w:val="none" w:sz="0" w:space="0" w:color="auto"/>
        <w:bottom w:val="none" w:sz="0" w:space="0" w:color="auto"/>
        <w:right w:val="none" w:sz="0" w:space="0" w:color="auto"/>
      </w:divBdr>
    </w:div>
    <w:div w:id="1978491986">
      <w:bodyDiv w:val="1"/>
      <w:marLeft w:val="0"/>
      <w:marRight w:val="0"/>
      <w:marTop w:val="0"/>
      <w:marBottom w:val="0"/>
      <w:divBdr>
        <w:top w:val="none" w:sz="0" w:space="0" w:color="auto"/>
        <w:left w:val="none" w:sz="0" w:space="0" w:color="auto"/>
        <w:bottom w:val="none" w:sz="0" w:space="0" w:color="auto"/>
        <w:right w:val="none" w:sz="0" w:space="0" w:color="auto"/>
      </w:divBdr>
    </w:div>
    <w:div w:id="1985307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1.jpeg"/><Relationship Id="rId21" Type="http://schemas.openxmlformats.org/officeDocument/2006/relationships/hyperlink" Target="http://en.wikipedia.org/wiki/Joomla" TargetMode="External"/><Relationship Id="rId42" Type="http://schemas.openxmlformats.org/officeDocument/2006/relationships/hyperlink" Target="http://en.wikipedia.org/wiki/Suhosin" TargetMode="External"/><Relationship Id="rId63" Type="http://schemas.openxmlformats.org/officeDocument/2006/relationships/hyperlink" Target="http://localhost:81/phpmyadmin/sql.php?db=rmv_hospital&amp;token=545c2caea7cbd3225370543d41da56d7&amp;table=out_patient_doctor_appointment&amp;pos=0" TargetMode="External"/><Relationship Id="rId84" Type="http://schemas.openxmlformats.org/officeDocument/2006/relationships/image" Target="media/image18.jpeg"/><Relationship Id="rId138" Type="http://schemas.openxmlformats.org/officeDocument/2006/relationships/image" Target="media/image72.jpeg"/><Relationship Id="rId107" Type="http://schemas.openxmlformats.org/officeDocument/2006/relationships/image" Target="media/image41.jpeg"/><Relationship Id="rId11" Type="http://schemas.openxmlformats.org/officeDocument/2006/relationships/hyperlink" Target="http://en.wikipedia.org/wiki/HTML" TargetMode="External"/><Relationship Id="rId32" Type="http://schemas.openxmlformats.org/officeDocument/2006/relationships/hyperlink" Target="http://en.wikipedia.org/wiki/Personal_homepage" TargetMode="External"/><Relationship Id="rId53" Type="http://schemas.openxmlformats.org/officeDocument/2006/relationships/hyperlink" Target="http://en.wikipedia.org/wiki/XHTML" TargetMode="External"/><Relationship Id="rId74" Type="http://schemas.openxmlformats.org/officeDocument/2006/relationships/image" Target="media/image12.png"/><Relationship Id="rId128" Type="http://schemas.openxmlformats.org/officeDocument/2006/relationships/image" Target="media/image62.jpeg"/><Relationship Id="rId149" Type="http://schemas.openxmlformats.org/officeDocument/2006/relationships/hyperlink" Target="http://www.php.net/" TargetMode="External"/><Relationship Id="rId5" Type="http://schemas.openxmlformats.org/officeDocument/2006/relationships/footnotes" Target="footnotes.xml"/><Relationship Id="rId95" Type="http://schemas.openxmlformats.org/officeDocument/2006/relationships/image" Target="media/image29.jpeg"/><Relationship Id="rId22" Type="http://schemas.openxmlformats.org/officeDocument/2006/relationships/hyperlink" Target="http://en.wikipedia.org/wiki/Wordpress" TargetMode="External"/><Relationship Id="rId27" Type="http://schemas.openxmlformats.org/officeDocument/2006/relationships/hyperlink" Target="http://en.wikipedia.org/wiki/Danish_people" TargetMode="External"/><Relationship Id="rId43" Type="http://schemas.openxmlformats.org/officeDocument/2006/relationships/hyperlink" Target="http://en.wikipedia.org/wiki/Hardening_%28computing%29" TargetMode="External"/><Relationship Id="rId48" Type="http://schemas.openxmlformats.org/officeDocument/2006/relationships/hyperlink" Target="http://en.wikipedia.org/wiki/Control_structure" TargetMode="External"/><Relationship Id="rId64" Type="http://schemas.openxmlformats.org/officeDocument/2006/relationships/hyperlink" Target="http://localhost:81/phpmyadmin/sql.php?db=rmv_hospital&amp;token=545c2caea7cbd3225370543d41da56d7&amp;table=doctors_prescription&amp;pos=0" TargetMode="External"/><Relationship Id="rId69" Type="http://schemas.openxmlformats.org/officeDocument/2006/relationships/image" Target="media/image8.png"/><Relationship Id="rId113" Type="http://schemas.openxmlformats.org/officeDocument/2006/relationships/image" Target="media/image47.jpeg"/><Relationship Id="rId118" Type="http://schemas.openxmlformats.org/officeDocument/2006/relationships/image" Target="media/image52.jpeg"/><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hyperlink" Target="http://localhost:81/phpmyadmin/sql.php?db=rmv_hospital&amp;token=545c2caea7cbd3225370543d41da56d7&amp;table=lab_details&amp;pos=0" TargetMode="External"/><Relationship Id="rId85" Type="http://schemas.openxmlformats.org/officeDocument/2006/relationships/image" Target="media/image19.jpeg"/><Relationship Id="rId150" Type="http://schemas.openxmlformats.org/officeDocument/2006/relationships/fontTable" Target="fontTable.xml"/><Relationship Id="rId12" Type="http://schemas.openxmlformats.org/officeDocument/2006/relationships/hyperlink" Target="http://en.wikipedia.org/wiki/Interpreter_%28computing%29" TargetMode="External"/><Relationship Id="rId17" Type="http://schemas.openxmlformats.org/officeDocument/2006/relationships/hyperlink" Target="http://en.wikipedia.org/wiki/Microsoft" TargetMode="External"/><Relationship Id="rId33" Type="http://schemas.openxmlformats.org/officeDocument/2006/relationships/hyperlink" Target="http://en.wikipedia.org/wiki/Web_traffic" TargetMode="External"/><Relationship Id="rId38" Type="http://schemas.openxmlformats.org/officeDocument/2006/relationships/hyperlink" Target="http://en.wikipedia.org/wiki/32-bit" TargetMode="External"/><Relationship Id="rId59" Type="http://schemas.openxmlformats.org/officeDocument/2006/relationships/hyperlink" Target="http://localhost:81/phpmyadmin/sql.php?db=rmv_hospital&amp;token=545c2caea7cbd3225370543d41da56d7&amp;table=doctor_details&amp;pos=0" TargetMode="External"/><Relationship Id="rId103" Type="http://schemas.openxmlformats.org/officeDocument/2006/relationships/image" Target="media/image37.jpeg"/><Relationship Id="rId108" Type="http://schemas.openxmlformats.org/officeDocument/2006/relationships/image" Target="media/image42.jpeg"/><Relationship Id="rId124" Type="http://schemas.openxmlformats.org/officeDocument/2006/relationships/image" Target="media/image58.jpeg"/><Relationship Id="rId129" Type="http://schemas.openxmlformats.org/officeDocument/2006/relationships/image" Target="media/image63.png"/><Relationship Id="rId54" Type="http://schemas.openxmlformats.org/officeDocument/2006/relationships/hyperlink" Target="http://en.wikipedia.org/wiki/XML" TargetMode="External"/><Relationship Id="rId70" Type="http://schemas.openxmlformats.org/officeDocument/2006/relationships/image" Target="media/image9.png"/><Relationship Id="rId75" Type="http://schemas.openxmlformats.org/officeDocument/2006/relationships/image" Target="media/image13.png"/><Relationship Id="rId91" Type="http://schemas.openxmlformats.org/officeDocument/2006/relationships/image" Target="media/image25.jpeg"/><Relationship Id="rId96" Type="http://schemas.openxmlformats.org/officeDocument/2006/relationships/image" Target="media/image30.jpeg"/><Relationship Id="rId140" Type="http://schemas.openxmlformats.org/officeDocument/2006/relationships/image" Target="media/image74.jpeg"/><Relationship Id="rId145" Type="http://schemas.openxmlformats.org/officeDocument/2006/relationships/image" Target="media/image7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Concrete5" TargetMode="External"/><Relationship Id="rId28" Type="http://schemas.openxmlformats.org/officeDocument/2006/relationships/hyperlink" Target="http://en.wikipedia.org/wiki/Greenland" TargetMode="External"/><Relationship Id="rId49" Type="http://schemas.openxmlformats.org/officeDocument/2006/relationships/hyperlink" Target="http://en.wikipedia.org/wiki/String_%28computer_science%29" TargetMode="External"/><Relationship Id="rId114" Type="http://schemas.openxmlformats.org/officeDocument/2006/relationships/image" Target="media/image48.jpeg"/><Relationship Id="rId119" Type="http://schemas.openxmlformats.org/officeDocument/2006/relationships/image" Target="media/image53.jpeg"/><Relationship Id="rId44" Type="http://schemas.openxmlformats.org/officeDocument/2006/relationships/hyperlink" Target="http://en.wikipedia.org/wiki/Taint_checking" TargetMode="External"/><Relationship Id="rId60" Type="http://schemas.openxmlformats.org/officeDocument/2006/relationships/hyperlink" Target="http://localhost:81/phpmyadmin/sql.php?db=rmv_hospital&amp;token=545c2caea7cbd3225370543d41da56d7&amp;table=test_master&amp;pos=0" TargetMode="External"/><Relationship Id="rId65" Type="http://schemas.openxmlformats.org/officeDocument/2006/relationships/image" Target="media/image4.png"/><Relationship Id="rId81" Type="http://schemas.openxmlformats.org/officeDocument/2006/relationships/hyperlink" Target="http://localhost:81/phpmyadmin/sql.php?db=rmv_hospital&amp;token=545c2caea7cbd3225370543d41da56d7&amp;table=medical_prescription&amp;pos=0" TargetMode="External"/><Relationship Id="rId86" Type="http://schemas.openxmlformats.org/officeDocument/2006/relationships/image" Target="media/image20.jpeg"/><Relationship Id="rId130" Type="http://schemas.openxmlformats.org/officeDocument/2006/relationships/image" Target="media/image64.png"/><Relationship Id="rId135" Type="http://schemas.openxmlformats.org/officeDocument/2006/relationships/image" Target="media/image69.png"/><Relationship Id="rId151" Type="http://schemas.openxmlformats.org/officeDocument/2006/relationships/theme" Target="theme/theme1.xml"/><Relationship Id="rId13" Type="http://schemas.openxmlformats.org/officeDocument/2006/relationships/hyperlink" Target="http://en.wikipedia.org/wiki/Command-line_interface" TargetMode="External"/><Relationship Id="rId18" Type="http://schemas.openxmlformats.org/officeDocument/2006/relationships/hyperlink" Target="http://en.wikipedia.org/wiki/Active_Server_Pages" TargetMode="External"/><Relationship Id="rId39" Type="http://schemas.openxmlformats.org/officeDocument/2006/relationships/hyperlink" Target="http://en.wikipedia.org/wiki/64-bit" TargetMode="External"/><Relationship Id="rId109" Type="http://schemas.openxmlformats.org/officeDocument/2006/relationships/image" Target="media/image43.jpeg"/><Relationship Id="rId34" Type="http://schemas.openxmlformats.org/officeDocument/2006/relationships/hyperlink" Target="http://en.wikipedia.org/wiki/Recursive_initialism" TargetMode="External"/><Relationship Id="rId50" Type="http://schemas.openxmlformats.org/officeDocument/2006/relationships/hyperlink" Target="http://en.wikipedia.org/wiki/Variable_%28programming%29" TargetMode="External"/><Relationship Id="rId55" Type="http://schemas.openxmlformats.org/officeDocument/2006/relationships/hyperlink" Target="http://localhost:81/phpmyadmin/sql.php?db=rmv_hospital&amp;token=545c2caea7cbd3225370543d41da56d7&amp;table=supplier_details&amp;pos=0" TargetMode="External"/><Relationship Id="rId76" Type="http://schemas.openxmlformats.org/officeDocument/2006/relationships/image" Target="media/image14.png"/><Relationship Id="rId97" Type="http://schemas.openxmlformats.org/officeDocument/2006/relationships/image" Target="media/image31.jpeg"/><Relationship Id="rId104" Type="http://schemas.openxmlformats.org/officeDocument/2006/relationships/image" Target="media/image38.jpeg"/><Relationship Id="rId120" Type="http://schemas.openxmlformats.org/officeDocument/2006/relationships/image" Target="media/image54.jpeg"/><Relationship Id="rId125" Type="http://schemas.openxmlformats.org/officeDocument/2006/relationships/image" Target="media/image59.jpeg"/><Relationship Id="rId141" Type="http://schemas.openxmlformats.org/officeDocument/2006/relationships/image" Target="media/image75.jpeg"/><Relationship Id="rId146" Type="http://schemas.openxmlformats.org/officeDocument/2006/relationships/image" Target="media/image80.jpeg"/><Relationship Id="rId7" Type="http://schemas.openxmlformats.org/officeDocument/2006/relationships/image" Target="media/image1.jpeg"/><Relationship Id="rId71" Type="http://schemas.openxmlformats.org/officeDocument/2006/relationships/image" Target="media/image10.png"/><Relationship Id="rId92" Type="http://schemas.openxmlformats.org/officeDocument/2006/relationships/image" Target="media/image26.jpeg"/><Relationship Id="rId2" Type="http://schemas.openxmlformats.org/officeDocument/2006/relationships/styles" Target="styles.xml"/><Relationship Id="rId29" Type="http://schemas.openxmlformats.org/officeDocument/2006/relationships/hyperlink" Target="http://en.wikipedia.org/wiki/Canada" TargetMode="External"/><Relationship Id="rId24" Type="http://schemas.openxmlformats.org/officeDocument/2006/relationships/hyperlink" Target="http://en.wikipedia.org/wiki/MyBB" TargetMode="External"/><Relationship Id="rId40" Type="http://schemas.openxmlformats.org/officeDocument/2006/relationships/hyperlink" Target="http://en.wikipedia.org/wiki/Microsoft_Windows" TargetMode="External"/><Relationship Id="rId45" Type="http://schemas.openxmlformats.org/officeDocument/2006/relationships/hyperlink" Target="http://en.wikipedia.org/wiki/Taint_checking" TargetMode="External"/><Relationship Id="rId66" Type="http://schemas.openxmlformats.org/officeDocument/2006/relationships/image" Target="media/image5.png"/><Relationship Id="rId87" Type="http://schemas.openxmlformats.org/officeDocument/2006/relationships/image" Target="media/image21.png"/><Relationship Id="rId110" Type="http://schemas.openxmlformats.org/officeDocument/2006/relationships/image" Target="media/image44.jpeg"/><Relationship Id="rId115" Type="http://schemas.openxmlformats.org/officeDocument/2006/relationships/image" Target="media/image49.jpeg"/><Relationship Id="rId131" Type="http://schemas.openxmlformats.org/officeDocument/2006/relationships/image" Target="media/image65.jpeg"/><Relationship Id="rId136" Type="http://schemas.openxmlformats.org/officeDocument/2006/relationships/image" Target="media/image70.jpeg"/><Relationship Id="rId61" Type="http://schemas.openxmlformats.org/officeDocument/2006/relationships/image" Target="media/image2.png"/><Relationship Id="rId82" Type="http://schemas.openxmlformats.org/officeDocument/2006/relationships/hyperlink" Target="http://localhost:81/phpmyadmin/sql.php?db=rmv_hospital&amp;token=545c2caea7cbd3225370543d41da56d7&amp;table=doctors_prescription&amp;pos=0" TargetMode="External"/><Relationship Id="rId19" Type="http://schemas.openxmlformats.org/officeDocument/2006/relationships/hyperlink" Target="http://en.wikipedia.org/wiki/Web_server" TargetMode="External"/><Relationship Id="rId14" Type="http://schemas.openxmlformats.org/officeDocument/2006/relationships/hyperlink" Target="http://en.wikipedia.org/wiki/Shell_%28computing%29" TargetMode="External"/><Relationship Id="rId30" Type="http://schemas.openxmlformats.org/officeDocument/2006/relationships/hyperlink" Target="http://en.wikipedia.org/wiki/Rasmus_Lerdorf" TargetMode="External"/><Relationship Id="rId35" Type="http://schemas.openxmlformats.org/officeDocument/2006/relationships/hyperlink" Target="http://en.wikipedia.org/wiki/Object-oriented_programming" TargetMode="External"/><Relationship Id="rId56" Type="http://schemas.openxmlformats.org/officeDocument/2006/relationships/hyperlink" Target="http://localhost:81/phpmyadmin/sql.php?db=rmv_hospital&amp;token=545c2caea7cbd3225370543d41da56d7&amp;table=category_master&amp;pos=0" TargetMode="External"/><Relationship Id="rId77" Type="http://schemas.openxmlformats.org/officeDocument/2006/relationships/image" Target="media/image15.png"/><Relationship Id="rId100" Type="http://schemas.openxmlformats.org/officeDocument/2006/relationships/image" Target="media/image34.jpeg"/><Relationship Id="rId105" Type="http://schemas.openxmlformats.org/officeDocument/2006/relationships/image" Target="media/image39.jpeg"/><Relationship Id="rId126" Type="http://schemas.openxmlformats.org/officeDocument/2006/relationships/image" Target="media/image60.jpeg"/><Relationship Id="rId147" Type="http://schemas.openxmlformats.org/officeDocument/2006/relationships/hyperlink" Target="http://www.w3schools.com/" TargetMode="External"/><Relationship Id="rId8" Type="http://schemas.openxmlformats.org/officeDocument/2006/relationships/footer" Target="footer1.xml"/><Relationship Id="rId51" Type="http://schemas.openxmlformats.org/officeDocument/2006/relationships/hyperlink" Target="http://en.wikipedia.org/wiki/Active_Server_Pages" TargetMode="External"/><Relationship Id="rId72" Type="http://schemas.openxmlformats.org/officeDocument/2006/relationships/hyperlink" Target="http://localhost:81/phpmyadmin/sql.php?db=rmv_hospital&amp;token=545c2caea7cbd3225370543d41da56d7&amp;table=lab_details&amp;pos=0" TargetMode="External"/><Relationship Id="rId93" Type="http://schemas.openxmlformats.org/officeDocument/2006/relationships/image" Target="media/image27.jpeg"/><Relationship Id="rId98" Type="http://schemas.openxmlformats.org/officeDocument/2006/relationships/image" Target="media/image32.jpeg"/><Relationship Id="rId121" Type="http://schemas.openxmlformats.org/officeDocument/2006/relationships/image" Target="media/image55.jpeg"/><Relationship Id="rId142" Type="http://schemas.openxmlformats.org/officeDocument/2006/relationships/image" Target="media/image76.jpeg"/><Relationship Id="rId3" Type="http://schemas.openxmlformats.org/officeDocument/2006/relationships/settings" Target="settings.xml"/><Relationship Id="rId25" Type="http://schemas.openxmlformats.org/officeDocument/2006/relationships/hyperlink" Target="http://en.wikipedia.org/wiki/Drupal" TargetMode="External"/><Relationship Id="rId46" Type="http://schemas.openxmlformats.org/officeDocument/2006/relationships/hyperlink" Target="http://en.wikipedia.org/wiki/Data_validation" TargetMode="External"/><Relationship Id="rId67" Type="http://schemas.openxmlformats.org/officeDocument/2006/relationships/image" Target="media/image6.png"/><Relationship Id="rId116" Type="http://schemas.openxmlformats.org/officeDocument/2006/relationships/image" Target="media/image50.jpeg"/><Relationship Id="rId137" Type="http://schemas.openxmlformats.org/officeDocument/2006/relationships/image" Target="media/image71.jpeg"/><Relationship Id="rId20" Type="http://schemas.openxmlformats.org/officeDocument/2006/relationships/hyperlink" Target="http://en.wikipedia.org/wiki/MediaWiki" TargetMode="External"/><Relationship Id="rId41" Type="http://schemas.openxmlformats.org/officeDocument/2006/relationships/hyperlink" Target="http://en.wikipedia.org/wiki/Internet_Information_Services" TargetMode="External"/><Relationship Id="rId62" Type="http://schemas.openxmlformats.org/officeDocument/2006/relationships/image" Target="media/image3.png"/><Relationship Id="rId83" Type="http://schemas.openxmlformats.org/officeDocument/2006/relationships/hyperlink" Target="http://localhost:81/phpmyadmin/sql.php?db=rmv_hospital&amp;token=545c2caea7cbd3225370543d41da56d7&amp;table=doctors_prescription&amp;pos=0" TargetMode="External"/><Relationship Id="rId88" Type="http://schemas.openxmlformats.org/officeDocument/2006/relationships/image" Target="media/image22.jpeg"/><Relationship Id="rId111" Type="http://schemas.openxmlformats.org/officeDocument/2006/relationships/image" Target="media/image45.jpeg"/><Relationship Id="rId132" Type="http://schemas.openxmlformats.org/officeDocument/2006/relationships/image" Target="media/image66.jpeg"/><Relationship Id="rId15" Type="http://schemas.openxmlformats.org/officeDocument/2006/relationships/hyperlink" Target="http://en.wikipedia.org/wiki/Operating_system" TargetMode="External"/><Relationship Id="rId36" Type="http://schemas.openxmlformats.org/officeDocument/2006/relationships/hyperlink" Target="http://en.wikipedia.org/wiki/Unicode" TargetMode="External"/><Relationship Id="rId57" Type="http://schemas.openxmlformats.org/officeDocument/2006/relationships/hyperlink" Target="http://localhost:81/phpmyadmin/sql.php?db=rmv_hospital&amp;token=545c2caea7cbd3225370543d41da56d7&amp;table=department_details&amp;pos=0" TargetMode="External"/><Relationship Id="rId106" Type="http://schemas.openxmlformats.org/officeDocument/2006/relationships/image" Target="media/image40.jpeg"/><Relationship Id="rId127" Type="http://schemas.openxmlformats.org/officeDocument/2006/relationships/image" Target="media/image61.jpeg"/><Relationship Id="rId10" Type="http://schemas.openxmlformats.org/officeDocument/2006/relationships/hyperlink" Target="http://en.wikipedia.org/wiki/Dynamic_Web_page" TargetMode="External"/><Relationship Id="rId31" Type="http://schemas.openxmlformats.org/officeDocument/2006/relationships/hyperlink" Target="http://en.wikipedia.org/wiki/Perl" TargetMode="External"/><Relationship Id="rId52" Type="http://schemas.openxmlformats.org/officeDocument/2006/relationships/hyperlink" Target="http://wiki.php.net/rfc/shortags"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28.jpeg"/><Relationship Id="rId99" Type="http://schemas.openxmlformats.org/officeDocument/2006/relationships/image" Target="media/image33.jpeg"/><Relationship Id="rId101" Type="http://schemas.openxmlformats.org/officeDocument/2006/relationships/image" Target="media/image35.jpeg"/><Relationship Id="rId122" Type="http://schemas.openxmlformats.org/officeDocument/2006/relationships/image" Target="media/image56.jpeg"/><Relationship Id="rId143" Type="http://schemas.openxmlformats.org/officeDocument/2006/relationships/image" Target="media/image77.jpeg"/><Relationship Id="rId148" Type="http://schemas.openxmlformats.org/officeDocument/2006/relationships/hyperlink" Target="http://www.theserverside.com/" TargetMode="External"/><Relationship Id="rId4" Type="http://schemas.openxmlformats.org/officeDocument/2006/relationships/webSettings" Target="webSettings.xml"/><Relationship Id="rId9" Type="http://schemas.openxmlformats.org/officeDocument/2006/relationships/hyperlink" Target="http://en.wikipedia.org/wiki/Web_development" TargetMode="External"/><Relationship Id="rId26" Type="http://schemas.openxmlformats.org/officeDocument/2006/relationships/hyperlink" Target="http://en.wikipedia.org/wiki/Recursive_acronym" TargetMode="External"/><Relationship Id="rId47" Type="http://schemas.openxmlformats.org/officeDocument/2006/relationships/hyperlink" Target="http://en.wikipedia.org/wiki/Delimiter" TargetMode="External"/><Relationship Id="rId68" Type="http://schemas.openxmlformats.org/officeDocument/2006/relationships/image" Target="media/image7.png"/><Relationship Id="rId89" Type="http://schemas.openxmlformats.org/officeDocument/2006/relationships/image" Target="media/image23.jpeg"/><Relationship Id="rId112" Type="http://schemas.openxmlformats.org/officeDocument/2006/relationships/image" Target="media/image46.jpeg"/><Relationship Id="rId133" Type="http://schemas.openxmlformats.org/officeDocument/2006/relationships/image" Target="media/image67.jpeg"/><Relationship Id="rId16" Type="http://schemas.openxmlformats.org/officeDocument/2006/relationships/hyperlink" Target="http://en.wikipedia.org/wiki/Computing_platform" TargetMode="External"/><Relationship Id="rId37" Type="http://schemas.openxmlformats.org/officeDocument/2006/relationships/hyperlink" Target="http://en.wikipedia.org/wiki/ASCII" TargetMode="External"/><Relationship Id="rId58" Type="http://schemas.openxmlformats.org/officeDocument/2006/relationships/hyperlink" Target="http://localhost:81/phpmyadmin/sql.php?db=rmv_hospital&amp;token=545c2caea7cbd3225370543d41da56d7&amp;table=purchase_medicine&amp;pos=0" TargetMode="External"/><Relationship Id="rId79" Type="http://schemas.openxmlformats.org/officeDocument/2006/relationships/image" Target="media/image17.png"/><Relationship Id="rId102" Type="http://schemas.openxmlformats.org/officeDocument/2006/relationships/image" Target="media/image36.jpeg"/><Relationship Id="rId123" Type="http://schemas.openxmlformats.org/officeDocument/2006/relationships/image" Target="media/image57.jpeg"/><Relationship Id="rId144" Type="http://schemas.openxmlformats.org/officeDocument/2006/relationships/image" Target="media/image78.jpeg"/><Relationship Id="rId9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75</Pages>
  <Words>9415</Words>
  <Characters>53670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REMYA</dc:creator>
  <cp:lastModifiedBy>Kathiravan R</cp:lastModifiedBy>
  <cp:revision>3</cp:revision>
  <dcterms:created xsi:type="dcterms:W3CDTF">2025-04-05T16:43:00Z</dcterms:created>
  <dcterms:modified xsi:type="dcterms:W3CDTF">2025-04-10T15:24:00Z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2024-03-26T00:00:00Z</vt:filetime>
  </property>
  <property fmtid="{D5CDD505-2E9C-101B-9397-08002B2CF9AE}" pid="3" name="Creator">
    <vt:lpwstr>Microsoft® Word 2019</vt:lpwstr>
  </property>
  <property fmtid="{D5CDD505-2E9C-101B-9397-08002B2CF9AE}" pid="4" name="LastSaved">
    <vt:filetime>2025-04-05T00:00:00Z</vt:filetime>
  </property>
  <property fmtid="{D5CDD505-2E9C-101B-9397-08002B2CF9AE}" pid="5" name="Producer">
    <vt:lpwstr>Microsoft® Word 2019</vt:lpwstr>
  </property>
</Properties>
</file>